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54CC2" w:rsidRPr="00243043" w:rsidRDefault="00D54CC2">
      <w:pPr>
        <w:rPr>
          <w:b/>
          <w:bCs/>
        </w:rPr>
      </w:pPr>
      <w:r w:rsidRPr="00243043">
        <w:rPr>
          <w:b/>
          <w:bCs/>
        </w:rPr>
        <w:t>ИУ 6-81Б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4536"/>
        <w:gridCol w:w="1275"/>
      </w:tblGrid>
      <w:tr w:rsidR="00243043" w:rsidTr="00D54CC2">
        <w:tc>
          <w:tcPr>
            <w:tcW w:w="988" w:type="dxa"/>
          </w:tcPr>
          <w:p w:rsidR="00243043" w:rsidRDefault="00243043" w:rsidP="00243043">
            <w:pPr>
              <w:ind w:firstLine="0"/>
              <w:jc w:val="center"/>
            </w:pPr>
            <w:r>
              <w:t>№</w:t>
            </w:r>
          </w:p>
        </w:tc>
        <w:tc>
          <w:tcPr>
            <w:tcW w:w="4536" w:type="dxa"/>
          </w:tcPr>
          <w:p w:rsidR="00243043" w:rsidRDefault="00243043" w:rsidP="00243043">
            <w:pPr>
              <w:ind w:firstLine="0"/>
              <w:jc w:val="center"/>
            </w:pPr>
            <w:r>
              <w:t>ФИО</w:t>
            </w:r>
          </w:p>
        </w:tc>
        <w:tc>
          <w:tcPr>
            <w:tcW w:w="1275" w:type="dxa"/>
          </w:tcPr>
          <w:p w:rsidR="00243043" w:rsidRDefault="00243043" w:rsidP="00243043">
            <w:pPr>
              <w:ind w:firstLine="0"/>
              <w:jc w:val="center"/>
            </w:pPr>
            <w:r>
              <w:t>№ варианта</w:t>
            </w: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proofErr w:type="spellStart"/>
            <w:r w:rsidRPr="00437A54">
              <w:t>Аткин</w:t>
            </w:r>
            <w:proofErr w:type="spellEnd"/>
            <w:r w:rsidRPr="00437A54">
              <w:t xml:space="preserve"> Вячеслав Эдуардович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proofErr w:type="spellStart"/>
            <w:r w:rsidRPr="00437A54">
              <w:t>Балясный</w:t>
            </w:r>
            <w:proofErr w:type="spellEnd"/>
            <w:r w:rsidRPr="00437A54">
              <w:t xml:space="preserve"> Дмитрий Николаевич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Бородавкин Юрий Андреевич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Быков Владимир Константинович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proofErr w:type="spellStart"/>
            <w:r w:rsidRPr="00437A54">
              <w:t>Гадалина</w:t>
            </w:r>
            <w:proofErr w:type="spellEnd"/>
            <w:r w:rsidRPr="00437A54">
              <w:t xml:space="preserve"> Ангелина Андреевна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proofErr w:type="spellStart"/>
            <w:r w:rsidRPr="00437A54">
              <w:t>Гилязева</w:t>
            </w:r>
            <w:proofErr w:type="spellEnd"/>
            <w:r w:rsidRPr="00437A54">
              <w:t xml:space="preserve"> Динара </w:t>
            </w:r>
            <w:proofErr w:type="spellStart"/>
            <w:r w:rsidRPr="00437A54">
              <w:t>Айратовна</w:t>
            </w:r>
            <w:proofErr w:type="spellEnd"/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Глухих Кирилл Евгеньевич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Гунин Игорь Павлович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Демченко Лев Глебович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Земцев Александр Андреевич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Зимин Валерий Сергеевич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proofErr w:type="spellStart"/>
            <w:r w:rsidRPr="00437A54">
              <w:t>Кодинцев</w:t>
            </w:r>
            <w:proofErr w:type="spellEnd"/>
            <w:r w:rsidRPr="00437A54">
              <w:t xml:space="preserve"> Матвей Алексеевич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Кошелев Игорь Всеволодович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 xml:space="preserve">Малхасян Юрий </w:t>
            </w:r>
            <w:proofErr w:type="spellStart"/>
            <w:r w:rsidRPr="00437A54">
              <w:t>Ваграмович</w:t>
            </w:r>
            <w:proofErr w:type="spellEnd"/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 xml:space="preserve">Погосян </w:t>
            </w:r>
            <w:proofErr w:type="spellStart"/>
            <w:r w:rsidRPr="00437A54">
              <w:t>Абраам</w:t>
            </w:r>
            <w:proofErr w:type="spellEnd"/>
            <w:r w:rsidRPr="00437A54">
              <w:t xml:space="preserve"> Гайкович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Пучкова Екатерина Александровна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proofErr w:type="spellStart"/>
            <w:r w:rsidRPr="00437A54">
              <w:t>Сапранов</w:t>
            </w:r>
            <w:proofErr w:type="spellEnd"/>
            <w:r w:rsidRPr="00437A54">
              <w:t xml:space="preserve"> Дмитрий Владимирович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Семенов Александр Алексеевич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Сонин Алексей Олегович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Сухотин Дмитрий Евгеньевич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243043" w:rsidTr="005E71A3">
        <w:tc>
          <w:tcPr>
            <w:tcW w:w="988" w:type="dxa"/>
          </w:tcPr>
          <w:p w:rsidR="00243043" w:rsidRDefault="00243043" w:rsidP="00D54CC2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4536" w:type="dxa"/>
            <w:vAlign w:val="center"/>
          </w:tcPr>
          <w:p w:rsidR="00243043" w:rsidRPr="00437A54" w:rsidRDefault="00243043" w:rsidP="00D54CC2">
            <w:r w:rsidRPr="00437A54">
              <w:t>Чурилов Никита Сергеевич</w:t>
            </w:r>
          </w:p>
        </w:tc>
        <w:tc>
          <w:tcPr>
            <w:tcW w:w="1275" w:type="dxa"/>
          </w:tcPr>
          <w:p w:rsidR="00243043" w:rsidRDefault="00243043" w:rsidP="00393DC8">
            <w:pPr>
              <w:pStyle w:val="a4"/>
              <w:numPr>
                <w:ilvl w:val="0"/>
                <w:numId w:val="6"/>
              </w:numPr>
            </w:pPr>
          </w:p>
        </w:tc>
      </w:tr>
    </w:tbl>
    <w:p w:rsidR="00D25632" w:rsidRDefault="00D25632"/>
    <w:p w:rsidR="00D54CC2" w:rsidRDefault="00D54CC2">
      <w:pPr>
        <w:sectPr w:rsidR="00D54CC2" w:rsidSect="00D54CC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54CC2" w:rsidRPr="00243043" w:rsidRDefault="00D54CC2">
      <w:pPr>
        <w:rPr>
          <w:b/>
          <w:bCs/>
        </w:rPr>
      </w:pPr>
      <w:r w:rsidRPr="00243043">
        <w:rPr>
          <w:b/>
          <w:bCs/>
        </w:rPr>
        <w:lastRenderedPageBreak/>
        <w:t>ИУ 6-82 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4536"/>
        <w:gridCol w:w="1275"/>
      </w:tblGrid>
      <w:tr w:rsidR="00D54CC2" w:rsidTr="00243043">
        <w:tc>
          <w:tcPr>
            <w:tcW w:w="988" w:type="dxa"/>
          </w:tcPr>
          <w:p w:rsidR="00D54CC2" w:rsidRDefault="00243043" w:rsidP="00243043">
            <w:pPr>
              <w:ind w:firstLine="0"/>
              <w:jc w:val="center"/>
            </w:pPr>
            <w:r>
              <w:t>№</w:t>
            </w:r>
          </w:p>
        </w:tc>
        <w:tc>
          <w:tcPr>
            <w:tcW w:w="4536" w:type="dxa"/>
          </w:tcPr>
          <w:p w:rsidR="00D54CC2" w:rsidRDefault="00243043" w:rsidP="00243043">
            <w:pPr>
              <w:ind w:firstLine="0"/>
              <w:jc w:val="center"/>
            </w:pPr>
            <w:r>
              <w:t>ФИО</w:t>
            </w:r>
          </w:p>
        </w:tc>
        <w:tc>
          <w:tcPr>
            <w:tcW w:w="1275" w:type="dxa"/>
          </w:tcPr>
          <w:p w:rsidR="00D54CC2" w:rsidRDefault="00243043" w:rsidP="00243043">
            <w:pPr>
              <w:ind w:firstLine="0"/>
              <w:jc w:val="center"/>
            </w:pPr>
            <w:r>
              <w:t>№ варианта</w:t>
            </w: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Архинчеев</w:t>
            </w:r>
            <w:proofErr w:type="spellEnd"/>
            <w:r w:rsidRPr="00437A54">
              <w:t xml:space="preserve"> Владислав Петрович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Белова Мария Евгеньевна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Богданчиков Иван Александрович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Горевой Александр Андреевич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Горелов Сергей Дмитриевич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Жартовский</w:t>
            </w:r>
            <w:proofErr w:type="spellEnd"/>
            <w:r w:rsidRPr="00437A54">
              <w:t xml:space="preserve"> Владимир Юрьевич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Жданов Олег Владимирович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Кисиль Екатерина Александровна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Корж Антон Андреевич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Меслауров</w:t>
            </w:r>
            <w:proofErr w:type="spellEnd"/>
            <w:r w:rsidRPr="00437A54">
              <w:t xml:space="preserve"> Адам </w:t>
            </w:r>
            <w:proofErr w:type="spellStart"/>
            <w:r w:rsidRPr="00437A54">
              <w:t>Исраилович</w:t>
            </w:r>
            <w:proofErr w:type="spellEnd"/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Миннибаев</w:t>
            </w:r>
            <w:proofErr w:type="spellEnd"/>
            <w:r w:rsidRPr="00437A54">
              <w:t xml:space="preserve"> Максим Робертович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Нефедов Георгий Денисович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Никитин Арсений Андреевич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Плютто</w:t>
            </w:r>
            <w:proofErr w:type="spellEnd"/>
            <w:r w:rsidRPr="00437A54">
              <w:t xml:space="preserve"> Андрей Петрович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Расюк</w:t>
            </w:r>
            <w:proofErr w:type="spellEnd"/>
            <w:r w:rsidRPr="00437A54">
              <w:t xml:space="preserve"> Светлана Александровна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Стареева</w:t>
            </w:r>
            <w:proofErr w:type="spellEnd"/>
            <w:r w:rsidRPr="00437A54">
              <w:t xml:space="preserve"> Наталья Вадимовна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Стреха Артём Денисович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Тюсин</w:t>
            </w:r>
            <w:proofErr w:type="spellEnd"/>
            <w:r w:rsidRPr="00437A54">
              <w:t xml:space="preserve"> Дмитрий Евгеньевич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Филинов Дмитрий Григорьевич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Ченцов Николай Александрович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r w:rsidRPr="00437A54">
              <w:t>Шаманов Петр Евгеньевич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D54CC2" w:rsidTr="00243043">
        <w:tc>
          <w:tcPr>
            <w:tcW w:w="988" w:type="dxa"/>
          </w:tcPr>
          <w:p w:rsidR="00D54CC2" w:rsidRDefault="00D54CC2" w:rsidP="00D54CC2">
            <w:pPr>
              <w:pStyle w:val="a4"/>
              <w:numPr>
                <w:ilvl w:val="0"/>
                <w:numId w:val="2"/>
              </w:numPr>
            </w:pPr>
          </w:p>
        </w:tc>
        <w:tc>
          <w:tcPr>
            <w:tcW w:w="4536" w:type="dxa"/>
            <w:vAlign w:val="center"/>
          </w:tcPr>
          <w:p w:rsidR="00D54CC2" w:rsidRPr="00437A54" w:rsidRDefault="00D54CC2" w:rsidP="00D54CC2">
            <w:proofErr w:type="spellStart"/>
            <w:r w:rsidRPr="00437A54">
              <w:t>Щипицин</w:t>
            </w:r>
            <w:proofErr w:type="spellEnd"/>
            <w:r w:rsidRPr="00437A54">
              <w:t xml:space="preserve"> Максим Вадимович</w:t>
            </w:r>
          </w:p>
        </w:tc>
        <w:tc>
          <w:tcPr>
            <w:tcW w:w="1275" w:type="dxa"/>
          </w:tcPr>
          <w:p w:rsidR="00D54CC2" w:rsidRDefault="00D54CC2" w:rsidP="00393DC8">
            <w:pPr>
              <w:pStyle w:val="a4"/>
              <w:numPr>
                <w:ilvl w:val="0"/>
                <w:numId w:val="6"/>
              </w:numPr>
            </w:pPr>
          </w:p>
        </w:tc>
      </w:tr>
    </w:tbl>
    <w:p w:rsidR="00D54CC2" w:rsidRDefault="00D54CC2"/>
    <w:p w:rsidR="008643DE" w:rsidRDefault="008643DE"/>
    <w:p w:rsidR="008643DE" w:rsidRDefault="008643DE">
      <w:pPr>
        <w:sectPr w:rsidR="008643DE" w:rsidSect="00D54CC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8643DE" w:rsidRPr="00243043" w:rsidRDefault="008643DE">
      <w:pPr>
        <w:rPr>
          <w:b/>
          <w:bCs/>
        </w:rPr>
      </w:pPr>
      <w:r w:rsidRPr="00243043">
        <w:rPr>
          <w:b/>
          <w:bCs/>
        </w:rPr>
        <w:lastRenderedPageBreak/>
        <w:t>ИУ 6-83Б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4536"/>
        <w:gridCol w:w="1276"/>
      </w:tblGrid>
      <w:tr w:rsidR="00243043" w:rsidTr="00243043">
        <w:tc>
          <w:tcPr>
            <w:tcW w:w="846" w:type="dxa"/>
          </w:tcPr>
          <w:p w:rsidR="00243043" w:rsidRDefault="00243043" w:rsidP="008F2330">
            <w:pPr>
              <w:ind w:firstLine="0"/>
              <w:jc w:val="center"/>
            </w:pPr>
            <w:r>
              <w:t>№</w:t>
            </w:r>
          </w:p>
        </w:tc>
        <w:tc>
          <w:tcPr>
            <w:tcW w:w="4536" w:type="dxa"/>
          </w:tcPr>
          <w:p w:rsidR="00243043" w:rsidRDefault="00243043" w:rsidP="008F2330">
            <w:pPr>
              <w:ind w:firstLine="0"/>
              <w:jc w:val="center"/>
            </w:pPr>
            <w:r>
              <w:t>ФИО</w:t>
            </w:r>
          </w:p>
        </w:tc>
        <w:tc>
          <w:tcPr>
            <w:tcW w:w="1276" w:type="dxa"/>
          </w:tcPr>
          <w:p w:rsidR="00243043" w:rsidRDefault="00243043" w:rsidP="008F2330">
            <w:pPr>
              <w:ind w:firstLine="0"/>
              <w:jc w:val="center"/>
            </w:pPr>
            <w:r>
              <w:t>№ варианта</w:t>
            </w: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Ананьева Ольга Павловна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  <w:jc w:val="center"/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Архипов Артём Викторович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Борисов Матвей Максимович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Бортников Денис Вадимович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Дегтярева Мила Сергеевна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Донских Дмитрий Георгиевич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Дорохов Ростислав Вячеславович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Дорошин Максим Евгеньевич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Есин Александр Игоревич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Залыгин Вячеслав Константинович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proofErr w:type="spellStart"/>
            <w:r w:rsidRPr="00F75098">
              <w:t>Кайа</w:t>
            </w:r>
            <w:proofErr w:type="spellEnd"/>
            <w:r w:rsidRPr="00F75098">
              <w:t xml:space="preserve"> Михаил </w:t>
            </w:r>
            <w:proofErr w:type="spellStart"/>
            <w:r w:rsidRPr="00F75098">
              <w:t>Ибрахимович</w:t>
            </w:r>
            <w:proofErr w:type="spellEnd"/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Кононыхин Михаил Юрьевич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Костин Юрий Борисович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proofErr w:type="spellStart"/>
            <w:r w:rsidRPr="00F75098">
              <w:t>Косыхин</w:t>
            </w:r>
            <w:proofErr w:type="spellEnd"/>
            <w:r w:rsidRPr="00F75098">
              <w:t xml:space="preserve"> Тимофей Федорович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Кузнецов Павел Александрович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Мальков Олег Константинович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Мироненко Даниил Иванович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Наумова Ксения Дмитриевна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Павлов Сергей Алексеевич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Петров Максим Дмитриевич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proofErr w:type="spellStart"/>
            <w:r w:rsidRPr="00F75098">
              <w:t>Самолин</w:t>
            </w:r>
            <w:proofErr w:type="spellEnd"/>
            <w:r w:rsidRPr="00F75098">
              <w:t xml:space="preserve"> Григорий Константинович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proofErr w:type="spellStart"/>
            <w:r w:rsidRPr="00F75098">
              <w:t>Семянникова</w:t>
            </w:r>
            <w:proofErr w:type="spellEnd"/>
            <w:r w:rsidRPr="00F75098">
              <w:t xml:space="preserve"> Наталия Сергеевна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Сергеев Василий Александрович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  <w:jc w:val="center"/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r w:rsidRPr="00F75098">
              <w:t>Шабалин Максим Юрьевич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  <w:tr w:rsidR="00393DC8" w:rsidTr="00243043">
        <w:tc>
          <w:tcPr>
            <w:tcW w:w="846" w:type="dxa"/>
          </w:tcPr>
          <w:p w:rsidR="00393DC8" w:rsidRDefault="00393DC8" w:rsidP="00393DC8">
            <w:pPr>
              <w:pStyle w:val="a4"/>
              <w:numPr>
                <w:ilvl w:val="0"/>
                <w:numId w:val="3"/>
              </w:numPr>
            </w:pPr>
          </w:p>
        </w:tc>
        <w:tc>
          <w:tcPr>
            <w:tcW w:w="4536" w:type="dxa"/>
            <w:vAlign w:val="center"/>
          </w:tcPr>
          <w:p w:rsidR="00393DC8" w:rsidRPr="00F75098" w:rsidRDefault="00393DC8" w:rsidP="00393DC8">
            <w:proofErr w:type="spellStart"/>
            <w:r w:rsidRPr="00F75098">
              <w:t>Шибитова</w:t>
            </w:r>
            <w:proofErr w:type="spellEnd"/>
            <w:r w:rsidRPr="00F75098">
              <w:t xml:space="preserve"> Юлиана Юрьевна</w:t>
            </w:r>
          </w:p>
        </w:tc>
        <w:tc>
          <w:tcPr>
            <w:tcW w:w="1276" w:type="dxa"/>
          </w:tcPr>
          <w:p w:rsidR="00393DC8" w:rsidRDefault="00393DC8" w:rsidP="00393DC8">
            <w:pPr>
              <w:pStyle w:val="a4"/>
              <w:numPr>
                <w:ilvl w:val="0"/>
                <w:numId w:val="6"/>
              </w:numPr>
            </w:pPr>
          </w:p>
        </w:tc>
      </w:tr>
    </w:tbl>
    <w:p w:rsidR="008643DE" w:rsidRDefault="008643DE" w:rsidP="007E25F7">
      <w:pPr>
        <w:ind w:firstLine="0"/>
      </w:pPr>
    </w:p>
    <w:sectPr w:rsidR="008643DE" w:rsidSect="00D54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0709D"/>
    <w:multiLevelType w:val="hybridMultilevel"/>
    <w:tmpl w:val="BB5678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F2B66"/>
    <w:multiLevelType w:val="hybridMultilevel"/>
    <w:tmpl w:val="92507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57836"/>
    <w:multiLevelType w:val="hybridMultilevel"/>
    <w:tmpl w:val="BB5678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16507"/>
    <w:multiLevelType w:val="hybridMultilevel"/>
    <w:tmpl w:val="8A36CE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231CC"/>
    <w:multiLevelType w:val="hybridMultilevel"/>
    <w:tmpl w:val="20AA62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82335"/>
    <w:multiLevelType w:val="hybridMultilevel"/>
    <w:tmpl w:val="C60683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872317">
    <w:abstractNumId w:val="1"/>
  </w:num>
  <w:num w:numId="2" w16cid:durableId="497110581">
    <w:abstractNumId w:val="4"/>
  </w:num>
  <w:num w:numId="3" w16cid:durableId="142627902">
    <w:abstractNumId w:val="3"/>
  </w:num>
  <w:num w:numId="4" w16cid:durableId="262566889">
    <w:abstractNumId w:val="2"/>
  </w:num>
  <w:num w:numId="5" w16cid:durableId="137498476">
    <w:abstractNumId w:val="0"/>
  </w:num>
  <w:num w:numId="6" w16cid:durableId="14517041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C2"/>
    <w:rsid w:val="000A232D"/>
    <w:rsid w:val="00243043"/>
    <w:rsid w:val="00382A4F"/>
    <w:rsid w:val="00393DC8"/>
    <w:rsid w:val="004D00AB"/>
    <w:rsid w:val="006B6C70"/>
    <w:rsid w:val="007E25F7"/>
    <w:rsid w:val="008643DE"/>
    <w:rsid w:val="00D25632"/>
    <w:rsid w:val="00D5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704CAC"/>
  <w15:chartTrackingRefBased/>
  <w15:docId w15:val="{0C8EA351-D90A-5749-A7DB-87870438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4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4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2026-02-26T12:19:00Z</dcterms:created>
  <dcterms:modified xsi:type="dcterms:W3CDTF">2026-03-02T08:40:00Z</dcterms:modified>
</cp:coreProperties>
</file>