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0E4DB" w14:textId="77777777" w:rsidR="00E335AC" w:rsidRPr="00A6307C" w:rsidRDefault="00E335AC" w:rsidP="0033224E">
      <w:pPr>
        <w:spacing w:after="0" w:line="240" w:lineRule="auto"/>
      </w:pPr>
      <w:r w:rsidRPr="00A6307C">
        <w:t>ISMG 6020</w:t>
      </w:r>
    </w:p>
    <w:p w14:paraId="2C9873A3" w14:textId="60B3F5F5" w:rsidR="00E335AC" w:rsidRPr="00A6307C" w:rsidRDefault="00E335AC" w:rsidP="0033224E">
      <w:pPr>
        <w:spacing w:after="0" w:line="240" w:lineRule="auto"/>
      </w:pPr>
      <w:r w:rsidRPr="00A6307C">
        <w:t>Project Three</w:t>
      </w:r>
    </w:p>
    <w:p w14:paraId="6F98F207" w14:textId="72EF96A3" w:rsidR="00E335AC" w:rsidRPr="00A6307C" w:rsidRDefault="00E335AC" w:rsidP="0033224E">
      <w:pPr>
        <w:spacing w:after="0" w:line="240" w:lineRule="auto"/>
      </w:pPr>
      <w:r w:rsidRPr="00A6307C">
        <w:t>Rebekah Van Epps</w:t>
      </w:r>
    </w:p>
    <w:p w14:paraId="6C72D4DD" w14:textId="0C5D00A0" w:rsidR="00E335AC" w:rsidRPr="00A6307C" w:rsidRDefault="00E335AC" w:rsidP="0033224E">
      <w:pPr>
        <w:spacing w:after="0" w:line="240" w:lineRule="auto"/>
      </w:pPr>
    </w:p>
    <w:p w14:paraId="36D21735" w14:textId="137804DE" w:rsidR="008938B3" w:rsidRDefault="007F623E" w:rsidP="0033224E">
      <w:pPr>
        <w:spacing w:after="0" w:line="240" w:lineRule="auto"/>
      </w:pPr>
      <w:r w:rsidRPr="00A6307C">
        <w:t>Exception</w:t>
      </w:r>
      <w:r w:rsidR="001E6440">
        <w:t>s</w:t>
      </w:r>
      <w:r w:rsidRPr="00A6307C">
        <w:t>:</w:t>
      </w:r>
    </w:p>
    <w:p w14:paraId="7E5F6A9F" w14:textId="5AD3E294" w:rsidR="008A38C9" w:rsidRDefault="006B5CD5" w:rsidP="0033224E">
      <w:pPr>
        <w:pStyle w:val="ListParagraph"/>
        <w:numPr>
          <w:ilvl w:val="0"/>
          <w:numId w:val="2"/>
        </w:numPr>
        <w:spacing w:after="0" w:line="240" w:lineRule="auto"/>
      </w:pPr>
      <w:r>
        <w:t>All fields:</w:t>
      </w:r>
    </w:p>
    <w:p w14:paraId="0DA83278" w14:textId="22A0E447" w:rsidR="006B5CD5" w:rsidRDefault="006B5CD5" w:rsidP="0033224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Non-numeric characters (e.g., </w:t>
      </w:r>
      <w:proofErr w:type="spellStart"/>
      <w:r>
        <w:t>abc</w:t>
      </w:r>
      <w:proofErr w:type="spellEnd"/>
      <w:r>
        <w:t>)</w:t>
      </w:r>
      <w:r w:rsidR="00EA39C3">
        <w:t xml:space="preserve"> or blank/empty fields</w:t>
      </w:r>
      <w:r>
        <w:t xml:space="preserve"> will throw </w:t>
      </w:r>
      <w:proofErr w:type="spellStart"/>
      <w:r>
        <w:t>FormatException</w:t>
      </w:r>
      <w:proofErr w:type="spellEnd"/>
      <w:r w:rsidR="00943795">
        <w:t>.</w:t>
      </w:r>
    </w:p>
    <w:p w14:paraId="027C9F5F" w14:textId="532CBBFD" w:rsidR="007F623E" w:rsidRDefault="00700328" w:rsidP="0033224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Interest </w:t>
      </w:r>
      <w:r w:rsidR="00A6307C" w:rsidRPr="00A6307C">
        <w:t>Rate</w:t>
      </w:r>
      <w:r>
        <w:t xml:space="preserve"> </w:t>
      </w:r>
      <w:r w:rsidR="00A6307C" w:rsidRPr="00A6307C">
        <w:t>Calculator</w:t>
      </w:r>
      <w:r>
        <w:t xml:space="preserve"> Form</w:t>
      </w:r>
      <w:r w:rsidR="001E6440">
        <w:t>:</w:t>
      </w:r>
    </w:p>
    <w:p w14:paraId="755D2B0C" w14:textId="736FFBD5" w:rsidR="001E6440" w:rsidRPr="001E6440" w:rsidRDefault="001E6440" w:rsidP="0033224E">
      <w:pPr>
        <w:pStyle w:val="ListParagraph"/>
        <w:numPr>
          <w:ilvl w:val="1"/>
          <w:numId w:val="2"/>
        </w:numPr>
        <w:spacing w:after="0" w:line="240" w:lineRule="auto"/>
      </w:pPr>
      <w:r>
        <w:rPr>
          <w:sz w:val="26"/>
        </w:rPr>
        <w:t>Credit Score:</w:t>
      </w:r>
    </w:p>
    <w:p w14:paraId="36C5E8BA" w14:textId="2EE36473" w:rsidR="00575DD3" w:rsidRDefault="00361310" w:rsidP="0033224E">
      <w:pPr>
        <w:pStyle w:val="ListParagraph"/>
        <w:numPr>
          <w:ilvl w:val="2"/>
          <w:numId w:val="2"/>
        </w:numPr>
        <w:spacing w:after="0" w:line="240" w:lineRule="auto"/>
      </w:pPr>
      <w:r>
        <w:t>&lt; 300 OR &gt; 850</w:t>
      </w:r>
      <w:r w:rsidR="00575DD3">
        <w:t xml:space="preserve"> (e.g., 123) will throw custom exception</w:t>
      </w:r>
      <w:r w:rsidR="008F69A5">
        <w:t xml:space="preserve"> marking value out of range</w:t>
      </w:r>
      <w:r w:rsidR="00943795">
        <w:t>.</w:t>
      </w:r>
    </w:p>
    <w:p w14:paraId="18CD8C97" w14:textId="580F66BA" w:rsidR="002E0511" w:rsidRDefault="002E0511" w:rsidP="0033224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Large values (e.g., </w:t>
      </w:r>
      <w:r w:rsidRPr="002E0511">
        <w:t>10000000000</w:t>
      </w:r>
      <w:r>
        <w:t>) w</w:t>
      </w:r>
      <w:bookmarkStart w:id="0" w:name="_GoBack"/>
      <w:bookmarkEnd w:id="0"/>
      <w:r>
        <w:t xml:space="preserve">ill throw </w:t>
      </w:r>
      <w:proofErr w:type="spellStart"/>
      <w:r>
        <w:t>OverflowException</w:t>
      </w:r>
      <w:proofErr w:type="spellEnd"/>
    </w:p>
    <w:p w14:paraId="53919849" w14:textId="395DBBD1" w:rsidR="00CC6579" w:rsidRDefault="00700328" w:rsidP="0033224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0 value – will throw </w:t>
      </w:r>
      <w:proofErr w:type="spellStart"/>
      <w:r>
        <w:t>DivideByZeroException</w:t>
      </w:r>
      <w:proofErr w:type="spellEnd"/>
      <w:r w:rsidR="00943795">
        <w:t>.</w:t>
      </w:r>
    </w:p>
    <w:p w14:paraId="138B87AF" w14:textId="406C85F6" w:rsidR="00700328" w:rsidRDefault="00C3105C" w:rsidP="0033224E">
      <w:pPr>
        <w:pStyle w:val="ListParagraph"/>
        <w:numPr>
          <w:ilvl w:val="0"/>
          <w:numId w:val="2"/>
        </w:numPr>
        <w:spacing w:after="0" w:line="240" w:lineRule="auto"/>
      </w:pPr>
      <w:r>
        <w:t>Mortgage Calculator Form:</w:t>
      </w:r>
    </w:p>
    <w:p w14:paraId="1E5C109A" w14:textId="7B76BB5B" w:rsidR="00C3105C" w:rsidRDefault="00C3105C" w:rsidP="0033224E">
      <w:pPr>
        <w:pStyle w:val="ListParagraph"/>
        <w:numPr>
          <w:ilvl w:val="1"/>
          <w:numId w:val="2"/>
        </w:numPr>
        <w:spacing w:after="0" w:line="240" w:lineRule="auto"/>
      </w:pPr>
      <w:r>
        <w:t>Principal:</w:t>
      </w:r>
    </w:p>
    <w:p w14:paraId="25A7927E" w14:textId="2992FAD0" w:rsidR="00C05EA1" w:rsidRPr="00A6307C" w:rsidRDefault="001B357C" w:rsidP="0033224E">
      <w:pPr>
        <w:pStyle w:val="ListParagraph"/>
        <w:numPr>
          <w:ilvl w:val="2"/>
          <w:numId w:val="2"/>
        </w:numPr>
        <w:spacing w:after="0" w:line="240" w:lineRule="auto"/>
      </w:pPr>
      <w:r>
        <w:t>&gt;= 1000000 (e.g., 1234567) will throw custom exception marking value out of range.</w:t>
      </w:r>
    </w:p>
    <w:p w14:paraId="0DE0A843" w14:textId="1DD71D17" w:rsidR="007965EA" w:rsidRDefault="007965EA" w:rsidP="0033224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Non-positive value (e.g., 0 or -5) will throw </w:t>
      </w:r>
      <w:r w:rsidR="00D47B7D">
        <w:t xml:space="preserve">custom </w:t>
      </w:r>
      <w:r w:rsidR="00B451DE">
        <w:t xml:space="preserve">exception </w:t>
      </w:r>
      <w:r>
        <w:t xml:space="preserve">marking value </w:t>
      </w:r>
      <w:r w:rsidR="00B451DE">
        <w:t>out of range</w:t>
      </w:r>
      <w:r w:rsidR="00943795">
        <w:t>.</w:t>
      </w:r>
    </w:p>
    <w:p w14:paraId="14FE8287" w14:textId="00265FB2" w:rsidR="00C3105C" w:rsidRDefault="00C3105C" w:rsidP="0033224E">
      <w:pPr>
        <w:pStyle w:val="ListParagraph"/>
        <w:numPr>
          <w:ilvl w:val="1"/>
          <w:numId w:val="2"/>
        </w:numPr>
        <w:spacing w:after="0" w:line="240" w:lineRule="auto"/>
      </w:pPr>
      <w:r>
        <w:t>Term:</w:t>
      </w:r>
    </w:p>
    <w:p w14:paraId="242FD6ED" w14:textId="3721AFB0" w:rsidR="00447DB5" w:rsidRPr="00A6307C" w:rsidRDefault="00447DB5" w:rsidP="0033224E">
      <w:pPr>
        <w:pStyle w:val="ListParagraph"/>
        <w:numPr>
          <w:ilvl w:val="2"/>
          <w:numId w:val="2"/>
        </w:numPr>
        <w:spacing w:after="0" w:line="240" w:lineRule="auto"/>
      </w:pPr>
      <w:r>
        <w:t>&lt; 5 OR &gt; 30 (e.g., 3) will throw custom exception marking value out of range.</w:t>
      </w:r>
    </w:p>
    <w:p w14:paraId="5B31EE74" w14:textId="06320EAD" w:rsidR="00C3105C" w:rsidRDefault="00711AA0" w:rsidP="0033224E">
      <w:pPr>
        <w:pStyle w:val="ListParagraph"/>
        <w:numPr>
          <w:ilvl w:val="1"/>
          <w:numId w:val="2"/>
        </w:numPr>
        <w:spacing w:after="0" w:line="240" w:lineRule="auto"/>
      </w:pPr>
      <w:r>
        <w:t>Interest Rate:</w:t>
      </w:r>
    </w:p>
    <w:p w14:paraId="4969B4E6" w14:textId="5A2A5962" w:rsidR="0075042B" w:rsidRDefault="00D47B7D" w:rsidP="0033224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Non-positive value (e.g., 0 or -5) will throw custom </w:t>
      </w:r>
      <w:r w:rsidR="00800EC8">
        <w:t xml:space="preserve">exception </w:t>
      </w:r>
      <w:r>
        <w:t>marking value as invalid</w:t>
      </w:r>
      <w:r w:rsidR="00943795">
        <w:t>.</w:t>
      </w:r>
    </w:p>
    <w:sectPr w:rsidR="0075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52A58"/>
    <w:multiLevelType w:val="hybridMultilevel"/>
    <w:tmpl w:val="3A34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B735E"/>
    <w:multiLevelType w:val="hybridMultilevel"/>
    <w:tmpl w:val="6DE4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A8"/>
    <w:rsid w:val="00093A07"/>
    <w:rsid w:val="000A4B20"/>
    <w:rsid w:val="000C2688"/>
    <w:rsid w:val="001B357C"/>
    <w:rsid w:val="001E6440"/>
    <w:rsid w:val="00230693"/>
    <w:rsid w:val="002E0511"/>
    <w:rsid w:val="0033224E"/>
    <w:rsid w:val="00355C65"/>
    <w:rsid w:val="00361310"/>
    <w:rsid w:val="00447DB5"/>
    <w:rsid w:val="00575DD3"/>
    <w:rsid w:val="006B5CD5"/>
    <w:rsid w:val="00700328"/>
    <w:rsid w:val="00711AA0"/>
    <w:rsid w:val="0075042B"/>
    <w:rsid w:val="0077105D"/>
    <w:rsid w:val="007965EA"/>
    <w:rsid w:val="007F623E"/>
    <w:rsid w:val="00800EC8"/>
    <w:rsid w:val="008501A9"/>
    <w:rsid w:val="008A38C9"/>
    <w:rsid w:val="008F69A5"/>
    <w:rsid w:val="00943795"/>
    <w:rsid w:val="009A0D61"/>
    <w:rsid w:val="00A241D5"/>
    <w:rsid w:val="00A6307C"/>
    <w:rsid w:val="00AD589D"/>
    <w:rsid w:val="00B451DE"/>
    <w:rsid w:val="00B60DF2"/>
    <w:rsid w:val="00C05EA1"/>
    <w:rsid w:val="00C3105C"/>
    <w:rsid w:val="00CC6579"/>
    <w:rsid w:val="00D47B7D"/>
    <w:rsid w:val="00DE24F4"/>
    <w:rsid w:val="00E335AC"/>
    <w:rsid w:val="00E515A8"/>
    <w:rsid w:val="00EA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B8E8"/>
  <w15:chartTrackingRefBased/>
  <w15:docId w15:val="{91E80419-62C6-4767-B81A-296BA8CB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Epps, Rebekah</dc:creator>
  <cp:keywords/>
  <dc:description/>
  <cp:lastModifiedBy>Van Epps, Rebekah</cp:lastModifiedBy>
  <cp:revision>36</cp:revision>
  <dcterms:created xsi:type="dcterms:W3CDTF">2018-10-23T00:07:00Z</dcterms:created>
  <dcterms:modified xsi:type="dcterms:W3CDTF">2018-10-29T02:43:00Z</dcterms:modified>
</cp:coreProperties>
</file>