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781" w:rsidRDefault="00847781" w:rsidP="00847781"/>
    <w:p w:rsidR="00847781" w:rsidRDefault="00847781" w:rsidP="00847781"/>
    <w:p w:rsidR="00847781" w:rsidRDefault="00847781" w:rsidP="00847781"/>
    <w:p w:rsidR="00847781" w:rsidRDefault="00847781" w:rsidP="00847781"/>
    <w:p w:rsidR="00847781" w:rsidRDefault="00847781" w:rsidP="00847781"/>
    <w:p w:rsidR="00847781" w:rsidRDefault="00847781" w:rsidP="00847781"/>
    <w:p w:rsidR="00847781" w:rsidRDefault="00847781" w:rsidP="00847781"/>
    <w:p w:rsidR="00847781" w:rsidRDefault="00847781" w:rsidP="00847781"/>
    <w:p w:rsidR="00847781" w:rsidRDefault="00847781" w:rsidP="00847781"/>
    <w:p w:rsidR="00847781" w:rsidRDefault="00847781" w:rsidP="00847781"/>
    <w:p w:rsidR="00847781" w:rsidRDefault="00847781" w:rsidP="00847781"/>
    <w:p w:rsidR="00847781" w:rsidRDefault="00847781" w:rsidP="00847781"/>
    <w:p w:rsidR="00847781" w:rsidRDefault="00847781" w:rsidP="00847781"/>
    <w:p w:rsidR="00847781" w:rsidRDefault="00847781" w:rsidP="00847781"/>
    <w:p w:rsidR="00847781" w:rsidRDefault="00847781" w:rsidP="00847781"/>
    <w:p w:rsidR="00847781" w:rsidRDefault="00847781" w:rsidP="008477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441D9B" wp14:editId="15308A0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377440" cy="835660"/>
                <wp:effectExtent l="0" t="0" r="3810" b="25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781" w:rsidRDefault="00847781" w:rsidP="00847781">
                            <w:pPr>
                              <w:pStyle w:val="Heading1"/>
                              <w:jc w:val="center"/>
                            </w:pPr>
                            <w:bookmarkStart w:id="0" w:name="_Toc386160468"/>
                            <w:r w:rsidRPr="002F6325">
                              <w:t>Appendix B</w:t>
                            </w:r>
                            <w:bookmarkEnd w:id="0"/>
                          </w:p>
                          <w:p w:rsidR="00847781" w:rsidRPr="00706005" w:rsidRDefault="00847781" w:rsidP="00847781">
                            <w:pPr>
                              <w:pStyle w:val="Heading2"/>
                              <w:jc w:val="center"/>
                            </w:pPr>
                            <w:bookmarkStart w:id="1" w:name="_Toc386160469"/>
                            <w:r>
                              <w:t>Gantt Chart</w:t>
                            </w:r>
                            <w:bookmarkEnd w:id="1"/>
                          </w:p>
                          <w:p w:rsidR="00847781" w:rsidRPr="005C4699" w:rsidRDefault="00847781" w:rsidP="00847781"/>
                          <w:p w:rsidR="00847781" w:rsidRPr="00706005" w:rsidRDefault="00847781" w:rsidP="00847781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441D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7.2pt;height:65.8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" stroked="f">
                <v:textbox style="mso-fit-shape-to-text:t">
                  <w:txbxContent>
                    <w:p w:rsidR="00847781" w:rsidRDefault="00847781" w:rsidP="00847781">
                      <w:pPr>
                        <w:pStyle w:val="Heading1"/>
                        <w:jc w:val="center"/>
                      </w:pPr>
                      <w:bookmarkStart w:id="2" w:name="_Toc386160468"/>
                      <w:r w:rsidRPr="002F6325">
                        <w:t>Appendix B</w:t>
                      </w:r>
                      <w:bookmarkEnd w:id="2"/>
                    </w:p>
                    <w:p w:rsidR="00847781" w:rsidRPr="00706005" w:rsidRDefault="00847781" w:rsidP="00847781">
                      <w:pPr>
                        <w:pStyle w:val="Heading2"/>
                        <w:jc w:val="center"/>
                      </w:pPr>
                      <w:bookmarkStart w:id="3" w:name="_Toc386160469"/>
                      <w:r>
                        <w:t>Gantt Chart</w:t>
                      </w:r>
                      <w:bookmarkEnd w:id="3"/>
                    </w:p>
                    <w:p w:rsidR="00847781" w:rsidRPr="005C4699" w:rsidRDefault="00847781" w:rsidP="00847781"/>
                    <w:p w:rsidR="00847781" w:rsidRPr="00706005" w:rsidRDefault="00847781" w:rsidP="00847781">
                      <w:pPr>
                        <w:spacing w:line="240" w:lineRule="auto"/>
                        <w:contextualSpacing/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847781" w:rsidRDefault="00847781" w:rsidP="00847781"/>
    <w:p w:rsidR="00847781" w:rsidRDefault="00847781" w:rsidP="00847781">
      <w:bookmarkStart w:id="4" w:name="_GoBack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22C8D75" wp14:editId="023B8398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4769485"/>
            <wp:effectExtent l="0" t="0" r="0" b="0"/>
            <wp:wrapSquare wrapText="bothSides"/>
            <wp:docPr id="29" name="Content Placeholder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4"/>
    </w:p>
    <w:p w:rsidR="00847781" w:rsidRDefault="00847781" w:rsidP="00847781"/>
    <w:p w:rsidR="00847781" w:rsidRDefault="00847781" w:rsidP="00847781"/>
    <w:p w:rsidR="00847781" w:rsidRDefault="00847781" w:rsidP="00847781"/>
    <w:p w:rsidR="00847781" w:rsidRDefault="00847781" w:rsidP="00847781"/>
    <w:p w:rsidR="00847781" w:rsidRDefault="00847781" w:rsidP="00847781"/>
    <w:p w:rsidR="00847781" w:rsidRDefault="00847781" w:rsidP="00847781"/>
    <w:p w:rsidR="00F77440" w:rsidRDefault="00F77440"/>
    <w:sectPr w:rsidR="00F7744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7DF" w:rsidRDefault="002E47DF" w:rsidP="001871E8">
      <w:pPr>
        <w:spacing w:after="0" w:line="240" w:lineRule="auto"/>
      </w:pPr>
      <w:r>
        <w:separator/>
      </w:r>
    </w:p>
  </w:endnote>
  <w:endnote w:type="continuationSeparator" w:id="0">
    <w:p w:rsidR="002E47DF" w:rsidRDefault="002E47DF" w:rsidP="00187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1E8" w:rsidRDefault="00847781">
    <w:pPr>
      <w:pStyle w:val="Footer"/>
      <w:jc w:val="center"/>
    </w:pPr>
    <w:r>
      <w:t>B</w:t>
    </w:r>
    <w:r w:rsidR="001871E8">
      <w:t>-</w:t>
    </w:r>
    <w:sdt>
      <w:sdtPr>
        <w:id w:val="167892132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871E8">
          <w:fldChar w:fldCharType="begin"/>
        </w:r>
        <w:r w:rsidR="001871E8">
          <w:instrText xml:space="preserve"> PAGE   \* MERGEFORMAT </w:instrText>
        </w:r>
        <w:r w:rsidR="001871E8">
          <w:fldChar w:fldCharType="separate"/>
        </w:r>
        <w:r>
          <w:rPr>
            <w:noProof/>
          </w:rPr>
          <w:t>2</w:t>
        </w:r>
        <w:r w:rsidR="001871E8">
          <w:rPr>
            <w:noProof/>
          </w:rPr>
          <w:fldChar w:fldCharType="end"/>
        </w:r>
      </w:sdtContent>
    </w:sdt>
  </w:p>
  <w:p w:rsidR="001871E8" w:rsidRDefault="001871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7DF" w:rsidRDefault="002E47DF" w:rsidP="001871E8">
      <w:pPr>
        <w:spacing w:after="0" w:line="240" w:lineRule="auto"/>
      </w:pPr>
      <w:r>
        <w:separator/>
      </w:r>
    </w:p>
  </w:footnote>
  <w:footnote w:type="continuationSeparator" w:id="0">
    <w:p w:rsidR="002E47DF" w:rsidRDefault="002E47DF" w:rsidP="001871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E8"/>
    <w:rsid w:val="001871E8"/>
    <w:rsid w:val="002E47DF"/>
    <w:rsid w:val="00847781"/>
    <w:rsid w:val="00F7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7EFBB-9C89-4857-87E2-82432E28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1E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71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1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1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71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87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8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1E8"/>
  </w:style>
  <w:style w:type="paragraph" w:styleId="Footer">
    <w:name w:val="footer"/>
    <w:basedOn w:val="Normal"/>
    <w:link w:val="FooterChar"/>
    <w:uiPriority w:val="99"/>
    <w:unhideWhenUsed/>
    <w:rsid w:val="0018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Vega</dc:creator>
  <cp:keywords/>
  <dc:description/>
  <cp:lastModifiedBy>Rodrigo Vega</cp:lastModifiedBy>
  <cp:revision>2</cp:revision>
  <dcterms:created xsi:type="dcterms:W3CDTF">2014-04-25T08:19:00Z</dcterms:created>
  <dcterms:modified xsi:type="dcterms:W3CDTF">2014-04-25T08:19:00Z</dcterms:modified>
</cp:coreProperties>
</file>