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7A7B" w14:textId="00C7B661" w:rsidR="00A25A91" w:rsidRDefault="00A25A91" w:rsidP="00A25A91">
      <w:pPr>
        <w:spacing w:after="0" w:line="240" w:lineRule="auto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s-CL"/>
          <w14:ligatures w14:val="none"/>
        </w:rPr>
        <w:t>Test Turismo</w:t>
      </w:r>
    </w:p>
    <w:p w14:paraId="2BC9253D" w14:textId="75E71577" w:rsidR="00A25A91" w:rsidRPr="00A25A91" w:rsidRDefault="00A25A91" w:rsidP="00A25A91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38E9DE39">
          <v:rect id="_x0000_i1025" style="width:0;height:.75pt" o:hralign="center" o:hrstd="t" o:hrnoshade="t" o:hr="t" fillcolor="#404040" stroked="f"/>
        </w:pict>
      </w:r>
    </w:p>
    <w:p w14:paraId="5EA65C31" w14:textId="77777777" w:rsidR="00A25A91" w:rsidRPr="00A25A91" w:rsidRDefault="00A25A91" w:rsidP="00A25A9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1. ¿Cuál es el principal objetivo de la industria del turismo?</w:t>
      </w:r>
    </w:p>
    <w:p w14:paraId="2F2BA522" w14:textId="77777777" w:rsidR="00A25A91" w:rsidRPr="00A25A91" w:rsidRDefault="00A25A91" w:rsidP="00A25A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Generar empleos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Entregar una experiencia positiva al turista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Promover el crecimiento económico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Reducir costos operativos</w:t>
      </w:r>
    </w:p>
    <w:p w14:paraId="386AE151" w14:textId="77777777" w:rsidR="00A25A91" w:rsidRPr="00A25A91" w:rsidRDefault="00A25A91" w:rsidP="00A25A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Entregar una experiencia positiva al turista</w:t>
      </w:r>
    </w:p>
    <w:p w14:paraId="7752C3B4" w14:textId="77777777" w:rsidR="00A25A91" w:rsidRPr="00A25A91" w:rsidRDefault="00A25A91" w:rsidP="00A25A91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7EFF0F90">
          <v:rect id="_x0000_i1026" style="width:0;height:.75pt" o:hralign="center" o:hrstd="t" o:hrnoshade="t" o:hr="t" fillcolor="#404040" stroked="f"/>
        </w:pict>
      </w:r>
    </w:p>
    <w:p w14:paraId="23129D90" w14:textId="77777777" w:rsidR="00A25A91" w:rsidRPr="00A25A91" w:rsidRDefault="00A25A91" w:rsidP="00A25A9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2. ¿Qué institución gubernamental en Chile se encarga específicamente del turismo?</w:t>
      </w:r>
    </w:p>
    <w:p w14:paraId="1C3359EF" w14:textId="77777777" w:rsidR="00A25A91" w:rsidRPr="00A25A91" w:rsidRDefault="00A25A91" w:rsidP="00A25A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Ministerio de Medio Ambiente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Subsecretaría de Turismo (dependiente del Ministerio de Economía)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Ministerio de Cultura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Servicio Nacional de Turismo (SERNATUR)</w:t>
      </w:r>
    </w:p>
    <w:p w14:paraId="790DD746" w14:textId="77777777" w:rsidR="00A25A91" w:rsidRPr="00A25A91" w:rsidRDefault="00A25A91" w:rsidP="00A25A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Subsecretaría de Turismo (dependiente del Ministerio de Economía)</w:t>
      </w:r>
    </w:p>
    <w:p w14:paraId="6179BCB5" w14:textId="77777777" w:rsidR="00A25A91" w:rsidRPr="00A25A91" w:rsidRDefault="00A25A91" w:rsidP="00A25A91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1A0505DE">
          <v:rect id="_x0000_i1027" style="width:0;height:.75pt" o:hralign="center" o:hrstd="t" o:hrnoshade="t" o:hr="t" fillcolor="#404040" stroked="f"/>
        </w:pict>
      </w:r>
    </w:p>
    <w:p w14:paraId="058FC0CB" w14:textId="77777777" w:rsidR="00A25A91" w:rsidRPr="00A25A91" w:rsidRDefault="00A25A91" w:rsidP="00A25A9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3. ¿Qué tendencia está impulsando el crecimiento del turismo en Chile, según la conversación?</w:t>
      </w:r>
    </w:p>
    <w:p w14:paraId="76E3ED6B" w14:textId="77777777" w:rsidR="00A25A91" w:rsidRPr="00A25A91" w:rsidRDefault="00A25A91" w:rsidP="00A25A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Turismo masivo y paquetes preprogramados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Plataformas digitales y turismo de intereses especiales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Turismo de lujo exclusivo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Turismo deportivo extremo</w:t>
      </w:r>
    </w:p>
    <w:p w14:paraId="419863B7" w14:textId="77777777" w:rsidR="00A25A91" w:rsidRPr="00A25A91" w:rsidRDefault="00A25A91" w:rsidP="00A25A91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DBEE78B">
          <v:rect id="_x0000_i1028" style="width:0;height:.75pt" o:hralign="center" o:hrstd="t" o:hrnoshade="t" o:hr="t" fillcolor="#404040" stroked="f"/>
        </w:pict>
      </w:r>
    </w:p>
    <w:p w14:paraId="0E364BC9" w14:textId="77777777" w:rsidR="00A25A91" w:rsidRPr="00A25A91" w:rsidRDefault="00A25A91" w:rsidP="00A25A9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 xml:space="preserve">4. ¿Qué diferencia hay entre un </w:t>
      </w:r>
      <w:proofErr w:type="gramStart"/>
      <w:r w:rsidRPr="00A25A9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servicio turístico y un producto turístico</w:t>
      </w:r>
      <w:proofErr w:type="gramEnd"/>
      <w:r w:rsidRPr="00A25A9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?</w:t>
      </w:r>
    </w:p>
    <w:p w14:paraId="54060B80" w14:textId="77777777" w:rsidR="00A25A91" w:rsidRPr="00A25A91" w:rsidRDefault="00A25A91" w:rsidP="00A25A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El servicio turístico es más caro que el producto turístico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El producto turístico ofrece una experiencia única y diferenciadora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lastRenderedPageBreak/>
        <w:t>c) El servicio turístico no incluye alojamiento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El producto turístico es solo para turistas extranjeros</w:t>
      </w:r>
    </w:p>
    <w:p w14:paraId="06F41129" w14:textId="77777777" w:rsidR="00A25A91" w:rsidRPr="00A25A91" w:rsidRDefault="00A25A91" w:rsidP="00A25A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El producto turístico ofrece una experiencia única y diferenciadora</w:t>
      </w:r>
    </w:p>
    <w:p w14:paraId="5C42F556" w14:textId="77777777" w:rsidR="00A25A91" w:rsidRPr="00A25A91" w:rsidRDefault="00A25A91" w:rsidP="00A25A91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2FC5ADCB">
          <v:rect id="_x0000_i1029" style="width:0;height:.75pt" o:hralign="center" o:hrstd="t" o:hrnoshade="t" o:hr="t" fillcolor="#404040" stroked="f"/>
        </w:pict>
      </w:r>
    </w:p>
    <w:p w14:paraId="0FCABADD" w14:textId="77777777" w:rsidR="00A25A91" w:rsidRPr="00A25A91" w:rsidRDefault="00A25A91" w:rsidP="00A25A9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5. ¿Qué habilidad es considerada primordial para trabajar en turismo?</w:t>
      </w:r>
    </w:p>
    <w:p w14:paraId="6F6F62DC" w14:textId="77777777" w:rsidR="00A25A91" w:rsidRPr="00A25A91" w:rsidRDefault="00A25A91" w:rsidP="00A25A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Manejo avanzado de Excel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Conocimientos de marketing digital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Dominio del inglés y habilidades blandas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Experiencia en logística internacional</w:t>
      </w:r>
    </w:p>
    <w:p w14:paraId="1F308311" w14:textId="77777777" w:rsidR="00A25A91" w:rsidRPr="00A25A91" w:rsidRDefault="00A25A91" w:rsidP="00A25A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c) Dominio del inglés y habilidades blandas</w:t>
      </w:r>
    </w:p>
    <w:p w14:paraId="2320E171" w14:textId="77777777" w:rsidR="00A25A91" w:rsidRPr="00A25A91" w:rsidRDefault="00A25A91" w:rsidP="00A25A91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4DA9069C">
          <v:rect id="_x0000_i1030" style="width:0;height:.75pt" o:hralign="center" o:hrstd="t" o:hrnoshade="t" o:hr="t" fillcolor="#404040" stroked="f"/>
        </w:pict>
      </w:r>
    </w:p>
    <w:p w14:paraId="3F7583B8" w14:textId="77777777" w:rsidR="00A25A91" w:rsidRPr="00A25A91" w:rsidRDefault="00A25A91" w:rsidP="00A25A9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6. ¿Qué es fundamental para resolver problemas en la operación turística?</w:t>
      </w:r>
    </w:p>
    <w:p w14:paraId="1A4AF141" w14:textId="77777777" w:rsidR="00A25A91" w:rsidRPr="00A25A91" w:rsidRDefault="00A25A91" w:rsidP="00A25A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Tener un equipo grande de trabajo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Estar siempre en terreno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Tener un plan B y estar atento a la contingencia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Delegar responsabilidades en otros</w:t>
      </w:r>
    </w:p>
    <w:p w14:paraId="4816020F" w14:textId="77777777" w:rsidR="00A25A91" w:rsidRPr="00A25A91" w:rsidRDefault="00A25A91" w:rsidP="00A25A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c) Tener un plan B y estar atento a la contingencia</w:t>
      </w:r>
    </w:p>
    <w:p w14:paraId="0F59E32D" w14:textId="77777777" w:rsidR="00A25A91" w:rsidRPr="00A25A91" w:rsidRDefault="00A25A91" w:rsidP="00A25A91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686F5B8C">
          <v:rect id="_x0000_i1031" style="width:0;height:.75pt" o:hralign="center" o:hrstd="t" o:hrnoshade="t" o:hr="t" fillcolor="#404040" stroked="f"/>
        </w:pict>
      </w:r>
    </w:p>
    <w:p w14:paraId="066CF424" w14:textId="77777777" w:rsidR="00A25A91" w:rsidRPr="00A25A91" w:rsidRDefault="00A25A91" w:rsidP="00A25A9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7. ¿Qué característica NO es adecuada para alguien que quiere trabajar en turismo?</w:t>
      </w:r>
    </w:p>
    <w:p w14:paraId="1CDEC4CC" w14:textId="77777777" w:rsidR="00A25A91" w:rsidRPr="00A25A91" w:rsidRDefault="00A25A91" w:rsidP="00A25A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Proactividad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Gusto por la acción y la dinámica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Preferencia por horarios fijos y rutinarios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Habilidades de negociación</w:t>
      </w:r>
    </w:p>
    <w:p w14:paraId="29309709" w14:textId="77777777" w:rsidR="00A25A91" w:rsidRPr="00A25A91" w:rsidRDefault="00A25A91" w:rsidP="00A25A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c) Preferencia por horarios fijos y rutinarios</w:t>
      </w:r>
    </w:p>
    <w:p w14:paraId="481EEE57" w14:textId="77777777" w:rsidR="00A25A91" w:rsidRPr="00A25A91" w:rsidRDefault="00A25A91" w:rsidP="00A25A91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1317F1A3">
          <v:rect id="_x0000_i1032" style="width:0;height:.75pt" o:hralign="center" o:hrstd="t" o:hrnoshade="t" o:hr="t" fillcolor="#404040" stroked="f"/>
        </w:pict>
      </w:r>
    </w:p>
    <w:p w14:paraId="65AA50AD" w14:textId="77777777" w:rsidR="00A25A91" w:rsidRPr="00A25A91" w:rsidRDefault="00A25A91" w:rsidP="00A25A9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lastRenderedPageBreak/>
        <w:t>8. ¿Qué herramienta es esencial para manejar la gran cantidad de datos en turismo?</w:t>
      </w:r>
    </w:p>
    <w:p w14:paraId="51E5EB37" w14:textId="77777777" w:rsidR="00A25A91" w:rsidRPr="00A25A91" w:rsidRDefault="00A25A91" w:rsidP="00A25A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Photoshop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Excel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WordPress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AutoCAD</w:t>
      </w:r>
    </w:p>
    <w:p w14:paraId="7C7D8C2C" w14:textId="77777777" w:rsidR="00A25A91" w:rsidRPr="00A25A91" w:rsidRDefault="00A25A91" w:rsidP="00A25A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Excel</w:t>
      </w:r>
    </w:p>
    <w:p w14:paraId="7777631A" w14:textId="77777777" w:rsidR="00A25A91" w:rsidRPr="00A25A91" w:rsidRDefault="00A25A91" w:rsidP="00A25A91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189DC3A6">
          <v:rect id="_x0000_i1033" style="width:0;height:.75pt" o:hralign="center" o:hrstd="t" o:hrnoshade="t" o:hr="t" fillcolor="#404040" stroked="f"/>
        </w:pict>
      </w:r>
    </w:p>
    <w:p w14:paraId="3A21C4AC" w14:textId="77777777" w:rsidR="00A25A91" w:rsidRPr="00A25A91" w:rsidRDefault="00A25A91" w:rsidP="00A25A9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9. ¿Qué tipo de turismo está aumentando su demanda en Chile según la conversación?</w:t>
      </w:r>
    </w:p>
    <w:p w14:paraId="3C82C770" w14:textId="77777777" w:rsidR="00A25A91" w:rsidRPr="00A25A91" w:rsidRDefault="00A25A91" w:rsidP="00A25A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Turismo de negocios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Turismo de intereses especiales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Turismo de lujo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Turismo deportivo</w:t>
      </w:r>
    </w:p>
    <w:p w14:paraId="0029DC13" w14:textId="77777777" w:rsidR="00A25A91" w:rsidRPr="00A25A91" w:rsidRDefault="00A25A91" w:rsidP="00A25A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Turismo de intereses especiales</w:t>
      </w:r>
    </w:p>
    <w:p w14:paraId="60EC63D9" w14:textId="77777777" w:rsidR="00A25A91" w:rsidRPr="00A25A91" w:rsidRDefault="00A25A91" w:rsidP="00A25A91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77676B14">
          <v:rect id="_x0000_i1034" style="width:0;height:.75pt" o:hralign="center" o:hrstd="t" o:hrnoshade="t" o:hr="t" fillcolor="#404040" stroked="f"/>
        </w:pict>
      </w:r>
    </w:p>
    <w:p w14:paraId="67BF5658" w14:textId="77777777" w:rsidR="00A25A91" w:rsidRPr="00A25A91" w:rsidRDefault="00A25A91" w:rsidP="00A25A91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10. ¿Qué consejo se destaca para alguien que quiere ingresar a la industria del turismo?</w:t>
      </w:r>
    </w:p>
    <w:p w14:paraId="32606661" w14:textId="77777777" w:rsidR="00A25A91" w:rsidRPr="00A25A91" w:rsidRDefault="00A25A91" w:rsidP="00A25A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t>a) Evitar el contacto con clientes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b) Mejorar constantemente el dominio del inglés y las habilidades blandas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c) Enfocarse solo en el trabajo de oficina</w:t>
      </w:r>
      <w:r w:rsidRPr="00A25A91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  <w:br/>
        <w:t>d) Limitarse a trabajar con turistas locales</w:t>
      </w:r>
    </w:p>
    <w:p w14:paraId="37446D1B" w14:textId="77777777" w:rsidR="00A25A91" w:rsidRPr="00A25A91" w:rsidRDefault="00A25A91" w:rsidP="00A25A9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s-CL"/>
          <w14:ligatures w14:val="none"/>
        </w:rPr>
        <w:t>Respuesta correcta: b) Mejorar constantemente el dominio del inglés y las habilidades blandas</w:t>
      </w:r>
    </w:p>
    <w:p w14:paraId="571A84CA" w14:textId="77777777" w:rsidR="00A25A91" w:rsidRPr="00A25A91" w:rsidRDefault="00A25A91" w:rsidP="00A25A91">
      <w:p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s-CL"/>
          <w14:ligatures w14:val="none"/>
        </w:rPr>
      </w:pPr>
      <w:r w:rsidRPr="00A25A91"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pict w14:anchorId="5583CBCF">
          <v:rect id="_x0000_i1035" style="width:0;height:.75pt" o:hralign="center" o:hrstd="t" o:hrnoshade="t" o:hr="t" fillcolor="#404040" stroked="f"/>
        </w:pict>
      </w:r>
    </w:p>
    <w:p w14:paraId="32378AD3" w14:textId="77777777" w:rsidR="00BE5709" w:rsidRDefault="00BE5709"/>
    <w:sectPr w:rsidR="00BE5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91"/>
    <w:rsid w:val="00A25A91"/>
    <w:rsid w:val="00BE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842C7"/>
  <w15:chartTrackingRefBased/>
  <w15:docId w15:val="{FD287F64-F7EC-4DF9-B703-F85E1361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5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5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5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25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5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5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5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5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5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5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25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A25A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5A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5A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5A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5A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5A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5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5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5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5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5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5A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5A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5A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5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5A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5A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5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character" w:styleId="Textoennegrita">
    <w:name w:val="Strong"/>
    <w:basedOn w:val="Fuentedeprrafopredeter"/>
    <w:uiPriority w:val="22"/>
    <w:qFormat/>
    <w:rsid w:val="00A25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0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453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Brashe</dc:creator>
  <cp:keywords/>
  <dc:description/>
  <cp:lastModifiedBy>Diego Brashe</cp:lastModifiedBy>
  <cp:revision>1</cp:revision>
  <dcterms:created xsi:type="dcterms:W3CDTF">2025-03-16T08:52:00Z</dcterms:created>
  <dcterms:modified xsi:type="dcterms:W3CDTF">2025-03-16T08:58:00Z</dcterms:modified>
</cp:coreProperties>
</file>