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E5709" w:rsidRDefault="008C2A48">
      <w:pPr>
        <w:rPr>
          <w:b/>
          <w:bCs/>
          <w:lang w:val="es-ES"/>
        </w:rPr>
      </w:pPr>
      <w:r w:rsidRPr="008C2A48">
        <w:rPr>
          <w:b/>
          <w:bCs/>
          <w:lang w:val="es-ES"/>
        </w:rPr>
        <w:t>Test podcast Marketing digital</w:t>
      </w:r>
    </w:p>
    <w:p w:rsidR="008C2A48" w:rsidRDefault="008C2A48">
      <w:pPr>
        <w:rPr>
          <w:b/>
          <w:bCs/>
          <w:lang w:val="es-ES"/>
        </w:rPr>
      </w:pP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. ¿Qué característica es esencial para un profesional de Marketing Digital?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Ser introvertido y trabajar solo.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Tener habilidades de comunicación y trabajo en equipo.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el uso de tecnología.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necesitar actualizarse constantemente.</w: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Tener habilidades de comunicación y trabajo en equipo.</w:t>
      </w:r>
    </w:p>
    <w:p w:rsidR="008C2A48" w:rsidRPr="008C2A48" w:rsidRDefault="008C2A48" w:rsidP="008C2A4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5" style="width:0;height:.75pt" o:hralign="center" o:hrstd="t" o:hrnoshade="t" o:hr="t" fillcolor="#404040" stroked="f"/>
        </w:pic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2. ¿Qué habilidad es fundamental para analizar el rendimiento de las campañas de Marketing Digital?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Saber diseñar gráficos atractivos.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Interpretar métricas y KPI (indicadores clave de rendimiento).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Escribir textos largos y detallados.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Conocer únicamente redes sociales.</w: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Interpretar métricas y KPI (indicadores clave de rendimiento).</w:t>
      </w:r>
    </w:p>
    <w:p w:rsidR="008C2A48" w:rsidRPr="008C2A48" w:rsidRDefault="008C2A48" w:rsidP="008C2A4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6" style="width:0;height:.75pt" o:hralign="center" o:hrstd="t" o:hrnoshade="t" o:hr="t" fillcolor="#404040" stroked="f"/>
        </w:pic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3. ¿Qué tendencia está impactando fuertemente el Marketing Digital?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Uso exclusivo de redes sociales tradicionales.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Inteligencia Artificial y automatización.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Eliminación de métricas y KPI.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Reducción del trabajo en equipo.</w: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Inteligencia Artificial y automatización.</w:t>
      </w:r>
    </w:p>
    <w:p w:rsidR="008C2A48" w:rsidRPr="008C2A48" w:rsidRDefault="008C2A48" w:rsidP="008C2A4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7" style="width:0;height:.75pt" o:hralign="center" o:hrstd="t" o:hrnoshade="t" o:hr="t" fillcolor="#404040" stroked="f"/>
        </w:pic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4. ¿Qué error común cometen los profesionales al iniciar en Marketing Digital?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No dejar respaldo por correo de las decisiones.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Usar demasiadas métricas.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el contacto con los clientes.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utilizar redes sociales.</w: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a) No dejar respaldo por correo de las decisiones.</w:t>
      </w:r>
    </w:p>
    <w:p w:rsidR="008C2A48" w:rsidRPr="008C2A48" w:rsidRDefault="008C2A48" w:rsidP="008C2A4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lastRenderedPageBreak/>
        <w:pict>
          <v:rect id="_x0000_i1028" style="width:0;height:.75pt" o:hralign="center" o:hrstd="t" o:hrnoshade="t" o:hr="t" fillcolor="#404040" stroked="f"/>
        </w:pic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5. ¿Qué habilidad es crucial para manejar datos en Marketing Digital?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Ser experto en cálculo avanzado.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Saber interpretar y usar los números para tomar decisiones.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el uso de Excel.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necesitar entender métricas.</w: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Saber interpretar y usar los números para tomar decisiones.</w:t>
      </w:r>
    </w:p>
    <w:p w:rsidR="008C2A48" w:rsidRPr="008C2A48" w:rsidRDefault="008C2A48" w:rsidP="008C2A4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29" style="width:0;height:.75pt" o:hralign="center" o:hrstd="t" o:hrnoshade="t" o:hr="t" fillcolor="#404040" stroked="f"/>
        </w:pic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6. ¿Qué tipo de personalidad NO es recomendable para el Marketing Digital?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Alguien que disfruta del cambio y la innovación.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Alguien que prefiere la monotonía y evita los riesgos.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Alguien proactivo y curioso.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Alguien que le gusta trabajar en equipo.</w: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Alguien que prefiere la monotonía y evita los riesgos.</w:t>
      </w:r>
    </w:p>
    <w:p w:rsidR="008C2A48" w:rsidRPr="008C2A48" w:rsidRDefault="008C2A48" w:rsidP="008C2A4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0" style="width:0;height:.75pt" o:hralign="center" o:hrstd="t" o:hrnoshade="t" o:hr="t" fillcolor="#404040" stroked="f"/>
        </w:pic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7. ¿Qué herramienta es fundamental para un profesional de Marketing Digital?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Solo redes sociales como TikTok.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b) Plataformas de </w:t>
      </w:r>
      <w:proofErr w:type="spellStart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Ads</w:t>
      </w:r>
      <w:proofErr w:type="spellEnd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como Google </w:t>
      </w:r>
      <w:proofErr w:type="spellStart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Ads</w:t>
      </w:r>
      <w:proofErr w:type="spellEnd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y Meta </w:t>
      </w:r>
      <w:proofErr w:type="spellStart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Ads</w:t>
      </w:r>
      <w:proofErr w:type="spellEnd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el uso de metodologías ágiles.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necesitar capacitación constante.</w: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 b) Plataformas de </w:t>
      </w:r>
      <w:proofErr w:type="spellStart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Ads</w:t>
      </w:r>
      <w:proofErr w:type="spellEnd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como Google </w:t>
      </w:r>
      <w:proofErr w:type="spellStart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Ads</w:t>
      </w:r>
      <w:proofErr w:type="spellEnd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y Meta </w:t>
      </w:r>
      <w:proofErr w:type="spellStart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Ads</w:t>
      </w:r>
      <w:proofErr w:type="spellEnd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.</w:t>
      </w:r>
    </w:p>
    <w:p w:rsidR="008C2A48" w:rsidRPr="008C2A48" w:rsidRDefault="008C2A48" w:rsidP="008C2A4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1" style="width:0;height:.75pt" o:hralign="center" o:hrstd="t" o:hrnoshade="t" o:hr="t" fillcolor="#404040" stroked="f"/>
        </w:pic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8. ¿Qué consejo es clave para los profesionales que recién comienzan en Marketing Digital?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No hacer preguntas para no parecer inseguro.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Atreverse a preguntar y ser proactivo.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el contacto con los clientes.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preocuparse por los detalles.</w: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Atreverse a preguntar y ser proactivo.</w:t>
      </w:r>
    </w:p>
    <w:p w:rsidR="008C2A48" w:rsidRPr="008C2A48" w:rsidRDefault="008C2A48" w:rsidP="008C2A4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lastRenderedPageBreak/>
        <w:pict>
          <v:rect id="_x0000_i1032" style="width:0;height:.75pt" o:hralign="center" o:hrstd="t" o:hrnoshade="t" o:hr="t" fillcolor="#404040" stroked="f"/>
        </w:pic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9. ¿Qué característica es clave para destacar en el Marketing Digital?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Ser reactivo y esperar instrucciones.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Tener proactividad y adaptabilidad al cambio.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Evitar el uso de herramientas digitales.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No preocuparse por las métricas.</w: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 b) Tener proactividad y adaptabilidad al cambio.</w:t>
      </w:r>
    </w:p>
    <w:p w:rsidR="008C2A48" w:rsidRPr="008C2A48" w:rsidRDefault="008C2A48" w:rsidP="008C2A4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3" style="width:0;height:.75pt" o:hralign="center" o:hrstd="t" o:hrnoshade="t" o:hr="t" fillcolor="#404040" stroked="f"/>
        </w:pic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10. ¿Qué herramienta es recomendable para gestionar proyectos y tareas en Marketing Digital?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a) Herramientas de diseño como Photoshop.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b) Plataformas de metodologías ágiles como Trello o </w:t>
      </w:r>
      <w:proofErr w:type="spellStart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Monday</w:t>
      </w:r>
      <w:proofErr w:type="spellEnd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c) Programas de edición de video como </w:t>
      </w:r>
      <w:proofErr w:type="spellStart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Premiere</w:t>
      </w:r>
      <w:proofErr w:type="spellEnd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 Pro.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 xml:space="preserve">d) Software de contabilidad como </w:t>
      </w:r>
      <w:proofErr w:type="spellStart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QuickBooks</w:t>
      </w:r>
      <w:proofErr w:type="spellEnd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.</w:t>
      </w:r>
    </w:p>
    <w:p w:rsidR="008C2A48" w:rsidRPr="008C2A48" w:rsidRDefault="008C2A48" w:rsidP="008C2A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</w:t>
      </w:r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 xml:space="preserve"> b) Plataformas de metodologías ágiles como Trello o </w:t>
      </w:r>
      <w:proofErr w:type="spellStart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Monday</w:t>
      </w:r>
      <w:proofErr w:type="spellEnd"/>
      <w:r w:rsidRPr="008C2A4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.</w:t>
      </w:r>
    </w:p>
    <w:p w:rsidR="008C2A48" w:rsidRPr="008C2A48" w:rsidRDefault="008C2A48" w:rsidP="008C2A48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8C2A48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>
          <v:rect id="_x0000_i1034" style="width:0;height:.75pt" o:hralign="center" o:hrstd="t" o:hrnoshade="t" o:hr="t" fillcolor="#404040" stroked="f"/>
        </w:pict>
      </w:r>
    </w:p>
    <w:p w:rsidR="008C2A48" w:rsidRPr="008C2A48" w:rsidRDefault="008C2A48">
      <w:pPr>
        <w:rPr>
          <w:b/>
          <w:bCs/>
          <w:lang w:val="es-ES"/>
        </w:rPr>
      </w:pPr>
    </w:p>
    <w:sectPr w:rsidR="008C2A48" w:rsidRPr="008C2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48"/>
    <w:rsid w:val="008C2A48"/>
    <w:rsid w:val="00B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9D554"/>
  <w15:chartTrackingRefBased/>
  <w15:docId w15:val="{5C623BFF-AD57-4D9D-809B-A33BBD6D0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2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2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2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2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2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2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2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2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2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2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2A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2A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2A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2A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2A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2A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2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2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2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2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2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2A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2A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2A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2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2A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2A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8C2A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6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509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2025-03-18T18:45:00Z</dcterms:created>
  <dcterms:modified xsi:type="dcterms:W3CDTF">2025-03-18T18:47:00Z</dcterms:modified>
</cp:coreProperties>
</file>