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3C9E" w14:textId="707C3049" w:rsidR="007F79D6" w:rsidRDefault="00132AF4">
      <w:r w:rsidRPr="00606A79">
        <w:rPr>
          <w:sz w:val="36"/>
          <w:szCs w:val="36"/>
        </w:rPr>
        <w:t>Tw</w:t>
      </w:r>
      <w:r w:rsidR="008729FC">
        <w:rPr>
          <w:sz w:val="36"/>
          <w:szCs w:val="36"/>
        </w:rPr>
        <w:t>ee</w:t>
      </w:r>
      <w:r w:rsidRPr="00606A79">
        <w:rPr>
          <w:sz w:val="36"/>
          <w:szCs w:val="36"/>
        </w:rPr>
        <w:t>ter:</w:t>
      </w:r>
    </w:p>
    <w:p w14:paraId="39C0BE95" w14:textId="77777777" w:rsidR="009F624A" w:rsidRDefault="00606A79">
      <w:r w:rsidRPr="00606A79">
        <w:rPr>
          <w:b/>
          <w:bCs/>
          <w:sz w:val="28"/>
          <w:szCs w:val="28"/>
        </w:rPr>
        <w:t>Account Action:</w:t>
      </w:r>
      <w:r>
        <w:t xml:space="preserve">  </w:t>
      </w:r>
    </w:p>
    <w:p w14:paraId="53631E02" w14:textId="245C8ABD" w:rsidR="009F624A" w:rsidRDefault="00606A79">
      <w:r>
        <w:t>Create</w:t>
      </w:r>
      <w:r w:rsidR="009F624A">
        <w:t>- {user entity,}</w:t>
      </w:r>
    </w:p>
    <w:p w14:paraId="6CF5AC48" w14:textId="2AFC191F" w:rsidR="009F624A" w:rsidRDefault="009F624A">
      <w:r>
        <w:t>Update- {user entity}</w:t>
      </w:r>
    </w:p>
    <w:p w14:paraId="36E1229B" w14:textId="0D41A8F9" w:rsidR="009F624A" w:rsidRDefault="00606A79">
      <w:r>
        <w:t>Delete</w:t>
      </w:r>
      <w:r w:rsidR="009F624A">
        <w:t>- {user entity}</w:t>
      </w:r>
    </w:p>
    <w:p w14:paraId="6749D212" w14:textId="00FBA21D" w:rsidR="00143CB9" w:rsidRDefault="00606A79">
      <w:r>
        <w:t>forgot password</w:t>
      </w:r>
      <w:proofErr w:type="gramStart"/>
      <w:r w:rsidR="009F624A">
        <w:t>-{</w:t>
      </w:r>
      <w:proofErr w:type="spellStart"/>
      <w:proofErr w:type="gramEnd"/>
      <w:r w:rsidR="009F624A">
        <w:t>userId</w:t>
      </w:r>
      <w:proofErr w:type="spellEnd"/>
      <w:r w:rsidR="009F624A">
        <w:t xml:space="preserve"> or registered email}</w:t>
      </w:r>
    </w:p>
    <w:p w14:paraId="1C7F3C41" w14:textId="5E3A59D0" w:rsidR="00143CB9" w:rsidRDefault="00143CB9">
      <w:r>
        <w:t>Login</w:t>
      </w:r>
      <w:proofErr w:type="gramStart"/>
      <w:r>
        <w:t>-{</w:t>
      </w:r>
      <w:proofErr w:type="gramEnd"/>
      <w:r w:rsidR="00990DFB">
        <w:t>login model</w:t>
      </w:r>
      <w:r>
        <w:t>}</w:t>
      </w:r>
    </w:p>
    <w:p w14:paraId="41FF5F57" w14:textId="3EB89730" w:rsidR="00143CB9" w:rsidRDefault="00143CB9">
      <w:r>
        <w:t>Logout</w:t>
      </w:r>
      <w:proofErr w:type="gramStart"/>
      <w:r>
        <w:t>-{</w:t>
      </w:r>
      <w:proofErr w:type="gramEnd"/>
      <w:r w:rsidR="00990DFB">
        <w:t>login model</w:t>
      </w:r>
      <w:r>
        <w:t>}</w:t>
      </w:r>
    </w:p>
    <w:p w14:paraId="5E971762" w14:textId="77777777" w:rsidR="00B67EB8" w:rsidRDefault="00B67EB8"/>
    <w:p w14:paraId="2E109A8F" w14:textId="3FE21046" w:rsidR="009C64B7" w:rsidRDefault="00606A79">
      <w:pPr>
        <w:rPr>
          <w:b/>
          <w:bCs/>
          <w:sz w:val="28"/>
          <w:szCs w:val="28"/>
        </w:rPr>
      </w:pPr>
      <w:r w:rsidRPr="00606A79">
        <w:rPr>
          <w:b/>
          <w:bCs/>
          <w:sz w:val="28"/>
          <w:szCs w:val="28"/>
        </w:rPr>
        <w:t>Registered User Actions:</w:t>
      </w:r>
      <w:r>
        <w:rPr>
          <w:b/>
          <w:bCs/>
          <w:sz w:val="28"/>
          <w:szCs w:val="28"/>
        </w:rPr>
        <w:t xml:space="preserve"> </w:t>
      </w:r>
      <w:r w:rsidR="0072244A">
        <w:rPr>
          <w:b/>
          <w:bCs/>
          <w:sz w:val="28"/>
          <w:szCs w:val="28"/>
        </w:rPr>
        <w:t xml:space="preserve"> </w:t>
      </w:r>
    </w:p>
    <w:p w14:paraId="5D31EB17" w14:textId="200FABA7" w:rsidR="009C64B7" w:rsidRDefault="0072244A">
      <w:r w:rsidRPr="009C64B7">
        <w:rPr>
          <w:sz w:val="24"/>
          <w:szCs w:val="24"/>
        </w:rPr>
        <w:t>post</w:t>
      </w:r>
      <w:r w:rsidRPr="009C64B7">
        <w:rPr>
          <w:sz w:val="28"/>
          <w:szCs w:val="28"/>
        </w:rPr>
        <w:t xml:space="preserve"> </w:t>
      </w:r>
      <w:r w:rsidR="00606A79" w:rsidRPr="009C64B7">
        <w:t>tweet</w:t>
      </w:r>
      <w:r w:rsidR="009C64B7">
        <w:t xml:space="preserve"> - {tweet}</w:t>
      </w:r>
    </w:p>
    <w:p w14:paraId="116AE81D" w14:textId="41204376" w:rsidR="009C64B7" w:rsidRDefault="0072244A">
      <w:r>
        <w:t xml:space="preserve">repost </w:t>
      </w:r>
      <w:r w:rsidR="00606A79" w:rsidRPr="00606A79">
        <w:t>tweet</w:t>
      </w:r>
      <w:r w:rsidR="009C64B7">
        <w:t>-</w:t>
      </w:r>
    </w:p>
    <w:p w14:paraId="6F6A81FB" w14:textId="38D2D871" w:rsidR="0072244A" w:rsidRDefault="0072244A">
      <w:r>
        <w:t>delete</w:t>
      </w:r>
      <w:r w:rsidR="009C64B7">
        <w:t xml:space="preserve"> </w:t>
      </w:r>
      <w:r>
        <w:t>tweet</w:t>
      </w:r>
      <w:r w:rsidR="009C64B7">
        <w:t>-{tweet}</w:t>
      </w:r>
    </w:p>
    <w:p w14:paraId="1B63CD5A" w14:textId="5B41735B" w:rsidR="0072244A" w:rsidRPr="0072244A" w:rsidRDefault="0072244A">
      <w:pPr>
        <w:rPr>
          <w:b/>
          <w:bCs/>
          <w:sz w:val="18"/>
          <w:szCs w:val="18"/>
        </w:rPr>
      </w:pPr>
      <w:r w:rsidRPr="00FF4570">
        <w:rPr>
          <w:b/>
          <w:bCs/>
          <w:color w:val="2F5496" w:themeColor="accent1" w:themeShade="BF"/>
          <w:sz w:val="28"/>
          <w:szCs w:val="28"/>
        </w:rPr>
        <w:t>Enti</w:t>
      </w:r>
      <w:r w:rsidR="00B67EB8">
        <w:rPr>
          <w:b/>
          <w:bCs/>
          <w:color w:val="2F5496" w:themeColor="accent1" w:themeShade="BF"/>
          <w:sz w:val="28"/>
          <w:szCs w:val="28"/>
        </w:rPr>
        <w:t>ty Store:</w:t>
      </w:r>
    </w:p>
    <w:p w14:paraId="68216B3B" w14:textId="7AC1F385" w:rsidR="0072244A" w:rsidRPr="00FF4570" w:rsidRDefault="003B5662" w:rsidP="00FF457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New </w:t>
      </w:r>
      <w:r w:rsidR="0072244A" w:rsidRPr="00FF4570">
        <w:rPr>
          <w:b/>
          <w:bCs/>
          <w:sz w:val="24"/>
          <w:szCs w:val="24"/>
        </w:rPr>
        <w:t>User-</w:t>
      </w:r>
    </w:p>
    <w:p w14:paraId="44472D43" w14:textId="58A1D060" w:rsidR="00FF4570" w:rsidRDefault="0066143E" w:rsidP="00FF4570">
      <w:pPr>
        <w:spacing w:after="0"/>
      </w:pPr>
      <w:r>
        <w:t>{</w:t>
      </w:r>
      <w:r w:rsidR="00FF4570" w:rsidRPr="00FF4570">
        <w:t>First Name, Last</w:t>
      </w:r>
      <w:r w:rsidR="00FF4570">
        <w:t xml:space="preserve"> </w:t>
      </w:r>
      <w:r w:rsidR="00FF4570" w:rsidRPr="00FF4570">
        <w:t>Name,</w:t>
      </w:r>
      <w:r w:rsidR="00FF4570">
        <w:t xml:space="preserve"> </w:t>
      </w:r>
      <w:r w:rsidR="00FF4570" w:rsidRPr="00FF4570">
        <w:t xml:space="preserve">Email Address, </w:t>
      </w:r>
      <w:r w:rsidR="003B5662">
        <w:t xml:space="preserve">password, </w:t>
      </w:r>
      <w:r w:rsidR="00FF4570" w:rsidRPr="00FF4570">
        <w:t>twitter-id, DOB,</w:t>
      </w:r>
      <w:r w:rsidR="00FF4570">
        <w:t xml:space="preserve"> Followers, Following</w:t>
      </w:r>
      <w:r w:rsidR="005D14AC">
        <w:t xml:space="preserve">, </w:t>
      </w:r>
      <w:proofErr w:type="gramStart"/>
      <w:r w:rsidR="005D14AC">
        <w:t>tweets</w:t>
      </w:r>
      <w:r>
        <w:t xml:space="preserve"> }</w:t>
      </w:r>
      <w:proofErr w:type="gramEnd"/>
    </w:p>
    <w:p w14:paraId="743EC6F0" w14:textId="6BA61EBB" w:rsidR="003B5662" w:rsidRDefault="003B5662" w:rsidP="00DA2C1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Registered User-</w:t>
      </w:r>
    </w:p>
    <w:p w14:paraId="5EF5DE7F" w14:textId="550A4BF1" w:rsidR="003B5662" w:rsidRPr="003B5662" w:rsidRDefault="003B5662" w:rsidP="00DA2C10">
      <w:pPr>
        <w:spacing w:after="0"/>
        <w:rPr>
          <w:sz w:val="24"/>
          <w:szCs w:val="24"/>
        </w:rPr>
      </w:pPr>
      <w:r w:rsidRPr="003B5662">
        <w:rPr>
          <w:sz w:val="24"/>
          <w:szCs w:val="24"/>
        </w:rPr>
        <w:t>{New user, followers,</w:t>
      </w:r>
      <w:r>
        <w:rPr>
          <w:sz w:val="24"/>
          <w:szCs w:val="24"/>
        </w:rPr>
        <w:t xml:space="preserve"> </w:t>
      </w:r>
      <w:r w:rsidRPr="003B5662">
        <w:rPr>
          <w:sz w:val="24"/>
          <w:szCs w:val="24"/>
        </w:rPr>
        <w:t>Following,</w:t>
      </w:r>
      <w:r>
        <w:rPr>
          <w:sz w:val="24"/>
          <w:szCs w:val="24"/>
        </w:rPr>
        <w:t xml:space="preserve"> </w:t>
      </w:r>
      <w:r w:rsidRPr="003B5662">
        <w:rPr>
          <w:sz w:val="24"/>
          <w:szCs w:val="24"/>
        </w:rPr>
        <w:t>Tweets}</w:t>
      </w:r>
    </w:p>
    <w:p w14:paraId="44FAE10E" w14:textId="305CD406" w:rsidR="00DA2C10" w:rsidRDefault="00DA2C10" w:rsidP="00DA2C1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Model-</w:t>
      </w:r>
    </w:p>
    <w:p w14:paraId="59824D65" w14:textId="07103BA3" w:rsidR="00DA2C10" w:rsidRPr="00DA2C10" w:rsidRDefault="00DA2C10" w:rsidP="00DA2C10">
      <w:pPr>
        <w:spacing w:after="0"/>
        <w:rPr>
          <w:sz w:val="24"/>
          <w:szCs w:val="24"/>
        </w:rPr>
      </w:pPr>
      <w:proofErr w:type="gramStart"/>
      <w:r w:rsidRPr="00DA2C10">
        <w:rPr>
          <w:sz w:val="24"/>
          <w:szCs w:val="24"/>
        </w:rPr>
        <w:t>{</w:t>
      </w:r>
      <w:r w:rsidR="003B56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proofErr w:type="gramEnd"/>
      <w:r>
        <w:rPr>
          <w:sz w:val="24"/>
          <w:szCs w:val="24"/>
        </w:rPr>
        <w:t xml:space="preserve"> or email , password</w:t>
      </w:r>
      <w:r w:rsidRPr="00DA2C10">
        <w:rPr>
          <w:sz w:val="24"/>
          <w:szCs w:val="24"/>
        </w:rPr>
        <w:t>}</w:t>
      </w:r>
    </w:p>
    <w:p w14:paraId="3137A075" w14:textId="690634A2" w:rsidR="00FF4570" w:rsidRPr="00FF4570" w:rsidRDefault="00FF4570" w:rsidP="005D14AC">
      <w:pPr>
        <w:spacing w:after="0"/>
        <w:rPr>
          <w:b/>
          <w:bCs/>
          <w:sz w:val="24"/>
          <w:szCs w:val="24"/>
        </w:rPr>
      </w:pPr>
      <w:r w:rsidRPr="00FF4570">
        <w:rPr>
          <w:b/>
          <w:bCs/>
          <w:sz w:val="24"/>
          <w:szCs w:val="24"/>
        </w:rPr>
        <w:t>Tweet:</w:t>
      </w:r>
    </w:p>
    <w:p w14:paraId="54564D5F" w14:textId="3F66EF0A" w:rsidR="00FF4570" w:rsidRDefault="0066143E">
      <w:r>
        <w:t>{</w:t>
      </w:r>
      <w:r w:rsidR="00FF4570">
        <w:t xml:space="preserve">Tweet </w:t>
      </w:r>
      <w:r w:rsidR="001669DC">
        <w:t xml:space="preserve">type, </w:t>
      </w:r>
      <w:r w:rsidR="004850D2">
        <w:t>T</w:t>
      </w:r>
      <w:r w:rsidR="001669DC">
        <w:t xml:space="preserve">weet </w:t>
      </w:r>
      <w:r w:rsidR="004850D2">
        <w:t>I</w:t>
      </w:r>
      <w:r w:rsidR="001669DC">
        <w:t>mage</w:t>
      </w:r>
      <w:r w:rsidR="000B22FE">
        <w:t xml:space="preserve"> </w:t>
      </w:r>
      <w:proofErr w:type="gramStart"/>
      <w:r w:rsidR="000B22FE">
        <w:t xml:space="preserve">content </w:t>
      </w:r>
      <w:r w:rsidR="001669DC">
        <w:t>,</w:t>
      </w:r>
      <w:proofErr w:type="gramEnd"/>
      <w:r w:rsidR="00990DFB">
        <w:t xml:space="preserve"> </w:t>
      </w:r>
      <w:r w:rsidR="000B22FE">
        <w:t>tweet string content</w:t>
      </w:r>
      <w:r>
        <w:t>,</w:t>
      </w:r>
      <w:r w:rsidR="000B22FE">
        <w:t xml:space="preserve"> </w:t>
      </w:r>
      <w:proofErr w:type="spellStart"/>
      <w:r>
        <w:t>userId</w:t>
      </w:r>
      <w:proofErr w:type="spellEnd"/>
      <w:r>
        <w:t>}</w:t>
      </w:r>
      <w:r w:rsidR="00FF4570">
        <w:t xml:space="preserve"> </w:t>
      </w:r>
    </w:p>
    <w:p w14:paraId="6AED2CD8" w14:textId="27DE4EFC" w:rsidR="006D4C61" w:rsidRDefault="006D4C61"/>
    <w:p w14:paraId="1688DE69" w14:textId="559A2F0D" w:rsidR="006D4C61" w:rsidRDefault="006D4C61">
      <w:r>
        <w:t>Amazon Dynamo DB tables:</w:t>
      </w:r>
    </w:p>
    <w:p w14:paraId="669D0B97" w14:textId="77777777" w:rsidR="006D4C61" w:rsidRDefault="006D4C61">
      <w:r>
        <w:t xml:space="preserve">Table </w:t>
      </w:r>
      <w:proofErr w:type="spellStart"/>
      <w:proofErr w:type="gramStart"/>
      <w:r>
        <w:t>Name:useraccountinfo</w:t>
      </w:r>
      <w:proofErr w:type="spellEnd"/>
      <w:proofErr w:type="gramEnd"/>
    </w:p>
    <w:p w14:paraId="43E0CBBC" w14:textId="42B64C61" w:rsidR="006D4C61" w:rsidRDefault="006D4C61">
      <w:bookmarkStart w:id="0" w:name="_GoBack"/>
      <w:bookmarkEnd w:id="0"/>
      <w:proofErr w:type="spellStart"/>
      <w:r>
        <w:t>Primarykey</w:t>
      </w:r>
      <w:proofErr w:type="spellEnd"/>
      <w:r>
        <w:t>: email</w:t>
      </w:r>
    </w:p>
    <w:p w14:paraId="4E9AD5B6" w14:textId="25057352" w:rsidR="00FF4570" w:rsidRDefault="00FF4570"/>
    <w:p w14:paraId="5D25E036" w14:textId="77777777" w:rsidR="00FF4570" w:rsidRPr="00FF4570" w:rsidRDefault="00FF4570"/>
    <w:p w14:paraId="24BCC2C1" w14:textId="08A0C9A1" w:rsidR="00606A79" w:rsidRDefault="00606A79">
      <w:r>
        <w:t xml:space="preserve"> </w:t>
      </w:r>
    </w:p>
    <w:p w14:paraId="1D3B4EA0" w14:textId="77777777" w:rsidR="00606A79" w:rsidRDefault="00606A79"/>
    <w:p w14:paraId="2678EE0B" w14:textId="78883A8E" w:rsidR="00606A79" w:rsidRPr="00606A79" w:rsidRDefault="00606A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5F80DAAC" w14:textId="6D51EF78" w:rsidR="00606A79" w:rsidRDefault="00606A79"/>
    <w:p w14:paraId="7B5CB983" w14:textId="77777777" w:rsidR="00606A79" w:rsidRDefault="00606A79"/>
    <w:p w14:paraId="7E94F0FD" w14:textId="77777777" w:rsidR="00606A79" w:rsidRDefault="00606A79"/>
    <w:p w14:paraId="06C797CF" w14:textId="77777777" w:rsidR="00132AF4" w:rsidRDefault="00132AF4"/>
    <w:p w14:paraId="133B9E62" w14:textId="77777777" w:rsidR="00132AF4" w:rsidRDefault="00132AF4"/>
    <w:sectPr w:rsidR="0013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92"/>
    <w:rsid w:val="000333C5"/>
    <w:rsid w:val="000B22FE"/>
    <w:rsid w:val="000E1EE1"/>
    <w:rsid w:val="00132AF4"/>
    <w:rsid w:val="00143CB9"/>
    <w:rsid w:val="001669DC"/>
    <w:rsid w:val="001B1823"/>
    <w:rsid w:val="00316692"/>
    <w:rsid w:val="003B5662"/>
    <w:rsid w:val="004850D2"/>
    <w:rsid w:val="005D14AC"/>
    <w:rsid w:val="00606A79"/>
    <w:rsid w:val="0066143E"/>
    <w:rsid w:val="006D4C61"/>
    <w:rsid w:val="0072244A"/>
    <w:rsid w:val="007F79D6"/>
    <w:rsid w:val="008729FC"/>
    <w:rsid w:val="00990DFB"/>
    <w:rsid w:val="009C64B7"/>
    <w:rsid w:val="009F624A"/>
    <w:rsid w:val="00B67EB8"/>
    <w:rsid w:val="00C9308D"/>
    <w:rsid w:val="00DA2C10"/>
    <w:rsid w:val="00E86AC0"/>
    <w:rsid w:val="00F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758C"/>
  <w15:chartTrackingRefBased/>
  <w15:docId w15:val="{CFE70033-66B0-4EC4-B8E7-EC4AE9B1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Veligeti, Rohith Kumar</dc:creator>
  <cp:keywords/>
  <dc:description/>
  <cp:lastModifiedBy>Veligeti, Rohith Kumar</cp:lastModifiedBy>
  <cp:revision>21</cp:revision>
  <dcterms:created xsi:type="dcterms:W3CDTF">2020-05-10T02:43:00Z</dcterms:created>
  <dcterms:modified xsi:type="dcterms:W3CDTF">2020-06-10T14:55:00Z</dcterms:modified>
</cp:coreProperties>
</file>