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O joio e o trigo, o mal e o bem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Doutrina Espírita tem como base a ciência, a filosofia e a religião. Por isso, no Espiritismo não existem dogmas, existe a fé raciocinada.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o que é um dogma? É uma verdade considerada oficialmente revelada por Deus e obrigatória dentro de uma determinada religião. É uma imposição; os adeptos daquela religião não têm o direito de questionar aquela verdade.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 exemplo disso é o dogma das penas eternas, segundo o qual, após uma única existência terrena, a alma recebe um destino eterno e imutável: felicidade no céu ou sofrimento no inferno.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determina esse destino é a maneira como a alma conduziu sua existência única: se fez o bem, irá para o céu; se fez o mal, irá para o inferno.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o que é a fé raciocinada? Como o próprio nome sugere, é a fé construída através do raciocínio, do bom senso, do senso de justiça e da lógica. Quando eu acredito em alguma coisa, sei exatamente por que creio naquilo.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 a fé raciocinada, não há imposição de ideias. Se um determinado ensinamento me é apresentado, eu submeto esse ensinamento ao crivo do raciocínio, da lógica, do bom senso e da justiça, e decido, por mim mesmo, se aceito ou não aquela ideia.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como o Espiritismo interpreta a questão das penas eternas?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 rejeita essa ideia por considerá-la incompatível com a justiça e a misericórdia divinas. A alma não tem uma única existência na carne; ela nasce e renasce inúmeras vezes. Cada nova existência é programada de acordo com os méritos adquiridos e os débitos contraídos pelo Espírito até então.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isso, vemos diariamente crianças aportando ao nosso mundo nas mais variadas condições. Enquanto nossos filhos nascem em famílias estruturadas, que darão a elas tudo o que for possível e necessário - incluindo educação religiosa -, outras tantas nascem privadas de quase tudo, em famílias desajustadas, vivendo e crescendo em meio ao crime e a vícios de todo tipo.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 não é uma escolha arbitrária de Deus; é a Sua justiça sendo praticada. Cada Espírito renasce nas condições que merece e de acordo com aquilo que necessita para sua evolução.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igual maneira, céu e inferno não são locais definitivos de recompensa ou condenação; são estados transitórios da consciência, diretamente ligados às escolhas e ao grau evolutivo de cada Espírito.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isso a Doutrina Espírita é tão consoladora: ela nos revela um Deus que rege o universo com sabedoria, amor, justiça e misericórdia.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Entretanto, mesmo com a luz que o Espiritismo nos traz, ainda não compreendemos plenamente certos conceitos, não por deficiência da doutrina em nos explicar, mas por falta de conhecimento de nossa parte. Isso é natural, considerando o atual estágio evolutivo em que nos encontramos.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 dos conceitos que se enquadra nessa categoria, e que abordaremos dentro do nosso tema, é o mal.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Doutrina Espírita nos ensina que o mal não existe. À primeira vista, essa afirmação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parece completamente equivocada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TextBody"/>
        <w:jc w:val="both"/>
        <w:rPr>
          <w:rFonts w:ascii="Garamond" w:hAnsi="Garamond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Afinal, em todos os cantos do nosso planeta vemos o mal sendo praticado. Apesar dos nossos esforços de melhoria, nós mesmos ainda o praticamos.  Presenciamos e sofremos as consequências da ação do mal, e a Doutrina Espírita afirma que ele não existe?</w:t>
      </w:r>
    </w:p>
    <w:p>
      <w:pPr>
        <w:pStyle w:val="Normal"/>
        <w:jc w:val="both"/>
        <w:rPr>
          <w:rFonts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ver o que o Espiritismo realmente nos diz sobre o mal.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Espiritismo, a ideia de que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mal não existe em si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significa que ele não constitui um princípio absoluto. Não é eterno nem foi criado por Deus como uma força independente. O mal é, na verdade, resultado da ignorância, do atraso moral e do afastamento das leis divinas.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Deus cria todos os Espíritos simples e ignorantes — ignorantes no sentido de nada saberem —, mas todos possuem livre-arbítrio, que é a capacidade de escolher o que fazer e quais caminhos seguir.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ignorância inicial é uma espécie de infância, e é necessária para que o Espírito desenvolva consciência, acumule experiência e conquiste méritos próprios ao longo da evolução.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mal surge quando o Espírito, ainda imperfeito, escolhe agir em desacordo com as leis divinas. Portanto, Deus criou a liberdade de progredir, mas não criou o mal em si.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Espiritismo não nega a existência do sofrimento, da violência ou das injustiças. O que ele nos mostra é que, ao contrário do bem — este sim, nascido de Deus —, o mal não possui natureza própria e não é permanente. Ele é apenas a consequência temporária da imperfeição espiritual.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Deus cria seres perfectíveis; o mal nasce do uso incorreto da liberdade antes que o Espírito compreenda plenamente o bem.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Feitos estes esclarecimentos, importantes para nossas reflexões, passemos então à parábola do joio e do trigo. Ela se encontra em Mateus 13:24–30.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Propôs-lhes outra parábola, dizendo: 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reino dos céus é semelhante ao homem que semeia a boa semente no seu campo;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Mas, dormindo os homens, veio o seu inimigo, e semeou joio no meio do trigo, e retirou-se.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E, quando a erva cresceu e frutificou, apareceu também o joio.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servos do pai de família, indo ter com ele, disseram-lhe: Senhor, não semeaste tu, no teu campo, boa semente? Por que tem, então, joio?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ele lhes disse: Um inimigo é quem fez isso. E os servos lhe disseram: Queres pois que vamos arrancá-lo?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Ele, porém, lhes disse: Não; para que, ao colher o joio, não arranqueis também o trigo com ele.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Deixai crescer ambos juntos até à ceifa; e, por ocasião da ceifa, direi aos ceifeiros: Colhei primeiro o joio, e atai-o em molhos para o queimar; mas, o trigo, ajuntai-o no meu celeiro.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aconteceu com a parábola do semeador, Jesus também explica a parábola do joio e do trigo. Esta explicação está em Mateus 13:36–43:</w:t>
      </w:r>
      <w:r>
        <w:br w:type="page"/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tendo despedido a multidão, foi Jesus para casa. E chegaram a ele os seus discípulos, dizendo: Explica-nos a parábola do joio do campo.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ele, respondendo, disse-lhes: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semeia a boa semente, é o Filho do homem;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campo é o mundo; e a boa semente são os filhos do reino; e o joio são os filhos do maligno;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inimigo, que o semeou, é o diabo; e a ceifa é o fim do mundo; e os ceifeiros são os anjos.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o joio é colhido e queimado no fogo, assim será na consumação deste mundo.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Mandará o Filho do homem os seus anjos, e eles colherão do seu reino tudo o que causa escândalo, e os que cometem iniquidade.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lançá-los-ão na fornalha de fogo; ali haverá pranto e ranger de dentes.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 os justos resplandecerão como o sol, no reino de seu Pai. Quem tem ouvidos para ouvir, ouça.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importante nós compreendermos o contexto em que Jesus apresentou esta parábola.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capítulo 13 do evangelho de Mateus é uma espécie de divisor nos ensinamentos de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Antes dele, o Mestre já se utilizava de imagens e comparações em seus ensinamentos. Nós temos, por exemplo, o capítulo 5 quando Jesus diz que somos o sal da terra e a luz do mundo, e o capítulo 7 quando ele fala sobre a porta estreita e a porta larga, a árvore boa e a árvore má.</w:t>
      </w:r>
    </w:p>
    <w:p>
      <w:pPr>
        <w:pStyle w:val="Normal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Entretanto, essas mensagens são mais curtas e menos desenvolvidas do que aquelas que viriam posteriormente.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partir do capítulo 13, Jesus passa a ensinar intensamente por parábolas, usando símbolos como sementes, plantio, joio, árvores e colheita.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sociedade da Galiléia era fortemente rural, então era muito faćil para aquele povo compreender as referências feitas por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por que houve essa mudança? Se olharmos os capítulos 11 e 12, ainda no evangelho de Mateus, veremos que há neles uma crescente rejeição aos ensinamentos de Jesus.</w:t>
      </w:r>
    </w:p>
    <w:p>
      <w:pPr>
        <w:pStyle w:val="Normal"/>
        <w:jc w:val="both"/>
        <w:rPr>
          <w:rFonts w:ascii="Garamond" w:hAnsi="Garamond" w:eastAsia="Times New Roman" w:cs="Times New Roman"/>
          <w:b w:val="false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No capítulo 11, vemos os discípulos de João Batista, demonstrando dúvida sobre Jesus ser de fato o Messias.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Vemos ainda a rejeição por parte das pessoas de cidades como Corazim, Betsaida e Cafarnaum, que, apesar dos milagres realizados por Jesus, não se arrependeram.</w:t>
      </w:r>
      <w:r>
        <w:br w:type="page"/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No capítulo 12, essa resistência se intensifica com a acusação dos fariseus de que Jesus agia pelo poder de Belzebu, atribuindo Sua ação espiritual a uma origem demoníaca.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Eles também pedem a Jesus um “sinal”, mesmo após tantos milagres, revelando não falta de evidências, mas uma recusa interior em acolher a mensagem do Mestre.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enquanto alguns ouviam e procuravam compreender e acolher os ensinamentos de Jesus,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muitos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permaneciam indiferentes,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outros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até mesmo hostis, apesar de tudo o que haviam visto e testemunhado.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essa razão, a partir do capítulo 13, Jesus passa a falar mais diretamente àqueles que teriam condições de compreender seus ensinamentos e se esforçar para praticá-los.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nesse contexto que Jesus apresenta a parábola do joio e do trigo. De certa forma, podemos dizer que os capítulos 11 e 12 já nos mostram o joio em ação antes mesmo de a parábola ser contada.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Dito isso, passemos a uma análise mais detalhada da parábola. Seus ensinamentos são tão ricos que ela tem sido objeto de estudo de diversos autores espíritas.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Considerando que o próprio Mestre Jesus nos explicou o significado da parábola, não ousaríamos acrescentar uma letra que fosse ao que nos ensinou. O que vamos fazer é tão somente apresentar uma perspectiva complementar àquilo que nos foi ensinado.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isso, vamos recapitular alguns trechos da parábola, examinando-os sob a ótica das reflexões que desenvolvemos até aqui.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Reino dos Céus.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expressão possui um sentido literal e outro figurado. No sentido literal, a expressão refere-se aos mundos mais adiantados do Universo. Conforme dissemos anteriormente, o céu não é um lugar fixo de recompensas.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Doutrina Espírita nos ensina que os mundos — assim como os Espíritos — evoluem. Portanto, o Reino dos Céus, em seu sentido literal, é uma referência aos mundos regenerados, felizes e divinos.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sentido figurado, o Reino dos Céus diz respeito à soberania que cada um de nós tem sobre o que escolhe pensar, sentir e fazer. Pelo exercício do livre-arbítrio, tornamo-nos senhores de nós mesmos; escolhemos os valores espirituais que cultivaremos em nosso íntimo.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céu, nesse sentido, é aquilo que consideramos o mais importante, o mais valioso para nós. Para o avarento, o céu é a aquisição incessante de dinheiro e bens materiais; para o orgulhoso, é a satisfação constante de seus desejos e vontades; para o sensual, são os prazeres do corpo físico.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o homem que já tomou consciência de que cada existência terrena é uma importante etapa na aquisição de valores para a vida espiritual, o céu é a consciência tranquila de quem está se esforçando por fazer o bem e servir na seara de Jesus.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Seja no sentido literal, seja no figurado, a mensagem de Jesus é clara: o Reino dos Céus somente é alcançado mediante a constante vigilância contra o joio.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homem que semeia boa semente.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o próprio Mestre Jesus disse, Ele é o divino Semeador, e a boa semente é o seu Evangelho de luz e de amor.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longo dos milênios, o Cristo tem semeado, nos corações de toda a humanidade, a semente do bem. E, em Sua infinita misericórdia, aguarda paciente que essa semente germine, floresça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frutifique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no tempo de cada um de nós.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esse “homem que semeia boa semente” também pode ser aplicado a nós mesmos. À medida que conhecemos e internalizamos os ensinamentos de Jesus, aumenta nossa capacidade de discernir entre o certo e o errado, o bem e o mal, o trigo e o joio. Com isso, adquirimos maior autonomia em nossas escolhas.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Consequentemente, tornamo-nos mais seletivos quanto àquilo que aceitamos e àquilo que rejeitamos. A boa semente passa a representar, para nós, os valores morais e intelectuais superiores.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campo.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nos diz que o campo onde ele semeia é o mundo inteiro. 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Vinha de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de número 68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Campo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reafirma as palavras do Mestre, mas nos diz também que, como em qualquer campo de lavoura, o mundo possui faixas de terra excelentes e zonas necessitadas de  tratamento.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 diz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se desejamos verdadeiramente servir com Jesus, não temos o direito de querer trabalhar apenas em áreas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terreno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fértil. É necessário que trabalhemos também nos pântanos, nos desertos e nos espinheiros.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analogia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dizer que devemos, sim, nos precaver contra os males causados pelo joio, mas não podemos fugir ao contato com ele. Jesus exemplificou seus ensinamentos junto a criminosos, doentes, prostitutas e malfeitores.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o Mestre serviu indistintamente a todos, que direito temos nós de escolher a quem servir?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não é um diploma para ser guardado no cérebro; é um roteiro para ser cultivado no coração.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Dormindo os homens.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Do ponto de vista individual,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os 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representam as diversas existências que cada um de nós já teve, nas quais não despertamos para a luz do Evangelho de Jesus.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atual existência, já demonstramos algum progresso e uma preocupação sincera com nossa evolução espiritual. Portanto, já estamos a caminho dela.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é inegável que, em existências passadas, negligenciamos os ensinamentos do Mestre e contraímos débitos perante as leis de Deus, débitos que precisamos quitar, seja nesta encarnação, seja nas que ainda virão.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Também podemos interpretar o ato de dormir como sendo nossa invigilância. Não sei se vocês já ouviram falar de Amir Klink. Ele é um renomado navegador, escritor e palestrante brasileiro, famoso por suas expedições marítimas, como a primeira travessia a remo do Oceano Atlântico Sul em 1984 e suas inúmeras viagens à Antártica.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Klink sempre menciona que o verdadeiro perigo no mar não são as grandes tempestades, mas sim os momentos de calmaria ou a proximidade da chegada.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as condições parecem seguras, a tripulação tende a relaxar, negligenciar os procedimentos de segurança, baixar a guarda e cometer erros bobos. É o excesso de confiança (a invigilância) que costuma gerar os incidentes mais graves.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Assim acontece conosco. Quando estamos nos momentos turbulentos da vida, com muitos problemas, muitas preocupações, costumamos ficar atentos.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Nós oramos com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frequência e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fé, procuramos melhorar nossa sintonia com os amigos espirituais, ficamos alertas.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tudo vai bem e nossas preocupações são menores, nós relaxamos de maneira excessiva. Nos preocupamos menos com as questões espirituais. Já não oramos com tanta frequência, nos esquecemos um pouco dos amigos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 principalmente para agradecê-los -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ficamos desatentos.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momentos assim, o joio encontra terreno em nossos corações. 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sentido coletivo, a expressão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dormindo os 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ainda mais fácil de ser compreendida. Basta um olhar um pouco mais apurado para percebermos claramente que bilhões de pessoas em todo o mundo,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ainda não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despertaram para a realidade da vida espiritual.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Nem mesmo a dor e o sofrimento têm sido suficientes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promover esse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despertar.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Temos um exemplo muito claro disso na pandemia. Foi um período de muita tristeza e medo para a população mundial. Ali, deveríamos ter aprendido a valorizar a liberdade, o contato com amigos, familiares, vizinhos e colegas de trabalho; deveríamos ter aprendido a ser mais solidários, empáticos e caridosos.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Mas, tão logo a pandemia terminou, o que aconteceu? As pessoas voltaram ao seu antigo modo de vida, ignorando as dores e dificuldades alheias e buscando freneticamente a satisfação dos prazeres materiais, como quem deseja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recuperar o tempo perdido.</w:t>
      </w:r>
      <w:r>
        <w:br w:type="page"/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maioria das pessoas saiu da pandemia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ter aprendido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sono da invigilância é terreno fértil para o surgimento do joio. Por isso Jesus nos recomendou o orai e vigiai.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Veio o seu inimigo.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falamos em inimigos, a primeira ideia que nos vem é de uma pessoa que não gosta de nós e que, tendo oportunidade, irá nos prejudicar.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Contudo, precisamos compreender que os vícios e as paixões que carregamos, também são nossos inimigos. Orgulho, egoísmo, cólera, intolerância, vaidade, entre outros, são os nossos inimigos mais perigosos porque nos acompanham 24 horas por dia.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Entretanto, são os inimigos que nos permitem avaliar o nosso nível de progresso: quanto mais formos capazes de resistir a eles, mais evoluídos estaremos.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os propósitos do nosso estudo de hoje, devemos entender que a invigilância é sempre uma porta aberta para que o inimigo - seja interno, seja externo -, encontre caminho livre para semear o joio junto ao trigo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começamos 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cultivar em nossos corações.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retirou-se.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Existe um ensinamento sutil, porém, importantíssimo aqui. Na parábola, o inimigo não semeou o joio em meio ao trigo e permaneceu lá, acompanhando o desenvolvimento da erva daninha. Ele foi embora.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Isso significa que, por mais que tenhamos contato com o mal, por mais que o joio seja lançado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nossos corações, a decisão final de cultivá-lo é sempre nossa. Nós decidimos se deixamos a semente do joio progredir ou se vamos deixá-la secar.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Recorrendo uma vez mais à Emmanuel, agora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Pão Nosso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lição de número 91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Isso é Contigo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Nessa lição, Emmanuel se utiliza do caso de Judas para nos dizer que, por mais que alguém nos induza ao erro, a decisão final de aceitar tais sugestões é sempre nossa.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Judas, quando tomou consciência das consequências do seu ato de entregar Jesus, procurou os sumo sacerdotes para devolver-lhes as 30 moedas e desfazer o acordo.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aos sumo sacerdotes: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Pequei, traindo o sangue inocente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Eles, porém, responderam: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Que nos importa? Isso é contigo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como se dissessem a Judas: nós lhe fizemos uma proposta para trair e entregar seu mestre e amigo. Você aceitou porque quis. Não nos culpe por isso e nem espere que voltemos atrás em nosso acordo.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Sempre haverá alguém que vai semear joio no terreno de nossos corações. Esse alguém lança a semente e se afasta, muitas vezes nos observando e aguardando nossa reação.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oferecemos solo fértil a essa semente, não temos o direito de culpar quem a lançou em nós.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E, quando a erva cresceu e frutificou.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Aqui Jesus nos lembra que tudo aquilo que plantamos um dia irá frutificar. Não importa quanto tempo seja necessário; toda semente resultará em frutos. Obviamente, a qualidade da colheita depende da qualidade do plantio.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Apareceu também o joio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Deus e Jesus, por misericórdia, nos dão a oportunidade de aprender por meio dos contrastes.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doença, compreendemos o valor da saúde; na escuridão, percebemos o quanto a luz é necessária.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vermos o joio crescendo em meio ao trigo, desenvolvemos o discernimento necessário para distinguir o bem do mal. Além disso, essa coexistência permite que os bons exemplos exerçam uma influência benéfica sobre aqueles que ainda se encontram vinculados ao mal.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os servos do pai de família, indo ter com ele, disseram-lhe.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Deus está aqui representado na figura do pai de família. Como Jesus sempre opera em nome de Deus, todos aqueles que trabalham na seara do Mestre, servem igualmente a Deus.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Senhor, não semeaste tu no teu campo boa semente? Por que tem, então, joio?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Esses questionamentos dos servos do pai de família vêm ao encontro do que apresentamos no início de nossas reflexões.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Surge neles a dúvida: se tudo o que vem de Deus é bom, ou seja, se tudo é boa semente, como é possível que, em meio a todo o bem que Deus distribui, o mal esteja presente?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ele lhes disse: Um inimigo é quem fez isso.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nos lembra, mais uma vez, que, no atual estágio evolutivo em que nos encontramos, o homem é inimigo do próprio homem, seja no mal que faz a si mesmo, seja no mal que faz ao próximo.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os servos lhe disseram: Queres pois que vamos arrancá-lo?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desejo dos servos de arrancar o joio tão logo ele foi identificado demonstra a boa vontade de servir daqueles que já compreenderam a necessidade de cultivar o bem.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Entretanto, a pergunta revela também cautela e respeito à vontade de Deus: antes de agir, os servos perguntaram se deviam arrancar o joio. Queriam conhecer o desejo do pai de família antes de tomar qualquer iniciativa.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conduta é importante para nossas vidas. Depois que adquirimos certos conhecimentos e conseguimos eliminar, ou pelo menos minimizar, algumas de nossas imperfeições, é comum que queiramos transformar o mundo de acordo com a nossa visão.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é preciso que respeitemos a vontade e os desígnios de Deus. Nossa visão é ainda muito limitada. Aquilo que consideramos ser o melhor, aos olhos de Deus pode não ser.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fundamental que sejamos prudentes em nossas ações, mesmo quando nosso desejo sincero é o de fazer o bem.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/>
          <w:b/>
          <w:bCs/>
          <w:color w:val="FC5C00"/>
          <w:u w:val="none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u w:val="none"/>
          <w:shd w:fill="auto" w:val="clear"/>
          <w:lang w:val="en-US" w:eastAsia="zh-CN" w:bidi="hi-IN"/>
        </w:rPr>
        <w:t>Ele, porém, lhes disse: Não; para que, ao colher o joio, não arranqueis também o trigo com ele.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preciso paciência e cautela para eliminar o mal. Isso vale tanto para o mal que existe em nós quanto para o mal que existe nos outros.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Sem o tempo devido, podemos cometer erros, tomando o joio pelo trigo.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osso principal trabalho, nesse sentido, é buscar a própria iluminação e aguardar o tempo de Deus para todas as coisas.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Deixai crescer ambos juntos.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a expressão da paciência, do amor e da misericórdia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nosso favor, mais uma vez.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seria de nós se Deus nos arrancasse de sua lavoura por causa dos erros que trazemos arraigados ao Espírito ao longo dos milênios?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o Pai nos concede não apenas o tempo, como também o contato com aqueles que se encontram à nossa frente na caminhada evolutiva, para que aprendamos com eles.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Casa de Glacus é um exemplo disso. A Espiritualidade nos acolhe e ampara, a despeito de nossas inúmeras imperfeições. Mais do que isso: aceita-nos como tarefeiros.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Claro que somos sempre convidados a nos melhorar, mas as portas desta casa permanecem abertas para nós.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Até à ceifa.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ceifa é o momento em que seremos avaliados por Deus, tanto como indivíduos quanto como coletividades. É o tempo de colhermos aquilo que plantamos.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u w:val="none"/>
          <w:shd w:fill="auto" w:val="clear"/>
          <w:lang w:val="en-US" w:eastAsia="zh-CN" w:bidi="hi-IN"/>
        </w:rPr>
        <w:t>E, por ocasião da ceifa, direi aos ceifeiros: Colhei primeiro o joio, e atai-o em molhos para o queimar.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É o momento em que os Espíritos designados por Deus cuidarão para que se cumpra o destino da humanidade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momento em que joio e trigo não mais se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rão confundidos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 A distinção entre o bem e o mal estará clara e evidente.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ceifeiros irão recolher todo o joio, ajuntá-lo em molhos e queimá-lo.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joio reunido em molhos é uma imagem das consequências de nossos equívocos, que muitas vezes não se apresentam de forma isolada.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Quanto ao fato de o joio ser queimado, o fogo, no contexto evangélico, é símbolo de purificação.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erá o momento em que aqueles Espíritos rebeldes que, durante séculos ou talvez milênios, têm se recusado a viver de acordo com as leis de Deus precisarão passar por processos de renovação espiritual, muitas vezes por meio de experiências dolorosas.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Convém lembrar que não sabemos se estamos entre eles.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Mas o trigo, ajuntai-o em meu celeiro.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desejamos merecer um lugar no celeiro divino, é fundamental procurarmos ampliar, cada vez mais, nossas realizações no bem.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Devemos seguir com Jesus, mantendo nossa fé e rogando por proteção. Os dias atuais têm sido de muito sofrimento, e mais do que nunca, é necessário separar o joio do trigo.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Caminhando para o término de nossas reflexões, quem já leu a obra O Céu e o Inferno deve ter observado que, na mesma página em que se encontra o título da obra, consta também o versículo 11 do capítulo 33 do Livro de Ezequiel, no qual o profeta diz: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Por mim mesmo juro - disse o Senhor Deus - que não quero a morte do ímpio, senão que ele se converta, que deixe o mau caminho e que viva.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texto, escrito 585 anos antes da vinda de Jesus, já nos mostra que Deus é um Pai misericordioso, que não deseja a morte nem a destruição de nenhum de seus filhos que se desviaram do bom caminho. O que Deus deseja é que cada um de nós se transforme e siga o caminho do bem.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exatamente por isso que Jesus pede que o joio cresça junto ao trigo até o momento da ceifa.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momento se aproxima. Em breve, a Terra encerrará seu processo de transição para um mundo de regeneração. Mas, até que isso se concretize, o joio se tornará cada vez mais presente e visível entre nós.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mesmo tempo em que isso nos permite distinguir com muita clareza o bem do mal, é também prova incontestável de que muitos de nossos irmãos de caminhada ainda se recusam a viver segundo as leis de Deus.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é um grande desafio para nós: estar em contato com o mal e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ser contaminados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ele. E esse desafio não se limita a não ceder às investidas do mal. É um desafio que envolve, sobretudo, a maneira como pensamos, como agimos e como reagimos diante do mal.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eu desejo para os maus? Peço a Deus que lhes retire a vida, pois não merecem viver? Desejo que sejam aniquilados, exterminados, varridos da face da Terra? É isso que penso e desejo a eles?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Jesus, o governador espiritual do nosso planeta, é paciente e tolerante com os maus — sem ser conivente com eles —, oferecendo-lhes tempo para se redimirem, por que haveríamos de agir de maneira diferente,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nós mesmos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ainda trazemos o joio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nossos corações?</w:t>
      </w:r>
      <w:r>
        <w:br w:type="page"/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Nosso futuro espiritual depende dessa postura. Kardec foi claro ao afirmar: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Fora da caridade não há salvação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Nos vinculamos ao mal, vibrando em suas faixas inferiores, perdendo assim a oportunidade de merecer um lugar no celeiro divino?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Ou seguimos cultivando o trigo das boas ações, atentos para que ele não seja contaminado pelo joio — seja aquele que ainda existe em nós, seja aquele que possa ser semeado pelos outros?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escolha é nossa.</w:t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33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42556</TotalTime>
  <Application>LibreOffice/7.2.2.2$Linux_X86_64 LibreOffice_project/02b2acce88a210515b4a5bb2e46cbfb63fe97d56</Application>
  <AppVersion>15.0000</AppVersion>
  <Pages>33</Pages>
  <Words>4259</Words>
  <Characters>20645</Characters>
  <CharactersWithSpaces>24762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2026-06-16T22:54:26Z</cp:lastPrinted>
  <dcterms:modified xsi:type="dcterms:W3CDTF">2026-06-16T23:06:53Z</dcterms:modified>
  <cp:revision>7487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