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17B" w:rsidRDefault="00B2417B">
      <w:pPr>
        <w:rPr>
          <w:b/>
          <w:sz w:val="23"/>
          <w:szCs w:val="23"/>
          <w:u w:val="single"/>
        </w:rPr>
      </w:pPr>
      <w:r w:rsidRPr="00B2417B">
        <w:rPr>
          <w:b/>
          <w:sz w:val="23"/>
          <w:szCs w:val="23"/>
          <w:u w:val="single"/>
        </w:rPr>
        <w:t>Introdução</w:t>
      </w:r>
    </w:p>
    <w:p w:rsidR="00113D12" w:rsidRDefault="00113D12" w:rsidP="003E4214">
      <w:pPr>
        <w:jc w:val="both"/>
        <w:rPr>
          <w:sz w:val="23"/>
          <w:szCs w:val="23"/>
        </w:rPr>
      </w:pPr>
      <w:r>
        <w:rPr>
          <w:sz w:val="23"/>
          <w:szCs w:val="23"/>
        </w:rPr>
        <w:t>Logo no início dessa lição Emmanuel traz para nós um alerta: ele</w:t>
      </w:r>
      <w:r w:rsidR="00430ECF">
        <w:rPr>
          <w:sz w:val="23"/>
          <w:szCs w:val="23"/>
        </w:rPr>
        <w:t xml:space="preserve"> vem nos lembrar de nossa necessidade de buscar luz espiritual em todos os atos de nossa vida. </w:t>
      </w:r>
      <w:r>
        <w:rPr>
          <w:sz w:val="23"/>
          <w:szCs w:val="23"/>
        </w:rPr>
        <w:t xml:space="preserve">Sem essa conduta corremos o risco de </w:t>
      </w:r>
      <w:r w:rsidR="00AC0B18">
        <w:rPr>
          <w:sz w:val="23"/>
          <w:szCs w:val="23"/>
        </w:rPr>
        <w:t>passar a ver</w:t>
      </w:r>
      <w:r>
        <w:rPr>
          <w:sz w:val="23"/>
          <w:szCs w:val="23"/>
        </w:rPr>
        <w:t xml:space="preserve"> nossa existência apenas como </w:t>
      </w:r>
      <w:r w:rsidR="009B6FC2">
        <w:rPr>
          <w:sz w:val="23"/>
          <w:szCs w:val="23"/>
        </w:rPr>
        <w:t xml:space="preserve">fosse </w:t>
      </w:r>
      <w:r>
        <w:rPr>
          <w:sz w:val="23"/>
          <w:szCs w:val="23"/>
        </w:rPr>
        <w:t xml:space="preserve">uma sucessão de eventos </w:t>
      </w:r>
      <w:r w:rsidR="00175BD3">
        <w:rPr>
          <w:sz w:val="23"/>
          <w:szCs w:val="23"/>
        </w:rPr>
        <w:t xml:space="preserve">que não </w:t>
      </w:r>
      <w:r w:rsidR="000E2BD6">
        <w:rPr>
          <w:sz w:val="23"/>
          <w:szCs w:val="23"/>
        </w:rPr>
        <w:t>se destinam a</w:t>
      </w:r>
      <w:r w:rsidR="00175BD3">
        <w:rPr>
          <w:sz w:val="23"/>
          <w:szCs w:val="23"/>
        </w:rPr>
        <w:t xml:space="preserve"> um propósito </w:t>
      </w:r>
      <w:r>
        <w:rPr>
          <w:sz w:val="23"/>
          <w:szCs w:val="23"/>
        </w:rPr>
        <w:t xml:space="preserve">maior. </w:t>
      </w:r>
    </w:p>
    <w:p w:rsidR="00BE7AF4" w:rsidRDefault="00BD4065" w:rsidP="003E4214">
      <w:pPr>
        <w:jc w:val="both"/>
        <w:rPr>
          <w:sz w:val="23"/>
          <w:szCs w:val="23"/>
        </w:rPr>
      </w:pPr>
      <w:r>
        <w:rPr>
          <w:sz w:val="23"/>
          <w:szCs w:val="23"/>
        </w:rPr>
        <w:t>O planeta Terra é para nós, ao mesmo tempo, lar, escola, abençoada oficina de trabalho e hospital de almas. Apesar disso, temos criados m</w:t>
      </w:r>
      <w:r w:rsidR="00D86DE6">
        <w:rPr>
          <w:sz w:val="23"/>
          <w:szCs w:val="23"/>
        </w:rPr>
        <w:t xml:space="preserve">uitas maneiras </w:t>
      </w:r>
      <w:r>
        <w:rPr>
          <w:sz w:val="23"/>
          <w:szCs w:val="23"/>
        </w:rPr>
        <w:t>de passarmos nossa existência aqui</w:t>
      </w:r>
      <w:r w:rsidR="00D86DE6">
        <w:rPr>
          <w:sz w:val="23"/>
          <w:szCs w:val="23"/>
        </w:rPr>
        <w:t xml:space="preserve"> afastados da compreensão </w:t>
      </w:r>
      <w:r w:rsidR="00391017">
        <w:rPr>
          <w:sz w:val="23"/>
          <w:szCs w:val="23"/>
        </w:rPr>
        <w:t>dos desígnios de Deus para cada um de nós</w:t>
      </w:r>
      <w:r w:rsidR="007D6D06">
        <w:rPr>
          <w:sz w:val="23"/>
          <w:szCs w:val="23"/>
        </w:rPr>
        <w:t xml:space="preserve">. </w:t>
      </w:r>
      <w:r w:rsidR="000D7400">
        <w:rPr>
          <w:sz w:val="23"/>
          <w:szCs w:val="23"/>
        </w:rPr>
        <w:t xml:space="preserve">Emmanuel destaca duas dessas maneiras: de um lado ele coloca os “corações fracos”, que são aqueles cuja fé ainda vacilante, </w:t>
      </w:r>
      <w:r w:rsidR="00513901">
        <w:rPr>
          <w:sz w:val="23"/>
          <w:szCs w:val="23"/>
        </w:rPr>
        <w:t xml:space="preserve">faz com que vejam a vida não como abençoada oficina de trabalho mas como uma prisão. Nossas lutas diárias são encaradas como castigos ou punições impostas pela divindade e não como oportunidades de aprendizado e crescimento. </w:t>
      </w:r>
      <w:r w:rsidR="00B70E10">
        <w:rPr>
          <w:sz w:val="23"/>
          <w:szCs w:val="23"/>
        </w:rPr>
        <w:t xml:space="preserve">Do outro lado, </w:t>
      </w:r>
      <w:r w:rsidR="00100420">
        <w:rPr>
          <w:sz w:val="23"/>
          <w:szCs w:val="23"/>
        </w:rPr>
        <w:t xml:space="preserve">estão aqueles que </w:t>
      </w:r>
      <w:r w:rsidR="00B70E10">
        <w:rPr>
          <w:sz w:val="23"/>
          <w:szCs w:val="23"/>
        </w:rPr>
        <w:t xml:space="preserve">Emmanuel classifica como “cérebros fortes”, irmãos que integram uma parcela da humanidade movida exclusivamente </w:t>
      </w:r>
      <w:r w:rsidR="006421CD">
        <w:rPr>
          <w:sz w:val="23"/>
          <w:szCs w:val="23"/>
        </w:rPr>
        <w:t>por uma</w:t>
      </w:r>
      <w:r w:rsidR="00B70E10">
        <w:rPr>
          <w:sz w:val="23"/>
          <w:szCs w:val="23"/>
        </w:rPr>
        <w:t xml:space="preserve"> razão desprovida de fé e</w:t>
      </w:r>
      <w:r w:rsidR="00B93498">
        <w:rPr>
          <w:sz w:val="23"/>
          <w:szCs w:val="23"/>
        </w:rPr>
        <w:t xml:space="preserve"> de</w:t>
      </w:r>
      <w:r w:rsidR="00B70E10">
        <w:rPr>
          <w:sz w:val="23"/>
          <w:szCs w:val="23"/>
        </w:rPr>
        <w:t xml:space="preserve"> sentimentos fraternos. </w:t>
      </w:r>
      <w:r w:rsidR="009E73FD">
        <w:rPr>
          <w:sz w:val="23"/>
          <w:szCs w:val="23"/>
        </w:rPr>
        <w:t>Para esses só vale</w:t>
      </w:r>
      <w:r w:rsidR="00BE7AF4">
        <w:rPr>
          <w:sz w:val="23"/>
          <w:szCs w:val="23"/>
        </w:rPr>
        <w:t xml:space="preserve"> a pena as conquistas de ordem material que devem ser alcançadas a qualquer preço ainda que isso represente o domínio ou a aniquilação dos mais fracos.</w:t>
      </w:r>
    </w:p>
    <w:p w:rsidR="00AB3F72" w:rsidRDefault="004E6C47" w:rsidP="00AB3F72">
      <w:pPr>
        <w:jc w:val="both"/>
        <w:rPr>
          <w:sz w:val="23"/>
          <w:szCs w:val="23"/>
        </w:rPr>
      </w:pPr>
      <w:r>
        <w:rPr>
          <w:sz w:val="23"/>
          <w:szCs w:val="23"/>
        </w:rPr>
        <w:t>Porém, a</w:t>
      </w:r>
      <w:r w:rsidR="0059704A">
        <w:rPr>
          <w:sz w:val="23"/>
          <w:szCs w:val="23"/>
        </w:rPr>
        <w:t>pesar d</w:t>
      </w:r>
      <w:r w:rsidR="00B65614">
        <w:rPr>
          <w:sz w:val="23"/>
          <w:szCs w:val="23"/>
        </w:rPr>
        <w:t xml:space="preserve">e todos </w:t>
      </w:r>
      <w:r w:rsidR="0059704A">
        <w:rPr>
          <w:sz w:val="23"/>
          <w:szCs w:val="23"/>
        </w:rPr>
        <w:t>os diferentes</w:t>
      </w:r>
      <w:r w:rsidR="00AF1458">
        <w:rPr>
          <w:sz w:val="23"/>
          <w:szCs w:val="23"/>
        </w:rPr>
        <w:t xml:space="preserve"> </w:t>
      </w:r>
      <w:r w:rsidR="00505C4D">
        <w:rPr>
          <w:sz w:val="23"/>
          <w:szCs w:val="23"/>
        </w:rPr>
        <w:t xml:space="preserve">modos </w:t>
      </w:r>
      <w:r w:rsidR="0059704A">
        <w:rPr>
          <w:sz w:val="23"/>
          <w:szCs w:val="23"/>
        </w:rPr>
        <w:t xml:space="preserve">de se ver </w:t>
      </w:r>
      <w:r w:rsidR="00A827B0">
        <w:rPr>
          <w:sz w:val="23"/>
          <w:szCs w:val="23"/>
        </w:rPr>
        <w:t xml:space="preserve">e viver </w:t>
      </w:r>
      <w:r w:rsidR="0059704A">
        <w:rPr>
          <w:sz w:val="23"/>
          <w:szCs w:val="23"/>
        </w:rPr>
        <w:t>a vida e</w:t>
      </w:r>
      <w:r w:rsidR="00505C4D">
        <w:rPr>
          <w:sz w:val="23"/>
          <w:szCs w:val="23"/>
        </w:rPr>
        <w:t xml:space="preserve"> da desordem que </w:t>
      </w:r>
      <w:r w:rsidR="00435B9B">
        <w:rPr>
          <w:sz w:val="23"/>
          <w:szCs w:val="23"/>
        </w:rPr>
        <w:t xml:space="preserve">muitas vezes </w:t>
      </w:r>
      <w:r w:rsidR="00750253">
        <w:rPr>
          <w:sz w:val="23"/>
          <w:szCs w:val="23"/>
        </w:rPr>
        <w:t>decorre</w:t>
      </w:r>
      <w:r w:rsidR="00435B9B">
        <w:rPr>
          <w:sz w:val="23"/>
          <w:szCs w:val="23"/>
        </w:rPr>
        <w:t xml:space="preserve"> de </w:t>
      </w:r>
      <w:r w:rsidR="00946DE9">
        <w:rPr>
          <w:sz w:val="23"/>
          <w:szCs w:val="23"/>
        </w:rPr>
        <w:t xml:space="preserve">nossas </w:t>
      </w:r>
      <w:r w:rsidR="00435B9B">
        <w:rPr>
          <w:sz w:val="23"/>
          <w:szCs w:val="23"/>
        </w:rPr>
        <w:t>escolhas menos felizes</w:t>
      </w:r>
      <w:r w:rsidR="00635F57">
        <w:rPr>
          <w:sz w:val="23"/>
          <w:szCs w:val="23"/>
        </w:rPr>
        <w:t xml:space="preserve">, </w:t>
      </w:r>
      <w:r w:rsidR="00795481">
        <w:rPr>
          <w:sz w:val="23"/>
          <w:szCs w:val="23"/>
        </w:rPr>
        <w:t xml:space="preserve">Deus, que é nosso Pai infinitamente justo, bom e misericordioso, tem </w:t>
      </w:r>
      <w:r w:rsidR="00AF3BEB">
        <w:rPr>
          <w:sz w:val="23"/>
          <w:szCs w:val="23"/>
        </w:rPr>
        <w:t>permitido</w:t>
      </w:r>
      <w:r w:rsidR="00795481">
        <w:rPr>
          <w:sz w:val="23"/>
          <w:szCs w:val="23"/>
        </w:rPr>
        <w:t xml:space="preserve"> a </w:t>
      </w:r>
      <w:r w:rsidR="00505C4D">
        <w:rPr>
          <w:sz w:val="23"/>
          <w:szCs w:val="23"/>
        </w:rPr>
        <w:t>cada um de nós evolui</w:t>
      </w:r>
      <w:r w:rsidR="00795481">
        <w:rPr>
          <w:sz w:val="23"/>
          <w:szCs w:val="23"/>
        </w:rPr>
        <w:t>r</w:t>
      </w:r>
      <w:r w:rsidR="00505C4D">
        <w:rPr>
          <w:sz w:val="23"/>
          <w:szCs w:val="23"/>
        </w:rPr>
        <w:t xml:space="preserve"> na Terra dentro de </w:t>
      </w:r>
      <w:r w:rsidR="00795481">
        <w:rPr>
          <w:sz w:val="23"/>
          <w:szCs w:val="23"/>
        </w:rPr>
        <w:t>nossas próprias</w:t>
      </w:r>
      <w:r w:rsidR="00505C4D">
        <w:rPr>
          <w:sz w:val="23"/>
          <w:szCs w:val="23"/>
        </w:rPr>
        <w:t xml:space="preserve"> </w:t>
      </w:r>
      <w:r w:rsidR="00790375">
        <w:rPr>
          <w:sz w:val="23"/>
          <w:szCs w:val="23"/>
        </w:rPr>
        <w:t>possibilidades</w:t>
      </w:r>
      <w:r w:rsidR="00435B9B">
        <w:rPr>
          <w:sz w:val="23"/>
          <w:szCs w:val="23"/>
        </w:rPr>
        <w:t xml:space="preserve">. </w:t>
      </w:r>
    </w:p>
    <w:p w:rsidR="007D1FD6" w:rsidRDefault="007D1FD6" w:rsidP="007D1FD6">
      <w:pPr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Desenvolvimento</w:t>
      </w:r>
    </w:p>
    <w:p w:rsidR="002E53CB" w:rsidRDefault="00E1105E" w:rsidP="00D4439D">
      <w:pPr>
        <w:jc w:val="both"/>
        <w:rPr>
          <w:sz w:val="23"/>
          <w:szCs w:val="23"/>
        </w:rPr>
      </w:pPr>
      <w:r>
        <w:rPr>
          <w:sz w:val="23"/>
          <w:szCs w:val="23"/>
        </w:rPr>
        <w:t>Na terceira</w:t>
      </w:r>
      <w:r w:rsidR="00635F57">
        <w:rPr>
          <w:sz w:val="23"/>
          <w:szCs w:val="23"/>
        </w:rPr>
        <w:t xml:space="preserve"> parte de </w:t>
      </w:r>
      <w:r w:rsidR="007272DF">
        <w:rPr>
          <w:sz w:val="23"/>
          <w:szCs w:val="23"/>
        </w:rPr>
        <w:t>“</w:t>
      </w:r>
      <w:r w:rsidR="00635F57">
        <w:rPr>
          <w:sz w:val="23"/>
          <w:szCs w:val="23"/>
        </w:rPr>
        <w:t>O Livro dos Espíritos</w:t>
      </w:r>
      <w:r w:rsidR="007272DF">
        <w:rPr>
          <w:sz w:val="23"/>
          <w:szCs w:val="23"/>
        </w:rPr>
        <w:t>”</w:t>
      </w:r>
      <w:r w:rsidR="00104711">
        <w:rPr>
          <w:sz w:val="23"/>
          <w:szCs w:val="23"/>
        </w:rPr>
        <w:t xml:space="preserve">, </w:t>
      </w:r>
      <w:r w:rsidR="00871DC2">
        <w:rPr>
          <w:sz w:val="23"/>
          <w:szCs w:val="23"/>
        </w:rPr>
        <w:t xml:space="preserve">que trata </w:t>
      </w:r>
      <w:r w:rsidR="00104711">
        <w:rPr>
          <w:sz w:val="23"/>
          <w:szCs w:val="23"/>
        </w:rPr>
        <w:t>d</w:t>
      </w:r>
      <w:r w:rsidR="00CD068C">
        <w:rPr>
          <w:sz w:val="23"/>
          <w:szCs w:val="23"/>
        </w:rPr>
        <w:t>as leis morais</w:t>
      </w:r>
      <w:r w:rsidR="00635F57">
        <w:rPr>
          <w:sz w:val="23"/>
          <w:szCs w:val="23"/>
        </w:rPr>
        <w:t xml:space="preserve">, no capítulo </w:t>
      </w:r>
      <w:r w:rsidR="00871DC2">
        <w:rPr>
          <w:sz w:val="23"/>
          <w:szCs w:val="23"/>
        </w:rPr>
        <w:t xml:space="preserve">8 </w:t>
      </w:r>
      <w:r w:rsidR="00317B7F">
        <w:rPr>
          <w:sz w:val="23"/>
          <w:szCs w:val="23"/>
        </w:rPr>
        <w:t>–</w:t>
      </w:r>
      <w:r w:rsidR="00871DC2">
        <w:rPr>
          <w:sz w:val="23"/>
          <w:szCs w:val="23"/>
        </w:rPr>
        <w:t xml:space="preserve"> </w:t>
      </w:r>
      <w:r w:rsidR="00317B7F">
        <w:rPr>
          <w:sz w:val="23"/>
          <w:szCs w:val="23"/>
        </w:rPr>
        <w:t xml:space="preserve">Da </w:t>
      </w:r>
      <w:r w:rsidR="00871DC2">
        <w:rPr>
          <w:sz w:val="23"/>
          <w:szCs w:val="23"/>
        </w:rPr>
        <w:t xml:space="preserve">Lei do Progresso - </w:t>
      </w:r>
      <w:r w:rsidR="002E53CB">
        <w:rPr>
          <w:sz w:val="23"/>
          <w:szCs w:val="23"/>
        </w:rPr>
        <w:t xml:space="preserve">a Espiritualidade </w:t>
      </w:r>
      <w:r w:rsidR="00BA27DC">
        <w:rPr>
          <w:sz w:val="23"/>
          <w:szCs w:val="23"/>
        </w:rPr>
        <w:t>nos dá duas explicações</w:t>
      </w:r>
      <w:r w:rsidR="002E53CB">
        <w:rPr>
          <w:sz w:val="23"/>
          <w:szCs w:val="23"/>
        </w:rPr>
        <w:t xml:space="preserve"> muito importantes:</w:t>
      </w:r>
    </w:p>
    <w:p w:rsidR="00192BF1" w:rsidRDefault="00635F57" w:rsidP="00D4439D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1ª. – Nenhum ser humano tem a </w:t>
      </w:r>
      <w:r w:rsidR="00192BF1">
        <w:rPr>
          <w:sz w:val="23"/>
          <w:szCs w:val="23"/>
        </w:rPr>
        <w:t>capacidade de deter o progresso</w:t>
      </w:r>
      <w:r w:rsidR="00F56C68">
        <w:rPr>
          <w:sz w:val="23"/>
          <w:szCs w:val="23"/>
        </w:rPr>
        <w:t xml:space="preserve">. </w:t>
      </w:r>
      <w:r w:rsidR="0059267B">
        <w:rPr>
          <w:sz w:val="23"/>
          <w:szCs w:val="23"/>
        </w:rPr>
        <w:t>Se é certo que nós, pelo livre arbítrio, temos condições de retardar ou perturbar n</w:t>
      </w:r>
      <w:r w:rsidR="00F56C68">
        <w:rPr>
          <w:sz w:val="23"/>
          <w:szCs w:val="23"/>
        </w:rPr>
        <w:t xml:space="preserve">ossa própria evolução, individualmente falando </w:t>
      </w:r>
      <w:r w:rsidR="002C705C">
        <w:rPr>
          <w:sz w:val="23"/>
          <w:szCs w:val="23"/>
        </w:rPr>
        <w:t>nenhum de nós possui</w:t>
      </w:r>
      <w:r w:rsidR="00ED6AA9">
        <w:rPr>
          <w:sz w:val="23"/>
          <w:szCs w:val="23"/>
        </w:rPr>
        <w:t xml:space="preserve"> recursos para interromper</w:t>
      </w:r>
      <w:r w:rsidR="002C705C">
        <w:rPr>
          <w:sz w:val="23"/>
          <w:szCs w:val="23"/>
        </w:rPr>
        <w:t xml:space="preserve"> ou atrasar</w:t>
      </w:r>
      <w:r w:rsidR="00F56C68">
        <w:rPr>
          <w:sz w:val="23"/>
          <w:szCs w:val="23"/>
        </w:rPr>
        <w:t xml:space="preserve"> o progresso das coletividades, das </w:t>
      </w:r>
      <w:r w:rsidR="00D75C25">
        <w:rPr>
          <w:sz w:val="23"/>
          <w:szCs w:val="23"/>
        </w:rPr>
        <w:t>sociedades,</w:t>
      </w:r>
      <w:r w:rsidR="00D81A63">
        <w:rPr>
          <w:sz w:val="23"/>
          <w:szCs w:val="23"/>
        </w:rPr>
        <w:t xml:space="preserve"> enfim, da humanidade</w:t>
      </w:r>
      <w:r w:rsidR="00F56C68">
        <w:rPr>
          <w:sz w:val="23"/>
          <w:szCs w:val="23"/>
        </w:rPr>
        <w:t xml:space="preserve">. Aqueles espíritos </w:t>
      </w:r>
      <w:r>
        <w:rPr>
          <w:sz w:val="23"/>
          <w:szCs w:val="23"/>
        </w:rPr>
        <w:t>que</w:t>
      </w:r>
      <w:r w:rsidR="00925388">
        <w:rPr>
          <w:sz w:val="23"/>
          <w:szCs w:val="23"/>
        </w:rPr>
        <w:t xml:space="preserve"> </w:t>
      </w:r>
      <w:r w:rsidR="00813841">
        <w:rPr>
          <w:sz w:val="23"/>
          <w:szCs w:val="23"/>
        </w:rPr>
        <w:t>empregarem</w:t>
      </w:r>
      <w:r w:rsidR="00925388">
        <w:rPr>
          <w:sz w:val="23"/>
          <w:szCs w:val="23"/>
        </w:rPr>
        <w:t xml:space="preserve"> </w:t>
      </w:r>
      <w:r w:rsidR="00A13E20">
        <w:rPr>
          <w:sz w:val="23"/>
          <w:szCs w:val="23"/>
        </w:rPr>
        <w:t>suas forças</w:t>
      </w:r>
      <w:r w:rsidR="00F56C68">
        <w:rPr>
          <w:sz w:val="23"/>
          <w:szCs w:val="23"/>
        </w:rPr>
        <w:t xml:space="preserve"> </w:t>
      </w:r>
      <w:r w:rsidR="00925388">
        <w:rPr>
          <w:sz w:val="23"/>
          <w:szCs w:val="23"/>
        </w:rPr>
        <w:t xml:space="preserve">em tal </w:t>
      </w:r>
      <w:r w:rsidR="00813841">
        <w:rPr>
          <w:sz w:val="23"/>
          <w:szCs w:val="23"/>
        </w:rPr>
        <w:t>esforço</w:t>
      </w:r>
      <w:r w:rsidR="00111118">
        <w:rPr>
          <w:sz w:val="23"/>
          <w:szCs w:val="23"/>
        </w:rPr>
        <w:t xml:space="preserve"> ou seja, de tentar deter </w:t>
      </w:r>
      <w:r w:rsidR="00C41210">
        <w:rPr>
          <w:sz w:val="23"/>
          <w:szCs w:val="23"/>
        </w:rPr>
        <w:t>a marcha d</w:t>
      </w:r>
      <w:r w:rsidR="00111118">
        <w:rPr>
          <w:sz w:val="23"/>
          <w:szCs w:val="23"/>
        </w:rPr>
        <w:t>o progresso,</w:t>
      </w:r>
      <w:r>
        <w:rPr>
          <w:sz w:val="23"/>
          <w:szCs w:val="23"/>
        </w:rPr>
        <w:t xml:space="preserve"> </w:t>
      </w:r>
      <w:r w:rsidR="00192BF1">
        <w:rPr>
          <w:sz w:val="23"/>
          <w:szCs w:val="23"/>
        </w:rPr>
        <w:t xml:space="preserve">serão arrastados pela mesma força que </w:t>
      </w:r>
      <w:r w:rsidR="00925388">
        <w:rPr>
          <w:sz w:val="23"/>
          <w:szCs w:val="23"/>
        </w:rPr>
        <w:t>procuram</w:t>
      </w:r>
      <w:r w:rsidR="00192BF1">
        <w:rPr>
          <w:sz w:val="23"/>
          <w:szCs w:val="23"/>
        </w:rPr>
        <w:t xml:space="preserve"> deter (pergunta 781);</w:t>
      </w:r>
    </w:p>
    <w:p w:rsidR="00192BF1" w:rsidRDefault="00192BF1" w:rsidP="00D4439D">
      <w:pPr>
        <w:jc w:val="both"/>
        <w:rPr>
          <w:sz w:val="23"/>
          <w:szCs w:val="23"/>
        </w:rPr>
      </w:pPr>
      <w:r>
        <w:rPr>
          <w:sz w:val="23"/>
          <w:szCs w:val="23"/>
        </w:rPr>
        <w:t>2ª. – Nem todos os homens progridem da mesma forma e no mesmo ritmo</w:t>
      </w:r>
      <w:r w:rsidR="008E1B81">
        <w:rPr>
          <w:sz w:val="23"/>
          <w:szCs w:val="23"/>
        </w:rPr>
        <w:t xml:space="preserve">. E mais: </w:t>
      </w:r>
      <w:r w:rsidR="001C2CDC">
        <w:rPr>
          <w:sz w:val="23"/>
          <w:szCs w:val="23"/>
        </w:rPr>
        <w:t xml:space="preserve"> </w:t>
      </w:r>
      <w:r w:rsidR="00300E21">
        <w:rPr>
          <w:sz w:val="23"/>
          <w:szCs w:val="23"/>
        </w:rPr>
        <w:t xml:space="preserve">está nos desígnios de Deus que os homens </w:t>
      </w:r>
      <w:r w:rsidR="005627C6">
        <w:rPr>
          <w:sz w:val="23"/>
          <w:szCs w:val="23"/>
        </w:rPr>
        <w:t>mais adiantados, através do convívio em sociedade,</w:t>
      </w:r>
      <w:r>
        <w:rPr>
          <w:sz w:val="23"/>
          <w:szCs w:val="23"/>
        </w:rPr>
        <w:t xml:space="preserve"> </w:t>
      </w:r>
      <w:r w:rsidR="005627C6">
        <w:rPr>
          <w:sz w:val="23"/>
          <w:szCs w:val="23"/>
        </w:rPr>
        <w:t xml:space="preserve">auxiliem </w:t>
      </w:r>
      <w:r w:rsidR="00AB5D68">
        <w:rPr>
          <w:sz w:val="23"/>
          <w:szCs w:val="23"/>
        </w:rPr>
        <w:t>aqueles que seguem na retaguarda</w:t>
      </w:r>
      <w:r>
        <w:rPr>
          <w:sz w:val="23"/>
          <w:szCs w:val="23"/>
        </w:rPr>
        <w:t xml:space="preserve"> (pergunta 779).</w:t>
      </w:r>
    </w:p>
    <w:p w:rsidR="00E31538" w:rsidRDefault="0078513F" w:rsidP="00D4439D">
      <w:pPr>
        <w:jc w:val="both"/>
        <w:rPr>
          <w:sz w:val="23"/>
          <w:szCs w:val="23"/>
        </w:rPr>
      </w:pPr>
      <w:r>
        <w:rPr>
          <w:sz w:val="23"/>
          <w:szCs w:val="23"/>
        </w:rPr>
        <w:t>Portanto</w:t>
      </w:r>
      <w:r w:rsidR="000C0720">
        <w:rPr>
          <w:sz w:val="23"/>
          <w:szCs w:val="23"/>
        </w:rPr>
        <w:t xml:space="preserve">, a vida na Terra </w:t>
      </w:r>
      <w:r w:rsidR="00CA45D0">
        <w:rPr>
          <w:sz w:val="23"/>
          <w:szCs w:val="23"/>
        </w:rPr>
        <w:t xml:space="preserve">em todos os níveis </w:t>
      </w:r>
      <w:r w:rsidR="0042239E">
        <w:rPr>
          <w:sz w:val="23"/>
          <w:szCs w:val="23"/>
        </w:rPr>
        <w:t>caminha</w:t>
      </w:r>
      <w:r w:rsidR="001043C7">
        <w:rPr>
          <w:sz w:val="23"/>
          <w:szCs w:val="23"/>
        </w:rPr>
        <w:t xml:space="preserve"> para o progresso</w:t>
      </w:r>
      <w:r w:rsidR="000C0720">
        <w:rPr>
          <w:sz w:val="23"/>
          <w:szCs w:val="23"/>
        </w:rPr>
        <w:t>. Essa é uma realidade,</w:t>
      </w:r>
      <w:r w:rsidR="00EF3D4B">
        <w:rPr>
          <w:sz w:val="23"/>
          <w:szCs w:val="23"/>
        </w:rPr>
        <w:t xml:space="preserve"> uma Lei Divina,</w:t>
      </w:r>
      <w:r w:rsidR="000C0720">
        <w:rPr>
          <w:sz w:val="23"/>
          <w:szCs w:val="23"/>
        </w:rPr>
        <w:t xml:space="preserve"> aceitemo-la ou não.</w:t>
      </w:r>
      <w:r w:rsidR="00A21102">
        <w:rPr>
          <w:sz w:val="23"/>
          <w:szCs w:val="23"/>
        </w:rPr>
        <w:t xml:space="preserve"> Ora, se a vida </w:t>
      </w:r>
      <w:r w:rsidR="00E31538">
        <w:rPr>
          <w:sz w:val="23"/>
          <w:szCs w:val="23"/>
        </w:rPr>
        <w:t xml:space="preserve">segue em constante progresso, </w:t>
      </w:r>
      <w:r w:rsidR="00A21102">
        <w:rPr>
          <w:sz w:val="23"/>
          <w:szCs w:val="23"/>
        </w:rPr>
        <w:t xml:space="preserve">se a evolução não se dá </w:t>
      </w:r>
      <w:r w:rsidR="007E0C4C">
        <w:rPr>
          <w:sz w:val="23"/>
          <w:szCs w:val="23"/>
        </w:rPr>
        <w:t>da mesma maneira para todos nós</w:t>
      </w:r>
      <w:r w:rsidR="00E31538">
        <w:rPr>
          <w:sz w:val="23"/>
          <w:szCs w:val="23"/>
        </w:rPr>
        <w:t xml:space="preserve"> e se é preciso que auxiliemos uns aos outros em nossa busca pelo progresso</w:t>
      </w:r>
      <w:r w:rsidR="007E0C4C">
        <w:rPr>
          <w:sz w:val="23"/>
          <w:szCs w:val="23"/>
        </w:rPr>
        <w:t xml:space="preserve"> então nós podemos entender </w:t>
      </w:r>
      <w:r w:rsidR="00E31538">
        <w:rPr>
          <w:sz w:val="23"/>
          <w:szCs w:val="23"/>
        </w:rPr>
        <w:t>porque Emmanuel diz que Deus opera todas as inteligências e coordena todos os trabalhos</w:t>
      </w:r>
      <w:r w:rsidR="00A0465D">
        <w:rPr>
          <w:sz w:val="23"/>
          <w:szCs w:val="23"/>
        </w:rPr>
        <w:t>.</w:t>
      </w:r>
    </w:p>
    <w:p w:rsidR="00082268" w:rsidRDefault="00875BAB" w:rsidP="00D4439D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Mas, </w:t>
      </w:r>
      <w:r w:rsidR="00532379">
        <w:rPr>
          <w:sz w:val="23"/>
          <w:szCs w:val="23"/>
        </w:rPr>
        <w:t>em termos práticos</w:t>
      </w:r>
      <w:r>
        <w:rPr>
          <w:sz w:val="23"/>
          <w:szCs w:val="23"/>
        </w:rPr>
        <w:t>, por quê precisamos entender e</w:t>
      </w:r>
      <w:r w:rsidR="00BE4F85">
        <w:rPr>
          <w:sz w:val="23"/>
          <w:szCs w:val="23"/>
        </w:rPr>
        <w:t xml:space="preserve">ssa diversidade de caracteres que integram a </w:t>
      </w:r>
      <w:r>
        <w:rPr>
          <w:sz w:val="23"/>
          <w:szCs w:val="23"/>
        </w:rPr>
        <w:t>humanidade</w:t>
      </w:r>
      <w:r w:rsidR="00BE4F85">
        <w:rPr>
          <w:sz w:val="23"/>
          <w:szCs w:val="23"/>
        </w:rPr>
        <w:t xml:space="preserve"> na Terra</w:t>
      </w:r>
      <w:r w:rsidR="00082268">
        <w:rPr>
          <w:sz w:val="23"/>
          <w:szCs w:val="23"/>
        </w:rPr>
        <w:t>?</w:t>
      </w:r>
    </w:p>
    <w:p w:rsidR="005B57B1" w:rsidRDefault="00BD6994" w:rsidP="00D4439D">
      <w:pPr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>Em primeiro lugar</w:t>
      </w:r>
      <w:r w:rsidR="005B57B1">
        <w:rPr>
          <w:sz w:val="23"/>
          <w:szCs w:val="23"/>
        </w:rPr>
        <w:t xml:space="preserve"> para que tenhamos paciência conosco mesmo. Emmanuel </w:t>
      </w:r>
      <w:r w:rsidR="009B43C8">
        <w:rPr>
          <w:sz w:val="23"/>
          <w:szCs w:val="23"/>
        </w:rPr>
        <w:t xml:space="preserve">nos lembra que nosso processo de iluminação </w:t>
      </w:r>
      <w:r w:rsidR="005B57B1">
        <w:rPr>
          <w:sz w:val="23"/>
          <w:szCs w:val="23"/>
        </w:rPr>
        <w:t xml:space="preserve">demanda tempo, esforço, paciência e perseverança. </w:t>
      </w:r>
      <w:r w:rsidR="00D45625">
        <w:rPr>
          <w:sz w:val="23"/>
          <w:szCs w:val="23"/>
        </w:rPr>
        <w:t xml:space="preserve">A vida não dá saltos e por isso mesmo não conseguiremos nos desvencilhar, </w:t>
      </w:r>
      <w:r w:rsidR="001851F5">
        <w:rPr>
          <w:sz w:val="23"/>
          <w:szCs w:val="23"/>
        </w:rPr>
        <w:t xml:space="preserve">da noite para o dia, de erros, </w:t>
      </w:r>
      <w:r w:rsidR="00D45625">
        <w:rPr>
          <w:sz w:val="23"/>
          <w:szCs w:val="23"/>
        </w:rPr>
        <w:t xml:space="preserve">vícios </w:t>
      </w:r>
      <w:r w:rsidR="001851F5">
        <w:rPr>
          <w:sz w:val="23"/>
          <w:szCs w:val="23"/>
        </w:rPr>
        <w:t xml:space="preserve">e defeitos </w:t>
      </w:r>
      <w:r w:rsidR="00D45625">
        <w:rPr>
          <w:sz w:val="23"/>
          <w:szCs w:val="23"/>
        </w:rPr>
        <w:t>que trazemos arraigados ao espírito ao longo dos milênios.</w:t>
      </w:r>
      <w:r w:rsidR="009C1EEA">
        <w:rPr>
          <w:sz w:val="23"/>
          <w:szCs w:val="23"/>
        </w:rPr>
        <w:t xml:space="preserve"> Portanto, é preciso tomarmos consciência de nossa condição de espíritos imperfeitos, porém </w:t>
      </w:r>
      <w:r w:rsidR="00231A2A">
        <w:rPr>
          <w:sz w:val="23"/>
          <w:szCs w:val="23"/>
        </w:rPr>
        <w:t xml:space="preserve">com potencial para </w:t>
      </w:r>
      <w:r w:rsidR="009C1EEA">
        <w:rPr>
          <w:sz w:val="23"/>
          <w:szCs w:val="23"/>
        </w:rPr>
        <w:t xml:space="preserve">nos tornarmos perfeitos. Dessa maneira seremos capazes de trabalhar </w:t>
      </w:r>
      <w:r w:rsidR="006E5048">
        <w:rPr>
          <w:sz w:val="23"/>
          <w:szCs w:val="23"/>
        </w:rPr>
        <w:t>noss</w:t>
      </w:r>
      <w:r w:rsidR="00004E60">
        <w:rPr>
          <w:sz w:val="23"/>
          <w:szCs w:val="23"/>
        </w:rPr>
        <w:t>as imperfeições sem violentar</w:t>
      </w:r>
      <w:r w:rsidR="006E5048">
        <w:rPr>
          <w:sz w:val="23"/>
          <w:szCs w:val="23"/>
        </w:rPr>
        <w:t xml:space="preserve"> nossa natureza, evitando dores e sofrimentos desnecessários. </w:t>
      </w:r>
      <w:r w:rsidR="00D45625">
        <w:rPr>
          <w:sz w:val="23"/>
          <w:szCs w:val="23"/>
        </w:rPr>
        <w:t xml:space="preserve"> </w:t>
      </w:r>
      <w:r w:rsidR="006F4F34">
        <w:rPr>
          <w:sz w:val="23"/>
          <w:szCs w:val="23"/>
        </w:rPr>
        <w:t xml:space="preserve">No entanto, </w:t>
      </w:r>
      <w:r w:rsidR="000F56E3">
        <w:rPr>
          <w:sz w:val="23"/>
          <w:szCs w:val="23"/>
        </w:rPr>
        <w:t xml:space="preserve">é muito importante </w:t>
      </w:r>
      <w:r w:rsidR="008B4156">
        <w:rPr>
          <w:sz w:val="23"/>
          <w:szCs w:val="23"/>
        </w:rPr>
        <w:t xml:space="preserve">ficarmos atentos para </w:t>
      </w:r>
      <w:r w:rsidR="000F56E3">
        <w:rPr>
          <w:sz w:val="23"/>
          <w:szCs w:val="23"/>
        </w:rPr>
        <w:t xml:space="preserve">não confundirmos a paciência necessária ao nosso </w:t>
      </w:r>
      <w:r w:rsidR="00FC31A9">
        <w:rPr>
          <w:sz w:val="23"/>
          <w:szCs w:val="23"/>
        </w:rPr>
        <w:t>aprimoramento</w:t>
      </w:r>
      <w:r w:rsidR="000F56E3">
        <w:rPr>
          <w:sz w:val="23"/>
          <w:szCs w:val="23"/>
        </w:rPr>
        <w:t xml:space="preserve"> com acomodação.</w:t>
      </w:r>
      <w:r w:rsidR="00A26CBA">
        <w:rPr>
          <w:sz w:val="23"/>
          <w:szCs w:val="23"/>
        </w:rPr>
        <w:t xml:space="preserve"> Se adiarmos indefinidamente os esforços </w:t>
      </w:r>
      <w:r w:rsidR="00270D61">
        <w:rPr>
          <w:sz w:val="23"/>
          <w:szCs w:val="23"/>
        </w:rPr>
        <w:t xml:space="preserve">que precisamos empreender para superar </w:t>
      </w:r>
      <w:r w:rsidR="00A26CBA">
        <w:rPr>
          <w:sz w:val="23"/>
          <w:szCs w:val="23"/>
        </w:rPr>
        <w:t xml:space="preserve">nossas dificuldades, </w:t>
      </w:r>
      <w:r w:rsidR="00A34369">
        <w:rPr>
          <w:sz w:val="23"/>
          <w:szCs w:val="23"/>
        </w:rPr>
        <w:t>usando como desculpa nossa incapacidade de nos livrarmos de nossos defeitos, nossa</w:t>
      </w:r>
      <w:r w:rsidR="00A26CBA">
        <w:rPr>
          <w:sz w:val="23"/>
          <w:szCs w:val="23"/>
        </w:rPr>
        <w:t xml:space="preserve"> existência chegará </w:t>
      </w:r>
      <w:r w:rsidR="00BD7F59">
        <w:rPr>
          <w:sz w:val="23"/>
          <w:szCs w:val="23"/>
        </w:rPr>
        <w:t>ao fim</w:t>
      </w:r>
      <w:r w:rsidR="00A26CBA">
        <w:rPr>
          <w:sz w:val="23"/>
          <w:szCs w:val="23"/>
        </w:rPr>
        <w:t xml:space="preserve"> e teremos perdido a valiosa oportunidade de crescimento.</w:t>
      </w:r>
      <w:r w:rsidR="0001181B">
        <w:rPr>
          <w:sz w:val="23"/>
          <w:szCs w:val="23"/>
        </w:rPr>
        <w:t xml:space="preserve"> A superação de uma imperfeição pode demandar mais que uma existência mas os esforços que precisamos empreender para nos depurarmos precisa começar hoje.</w:t>
      </w:r>
    </w:p>
    <w:p w:rsidR="00C60EAF" w:rsidRDefault="00652E67" w:rsidP="00D4439D">
      <w:pPr>
        <w:jc w:val="both"/>
        <w:rPr>
          <w:sz w:val="23"/>
          <w:szCs w:val="23"/>
        </w:rPr>
      </w:pPr>
      <w:r>
        <w:rPr>
          <w:sz w:val="23"/>
          <w:szCs w:val="23"/>
        </w:rPr>
        <w:t>A segunda grande razão para entendermos a diversidade</w:t>
      </w:r>
      <w:r w:rsidR="003A7467">
        <w:rPr>
          <w:sz w:val="23"/>
          <w:szCs w:val="23"/>
        </w:rPr>
        <w:t xml:space="preserve"> de caracteres da humanidade </w:t>
      </w:r>
      <w:r>
        <w:rPr>
          <w:sz w:val="23"/>
          <w:szCs w:val="23"/>
        </w:rPr>
        <w:t xml:space="preserve">é compreendermos e </w:t>
      </w:r>
      <w:r w:rsidR="003A7467">
        <w:rPr>
          <w:sz w:val="23"/>
          <w:szCs w:val="23"/>
        </w:rPr>
        <w:t>respeitarmos</w:t>
      </w:r>
      <w:r>
        <w:rPr>
          <w:sz w:val="23"/>
          <w:szCs w:val="23"/>
        </w:rPr>
        <w:t xml:space="preserve"> os processos de evolução de nossos irmãos de caminhada. </w:t>
      </w:r>
      <w:r w:rsidR="00755F00">
        <w:rPr>
          <w:sz w:val="23"/>
          <w:szCs w:val="23"/>
        </w:rPr>
        <w:t xml:space="preserve">Se </w:t>
      </w:r>
      <w:r w:rsidR="00815EC3">
        <w:rPr>
          <w:sz w:val="23"/>
          <w:szCs w:val="23"/>
        </w:rPr>
        <w:t xml:space="preserve">não podemos usar de violência </w:t>
      </w:r>
      <w:r w:rsidR="00E85086">
        <w:rPr>
          <w:sz w:val="23"/>
          <w:szCs w:val="23"/>
        </w:rPr>
        <w:t>contra nossa própria natureza</w:t>
      </w:r>
      <w:r w:rsidR="00815EC3">
        <w:rPr>
          <w:sz w:val="23"/>
          <w:szCs w:val="23"/>
        </w:rPr>
        <w:t xml:space="preserve">, </w:t>
      </w:r>
      <w:r w:rsidR="00E85086">
        <w:rPr>
          <w:sz w:val="23"/>
          <w:szCs w:val="23"/>
        </w:rPr>
        <w:t>desejando</w:t>
      </w:r>
      <w:r w:rsidR="00815EC3">
        <w:rPr>
          <w:sz w:val="23"/>
          <w:szCs w:val="23"/>
        </w:rPr>
        <w:t xml:space="preserve"> alcançar mudanças bruscas de um momento para outro, </w:t>
      </w:r>
      <w:r w:rsidR="0040029D">
        <w:rPr>
          <w:sz w:val="23"/>
          <w:szCs w:val="23"/>
        </w:rPr>
        <w:t xml:space="preserve">é preciso </w:t>
      </w:r>
      <w:r w:rsidR="005F2DD8">
        <w:rPr>
          <w:sz w:val="23"/>
          <w:szCs w:val="23"/>
        </w:rPr>
        <w:t xml:space="preserve">aceitarmos com muita serenidade o momento de evolução em que </w:t>
      </w:r>
      <w:r w:rsidR="00CD3133">
        <w:rPr>
          <w:sz w:val="23"/>
          <w:szCs w:val="23"/>
        </w:rPr>
        <w:t xml:space="preserve">cada um dos </w:t>
      </w:r>
      <w:r w:rsidR="005F2DD8">
        <w:rPr>
          <w:sz w:val="23"/>
          <w:szCs w:val="23"/>
        </w:rPr>
        <w:t xml:space="preserve">nossos irmãos de </w:t>
      </w:r>
      <w:r w:rsidR="008F5A09">
        <w:rPr>
          <w:sz w:val="23"/>
          <w:szCs w:val="23"/>
        </w:rPr>
        <w:t>jornada</w:t>
      </w:r>
      <w:r w:rsidR="009A273E">
        <w:rPr>
          <w:sz w:val="23"/>
          <w:szCs w:val="23"/>
        </w:rPr>
        <w:t xml:space="preserve"> se encontra</w:t>
      </w:r>
      <w:r w:rsidR="005F2DD8">
        <w:rPr>
          <w:sz w:val="23"/>
          <w:szCs w:val="23"/>
        </w:rPr>
        <w:t>.  Às vezes com</w:t>
      </w:r>
      <w:r w:rsidR="00EB0690">
        <w:rPr>
          <w:sz w:val="23"/>
          <w:szCs w:val="23"/>
        </w:rPr>
        <w:t>etemos o equívoco de criticar</w:t>
      </w:r>
      <w:r w:rsidR="005F2DD8">
        <w:rPr>
          <w:sz w:val="23"/>
          <w:szCs w:val="23"/>
        </w:rPr>
        <w:t xml:space="preserve"> um</w:t>
      </w:r>
      <w:r w:rsidR="00EB0690">
        <w:rPr>
          <w:sz w:val="23"/>
          <w:szCs w:val="23"/>
        </w:rPr>
        <w:t>a</w:t>
      </w:r>
      <w:r w:rsidR="005F2DD8">
        <w:rPr>
          <w:sz w:val="23"/>
          <w:szCs w:val="23"/>
        </w:rPr>
        <w:t xml:space="preserve"> </w:t>
      </w:r>
      <w:r w:rsidR="00EB0690">
        <w:rPr>
          <w:sz w:val="23"/>
          <w:szCs w:val="23"/>
        </w:rPr>
        <w:t>pessoa porque ela</w:t>
      </w:r>
      <w:r w:rsidR="005F2DD8">
        <w:rPr>
          <w:sz w:val="23"/>
          <w:szCs w:val="23"/>
        </w:rPr>
        <w:t xml:space="preserve"> </w:t>
      </w:r>
      <w:r w:rsidR="00F95867">
        <w:rPr>
          <w:sz w:val="23"/>
          <w:szCs w:val="23"/>
        </w:rPr>
        <w:t>apresenta</w:t>
      </w:r>
      <w:r w:rsidR="005F2DD8">
        <w:rPr>
          <w:sz w:val="23"/>
          <w:szCs w:val="23"/>
        </w:rPr>
        <w:t xml:space="preserve"> uma dificuldade, um defeito que já não possuímos mais </w:t>
      </w:r>
      <w:r w:rsidR="00F95867">
        <w:rPr>
          <w:sz w:val="23"/>
          <w:szCs w:val="23"/>
        </w:rPr>
        <w:t xml:space="preserve">e nos esquecemos de observar que essa mesma pessoa </w:t>
      </w:r>
      <w:r w:rsidR="008116C2">
        <w:rPr>
          <w:sz w:val="23"/>
          <w:szCs w:val="23"/>
        </w:rPr>
        <w:t xml:space="preserve">é </w:t>
      </w:r>
      <w:r w:rsidR="005F2DD8">
        <w:rPr>
          <w:sz w:val="23"/>
          <w:szCs w:val="23"/>
        </w:rPr>
        <w:t>portador</w:t>
      </w:r>
      <w:r w:rsidR="00F95867">
        <w:rPr>
          <w:sz w:val="23"/>
          <w:szCs w:val="23"/>
        </w:rPr>
        <w:t>a</w:t>
      </w:r>
      <w:r w:rsidR="005F2DD8">
        <w:rPr>
          <w:sz w:val="23"/>
          <w:szCs w:val="23"/>
        </w:rPr>
        <w:t xml:space="preserve"> de outras tantas qualidades e que pode já ter se livrado de algum defeito que nós ainda trazemos conosco</w:t>
      </w:r>
      <w:r w:rsidR="00C60EAF">
        <w:rPr>
          <w:sz w:val="23"/>
          <w:szCs w:val="23"/>
        </w:rPr>
        <w:t>.</w:t>
      </w:r>
      <w:r w:rsidR="00CE4298">
        <w:rPr>
          <w:sz w:val="23"/>
          <w:szCs w:val="23"/>
        </w:rPr>
        <w:t xml:space="preserve"> Ocupamo-nos demais em evidenciar os defeitos das pessoas e esquecemos de apreciar suas qualidades.</w:t>
      </w:r>
    </w:p>
    <w:p w:rsidR="001C3479" w:rsidRDefault="00242636" w:rsidP="00DA4FCC">
      <w:pPr>
        <w:jc w:val="both"/>
        <w:rPr>
          <w:sz w:val="23"/>
          <w:szCs w:val="23"/>
        </w:rPr>
      </w:pPr>
      <w:r>
        <w:rPr>
          <w:sz w:val="23"/>
          <w:szCs w:val="23"/>
        </w:rPr>
        <w:t>Analisando</w:t>
      </w:r>
      <w:r w:rsidR="009C1430">
        <w:rPr>
          <w:sz w:val="23"/>
          <w:szCs w:val="23"/>
        </w:rPr>
        <w:t xml:space="preserve"> to</w:t>
      </w:r>
      <w:r w:rsidR="00C407D5">
        <w:rPr>
          <w:sz w:val="23"/>
          <w:szCs w:val="23"/>
        </w:rPr>
        <w:t>do o capítulo 12 da</w:t>
      </w:r>
      <w:r w:rsidR="00431DFE">
        <w:rPr>
          <w:sz w:val="23"/>
          <w:szCs w:val="23"/>
        </w:rPr>
        <w:t xml:space="preserve"> </w:t>
      </w:r>
      <w:r w:rsidR="00E52C06">
        <w:rPr>
          <w:sz w:val="23"/>
          <w:szCs w:val="23"/>
        </w:rPr>
        <w:t xml:space="preserve">1ª. </w:t>
      </w:r>
      <w:r w:rsidR="00431DFE">
        <w:rPr>
          <w:sz w:val="23"/>
          <w:szCs w:val="23"/>
        </w:rPr>
        <w:t xml:space="preserve">carta </w:t>
      </w:r>
      <w:r w:rsidR="00C407D5">
        <w:rPr>
          <w:sz w:val="23"/>
          <w:szCs w:val="23"/>
        </w:rPr>
        <w:t xml:space="preserve">de Paulo </w:t>
      </w:r>
      <w:r w:rsidR="00E52C06">
        <w:rPr>
          <w:sz w:val="23"/>
          <w:szCs w:val="23"/>
        </w:rPr>
        <w:t>aos Coríntios</w:t>
      </w:r>
      <w:r w:rsidR="00F76CFE">
        <w:rPr>
          <w:sz w:val="23"/>
          <w:szCs w:val="23"/>
        </w:rPr>
        <w:t xml:space="preserve">, carta da qual Emmanuel extraiu o texto comentado nessa lição, </w:t>
      </w:r>
      <w:r w:rsidR="00DB6206">
        <w:rPr>
          <w:sz w:val="23"/>
          <w:szCs w:val="23"/>
        </w:rPr>
        <w:t xml:space="preserve">veremos </w:t>
      </w:r>
      <w:r w:rsidR="00DA4FCC">
        <w:rPr>
          <w:sz w:val="23"/>
          <w:szCs w:val="23"/>
        </w:rPr>
        <w:t xml:space="preserve">Paulo afirmando que Deus deu a cada espírito um dom próprio. Por isso </w:t>
      </w:r>
      <w:r w:rsidR="00B53C27" w:rsidRPr="001C3479">
        <w:rPr>
          <w:sz w:val="23"/>
          <w:szCs w:val="23"/>
        </w:rPr>
        <w:t xml:space="preserve">diferentes espíritos são portadores de diferentes dons – tais como sabedoria, fé e ciência – </w:t>
      </w:r>
      <w:r w:rsidR="00FB5D5B" w:rsidRPr="001C3479">
        <w:rPr>
          <w:sz w:val="23"/>
          <w:szCs w:val="23"/>
        </w:rPr>
        <w:t>e que esses dons</w:t>
      </w:r>
      <w:r w:rsidR="00B53C27" w:rsidRPr="001C3479">
        <w:rPr>
          <w:sz w:val="23"/>
          <w:szCs w:val="23"/>
        </w:rPr>
        <w:t xml:space="preserve"> precisam ser manifestados </w:t>
      </w:r>
      <w:r w:rsidR="008D7D44" w:rsidRPr="001C3479">
        <w:rPr>
          <w:sz w:val="23"/>
          <w:szCs w:val="23"/>
        </w:rPr>
        <w:t>de forma a serem úteis a</w:t>
      </w:r>
      <w:r w:rsidR="00B53C27" w:rsidRPr="001C3479">
        <w:rPr>
          <w:sz w:val="23"/>
          <w:szCs w:val="23"/>
        </w:rPr>
        <w:t xml:space="preserve"> todos. </w:t>
      </w:r>
    </w:p>
    <w:p w:rsidR="001C3479" w:rsidRPr="00F54DBC" w:rsidRDefault="00B53C27" w:rsidP="00F54DBC">
      <w:pPr>
        <w:jc w:val="both"/>
        <w:rPr>
          <w:sz w:val="23"/>
          <w:szCs w:val="23"/>
        </w:rPr>
      </w:pPr>
      <w:r w:rsidRPr="00F54DBC">
        <w:rPr>
          <w:sz w:val="23"/>
          <w:szCs w:val="23"/>
        </w:rPr>
        <w:t xml:space="preserve">Paulo faz ainda uma </w:t>
      </w:r>
      <w:r w:rsidR="00E51AAD">
        <w:rPr>
          <w:sz w:val="23"/>
          <w:szCs w:val="23"/>
        </w:rPr>
        <w:t>comparação muito interessante</w:t>
      </w:r>
      <w:r w:rsidRPr="00F54DBC">
        <w:rPr>
          <w:sz w:val="23"/>
          <w:szCs w:val="23"/>
        </w:rPr>
        <w:t xml:space="preserve">: ele diz que cada um de nós </w:t>
      </w:r>
      <w:r w:rsidR="0059648E" w:rsidRPr="00F54DBC">
        <w:rPr>
          <w:sz w:val="23"/>
          <w:szCs w:val="23"/>
        </w:rPr>
        <w:t>é como se fosse</w:t>
      </w:r>
      <w:r w:rsidR="00203945" w:rsidRPr="00F54DBC">
        <w:rPr>
          <w:sz w:val="23"/>
          <w:szCs w:val="23"/>
        </w:rPr>
        <w:t xml:space="preserve"> um membro de um único corpo, sendo esse corpo</w:t>
      </w:r>
      <w:r w:rsidR="0059648E" w:rsidRPr="00F54DBC">
        <w:rPr>
          <w:sz w:val="23"/>
          <w:szCs w:val="23"/>
        </w:rPr>
        <w:t xml:space="preserve"> o Cristo.</w:t>
      </w:r>
      <w:r w:rsidR="005B32CA" w:rsidRPr="00F54DBC">
        <w:rPr>
          <w:sz w:val="23"/>
          <w:szCs w:val="23"/>
        </w:rPr>
        <w:t xml:space="preserve"> Dessa forma, o</w:t>
      </w:r>
      <w:r w:rsidR="00370ECC" w:rsidRPr="00F54DBC">
        <w:rPr>
          <w:sz w:val="23"/>
          <w:szCs w:val="23"/>
        </w:rPr>
        <w:t xml:space="preserve"> olho não poderia alegar que não faz parte do corpo pelo simples</w:t>
      </w:r>
      <w:r w:rsidR="00E25B30">
        <w:rPr>
          <w:sz w:val="23"/>
          <w:szCs w:val="23"/>
        </w:rPr>
        <w:t xml:space="preserve"> fato de não poder desempenhar as funções do ouvido</w:t>
      </w:r>
      <w:r w:rsidR="00370ECC" w:rsidRPr="00F54DBC">
        <w:rPr>
          <w:sz w:val="23"/>
          <w:szCs w:val="23"/>
        </w:rPr>
        <w:t>.</w:t>
      </w:r>
      <w:r w:rsidR="0093761A">
        <w:rPr>
          <w:sz w:val="23"/>
          <w:szCs w:val="23"/>
        </w:rPr>
        <w:t xml:space="preserve"> O olho tem a sua função própria. Além disso, o q</w:t>
      </w:r>
      <w:r w:rsidR="00370ECC" w:rsidRPr="00F54DBC">
        <w:rPr>
          <w:sz w:val="23"/>
          <w:szCs w:val="23"/>
        </w:rPr>
        <w:t xml:space="preserve">ue seria do corpo se todos os seus membros fossem </w:t>
      </w:r>
      <w:r w:rsidR="00D70C8B" w:rsidRPr="00F54DBC">
        <w:rPr>
          <w:sz w:val="23"/>
          <w:szCs w:val="23"/>
        </w:rPr>
        <w:t>ouvidos</w:t>
      </w:r>
      <w:r w:rsidR="00370ECC" w:rsidRPr="00F54DBC">
        <w:rPr>
          <w:sz w:val="23"/>
          <w:szCs w:val="23"/>
        </w:rPr>
        <w:t xml:space="preserve">? </w:t>
      </w:r>
    </w:p>
    <w:p w:rsidR="004004B8" w:rsidRPr="003A41D9" w:rsidRDefault="00370ECC" w:rsidP="003A41D9">
      <w:pPr>
        <w:jc w:val="both"/>
        <w:rPr>
          <w:sz w:val="23"/>
          <w:szCs w:val="23"/>
        </w:rPr>
      </w:pPr>
      <w:r w:rsidRPr="003A41D9">
        <w:rPr>
          <w:sz w:val="23"/>
          <w:szCs w:val="23"/>
        </w:rPr>
        <w:t>Por sua vez o olho não poderia d</w:t>
      </w:r>
      <w:r w:rsidR="00131B5C" w:rsidRPr="003A41D9">
        <w:rPr>
          <w:sz w:val="23"/>
          <w:szCs w:val="23"/>
        </w:rPr>
        <w:t>ize</w:t>
      </w:r>
      <w:r w:rsidR="00B3648A" w:rsidRPr="003A41D9">
        <w:rPr>
          <w:sz w:val="23"/>
          <w:szCs w:val="23"/>
        </w:rPr>
        <w:t>r à mão “Não preciso de ti” porque</w:t>
      </w:r>
      <w:r w:rsidR="00131B5C" w:rsidRPr="003A41D9">
        <w:rPr>
          <w:sz w:val="23"/>
          <w:szCs w:val="23"/>
        </w:rPr>
        <w:t xml:space="preserve">, por mais importante </w:t>
      </w:r>
      <w:r w:rsidR="00B3648A" w:rsidRPr="003A41D9">
        <w:rPr>
          <w:sz w:val="23"/>
          <w:szCs w:val="23"/>
        </w:rPr>
        <w:t xml:space="preserve">que </w:t>
      </w:r>
      <w:r w:rsidR="00131B5C" w:rsidRPr="003A41D9">
        <w:rPr>
          <w:sz w:val="23"/>
          <w:szCs w:val="23"/>
        </w:rPr>
        <w:t>seja o olho, o corpo não pode prescindir da mão para funcionar</w:t>
      </w:r>
      <w:r w:rsidR="0080650F">
        <w:rPr>
          <w:sz w:val="23"/>
          <w:szCs w:val="23"/>
        </w:rPr>
        <w:t xml:space="preserve"> perfeitamente</w:t>
      </w:r>
      <w:r w:rsidR="00131B5C" w:rsidRPr="003A41D9">
        <w:rPr>
          <w:sz w:val="23"/>
          <w:szCs w:val="23"/>
        </w:rPr>
        <w:t xml:space="preserve">. </w:t>
      </w:r>
      <w:r w:rsidR="003C3203">
        <w:rPr>
          <w:sz w:val="23"/>
          <w:szCs w:val="23"/>
        </w:rPr>
        <w:t>P</w:t>
      </w:r>
      <w:r w:rsidR="00B31F9A" w:rsidRPr="003A41D9">
        <w:rPr>
          <w:sz w:val="23"/>
          <w:szCs w:val="23"/>
        </w:rPr>
        <w:t xml:space="preserve">or mais diversas sejam as partes de um corpo, Deus deu a cada uma delas sua </w:t>
      </w:r>
      <w:r w:rsidR="00CF4164" w:rsidRPr="003A41D9">
        <w:rPr>
          <w:sz w:val="23"/>
          <w:szCs w:val="23"/>
        </w:rPr>
        <w:t xml:space="preserve">devida </w:t>
      </w:r>
      <w:r w:rsidR="00B31F9A" w:rsidRPr="003A41D9">
        <w:rPr>
          <w:sz w:val="23"/>
          <w:szCs w:val="23"/>
        </w:rPr>
        <w:t>imp</w:t>
      </w:r>
      <w:r w:rsidR="004108C5" w:rsidRPr="003A41D9">
        <w:rPr>
          <w:sz w:val="23"/>
          <w:szCs w:val="23"/>
        </w:rPr>
        <w:t xml:space="preserve">ortância e </w:t>
      </w:r>
      <w:r w:rsidR="00B31F9A" w:rsidRPr="003A41D9">
        <w:rPr>
          <w:sz w:val="23"/>
          <w:szCs w:val="23"/>
        </w:rPr>
        <w:t>é necessár</w:t>
      </w:r>
      <w:r w:rsidR="00131B5C" w:rsidRPr="003A41D9">
        <w:rPr>
          <w:sz w:val="23"/>
          <w:szCs w:val="23"/>
        </w:rPr>
        <w:t>io que as partes sejam solidária</w:t>
      </w:r>
      <w:r w:rsidR="00B31F9A" w:rsidRPr="003A41D9">
        <w:rPr>
          <w:sz w:val="23"/>
          <w:szCs w:val="23"/>
        </w:rPr>
        <w:t xml:space="preserve">s </w:t>
      </w:r>
      <w:r w:rsidR="00131B5C" w:rsidRPr="003A41D9">
        <w:rPr>
          <w:sz w:val="23"/>
          <w:szCs w:val="23"/>
        </w:rPr>
        <w:t>umas às outras</w:t>
      </w:r>
      <w:r w:rsidR="00155FF3">
        <w:rPr>
          <w:sz w:val="23"/>
          <w:szCs w:val="23"/>
        </w:rPr>
        <w:t>,</w:t>
      </w:r>
      <w:r w:rsidR="00131B5C" w:rsidRPr="003A41D9">
        <w:rPr>
          <w:sz w:val="23"/>
          <w:szCs w:val="23"/>
        </w:rPr>
        <w:t xml:space="preserve"> tanto nas alegrias quanto</w:t>
      </w:r>
      <w:r w:rsidR="00B31F9A" w:rsidRPr="003A41D9">
        <w:rPr>
          <w:sz w:val="23"/>
          <w:szCs w:val="23"/>
        </w:rPr>
        <w:t xml:space="preserve"> nas tristezas. </w:t>
      </w:r>
    </w:p>
    <w:p w:rsidR="009F40EE" w:rsidRDefault="00E76730" w:rsidP="00D4439D">
      <w:pPr>
        <w:jc w:val="both"/>
        <w:rPr>
          <w:sz w:val="23"/>
          <w:szCs w:val="23"/>
        </w:rPr>
      </w:pPr>
      <w:r>
        <w:rPr>
          <w:sz w:val="23"/>
          <w:szCs w:val="23"/>
        </w:rPr>
        <w:t>É</w:t>
      </w:r>
      <w:r w:rsidR="00A569EE">
        <w:rPr>
          <w:sz w:val="23"/>
          <w:szCs w:val="23"/>
        </w:rPr>
        <w:t xml:space="preserve"> exatamente esse o entendimento que precisamos ter do nosso papel na obra do Cristo. Não devemos </w:t>
      </w:r>
      <w:r w:rsidR="00263D2F">
        <w:rPr>
          <w:sz w:val="23"/>
          <w:szCs w:val="23"/>
        </w:rPr>
        <w:t xml:space="preserve">deixar de realizar a nossa parcela de boas obras – ainda que </w:t>
      </w:r>
      <w:r w:rsidR="00A569EE">
        <w:rPr>
          <w:sz w:val="23"/>
          <w:szCs w:val="23"/>
        </w:rPr>
        <w:t xml:space="preserve">elas sejam </w:t>
      </w:r>
      <w:r w:rsidR="00263D2F">
        <w:rPr>
          <w:sz w:val="23"/>
          <w:szCs w:val="23"/>
        </w:rPr>
        <w:t>muito pequena</w:t>
      </w:r>
      <w:r w:rsidR="00A569EE">
        <w:rPr>
          <w:sz w:val="23"/>
          <w:szCs w:val="23"/>
        </w:rPr>
        <w:t>s</w:t>
      </w:r>
      <w:r w:rsidR="005E3C35">
        <w:rPr>
          <w:sz w:val="23"/>
          <w:szCs w:val="23"/>
        </w:rPr>
        <w:t xml:space="preserve"> e tímida</w:t>
      </w:r>
      <w:r w:rsidR="00A569EE">
        <w:rPr>
          <w:sz w:val="23"/>
          <w:szCs w:val="23"/>
        </w:rPr>
        <w:t>s</w:t>
      </w:r>
      <w:r w:rsidR="00263D2F">
        <w:rPr>
          <w:sz w:val="23"/>
          <w:szCs w:val="23"/>
        </w:rPr>
        <w:t xml:space="preserve"> - só porque ainda não </w:t>
      </w:r>
      <w:r w:rsidR="000574BA">
        <w:rPr>
          <w:sz w:val="23"/>
          <w:szCs w:val="23"/>
        </w:rPr>
        <w:t>atingimos as conquistas espirituais que outros irmãos já alcançaram</w:t>
      </w:r>
      <w:r w:rsidR="00845DFD">
        <w:rPr>
          <w:sz w:val="23"/>
          <w:szCs w:val="23"/>
        </w:rPr>
        <w:t xml:space="preserve">. </w:t>
      </w:r>
      <w:r w:rsidR="005D6941">
        <w:rPr>
          <w:sz w:val="23"/>
          <w:szCs w:val="23"/>
        </w:rPr>
        <w:t xml:space="preserve">É preciso que trabalhemos com as qualidades que já possuímos </w:t>
      </w:r>
      <w:r w:rsidR="005D6941">
        <w:rPr>
          <w:sz w:val="23"/>
          <w:szCs w:val="23"/>
        </w:rPr>
        <w:lastRenderedPageBreak/>
        <w:t xml:space="preserve">colaborando assim, dentro de nossas possibilidades, com o bem coletivo. Da mesma forma, não podemos desprezar o bem que já existe </w:t>
      </w:r>
      <w:r w:rsidR="0071672B">
        <w:rPr>
          <w:sz w:val="23"/>
          <w:szCs w:val="23"/>
        </w:rPr>
        <w:t xml:space="preserve">nos outros só porque eles talvez não consigam realizar ainda o que nós já conseguimos. </w:t>
      </w:r>
      <w:r w:rsidR="00A02A9A">
        <w:rPr>
          <w:sz w:val="23"/>
          <w:szCs w:val="23"/>
        </w:rPr>
        <w:t>Os talentos que eles possuem são apenas diferentes dos nossos. Isso não os torna melhores nem piores do que nós.</w:t>
      </w:r>
      <w:r w:rsidR="005D6941">
        <w:rPr>
          <w:sz w:val="23"/>
          <w:szCs w:val="23"/>
        </w:rPr>
        <w:t xml:space="preserve"> </w:t>
      </w:r>
    </w:p>
    <w:p w:rsidR="00CA0E72" w:rsidRPr="00AD3931" w:rsidRDefault="00442BFD" w:rsidP="00F014AA">
      <w:pPr>
        <w:jc w:val="both"/>
        <w:rPr>
          <w:rFonts w:cstheme="minorHAnsi"/>
          <w:sz w:val="23"/>
          <w:szCs w:val="23"/>
        </w:rPr>
      </w:pPr>
      <w:r w:rsidRPr="00AD3931">
        <w:rPr>
          <w:rFonts w:cstheme="minorHAnsi"/>
          <w:sz w:val="23"/>
          <w:szCs w:val="23"/>
        </w:rPr>
        <w:t xml:space="preserve">Retornando à lição </w:t>
      </w:r>
      <w:r w:rsidR="00B41B72" w:rsidRPr="00AD3931">
        <w:rPr>
          <w:rFonts w:cstheme="minorHAnsi"/>
          <w:sz w:val="23"/>
          <w:szCs w:val="23"/>
        </w:rPr>
        <w:t xml:space="preserve">há um parágrafo que gostaríamos de </w:t>
      </w:r>
      <w:r w:rsidR="004A0CA0">
        <w:rPr>
          <w:rFonts w:cstheme="minorHAnsi"/>
          <w:sz w:val="23"/>
          <w:szCs w:val="23"/>
        </w:rPr>
        <w:t>analisar porque ele poderia suscitar dúvidas em nós</w:t>
      </w:r>
      <w:r w:rsidR="00B41B72" w:rsidRPr="00AD3931">
        <w:rPr>
          <w:rFonts w:cstheme="minorHAnsi"/>
          <w:sz w:val="23"/>
          <w:szCs w:val="23"/>
        </w:rPr>
        <w:t>.</w:t>
      </w:r>
      <w:r w:rsidR="004A0CA0">
        <w:rPr>
          <w:rFonts w:cstheme="minorHAnsi"/>
          <w:sz w:val="23"/>
          <w:szCs w:val="23"/>
        </w:rPr>
        <w:t xml:space="preserve"> Nesse parágrafo </w:t>
      </w:r>
      <w:r w:rsidR="00FE4223">
        <w:rPr>
          <w:rFonts w:cstheme="minorHAnsi"/>
          <w:sz w:val="23"/>
          <w:szCs w:val="23"/>
        </w:rPr>
        <w:t>Emmanuel diz</w:t>
      </w:r>
      <w:r w:rsidR="006D2138" w:rsidRPr="00AD3931">
        <w:rPr>
          <w:rFonts w:cstheme="minorHAnsi"/>
          <w:sz w:val="23"/>
          <w:szCs w:val="23"/>
        </w:rPr>
        <w:t xml:space="preserve"> </w:t>
      </w:r>
      <w:r w:rsidR="00B41B72" w:rsidRPr="00AD3931">
        <w:rPr>
          <w:rFonts w:cstheme="minorHAnsi"/>
          <w:sz w:val="23"/>
          <w:szCs w:val="23"/>
        </w:rPr>
        <w:t xml:space="preserve">o seguinte: </w:t>
      </w:r>
      <w:r w:rsidR="006D2138" w:rsidRPr="00AD3931">
        <w:rPr>
          <w:rFonts w:cstheme="minorHAnsi"/>
          <w:sz w:val="23"/>
          <w:szCs w:val="23"/>
        </w:rPr>
        <w:t xml:space="preserve">“Todas as atividades terrestres, </w:t>
      </w:r>
      <w:r w:rsidR="006D2138" w:rsidRPr="00AD3931">
        <w:rPr>
          <w:rFonts w:cstheme="minorHAnsi"/>
          <w:b/>
          <w:sz w:val="23"/>
          <w:szCs w:val="23"/>
        </w:rPr>
        <w:t>enquadradas no bem</w:t>
      </w:r>
      <w:r w:rsidR="006D2138" w:rsidRPr="00AD3931">
        <w:rPr>
          <w:rFonts w:cstheme="minorHAnsi"/>
          <w:sz w:val="23"/>
          <w:szCs w:val="23"/>
        </w:rPr>
        <w:t>, procedem da orientação divina que aproveita cada um de nós outros, segundo a posição em que nos c</w:t>
      </w:r>
      <w:r w:rsidR="0041575B" w:rsidRPr="00AD3931">
        <w:rPr>
          <w:rFonts w:cstheme="minorHAnsi"/>
          <w:sz w:val="23"/>
          <w:szCs w:val="23"/>
        </w:rPr>
        <w:t xml:space="preserve">olocamos na ascensão espiritual”. Enquadradas no bem. </w:t>
      </w:r>
      <w:r w:rsidR="00F014AA" w:rsidRPr="00AD3931">
        <w:rPr>
          <w:rFonts w:cstheme="minorHAnsi"/>
          <w:sz w:val="23"/>
          <w:szCs w:val="23"/>
        </w:rPr>
        <w:t>Diante dessa afirmação nós poderíamos</w:t>
      </w:r>
      <w:r w:rsidR="00A70225" w:rsidRPr="00AD3931">
        <w:rPr>
          <w:rFonts w:cstheme="minorHAnsi"/>
          <w:sz w:val="23"/>
          <w:szCs w:val="23"/>
        </w:rPr>
        <w:t xml:space="preserve"> </w:t>
      </w:r>
      <w:r w:rsidR="00F014AA" w:rsidRPr="00AD3931">
        <w:rPr>
          <w:rFonts w:cstheme="minorHAnsi"/>
          <w:sz w:val="23"/>
          <w:szCs w:val="23"/>
        </w:rPr>
        <w:t xml:space="preserve">questionar: “Se Deus orienta todas as atividades </w:t>
      </w:r>
      <w:r w:rsidR="0041575B" w:rsidRPr="00AD3931">
        <w:rPr>
          <w:rFonts w:cstheme="minorHAnsi"/>
          <w:sz w:val="23"/>
          <w:szCs w:val="23"/>
        </w:rPr>
        <w:t xml:space="preserve">voltadas para </w:t>
      </w:r>
      <w:r w:rsidR="00F014AA" w:rsidRPr="00AD3931">
        <w:rPr>
          <w:rFonts w:cstheme="minorHAnsi"/>
          <w:sz w:val="23"/>
          <w:szCs w:val="23"/>
        </w:rPr>
        <w:t xml:space="preserve">o bem, o que </w:t>
      </w:r>
      <w:r w:rsidR="00C36675">
        <w:rPr>
          <w:rFonts w:cstheme="minorHAnsi"/>
          <w:sz w:val="23"/>
          <w:szCs w:val="23"/>
        </w:rPr>
        <w:t>pensar</w:t>
      </w:r>
      <w:r w:rsidR="00F014AA" w:rsidRPr="00AD3931">
        <w:rPr>
          <w:rFonts w:cstheme="minorHAnsi"/>
          <w:sz w:val="23"/>
          <w:szCs w:val="23"/>
        </w:rPr>
        <w:t xml:space="preserve"> então do mal praticado na Terra? Deus nos or</w:t>
      </w:r>
      <w:r w:rsidR="001D0848" w:rsidRPr="00AD3931">
        <w:rPr>
          <w:rFonts w:cstheme="minorHAnsi"/>
          <w:sz w:val="23"/>
          <w:szCs w:val="23"/>
        </w:rPr>
        <w:t>ienta também na prática desse</w:t>
      </w:r>
      <w:r w:rsidR="00F014AA" w:rsidRPr="00AD3931">
        <w:rPr>
          <w:rFonts w:cstheme="minorHAnsi"/>
          <w:sz w:val="23"/>
          <w:szCs w:val="23"/>
        </w:rPr>
        <w:t xml:space="preserve"> mal ou estariam essas ações no mal acontecendo </w:t>
      </w:r>
      <w:r w:rsidR="009F47D0" w:rsidRPr="00AD3931">
        <w:rPr>
          <w:rFonts w:cstheme="minorHAnsi"/>
          <w:sz w:val="23"/>
          <w:szCs w:val="23"/>
        </w:rPr>
        <w:t>fora da vontade e do controle de Deus?</w:t>
      </w:r>
      <w:r w:rsidR="00F014AA" w:rsidRPr="00AD3931">
        <w:rPr>
          <w:rFonts w:cstheme="minorHAnsi"/>
          <w:sz w:val="23"/>
          <w:szCs w:val="23"/>
        </w:rPr>
        <w:t xml:space="preserve">”. </w:t>
      </w:r>
      <w:r w:rsidR="0012573F">
        <w:rPr>
          <w:rFonts w:cstheme="minorHAnsi"/>
          <w:sz w:val="23"/>
          <w:szCs w:val="23"/>
        </w:rPr>
        <w:t>A respostas é: n</w:t>
      </w:r>
      <w:r w:rsidR="00A70225" w:rsidRPr="00AD3931">
        <w:rPr>
          <w:rFonts w:cstheme="minorHAnsi"/>
          <w:sz w:val="23"/>
          <w:szCs w:val="23"/>
        </w:rPr>
        <w:t xml:space="preserve">em uma coisa nem outra. </w:t>
      </w:r>
      <w:r w:rsidR="002D5DBB">
        <w:rPr>
          <w:rFonts w:cstheme="minorHAnsi"/>
          <w:sz w:val="23"/>
          <w:szCs w:val="23"/>
        </w:rPr>
        <w:t>Naturalmente n</w:t>
      </w:r>
      <w:r w:rsidR="00CA0E72" w:rsidRPr="00AD3931">
        <w:rPr>
          <w:rFonts w:cstheme="minorHAnsi"/>
          <w:sz w:val="23"/>
          <w:szCs w:val="23"/>
        </w:rPr>
        <w:t>ão dispomos aqui do tem</w:t>
      </w:r>
      <w:r w:rsidR="00045964" w:rsidRPr="00AD3931">
        <w:rPr>
          <w:rFonts w:cstheme="minorHAnsi"/>
          <w:sz w:val="23"/>
          <w:szCs w:val="23"/>
        </w:rPr>
        <w:t>po necessário para aprofundar</w:t>
      </w:r>
      <w:r w:rsidR="00CA0E72" w:rsidRPr="00AD3931">
        <w:rPr>
          <w:rFonts w:cstheme="minorHAnsi"/>
          <w:sz w:val="23"/>
          <w:szCs w:val="23"/>
        </w:rPr>
        <w:t xml:space="preserve"> nesse assunto mas </w:t>
      </w:r>
      <w:r w:rsidR="00DE6640">
        <w:rPr>
          <w:rFonts w:cstheme="minorHAnsi"/>
          <w:sz w:val="23"/>
          <w:szCs w:val="23"/>
        </w:rPr>
        <w:t>vamos</w:t>
      </w:r>
      <w:r w:rsidR="00CA0E72" w:rsidRPr="00AD3931">
        <w:rPr>
          <w:rFonts w:cstheme="minorHAnsi"/>
          <w:sz w:val="23"/>
          <w:szCs w:val="23"/>
        </w:rPr>
        <w:t xml:space="preserve"> apresentar </w:t>
      </w:r>
      <w:r w:rsidR="00B713DB" w:rsidRPr="00AD3931">
        <w:rPr>
          <w:rFonts w:cstheme="minorHAnsi"/>
          <w:sz w:val="23"/>
          <w:szCs w:val="23"/>
        </w:rPr>
        <w:t>alguns esclarecimentos à cerca do tema.</w:t>
      </w:r>
    </w:p>
    <w:p w:rsidR="00BC6D3B" w:rsidRDefault="00F014AA" w:rsidP="00F014AA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No </w:t>
      </w:r>
      <w:r w:rsidR="00B7326C">
        <w:rPr>
          <w:sz w:val="23"/>
          <w:szCs w:val="23"/>
        </w:rPr>
        <w:t xml:space="preserve">Evangelho Segundo o Espiritismo, </w:t>
      </w:r>
      <w:r>
        <w:rPr>
          <w:sz w:val="23"/>
          <w:szCs w:val="23"/>
        </w:rPr>
        <w:t xml:space="preserve">capítulo </w:t>
      </w:r>
      <w:r w:rsidR="00046F7A">
        <w:rPr>
          <w:sz w:val="23"/>
          <w:szCs w:val="23"/>
        </w:rPr>
        <w:t xml:space="preserve">8 – </w:t>
      </w:r>
      <w:r w:rsidR="00BB487E">
        <w:rPr>
          <w:sz w:val="23"/>
          <w:szCs w:val="23"/>
        </w:rPr>
        <w:t>“</w:t>
      </w:r>
      <w:r w:rsidR="00046F7A">
        <w:rPr>
          <w:sz w:val="23"/>
          <w:szCs w:val="23"/>
        </w:rPr>
        <w:t>Bem Aventurados</w:t>
      </w:r>
      <w:r w:rsidR="00983488">
        <w:rPr>
          <w:sz w:val="23"/>
          <w:szCs w:val="23"/>
        </w:rPr>
        <w:t xml:space="preserve"> os que tem Puro o Coração</w:t>
      </w:r>
      <w:r w:rsidR="00BB487E">
        <w:rPr>
          <w:sz w:val="23"/>
          <w:szCs w:val="23"/>
        </w:rPr>
        <w:t>”</w:t>
      </w:r>
      <w:r w:rsidR="00983488">
        <w:rPr>
          <w:sz w:val="23"/>
          <w:szCs w:val="23"/>
        </w:rPr>
        <w:t xml:space="preserve">, </w:t>
      </w:r>
      <w:r w:rsidR="0078246D">
        <w:rPr>
          <w:sz w:val="23"/>
          <w:szCs w:val="23"/>
        </w:rPr>
        <w:t xml:space="preserve">Kardec nos explica que o mal que existe na Terra é uma consequência de nossas imperfeições mas </w:t>
      </w:r>
      <w:r w:rsidR="00F87508">
        <w:rPr>
          <w:sz w:val="23"/>
          <w:szCs w:val="23"/>
        </w:rPr>
        <w:t xml:space="preserve">não há ninguém na Terra que </w:t>
      </w:r>
      <w:r w:rsidR="007E3460">
        <w:rPr>
          <w:sz w:val="23"/>
          <w:szCs w:val="23"/>
        </w:rPr>
        <w:t>esteja</w:t>
      </w:r>
      <w:r w:rsidR="00F87508">
        <w:rPr>
          <w:sz w:val="23"/>
          <w:szCs w:val="23"/>
        </w:rPr>
        <w:t xml:space="preserve"> obrigado</w:t>
      </w:r>
      <w:r w:rsidR="0078246D">
        <w:rPr>
          <w:sz w:val="23"/>
          <w:szCs w:val="23"/>
        </w:rPr>
        <w:t xml:space="preserve"> a praticar o mal</w:t>
      </w:r>
      <w:r w:rsidR="00F20633">
        <w:rPr>
          <w:sz w:val="23"/>
          <w:szCs w:val="23"/>
        </w:rPr>
        <w:t xml:space="preserve">.  Ele diz ainda que </w:t>
      </w:r>
      <w:r w:rsidR="0078246D">
        <w:rPr>
          <w:sz w:val="23"/>
          <w:szCs w:val="23"/>
        </w:rPr>
        <w:t>somos os primeiros a sofrer as cons</w:t>
      </w:r>
      <w:r w:rsidR="009A1D82">
        <w:rPr>
          <w:sz w:val="23"/>
          <w:szCs w:val="23"/>
        </w:rPr>
        <w:t>equências de nossos atos no mal e que um dia nos cansaremos de praticar o mal e</w:t>
      </w:r>
      <w:r w:rsidR="00826295">
        <w:rPr>
          <w:sz w:val="23"/>
          <w:szCs w:val="23"/>
        </w:rPr>
        <w:t>, então,</w:t>
      </w:r>
      <w:r w:rsidR="009A1D82">
        <w:rPr>
          <w:sz w:val="23"/>
          <w:szCs w:val="23"/>
        </w:rPr>
        <w:t xml:space="preserve"> </w:t>
      </w:r>
      <w:r w:rsidR="0078246D">
        <w:rPr>
          <w:sz w:val="23"/>
          <w:szCs w:val="23"/>
        </w:rPr>
        <w:t xml:space="preserve">buscaremos </w:t>
      </w:r>
      <w:r w:rsidR="002C2462">
        <w:rPr>
          <w:sz w:val="23"/>
          <w:szCs w:val="23"/>
        </w:rPr>
        <w:t xml:space="preserve">os </w:t>
      </w:r>
      <w:r w:rsidR="0078246D">
        <w:rPr>
          <w:sz w:val="23"/>
          <w:szCs w:val="23"/>
        </w:rPr>
        <w:t xml:space="preserve">caminhos </w:t>
      </w:r>
      <w:r w:rsidR="002C2462">
        <w:rPr>
          <w:sz w:val="23"/>
          <w:szCs w:val="23"/>
        </w:rPr>
        <w:t>do bem</w:t>
      </w:r>
      <w:r w:rsidR="009308C6">
        <w:rPr>
          <w:sz w:val="23"/>
          <w:szCs w:val="23"/>
        </w:rPr>
        <w:t>. M</w:t>
      </w:r>
      <w:r w:rsidR="00732F64">
        <w:rPr>
          <w:sz w:val="23"/>
          <w:szCs w:val="23"/>
        </w:rPr>
        <w:t>as até</w:t>
      </w:r>
      <w:r w:rsidR="0078246D">
        <w:rPr>
          <w:sz w:val="23"/>
          <w:szCs w:val="23"/>
        </w:rPr>
        <w:t xml:space="preserve"> que chegue esse momento, Deus</w:t>
      </w:r>
      <w:r w:rsidR="00732F64">
        <w:rPr>
          <w:sz w:val="23"/>
          <w:szCs w:val="23"/>
        </w:rPr>
        <w:t xml:space="preserve"> </w:t>
      </w:r>
      <w:r w:rsidR="00D25398">
        <w:rPr>
          <w:sz w:val="23"/>
          <w:szCs w:val="23"/>
        </w:rPr>
        <w:t xml:space="preserve">continuará a utilizar </w:t>
      </w:r>
      <w:r w:rsidR="00540D5E">
        <w:rPr>
          <w:sz w:val="23"/>
          <w:szCs w:val="23"/>
        </w:rPr>
        <w:t>nossos atos equivocados</w:t>
      </w:r>
      <w:r w:rsidR="00D25398">
        <w:rPr>
          <w:sz w:val="23"/>
          <w:szCs w:val="23"/>
        </w:rPr>
        <w:t xml:space="preserve"> como castigo para uns e provas para outros permitindo assim que continuemos a evoluir.</w:t>
      </w:r>
    </w:p>
    <w:p w:rsidR="000809DC" w:rsidRDefault="00BC6D3B" w:rsidP="00F014AA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Entretanto, </w:t>
      </w:r>
      <w:r w:rsidR="00D25398">
        <w:rPr>
          <w:sz w:val="23"/>
          <w:szCs w:val="23"/>
        </w:rPr>
        <w:t xml:space="preserve">seria um erro de nossa parte pensar que, por essa razão, exista uma predeterminação de Deus para que o homem na Terra </w:t>
      </w:r>
      <w:r>
        <w:rPr>
          <w:sz w:val="23"/>
          <w:szCs w:val="23"/>
        </w:rPr>
        <w:t xml:space="preserve">sempre </w:t>
      </w:r>
      <w:r w:rsidR="00D25398">
        <w:rPr>
          <w:sz w:val="23"/>
          <w:szCs w:val="23"/>
        </w:rPr>
        <w:t xml:space="preserve">pratique o mal. Isso não existe. </w:t>
      </w:r>
      <w:r w:rsidR="00AC1875">
        <w:rPr>
          <w:sz w:val="23"/>
          <w:szCs w:val="23"/>
        </w:rPr>
        <w:t>Quanto menos praticarmos o mal, menos culpados haverá; quanto menos culpados houver, menor a necessidade de castigos</w:t>
      </w:r>
      <w:r w:rsidR="00F97C9F">
        <w:rPr>
          <w:sz w:val="23"/>
          <w:szCs w:val="23"/>
        </w:rPr>
        <w:t xml:space="preserve"> até que, pouco a pouco, o mal seja banido definitivamente do nosso planeta</w:t>
      </w:r>
      <w:r w:rsidR="008E1E35">
        <w:rPr>
          <w:sz w:val="23"/>
          <w:szCs w:val="23"/>
        </w:rPr>
        <w:t xml:space="preserve">. </w:t>
      </w:r>
      <w:r w:rsidR="0071273D">
        <w:rPr>
          <w:sz w:val="23"/>
          <w:szCs w:val="23"/>
        </w:rPr>
        <w:t>Quando houver chegado esse momento para a Terra, o</w:t>
      </w:r>
      <w:r w:rsidR="000809DC">
        <w:rPr>
          <w:sz w:val="23"/>
          <w:szCs w:val="23"/>
        </w:rPr>
        <w:t>s es</w:t>
      </w:r>
      <w:r w:rsidR="00FD3BF6">
        <w:rPr>
          <w:sz w:val="23"/>
          <w:szCs w:val="23"/>
        </w:rPr>
        <w:t>píritos rebeldes que</w:t>
      </w:r>
      <w:r w:rsidR="000809DC">
        <w:rPr>
          <w:sz w:val="23"/>
          <w:szCs w:val="23"/>
        </w:rPr>
        <w:t xml:space="preserve"> insistirem na prática do mal </w:t>
      </w:r>
      <w:r w:rsidR="00B05123">
        <w:rPr>
          <w:sz w:val="23"/>
          <w:szCs w:val="23"/>
        </w:rPr>
        <w:t>serão</w:t>
      </w:r>
      <w:r w:rsidR="000809DC">
        <w:rPr>
          <w:sz w:val="23"/>
          <w:szCs w:val="23"/>
        </w:rPr>
        <w:t xml:space="preserve"> relegados a mundos inferiores.</w:t>
      </w:r>
    </w:p>
    <w:p w:rsidR="00B2417B" w:rsidRPr="00B2417B" w:rsidRDefault="00B2417B">
      <w:pPr>
        <w:rPr>
          <w:b/>
          <w:sz w:val="23"/>
          <w:szCs w:val="23"/>
          <w:u w:val="single"/>
        </w:rPr>
      </w:pPr>
      <w:r w:rsidRPr="00B2417B">
        <w:rPr>
          <w:b/>
          <w:sz w:val="23"/>
          <w:szCs w:val="23"/>
          <w:u w:val="single"/>
        </w:rPr>
        <w:t>Conclusão</w:t>
      </w:r>
    </w:p>
    <w:p w:rsidR="00F91DC3" w:rsidRDefault="00F91DC3" w:rsidP="00F91DC3">
      <w:pPr>
        <w:jc w:val="both"/>
        <w:rPr>
          <w:sz w:val="23"/>
          <w:szCs w:val="23"/>
        </w:rPr>
      </w:pPr>
      <w:r>
        <w:rPr>
          <w:sz w:val="23"/>
          <w:szCs w:val="23"/>
        </w:rPr>
        <w:t>Temos certeza de que os que vem frequentemente a essa casa e muitos dos que estão aqui pela primeira vez perceberam essa frase que se encontra aqui acima de nós: “O compromisso da FEIG é com o ser humano”.</w:t>
      </w:r>
    </w:p>
    <w:p w:rsidR="00EF008C" w:rsidRDefault="002A08F3" w:rsidP="006E1882">
      <w:pPr>
        <w:jc w:val="both"/>
        <w:rPr>
          <w:sz w:val="23"/>
          <w:szCs w:val="23"/>
        </w:rPr>
      </w:pPr>
      <w:r>
        <w:rPr>
          <w:sz w:val="23"/>
          <w:szCs w:val="23"/>
        </w:rPr>
        <w:t>Essas palavras são do n</w:t>
      </w:r>
      <w:r w:rsidR="00F91DC3">
        <w:rPr>
          <w:sz w:val="23"/>
          <w:szCs w:val="23"/>
        </w:rPr>
        <w:t>osso Irmão Glacus Flaminius</w:t>
      </w:r>
      <w:r w:rsidR="005D6276">
        <w:rPr>
          <w:sz w:val="23"/>
          <w:szCs w:val="23"/>
        </w:rPr>
        <w:t>. Ele</w:t>
      </w:r>
      <w:r w:rsidR="00F91DC3">
        <w:rPr>
          <w:sz w:val="23"/>
          <w:szCs w:val="23"/>
        </w:rPr>
        <w:t xml:space="preserve"> não disse que o compromisso da casa é com os </w:t>
      </w:r>
      <w:r w:rsidR="005D6276">
        <w:rPr>
          <w:sz w:val="23"/>
          <w:szCs w:val="23"/>
        </w:rPr>
        <w:t>Espíritas; ou</w:t>
      </w:r>
      <w:r w:rsidR="00F91DC3">
        <w:rPr>
          <w:sz w:val="23"/>
          <w:szCs w:val="23"/>
        </w:rPr>
        <w:t xml:space="preserve"> somente com aqueles que realizam alguma tarefa </w:t>
      </w:r>
      <w:r w:rsidR="005D6276">
        <w:rPr>
          <w:sz w:val="23"/>
          <w:szCs w:val="23"/>
        </w:rPr>
        <w:t>aqui. Também não disse que o compromisso da FEIG é apenas com os cristãos</w:t>
      </w:r>
      <w:r w:rsidR="00F91DC3">
        <w:rPr>
          <w:sz w:val="23"/>
          <w:szCs w:val="23"/>
        </w:rPr>
        <w:t xml:space="preserve">. </w:t>
      </w:r>
      <w:r w:rsidR="006F249C">
        <w:rPr>
          <w:sz w:val="23"/>
          <w:szCs w:val="23"/>
        </w:rPr>
        <w:t xml:space="preserve">Não, ele disse que o compromisso da casa é com o ser humano ou, </w:t>
      </w:r>
      <w:r w:rsidR="003273DD">
        <w:rPr>
          <w:sz w:val="23"/>
          <w:szCs w:val="23"/>
        </w:rPr>
        <w:t>se preferirem</w:t>
      </w:r>
      <w:r w:rsidR="006F249C">
        <w:rPr>
          <w:sz w:val="23"/>
          <w:szCs w:val="23"/>
        </w:rPr>
        <w:t>, com a humanidade.</w:t>
      </w:r>
    </w:p>
    <w:p w:rsidR="005D6AA4" w:rsidRDefault="007624B9" w:rsidP="006E1882">
      <w:pPr>
        <w:jc w:val="both"/>
        <w:rPr>
          <w:sz w:val="23"/>
          <w:szCs w:val="23"/>
        </w:rPr>
      </w:pPr>
      <w:r>
        <w:rPr>
          <w:sz w:val="23"/>
          <w:szCs w:val="23"/>
        </w:rPr>
        <w:t>A</w:t>
      </w:r>
      <w:r w:rsidR="002028C9">
        <w:rPr>
          <w:sz w:val="23"/>
          <w:szCs w:val="23"/>
        </w:rPr>
        <w:t xml:space="preserve">ssim tem sido </w:t>
      </w:r>
      <w:r w:rsidR="002540C6">
        <w:rPr>
          <w:sz w:val="23"/>
          <w:szCs w:val="23"/>
        </w:rPr>
        <w:t xml:space="preserve">a </w:t>
      </w:r>
      <w:r w:rsidR="002028C9">
        <w:rPr>
          <w:sz w:val="23"/>
          <w:szCs w:val="23"/>
        </w:rPr>
        <w:t xml:space="preserve">dinâmica dessa casa porque o Irmão Glacus </w:t>
      </w:r>
      <w:r w:rsidR="00992704">
        <w:rPr>
          <w:sz w:val="23"/>
          <w:szCs w:val="23"/>
        </w:rPr>
        <w:t xml:space="preserve">e a Espiritualidade da FEIG </w:t>
      </w:r>
      <w:r w:rsidR="002028C9">
        <w:rPr>
          <w:sz w:val="23"/>
          <w:szCs w:val="23"/>
        </w:rPr>
        <w:t>compreende</w:t>
      </w:r>
      <w:r w:rsidR="00992704">
        <w:rPr>
          <w:sz w:val="23"/>
          <w:szCs w:val="23"/>
        </w:rPr>
        <w:t>m</w:t>
      </w:r>
      <w:bookmarkStart w:id="0" w:name="_GoBack"/>
      <w:bookmarkEnd w:id="0"/>
      <w:r w:rsidR="002028C9">
        <w:rPr>
          <w:sz w:val="23"/>
          <w:szCs w:val="23"/>
        </w:rPr>
        <w:t xml:space="preserve"> a diversidade </w:t>
      </w:r>
      <w:r w:rsidR="00C21815">
        <w:rPr>
          <w:sz w:val="23"/>
          <w:szCs w:val="23"/>
        </w:rPr>
        <w:t xml:space="preserve">da qual Emmanuel nos falou na lição de hoje. A diversidade </w:t>
      </w:r>
      <w:r w:rsidR="002028C9">
        <w:rPr>
          <w:sz w:val="23"/>
          <w:szCs w:val="23"/>
        </w:rPr>
        <w:t xml:space="preserve">de nossas naturezas, com nossas inúmeras dificuldades mas também com nossas inúmeras possibilidades de boas realizações. </w:t>
      </w:r>
      <w:r w:rsidR="00E81E77">
        <w:rPr>
          <w:sz w:val="23"/>
          <w:szCs w:val="23"/>
        </w:rPr>
        <w:t xml:space="preserve">Cada um de nós quando aportou a essa casa pela primeira vez foi recebido </w:t>
      </w:r>
      <w:r w:rsidR="002A2F9E">
        <w:rPr>
          <w:sz w:val="23"/>
          <w:szCs w:val="23"/>
        </w:rPr>
        <w:t>de forma fraterna</w:t>
      </w:r>
      <w:r w:rsidR="00E81E77">
        <w:rPr>
          <w:sz w:val="23"/>
          <w:szCs w:val="23"/>
        </w:rPr>
        <w:t xml:space="preserve"> e nada nos foi pedido. Todos nós somos aqui aceitos exatamente como somos. Para nossas imperfeições nos são oferecidas </w:t>
      </w:r>
      <w:r w:rsidR="009F3ECA">
        <w:rPr>
          <w:sz w:val="23"/>
          <w:szCs w:val="23"/>
        </w:rPr>
        <w:lastRenderedPageBreak/>
        <w:t>possibilidades</w:t>
      </w:r>
      <w:r w:rsidR="00E81E77">
        <w:rPr>
          <w:sz w:val="23"/>
          <w:szCs w:val="23"/>
        </w:rPr>
        <w:t xml:space="preserve"> de </w:t>
      </w:r>
      <w:r w:rsidR="009F3ECA">
        <w:rPr>
          <w:sz w:val="23"/>
          <w:szCs w:val="23"/>
        </w:rPr>
        <w:t xml:space="preserve">estudo, aprendizado </w:t>
      </w:r>
      <w:r w:rsidR="00E81E77">
        <w:rPr>
          <w:sz w:val="23"/>
          <w:szCs w:val="23"/>
        </w:rPr>
        <w:t>e crescimento; para nossos talentos e qualidades, inúmeras ofertas de trabalho.</w:t>
      </w:r>
    </w:p>
    <w:p w:rsidR="002E66FE" w:rsidRDefault="00066219" w:rsidP="004153C4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Sejamos então gratos à Espiritualidade dessa casa que, estando à nossa frente em evolução, cumpre a vontade de Deus e nos estende uma mão amiga e fraterna permitindo que com nosso trabalho e esforço também nós possamos evoluir. Levemos para o dia a dia de nossas vidas </w:t>
      </w:r>
      <w:r w:rsidR="00046BC5">
        <w:rPr>
          <w:sz w:val="23"/>
          <w:szCs w:val="23"/>
        </w:rPr>
        <w:t>o</w:t>
      </w:r>
      <w:r>
        <w:rPr>
          <w:sz w:val="23"/>
          <w:szCs w:val="23"/>
        </w:rPr>
        <w:t xml:space="preserve"> entendimento </w:t>
      </w:r>
      <w:r w:rsidR="00046BC5">
        <w:rPr>
          <w:sz w:val="23"/>
          <w:szCs w:val="23"/>
        </w:rPr>
        <w:t xml:space="preserve">da nossa diversidade na obra de Deus, </w:t>
      </w:r>
      <w:r>
        <w:rPr>
          <w:sz w:val="23"/>
          <w:szCs w:val="23"/>
        </w:rPr>
        <w:t xml:space="preserve">colaborando </w:t>
      </w:r>
      <w:r w:rsidR="005A11CC">
        <w:rPr>
          <w:sz w:val="23"/>
          <w:szCs w:val="23"/>
        </w:rPr>
        <w:t xml:space="preserve">com o nosso melhor junto a </w:t>
      </w:r>
      <w:r>
        <w:rPr>
          <w:sz w:val="23"/>
          <w:szCs w:val="23"/>
        </w:rPr>
        <w:t>nossos irmãos de caminhada. E que Deus e Jesus Cristo nos abençoem</w:t>
      </w:r>
      <w:r w:rsidR="008F3049">
        <w:rPr>
          <w:sz w:val="23"/>
          <w:szCs w:val="23"/>
        </w:rPr>
        <w:t xml:space="preserve"> e auxiliem</w:t>
      </w:r>
      <w:r>
        <w:rPr>
          <w:sz w:val="23"/>
          <w:szCs w:val="23"/>
        </w:rPr>
        <w:t xml:space="preserve"> em nossos melhores propósitos. </w:t>
      </w:r>
    </w:p>
    <w:p w:rsidR="002E66FE" w:rsidRDefault="002E66FE"/>
    <w:sectPr w:rsidR="002E66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029F9"/>
    <w:multiLevelType w:val="hybridMultilevel"/>
    <w:tmpl w:val="F20AF1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E3B82"/>
    <w:multiLevelType w:val="hybridMultilevel"/>
    <w:tmpl w:val="78585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477A37"/>
    <w:multiLevelType w:val="hybridMultilevel"/>
    <w:tmpl w:val="A68A8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6FE"/>
    <w:rsid w:val="00004E60"/>
    <w:rsid w:val="00006B10"/>
    <w:rsid w:val="0001181B"/>
    <w:rsid w:val="000348CD"/>
    <w:rsid w:val="00045964"/>
    <w:rsid w:val="00046BC5"/>
    <w:rsid w:val="00046F7A"/>
    <w:rsid w:val="00052365"/>
    <w:rsid w:val="00052EDC"/>
    <w:rsid w:val="00053E96"/>
    <w:rsid w:val="000574BA"/>
    <w:rsid w:val="000648C3"/>
    <w:rsid w:val="00066219"/>
    <w:rsid w:val="000809DC"/>
    <w:rsid w:val="00082268"/>
    <w:rsid w:val="000839F9"/>
    <w:rsid w:val="000A2072"/>
    <w:rsid w:val="000A2DED"/>
    <w:rsid w:val="000A5ACB"/>
    <w:rsid w:val="000C0720"/>
    <w:rsid w:val="000D07A4"/>
    <w:rsid w:val="000D7400"/>
    <w:rsid w:val="000D7C4B"/>
    <w:rsid w:val="000E0CE3"/>
    <w:rsid w:val="000E2BD6"/>
    <w:rsid w:val="000F48F7"/>
    <w:rsid w:val="000F56E3"/>
    <w:rsid w:val="00100420"/>
    <w:rsid w:val="001043C7"/>
    <w:rsid w:val="00104711"/>
    <w:rsid w:val="00111118"/>
    <w:rsid w:val="001133A5"/>
    <w:rsid w:val="00113D12"/>
    <w:rsid w:val="00117F2D"/>
    <w:rsid w:val="001201EC"/>
    <w:rsid w:val="001233D1"/>
    <w:rsid w:val="001247B6"/>
    <w:rsid w:val="0012573F"/>
    <w:rsid w:val="00131B5C"/>
    <w:rsid w:val="001413E5"/>
    <w:rsid w:val="00146D43"/>
    <w:rsid w:val="00152992"/>
    <w:rsid w:val="00155DF0"/>
    <w:rsid w:val="00155FF3"/>
    <w:rsid w:val="0017115C"/>
    <w:rsid w:val="00175BD3"/>
    <w:rsid w:val="00184C54"/>
    <w:rsid w:val="001851F5"/>
    <w:rsid w:val="00192BF1"/>
    <w:rsid w:val="001C2CDC"/>
    <w:rsid w:val="001C3479"/>
    <w:rsid w:val="001C65A8"/>
    <w:rsid w:val="001C6A0C"/>
    <w:rsid w:val="001D0848"/>
    <w:rsid w:val="001D1CF3"/>
    <w:rsid w:val="002028C9"/>
    <w:rsid w:val="00203945"/>
    <w:rsid w:val="002053EB"/>
    <w:rsid w:val="002075A1"/>
    <w:rsid w:val="002271C3"/>
    <w:rsid w:val="00230E43"/>
    <w:rsid w:val="00231A2A"/>
    <w:rsid w:val="00235CDC"/>
    <w:rsid w:val="00242636"/>
    <w:rsid w:val="00250A91"/>
    <w:rsid w:val="002540C6"/>
    <w:rsid w:val="002628C5"/>
    <w:rsid w:val="00263D2F"/>
    <w:rsid w:val="00270D61"/>
    <w:rsid w:val="0028030A"/>
    <w:rsid w:val="00290912"/>
    <w:rsid w:val="00291A73"/>
    <w:rsid w:val="002941F1"/>
    <w:rsid w:val="00295155"/>
    <w:rsid w:val="002A08F3"/>
    <w:rsid w:val="002A2F9E"/>
    <w:rsid w:val="002A6E12"/>
    <w:rsid w:val="002C22BA"/>
    <w:rsid w:val="002C2462"/>
    <w:rsid w:val="002C3575"/>
    <w:rsid w:val="002C358C"/>
    <w:rsid w:val="002C4274"/>
    <w:rsid w:val="002C705C"/>
    <w:rsid w:val="002D365C"/>
    <w:rsid w:val="002D4FE5"/>
    <w:rsid w:val="002D5DBB"/>
    <w:rsid w:val="002D6696"/>
    <w:rsid w:val="002E53CB"/>
    <w:rsid w:val="002E66FE"/>
    <w:rsid w:val="002F4180"/>
    <w:rsid w:val="002F5873"/>
    <w:rsid w:val="00300E21"/>
    <w:rsid w:val="00317B7F"/>
    <w:rsid w:val="0032107E"/>
    <w:rsid w:val="0032532E"/>
    <w:rsid w:val="00326BA1"/>
    <w:rsid w:val="003273DD"/>
    <w:rsid w:val="00335F32"/>
    <w:rsid w:val="00344BAC"/>
    <w:rsid w:val="00362238"/>
    <w:rsid w:val="00370ECC"/>
    <w:rsid w:val="00370F76"/>
    <w:rsid w:val="00382E66"/>
    <w:rsid w:val="00383CAA"/>
    <w:rsid w:val="00383F84"/>
    <w:rsid w:val="00386117"/>
    <w:rsid w:val="00391017"/>
    <w:rsid w:val="003946B2"/>
    <w:rsid w:val="0039798B"/>
    <w:rsid w:val="003A41D9"/>
    <w:rsid w:val="003A7467"/>
    <w:rsid w:val="003B1494"/>
    <w:rsid w:val="003C3203"/>
    <w:rsid w:val="003E156E"/>
    <w:rsid w:val="003E4214"/>
    <w:rsid w:val="003E54B8"/>
    <w:rsid w:val="003F628F"/>
    <w:rsid w:val="0040029D"/>
    <w:rsid w:val="004004B8"/>
    <w:rsid w:val="00400710"/>
    <w:rsid w:val="00406BF2"/>
    <w:rsid w:val="004108C5"/>
    <w:rsid w:val="004153C4"/>
    <w:rsid w:val="0041575B"/>
    <w:rsid w:val="00415E47"/>
    <w:rsid w:val="0042096D"/>
    <w:rsid w:val="0042239E"/>
    <w:rsid w:val="00425CB3"/>
    <w:rsid w:val="00430935"/>
    <w:rsid w:val="00430ECF"/>
    <w:rsid w:val="00431DFE"/>
    <w:rsid w:val="00435B9B"/>
    <w:rsid w:val="00437CBC"/>
    <w:rsid w:val="00442BFD"/>
    <w:rsid w:val="004532EC"/>
    <w:rsid w:val="00461887"/>
    <w:rsid w:val="0047754A"/>
    <w:rsid w:val="00484C93"/>
    <w:rsid w:val="00485AB6"/>
    <w:rsid w:val="004865AA"/>
    <w:rsid w:val="004A0CA0"/>
    <w:rsid w:val="004A1AFA"/>
    <w:rsid w:val="004A213C"/>
    <w:rsid w:val="004B12BB"/>
    <w:rsid w:val="004B416F"/>
    <w:rsid w:val="004D28F6"/>
    <w:rsid w:val="004E4CB4"/>
    <w:rsid w:val="004E6C47"/>
    <w:rsid w:val="005009E4"/>
    <w:rsid w:val="00505C4D"/>
    <w:rsid w:val="00513901"/>
    <w:rsid w:val="005158E0"/>
    <w:rsid w:val="005244CE"/>
    <w:rsid w:val="00532379"/>
    <w:rsid w:val="00540D5E"/>
    <w:rsid w:val="005627C6"/>
    <w:rsid w:val="00562E7D"/>
    <w:rsid w:val="00583DE5"/>
    <w:rsid w:val="00584F1E"/>
    <w:rsid w:val="005925D5"/>
    <w:rsid w:val="0059267B"/>
    <w:rsid w:val="0059648E"/>
    <w:rsid w:val="00596D94"/>
    <w:rsid w:val="0059704A"/>
    <w:rsid w:val="005A11CC"/>
    <w:rsid w:val="005A21E0"/>
    <w:rsid w:val="005A62DE"/>
    <w:rsid w:val="005B32CA"/>
    <w:rsid w:val="005B3DBF"/>
    <w:rsid w:val="005B57B1"/>
    <w:rsid w:val="005B6540"/>
    <w:rsid w:val="005D5C2C"/>
    <w:rsid w:val="005D6276"/>
    <w:rsid w:val="005D6941"/>
    <w:rsid w:val="005D6AA4"/>
    <w:rsid w:val="005E3405"/>
    <w:rsid w:val="005E3C35"/>
    <w:rsid w:val="005F2DD8"/>
    <w:rsid w:val="00603193"/>
    <w:rsid w:val="00604C27"/>
    <w:rsid w:val="00635F57"/>
    <w:rsid w:val="006421CD"/>
    <w:rsid w:val="00652E67"/>
    <w:rsid w:val="00666329"/>
    <w:rsid w:val="0067044B"/>
    <w:rsid w:val="006714FC"/>
    <w:rsid w:val="006B4806"/>
    <w:rsid w:val="006C3C24"/>
    <w:rsid w:val="006C3F1D"/>
    <w:rsid w:val="006C4DE3"/>
    <w:rsid w:val="006D0080"/>
    <w:rsid w:val="006D2138"/>
    <w:rsid w:val="006E1882"/>
    <w:rsid w:val="006E5048"/>
    <w:rsid w:val="006F249C"/>
    <w:rsid w:val="006F4F34"/>
    <w:rsid w:val="007051EB"/>
    <w:rsid w:val="0071273D"/>
    <w:rsid w:val="00712ED9"/>
    <w:rsid w:val="0071672B"/>
    <w:rsid w:val="007272DF"/>
    <w:rsid w:val="00732F64"/>
    <w:rsid w:val="007445E3"/>
    <w:rsid w:val="00750253"/>
    <w:rsid w:val="00752289"/>
    <w:rsid w:val="00754FB7"/>
    <w:rsid w:val="00755F00"/>
    <w:rsid w:val="007607EB"/>
    <w:rsid w:val="00761502"/>
    <w:rsid w:val="007624B9"/>
    <w:rsid w:val="00767056"/>
    <w:rsid w:val="0078246D"/>
    <w:rsid w:val="0078513F"/>
    <w:rsid w:val="00790375"/>
    <w:rsid w:val="00795481"/>
    <w:rsid w:val="007A6098"/>
    <w:rsid w:val="007D1970"/>
    <w:rsid w:val="007D1FD6"/>
    <w:rsid w:val="007D309F"/>
    <w:rsid w:val="007D54BB"/>
    <w:rsid w:val="007D6D06"/>
    <w:rsid w:val="007E0C4C"/>
    <w:rsid w:val="007E3460"/>
    <w:rsid w:val="007E47F9"/>
    <w:rsid w:val="007F3765"/>
    <w:rsid w:val="007F5676"/>
    <w:rsid w:val="007F71D7"/>
    <w:rsid w:val="007F7F5C"/>
    <w:rsid w:val="0080003C"/>
    <w:rsid w:val="00800747"/>
    <w:rsid w:val="008058EB"/>
    <w:rsid w:val="0080650F"/>
    <w:rsid w:val="008116C2"/>
    <w:rsid w:val="00813841"/>
    <w:rsid w:val="00815EC3"/>
    <w:rsid w:val="00826295"/>
    <w:rsid w:val="00833DD0"/>
    <w:rsid w:val="00845089"/>
    <w:rsid w:val="00845DFD"/>
    <w:rsid w:val="00861EC8"/>
    <w:rsid w:val="00864384"/>
    <w:rsid w:val="00867FBA"/>
    <w:rsid w:val="00871DC2"/>
    <w:rsid w:val="00873533"/>
    <w:rsid w:val="00875BAB"/>
    <w:rsid w:val="0089493D"/>
    <w:rsid w:val="008A5B62"/>
    <w:rsid w:val="008A681A"/>
    <w:rsid w:val="008B4156"/>
    <w:rsid w:val="008B7A13"/>
    <w:rsid w:val="008C185A"/>
    <w:rsid w:val="008C41A2"/>
    <w:rsid w:val="008D2BA2"/>
    <w:rsid w:val="008D602C"/>
    <w:rsid w:val="008D7D44"/>
    <w:rsid w:val="008E1B81"/>
    <w:rsid w:val="008E1E35"/>
    <w:rsid w:val="008F3049"/>
    <w:rsid w:val="008F35A8"/>
    <w:rsid w:val="008F5A09"/>
    <w:rsid w:val="008F7728"/>
    <w:rsid w:val="00905AB8"/>
    <w:rsid w:val="0092403D"/>
    <w:rsid w:val="00925388"/>
    <w:rsid w:val="009308C6"/>
    <w:rsid w:val="0093510B"/>
    <w:rsid w:val="0093761A"/>
    <w:rsid w:val="00946DE9"/>
    <w:rsid w:val="00957F71"/>
    <w:rsid w:val="00983488"/>
    <w:rsid w:val="00987859"/>
    <w:rsid w:val="00992704"/>
    <w:rsid w:val="009A12AA"/>
    <w:rsid w:val="009A1D82"/>
    <w:rsid w:val="009A273E"/>
    <w:rsid w:val="009A2743"/>
    <w:rsid w:val="009A2C0C"/>
    <w:rsid w:val="009A6CA3"/>
    <w:rsid w:val="009B1FA6"/>
    <w:rsid w:val="009B2E15"/>
    <w:rsid w:val="009B43C8"/>
    <w:rsid w:val="009B6FC2"/>
    <w:rsid w:val="009C1430"/>
    <w:rsid w:val="009C1EEA"/>
    <w:rsid w:val="009D03E4"/>
    <w:rsid w:val="009E2D09"/>
    <w:rsid w:val="009E5846"/>
    <w:rsid w:val="009E73FD"/>
    <w:rsid w:val="009F24EA"/>
    <w:rsid w:val="009F3ECA"/>
    <w:rsid w:val="009F40EE"/>
    <w:rsid w:val="009F47D0"/>
    <w:rsid w:val="00A02A9A"/>
    <w:rsid w:val="00A0465D"/>
    <w:rsid w:val="00A13E20"/>
    <w:rsid w:val="00A17307"/>
    <w:rsid w:val="00A21102"/>
    <w:rsid w:val="00A211CF"/>
    <w:rsid w:val="00A26CBA"/>
    <w:rsid w:val="00A3001A"/>
    <w:rsid w:val="00A301D3"/>
    <w:rsid w:val="00A31AEB"/>
    <w:rsid w:val="00A34369"/>
    <w:rsid w:val="00A449B2"/>
    <w:rsid w:val="00A569EE"/>
    <w:rsid w:val="00A56B63"/>
    <w:rsid w:val="00A60A6B"/>
    <w:rsid w:val="00A70225"/>
    <w:rsid w:val="00A762C2"/>
    <w:rsid w:val="00A827B0"/>
    <w:rsid w:val="00A96D3F"/>
    <w:rsid w:val="00AA41E7"/>
    <w:rsid w:val="00AB3F72"/>
    <w:rsid w:val="00AB5D68"/>
    <w:rsid w:val="00AB602D"/>
    <w:rsid w:val="00AB6C0B"/>
    <w:rsid w:val="00AC0B18"/>
    <w:rsid w:val="00AC1875"/>
    <w:rsid w:val="00AC3DC7"/>
    <w:rsid w:val="00AC4337"/>
    <w:rsid w:val="00AD3931"/>
    <w:rsid w:val="00AF0FF9"/>
    <w:rsid w:val="00AF1458"/>
    <w:rsid w:val="00AF3BEB"/>
    <w:rsid w:val="00B05123"/>
    <w:rsid w:val="00B2417B"/>
    <w:rsid w:val="00B30124"/>
    <w:rsid w:val="00B31F9A"/>
    <w:rsid w:val="00B3648A"/>
    <w:rsid w:val="00B36990"/>
    <w:rsid w:val="00B41B72"/>
    <w:rsid w:val="00B53C27"/>
    <w:rsid w:val="00B60DC6"/>
    <w:rsid w:val="00B61490"/>
    <w:rsid w:val="00B65614"/>
    <w:rsid w:val="00B70E10"/>
    <w:rsid w:val="00B713DB"/>
    <w:rsid w:val="00B7326C"/>
    <w:rsid w:val="00B75D6F"/>
    <w:rsid w:val="00B93498"/>
    <w:rsid w:val="00BA27DC"/>
    <w:rsid w:val="00BA5FD7"/>
    <w:rsid w:val="00BB2A86"/>
    <w:rsid w:val="00BB487E"/>
    <w:rsid w:val="00BC6D3B"/>
    <w:rsid w:val="00BD3B3B"/>
    <w:rsid w:val="00BD4065"/>
    <w:rsid w:val="00BD5A0C"/>
    <w:rsid w:val="00BD6994"/>
    <w:rsid w:val="00BD7F59"/>
    <w:rsid w:val="00BE4F85"/>
    <w:rsid w:val="00BE7AF4"/>
    <w:rsid w:val="00BF5C28"/>
    <w:rsid w:val="00C10D29"/>
    <w:rsid w:val="00C12292"/>
    <w:rsid w:val="00C21815"/>
    <w:rsid w:val="00C21821"/>
    <w:rsid w:val="00C269D5"/>
    <w:rsid w:val="00C31935"/>
    <w:rsid w:val="00C31D1E"/>
    <w:rsid w:val="00C36675"/>
    <w:rsid w:val="00C372EA"/>
    <w:rsid w:val="00C407D5"/>
    <w:rsid w:val="00C41210"/>
    <w:rsid w:val="00C534F5"/>
    <w:rsid w:val="00C53A95"/>
    <w:rsid w:val="00C60EAF"/>
    <w:rsid w:val="00C72489"/>
    <w:rsid w:val="00C82749"/>
    <w:rsid w:val="00C925FD"/>
    <w:rsid w:val="00C96382"/>
    <w:rsid w:val="00CA0E72"/>
    <w:rsid w:val="00CA45D0"/>
    <w:rsid w:val="00CB1C1B"/>
    <w:rsid w:val="00CB23CB"/>
    <w:rsid w:val="00CB6EEF"/>
    <w:rsid w:val="00CC2C85"/>
    <w:rsid w:val="00CD068C"/>
    <w:rsid w:val="00CD3133"/>
    <w:rsid w:val="00CD6E81"/>
    <w:rsid w:val="00CE4298"/>
    <w:rsid w:val="00CF0D69"/>
    <w:rsid w:val="00CF4164"/>
    <w:rsid w:val="00D0027C"/>
    <w:rsid w:val="00D12553"/>
    <w:rsid w:val="00D15948"/>
    <w:rsid w:val="00D164A0"/>
    <w:rsid w:val="00D25398"/>
    <w:rsid w:val="00D35E90"/>
    <w:rsid w:val="00D419EA"/>
    <w:rsid w:val="00D4439D"/>
    <w:rsid w:val="00D45625"/>
    <w:rsid w:val="00D52B3D"/>
    <w:rsid w:val="00D70C8B"/>
    <w:rsid w:val="00D73D93"/>
    <w:rsid w:val="00D74C22"/>
    <w:rsid w:val="00D75C25"/>
    <w:rsid w:val="00D81A63"/>
    <w:rsid w:val="00D8454E"/>
    <w:rsid w:val="00D86DE6"/>
    <w:rsid w:val="00D91471"/>
    <w:rsid w:val="00D940AB"/>
    <w:rsid w:val="00D96028"/>
    <w:rsid w:val="00DA4FCC"/>
    <w:rsid w:val="00DB6206"/>
    <w:rsid w:val="00DC5613"/>
    <w:rsid w:val="00DD6ABF"/>
    <w:rsid w:val="00DE6640"/>
    <w:rsid w:val="00E1105E"/>
    <w:rsid w:val="00E118C7"/>
    <w:rsid w:val="00E14F38"/>
    <w:rsid w:val="00E16AD5"/>
    <w:rsid w:val="00E2059B"/>
    <w:rsid w:val="00E216DB"/>
    <w:rsid w:val="00E238EE"/>
    <w:rsid w:val="00E25B30"/>
    <w:rsid w:val="00E31538"/>
    <w:rsid w:val="00E51AAD"/>
    <w:rsid w:val="00E52C06"/>
    <w:rsid w:val="00E76730"/>
    <w:rsid w:val="00E81E77"/>
    <w:rsid w:val="00E84E2B"/>
    <w:rsid w:val="00E85086"/>
    <w:rsid w:val="00E90A04"/>
    <w:rsid w:val="00E9126B"/>
    <w:rsid w:val="00EB0690"/>
    <w:rsid w:val="00EB13F2"/>
    <w:rsid w:val="00EB42A4"/>
    <w:rsid w:val="00EB5E79"/>
    <w:rsid w:val="00EC51D1"/>
    <w:rsid w:val="00ED5645"/>
    <w:rsid w:val="00ED6AA9"/>
    <w:rsid w:val="00EF008C"/>
    <w:rsid w:val="00EF25B4"/>
    <w:rsid w:val="00EF3D4B"/>
    <w:rsid w:val="00EF438D"/>
    <w:rsid w:val="00EF4DED"/>
    <w:rsid w:val="00F014AA"/>
    <w:rsid w:val="00F021C1"/>
    <w:rsid w:val="00F20633"/>
    <w:rsid w:val="00F3529F"/>
    <w:rsid w:val="00F509F5"/>
    <w:rsid w:val="00F5399D"/>
    <w:rsid w:val="00F54DBC"/>
    <w:rsid w:val="00F553F0"/>
    <w:rsid w:val="00F56C68"/>
    <w:rsid w:val="00F65615"/>
    <w:rsid w:val="00F76CFE"/>
    <w:rsid w:val="00F83D92"/>
    <w:rsid w:val="00F84898"/>
    <w:rsid w:val="00F87146"/>
    <w:rsid w:val="00F87508"/>
    <w:rsid w:val="00F87A95"/>
    <w:rsid w:val="00F91DC3"/>
    <w:rsid w:val="00F93390"/>
    <w:rsid w:val="00F93B43"/>
    <w:rsid w:val="00F95867"/>
    <w:rsid w:val="00F97C9F"/>
    <w:rsid w:val="00FA1510"/>
    <w:rsid w:val="00FB2A13"/>
    <w:rsid w:val="00FB3DAB"/>
    <w:rsid w:val="00FB5D5B"/>
    <w:rsid w:val="00FB5EFC"/>
    <w:rsid w:val="00FB763A"/>
    <w:rsid w:val="00FC23FC"/>
    <w:rsid w:val="00FC31A9"/>
    <w:rsid w:val="00FD37C2"/>
    <w:rsid w:val="00FD3BF6"/>
    <w:rsid w:val="00FE0487"/>
    <w:rsid w:val="00FE2594"/>
    <w:rsid w:val="00FE4223"/>
    <w:rsid w:val="00FE7476"/>
    <w:rsid w:val="00FF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554343-5636-459F-9BB3-40BCCEE1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8CD"/>
    <w:pPr>
      <w:ind w:left="720"/>
      <w:contextualSpacing/>
    </w:pPr>
  </w:style>
  <w:style w:type="paragraph" w:customStyle="1" w:styleId="Default">
    <w:name w:val="Default"/>
    <w:rsid w:val="004865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2437</TotalTime>
  <Pages>4</Pages>
  <Words>1626</Words>
  <Characters>8785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rveneroso</dc:creator>
  <cp:keywords/>
  <dc:description/>
  <cp:lastModifiedBy>rveneroso</cp:lastModifiedBy>
  <cp:revision>473</cp:revision>
  <dcterms:created xsi:type="dcterms:W3CDTF">2013-09-10T01:59:00Z</dcterms:created>
  <dcterms:modified xsi:type="dcterms:W3CDTF">2013-12-27T00:33:00Z</dcterms:modified>
</cp:coreProperties>
</file>