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B7352B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91</w:t>
      </w:r>
    </w:p>
    <w:p w:rsidR="00433701" w:rsidRPr="00404162" w:rsidRDefault="00B7352B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Isso é Contigo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5347CD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B7352B" w:rsidRPr="00B7352B">
        <w:rPr>
          <w:rFonts w:ascii="Garamond" w:hAnsi="Garamond"/>
          <w:i/>
          <w:sz w:val="28"/>
          <w:szCs w:val="28"/>
        </w:rPr>
        <w:t>E disse: Pequei, traindo o sangue inocente. Eles, porém, responderam. Que nos importa? Isso é contigo.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B7352B">
        <w:rPr>
          <w:rFonts w:ascii="Garamond" w:hAnsi="Garamond"/>
          <w:sz w:val="28"/>
          <w:szCs w:val="28"/>
        </w:rPr>
        <w:t>Mateus, 27:4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6A3F59" w:rsidRP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A palavra da maldade humana é sempre cruel para quantos lhe ouvem as criminosas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insinuações.</w:t>
      </w:r>
    </w:p>
    <w:p w:rsidR="006A3F59" w:rsidRP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O caso de Judas demonstra a irresponsabilidade e a perversidade de quantos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cooperam na execução dos grandes delitos.</w:t>
      </w:r>
    </w:p>
    <w:p w:rsidR="006A3F59" w:rsidRP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O espírito imprevidente, se considera os alvitres malévolos, em breve tempo se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 xml:space="preserve">capacita da solidão em que se encontra nos círculos das </w:t>
      </w:r>
      <w:r w:rsidRPr="006A3F59">
        <w:rPr>
          <w:rFonts w:ascii="Garamond" w:hAnsi="Garamond"/>
          <w:sz w:val="26"/>
          <w:szCs w:val="26"/>
        </w:rPr>
        <w:t>consequências</w:t>
      </w:r>
      <w:bookmarkStart w:id="0" w:name="_GoBack"/>
      <w:bookmarkEnd w:id="0"/>
      <w:r w:rsidRPr="006A3F59">
        <w:rPr>
          <w:rFonts w:ascii="Garamond" w:hAnsi="Garamond"/>
          <w:sz w:val="26"/>
          <w:szCs w:val="26"/>
        </w:rPr>
        <w:t xml:space="preserve"> desastrosas.</w:t>
      </w:r>
    </w:p>
    <w:p w:rsidR="006A3F59" w:rsidRP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Quem age corretamente encontrará, nos felizes resultados de suas iniciativas, aluviões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de companheiros que lhe desejam partilhar as vitórias; entretanto, muito raramente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sentirá a presença de alguém que lhe comungue as aflições nos dias da derrota temporária.</w:t>
      </w:r>
    </w:p>
    <w:p w:rsidR="006A3F59" w:rsidRP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Semelhante realidade induz a criatura à precaução mais insistente.</w:t>
      </w:r>
    </w:p>
    <w:p w:rsidR="006A3F59" w:rsidRP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A experiência amarga de Judas repete-se com a maioria dos homens, todos os dias,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embora em outros setores.</w:t>
      </w:r>
    </w:p>
    <w:p w:rsid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Há quem ouça delituosas insinuações da malícia ou da indisciplina, no que concerne à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tranquilidade</w:t>
      </w:r>
      <w:r w:rsidRPr="006A3F59">
        <w:rPr>
          <w:rFonts w:ascii="Garamond" w:hAnsi="Garamond"/>
          <w:sz w:val="26"/>
          <w:szCs w:val="26"/>
        </w:rPr>
        <w:t xml:space="preserve"> interior, às questões de família e ao trabalho comum. Por vezes, o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homem respira em paz, desenvolvendo as tarefas que lhe são necessárias; todavia, é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alcançado pelo conselho da inveja ou da desesperação e perturba-se com falsas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 xml:space="preserve">perspectivas, penetrando, inadvertidamente, em labirintos escuros e ingratos. </w:t>
      </w:r>
    </w:p>
    <w:p w:rsidR="006A3F59" w:rsidRDefault="006A3F59" w:rsidP="006A3F59">
      <w:pPr>
        <w:jc w:val="both"/>
        <w:rPr>
          <w:rFonts w:ascii="Garamond" w:hAnsi="Garamond"/>
          <w:sz w:val="26"/>
          <w:szCs w:val="26"/>
        </w:rPr>
      </w:pPr>
      <w:r w:rsidRPr="006A3F59">
        <w:rPr>
          <w:rFonts w:ascii="Garamond" w:hAnsi="Garamond"/>
          <w:sz w:val="26"/>
          <w:szCs w:val="26"/>
        </w:rPr>
        <w:t>Quando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reconhece o equívoco do cérebro ou do coração, volta-se, ansioso, para os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conselheiros da véspera, mas o mundo inferior, refazendo a observação a Judas,</w:t>
      </w:r>
      <w:r>
        <w:rPr>
          <w:rFonts w:ascii="Garamond" w:hAnsi="Garamond"/>
          <w:sz w:val="26"/>
          <w:szCs w:val="26"/>
        </w:rPr>
        <w:t xml:space="preserve"> </w:t>
      </w:r>
      <w:r w:rsidRPr="006A3F59">
        <w:rPr>
          <w:rFonts w:ascii="Garamond" w:hAnsi="Garamond"/>
          <w:sz w:val="26"/>
          <w:szCs w:val="26"/>
        </w:rPr>
        <w:t>exclama em zombaria: — “Que nos importa? Isso é contigo.”</w:t>
      </w:r>
    </w:p>
    <w:sectPr w:rsidR="006A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B6DBF"/>
    <w:rsid w:val="000E52A1"/>
    <w:rsid w:val="00154B02"/>
    <w:rsid w:val="001B5E4F"/>
    <w:rsid w:val="003E5331"/>
    <w:rsid w:val="00404162"/>
    <w:rsid w:val="00433701"/>
    <w:rsid w:val="005347CD"/>
    <w:rsid w:val="006A3F59"/>
    <w:rsid w:val="006C4571"/>
    <w:rsid w:val="008062CD"/>
    <w:rsid w:val="0086245A"/>
    <w:rsid w:val="008C41A2"/>
    <w:rsid w:val="00981771"/>
    <w:rsid w:val="00AB32FA"/>
    <w:rsid w:val="00B7352B"/>
    <w:rsid w:val="00B73593"/>
    <w:rsid w:val="00BA5A8F"/>
    <w:rsid w:val="00C8014E"/>
    <w:rsid w:val="00D02ABA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23</cp:revision>
  <cp:lastPrinted>2014-01-17T09:30:00Z</cp:lastPrinted>
  <dcterms:created xsi:type="dcterms:W3CDTF">2013-09-10T01:16:00Z</dcterms:created>
  <dcterms:modified xsi:type="dcterms:W3CDTF">2014-05-21T02:54:00Z</dcterms:modified>
</cp:coreProperties>
</file>