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E575A" w14:textId="234FE290" w:rsidR="00132BC2" w:rsidRDefault="00507252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Espiritismo</w:t>
      </w:r>
      <w:r w:rsidR="004C3A18">
        <w:rPr>
          <w:rFonts w:ascii="Garamond" w:eastAsia="Garamond" w:hAnsi="Garamond" w:cs="Garamond"/>
          <w:color w:val="00000A"/>
          <w:sz w:val="36"/>
          <w:szCs w:val="36"/>
        </w:rPr>
        <w:t xml:space="preserve"> é uma doutrina consoladora e esclarecedora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dentro desta função de nos esclarecer el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desmistificou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a figura de Jesus Cristo. Embora todas as </w:t>
      </w:r>
      <w:r w:rsidR="00DA3B1D">
        <w:rPr>
          <w:rFonts w:ascii="Garamond" w:eastAsia="Garamond" w:hAnsi="Garamond" w:cs="Garamond"/>
          <w:color w:val="00000A"/>
          <w:sz w:val="36"/>
          <w:szCs w:val="36"/>
        </w:rPr>
        <w:t>religiões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cristãs mereçam o nosso respeito, o Espiritismo tirou Jesus do campo místico e o trouxe para o campo das nossas realidades. Desfez aquela imagem do Filho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Único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de Deus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intangível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 distante</w:t>
      </w:r>
      <w:r w:rsidR="00FD2A92">
        <w:rPr>
          <w:rFonts w:ascii="Garamond" w:eastAsia="Garamond" w:hAnsi="Garamond" w:cs="Garamond"/>
          <w:color w:val="00000A"/>
          <w:sz w:val="36"/>
          <w:szCs w:val="36"/>
        </w:rPr>
        <w:t xml:space="preserve"> e o apresentou como nosso irmão maior que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 xml:space="preserve">assumiu diante </w:t>
      </w:r>
      <w:r w:rsidR="00E93FEE">
        <w:rPr>
          <w:rFonts w:ascii="Garamond" w:eastAsia="Garamond" w:hAnsi="Garamond" w:cs="Garamond"/>
          <w:color w:val="00000A"/>
          <w:sz w:val="36"/>
          <w:szCs w:val="36"/>
        </w:rPr>
        <w:t xml:space="preserve">do Pai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 xml:space="preserve">a tarefa de governar </w:t>
      </w:r>
      <w:r w:rsidR="00F7725C">
        <w:rPr>
          <w:rFonts w:ascii="Garamond" w:eastAsia="Garamond" w:hAnsi="Garamond" w:cs="Garamond"/>
          <w:color w:val="00000A"/>
          <w:sz w:val="36"/>
          <w:szCs w:val="36"/>
        </w:rPr>
        <w:t xml:space="preserve">espiritualmente </w:t>
      </w:r>
      <w:r w:rsidR="00321287">
        <w:rPr>
          <w:rFonts w:ascii="Garamond" w:eastAsia="Garamond" w:hAnsi="Garamond" w:cs="Garamond"/>
          <w:color w:val="00000A"/>
          <w:sz w:val="36"/>
          <w:szCs w:val="36"/>
        </w:rPr>
        <w:t>todo o planeta Terra;</w:t>
      </w:r>
    </w:p>
    <w:p w14:paraId="29E8B47A" w14:textId="77777777" w:rsidR="00321287" w:rsidRDefault="00321287" w:rsidP="00321287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0F4912A" w14:textId="289C9C12" w:rsidR="00321287" w:rsidRDefault="00D20B5A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cumprimento desse sagrado </w:t>
      </w:r>
      <w:r w:rsidR="00C33121">
        <w:rPr>
          <w:rFonts w:ascii="Garamond" w:eastAsia="Garamond" w:hAnsi="Garamond" w:cs="Garamond"/>
          <w:color w:val="00000A"/>
          <w:sz w:val="36"/>
          <w:szCs w:val="36"/>
        </w:rPr>
        <w:t>dever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Mestre tem doado </w:t>
      </w:r>
      <w:r w:rsidR="00223288">
        <w:rPr>
          <w:rFonts w:ascii="Garamond" w:eastAsia="Garamond" w:hAnsi="Garamond" w:cs="Garamond"/>
          <w:color w:val="00000A"/>
          <w:sz w:val="36"/>
          <w:szCs w:val="36"/>
        </w:rPr>
        <w:t xml:space="preserve">permanentemente Seu amor e 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S</w:t>
      </w:r>
      <w:r>
        <w:rPr>
          <w:rFonts w:ascii="Garamond" w:eastAsia="Garamond" w:hAnsi="Garamond" w:cs="Garamond"/>
          <w:color w:val="00000A"/>
          <w:sz w:val="36"/>
          <w:szCs w:val="36"/>
        </w:rPr>
        <w:t>ua misericórdia</w:t>
      </w:r>
      <w:r w:rsidR="00E33AC7" w:rsidRPr="00E33AC7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E33AC7">
        <w:rPr>
          <w:rFonts w:ascii="Garamond" w:eastAsia="Garamond" w:hAnsi="Garamond" w:cs="Garamond"/>
          <w:color w:val="00000A"/>
          <w:sz w:val="36"/>
          <w:szCs w:val="36"/>
        </w:rPr>
        <w:t>à toda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BD4BED8" w14:textId="77777777" w:rsidR="00D20B5A" w:rsidRPr="00D20B5A" w:rsidRDefault="00D20B5A" w:rsidP="00D20B5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E6535FC" w14:textId="4A2417AE" w:rsidR="00D20B5A" w:rsidRDefault="00E33AC7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Mas n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a lição que trouxemos, Emmanuel nos alerta para o fato de que Jesus, </w:t>
      </w:r>
      <w:r w:rsidR="00DB409B">
        <w:rPr>
          <w:rFonts w:ascii="Garamond" w:eastAsia="Garamond" w:hAnsi="Garamond" w:cs="Garamond"/>
          <w:color w:val="00000A"/>
          <w:sz w:val="36"/>
          <w:szCs w:val="36"/>
        </w:rPr>
        <w:t xml:space="preserve">apesar de 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toda sua autoridade moral e seu amor incondicional,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não dispensa nossa </w:t>
      </w:r>
      <w:r w:rsidR="0033627F">
        <w:rPr>
          <w:rFonts w:ascii="Garamond" w:eastAsia="Garamond" w:hAnsi="Garamond" w:cs="Garamond"/>
          <w:color w:val="00000A"/>
          <w:sz w:val="36"/>
          <w:szCs w:val="36"/>
        </w:rPr>
        <w:t>colaboração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 xml:space="preserve"> no </w:t>
      </w:r>
      <w:r w:rsidR="005C27EF">
        <w:rPr>
          <w:rFonts w:ascii="Garamond" w:eastAsia="Garamond" w:hAnsi="Garamond" w:cs="Garamond"/>
          <w:color w:val="00000A"/>
          <w:sz w:val="36"/>
          <w:szCs w:val="36"/>
        </w:rPr>
        <w:t xml:space="preserve">trabalho de </w:t>
      </w:r>
      <w:r w:rsidR="00FA5DE3">
        <w:rPr>
          <w:rFonts w:ascii="Garamond" w:eastAsia="Garamond" w:hAnsi="Garamond" w:cs="Garamond"/>
          <w:color w:val="00000A"/>
          <w:sz w:val="36"/>
          <w:szCs w:val="36"/>
        </w:rPr>
        <w:t>auxílio a nós mesmos;</w:t>
      </w:r>
      <w:r w:rsidR="00F32DE1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773A1201" w14:textId="77777777" w:rsidR="00132BC2" w:rsidRDefault="00132BC2" w:rsidP="00132BC2">
      <w:pPr>
        <w:pStyle w:val="ListParagraph"/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B3C3D16" w14:textId="597904B1" w:rsidR="0054346F" w:rsidRDefault="0054346F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Emmanuel se utiliza da passagem evangélica que narra a segunda multiplicação dos pães feitas por Jesus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,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destaca</w:t>
      </w:r>
      <w:r w:rsidR="0095386C">
        <w:rPr>
          <w:rFonts w:ascii="Garamond" w:eastAsia="Garamond" w:hAnsi="Garamond" w:cs="Garamond"/>
          <w:color w:val="00000A"/>
          <w:sz w:val="36"/>
          <w:szCs w:val="36"/>
        </w:rPr>
        <w:t>ndo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 pergunta </w:t>
      </w:r>
      <w:r w:rsidR="002F59D0">
        <w:rPr>
          <w:rFonts w:ascii="Garamond" w:eastAsia="Garamond" w:hAnsi="Garamond" w:cs="Garamond"/>
          <w:color w:val="00000A"/>
          <w:sz w:val="36"/>
          <w:szCs w:val="36"/>
        </w:rPr>
        <w:t>do Mestre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aos discípulos: “Quantos pães tendes?”;</w:t>
      </w:r>
    </w:p>
    <w:p w14:paraId="517E8E56" w14:textId="77777777" w:rsidR="0054346F" w:rsidRPr="0054346F" w:rsidRDefault="0054346F" w:rsidP="0054346F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2" w14:textId="1E3C3CEE" w:rsidR="003D0407" w:rsidRDefault="00E05CDB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De acordo com o evangelista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 xml:space="preserve"> Marcos, Jesus recebeu dos discípulos 7 pães e os multiplicou de tal forma que 4 mil pessoas se alimentaram, tendo sobrado ainda uma quantidade</w:t>
      </w:r>
      <w:r w:rsidR="006601CA">
        <w:rPr>
          <w:rFonts w:ascii="Garamond" w:eastAsia="Garamond" w:hAnsi="Garamond" w:cs="Garamond"/>
          <w:color w:val="00000A"/>
          <w:sz w:val="36"/>
          <w:szCs w:val="36"/>
        </w:rPr>
        <w:t xml:space="preserve"> considerável</w:t>
      </w:r>
      <w:r w:rsidR="0030637C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57EBA87" w14:textId="77777777" w:rsidR="0030637C" w:rsidRPr="0030637C" w:rsidRDefault="0030637C" w:rsidP="0030637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9A65F29" w14:textId="0EF824EC" w:rsidR="00082EB2" w:rsidRDefault="0030637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Emmanuel </w:t>
      </w:r>
      <w:r w:rsidR="00D45645">
        <w:rPr>
          <w:rFonts w:ascii="Garamond" w:eastAsia="Garamond" w:hAnsi="Garamond" w:cs="Garamond"/>
          <w:color w:val="00000A"/>
          <w:sz w:val="36"/>
          <w:szCs w:val="36"/>
        </w:rPr>
        <w:t>nos faz a seguinte pergunta: “Teria o mestre conseguido tanto se não pudesse contar com recurso algum?”;</w:t>
      </w:r>
    </w:p>
    <w:p w14:paraId="7077A210" w14:textId="77777777" w:rsidR="00082EB2" w:rsidRPr="00082EB2" w:rsidRDefault="00082EB2" w:rsidP="00082EB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7B7713E" w14:textId="3ECEBC89" w:rsidR="00082EB2" w:rsidRDefault="008874FF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No entanto, </w:t>
      </w:r>
      <w:r w:rsidR="00082EB2">
        <w:rPr>
          <w:rFonts w:ascii="Garamond" w:eastAsia="Garamond" w:hAnsi="Garamond" w:cs="Garamond"/>
          <w:color w:val="00000A"/>
          <w:sz w:val="36"/>
          <w:szCs w:val="36"/>
        </w:rPr>
        <w:t xml:space="preserve">Emmanuel não </w:t>
      </w:r>
      <w:r>
        <w:rPr>
          <w:rFonts w:ascii="Garamond" w:eastAsia="Garamond" w:hAnsi="Garamond" w:cs="Garamond"/>
          <w:color w:val="00000A"/>
          <w:sz w:val="36"/>
          <w:szCs w:val="36"/>
        </w:rPr>
        <w:t>nos dá a resposta. Ela deixa a pergunta para nossa reflexão;</w:t>
      </w:r>
    </w:p>
    <w:p w14:paraId="4AB2CEC6" w14:textId="77777777" w:rsidR="00082EB2" w:rsidRPr="00082EB2" w:rsidRDefault="00082EB2" w:rsidP="00082EB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EE8C921" w14:textId="76D87B11" w:rsidR="00082EB2" w:rsidRDefault="00B02712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 vamos aceitar o convite de Emmanuel e analisar </w:t>
      </w:r>
      <w:r w:rsidR="00487C30">
        <w:rPr>
          <w:rFonts w:ascii="Garamond" w:eastAsia="Garamond" w:hAnsi="Garamond" w:cs="Garamond"/>
          <w:color w:val="00000A"/>
          <w:sz w:val="36"/>
          <w:szCs w:val="36"/>
        </w:rPr>
        <w:t>um pouco mais a fundo a questão proposta por ele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D57A208" w14:textId="77777777" w:rsidR="00082EB2" w:rsidRPr="00082EB2" w:rsidRDefault="00082EB2" w:rsidP="00082EB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48889D6" w14:textId="0919A338" w:rsidR="0030637C" w:rsidRDefault="00D83394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Outro ensinamento valioso que adquirimos através do Espiritismo é que não existem milagres, pelo menos dentro do significado que se costuma dar a essa palavra. U</w:t>
      </w:r>
      <w:r w:rsidR="006A1B80">
        <w:rPr>
          <w:rFonts w:ascii="Garamond" w:eastAsia="Garamond" w:hAnsi="Garamond" w:cs="Garamond"/>
          <w:color w:val="00000A"/>
          <w:sz w:val="36"/>
          <w:szCs w:val="36"/>
        </w:rPr>
        <w:t xml:space="preserve">m milagre seria algo que </w:t>
      </w:r>
      <w:r>
        <w:rPr>
          <w:rFonts w:ascii="Garamond" w:eastAsia="Garamond" w:hAnsi="Garamond" w:cs="Garamond"/>
          <w:color w:val="00000A"/>
          <w:sz w:val="36"/>
          <w:szCs w:val="36"/>
        </w:rPr>
        <w:t>anulasse</w:t>
      </w:r>
      <w:r w:rsidR="006A1B80">
        <w:rPr>
          <w:rFonts w:ascii="Garamond" w:eastAsia="Garamond" w:hAnsi="Garamond" w:cs="Garamond"/>
          <w:color w:val="00000A"/>
          <w:sz w:val="36"/>
          <w:szCs w:val="36"/>
        </w:rPr>
        <w:t xml:space="preserve"> as leis </w:t>
      </w:r>
      <w:r w:rsidR="00F26971">
        <w:rPr>
          <w:rFonts w:ascii="Garamond" w:eastAsia="Garamond" w:hAnsi="Garamond" w:cs="Garamond"/>
          <w:color w:val="00000A"/>
          <w:sz w:val="36"/>
          <w:szCs w:val="36"/>
        </w:rPr>
        <w:t>da Natureza</w:t>
      </w:r>
      <w:r w:rsidR="006A1B80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– que são leis de Deus - </w:t>
      </w:r>
      <w:r w:rsidR="006A1B80">
        <w:rPr>
          <w:rFonts w:ascii="Garamond" w:eastAsia="Garamond" w:hAnsi="Garamond" w:cs="Garamond"/>
          <w:color w:val="00000A"/>
          <w:sz w:val="36"/>
          <w:szCs w:val="36"/>
        </w:rPr>
        <w:t xml:space="preserve">e nós sabemos que </w:t>
      </w:r>
      <w:r>
        <w:rPr>
          <w:rFonts w:ascii="Garamond" w:eastAsia="Garamond" w:hAnsi="Garamond" w:cs="Garamond"/>
          <w:color w:val="00000A"/>
          <w:sz w:val="36"/>
          <w:szCs w:val="36"/>
        </w:rPr>
        <w:t>ninguém pode anular uma lei divina</w:t>
      </w:r>
      <w:r w:rsidR="006A1B80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A3DB680" w14:textId="77777777" w:rsidR="006A1B80" w:rsidRPr="006A1B80" w:rsidRDefault="006A1B80" w:rsidP="006A1B80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E0BD012" w14:textId="23549BF0" w:rsidR="006A1B80" w:rsidRDefault="006A1B80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 Jesus não realizou milagres. Todos </w:t>
      </w:r>
      <w:r w:rsidR="00F10BF8">
        <w:rPr>
          <w:rFonts w:ascii="Garamond" w:eastAsia="Garamond" w:hAnsi="Garamond" w:cs="Garamond"/>
          <w:color w:val="00000A"/>
          <w:sz w:val="36"/>
          <w:szCs w:val="36"/>
        </w:rPr>
        <w:t>Seus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grandes</w:t>
      </w:r>
      <w:r w:rsidR="00F10BF8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– as curas, as multiplicações dos pães, o caminhar sobre as águas – tudo isso </w:t>
      </w:r>
      <w:r w:rsidR="00394A79">
        <w:rPr>
          <w:rFonts w:ascii="Garamond" w:eastAsia="Garamond" w:hAnsi="Garamond" w:cs="Garamond"/>
          <w:color w:val="00000A"/>
          <w:sz w:val="36"/>
          <w:szCs w:val="36"/>
        </w:rPr>
        <w:t xml:space="preserve">Ele fez </w:t>
      </w:r>
      <w:r w:rsidR="00F10BF8">
        <w:rPr>
          <w:rFonts w:ascii="Garamond" w:eastAsia="Garamond" w:hAnsi="Garamond" w:cs="Garamond"/>
          <w:color w:val="00000A"/>
          <w:sz w:val="36"/>
          <w:szCs w:val="36"/>
        </w:rPr>
        <w:t>dentro</w:t>
      </w:r>
      <w:r w:rsidR="00394A79">
        <w:rPr>
          <w:rFonts w:ascii="Garamond" w:eastAsia="Garamond" w:hAnsi="Garamond" w:cs="Garamond"/>
          <w:color w:val="00000A"/>
          <w:sz w:val="36"/>
          <w:szCs w:val="36"/>
        </w:rPr>
        <w:t xml:space="preserve"> as</w:t>
      </w:r>
      <w:r w:rsidR="00F26971">
        <w:rPr>
          <w:rFonts w:ascii="Garamond" w:eastAsia="Garamond" w:hAnsi="Garamond" w:cs="Garamond"/>
          <w:color w:val="00000A"/>
          <w:sz w:val="36"/>
          <w:szCs w:val="36"/>
        </w:rPr>
        <w:t xml:space="preserve"> leis da Natureza</w:t>
      </w:r>
      <w:r w:rsidR="00DF7474">
        <w:rPr>
          <w:rFonts w:ascii="Garamond" w:eastAsia="Garamond" w:hAnsi="Garamond" w:cs="Garamond"/>
          <w:color w:val="00000A"/>
          <w:sz w:val="36"/>
          <w:szCs w:val="36"/>
        </w:rPr>
        <w:t xml:space="preserve"> no nosso mundo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B8AE363" w14:textId="77777777" w:rsidR="006A1B80" w:rsidRPr="006A1B80" w:rsidRDefault="006A1B80" w:rsidP="006A1B80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BE00E2" w14:textId="47DC70A1" w:rsidR="006A1B80" w:rsidRDefault="006A1B80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questão é que Jesus </w:t>
      </w:r>
      <w:r w:rsidR="00D258A0">
        <w:rPr>
          <w:rFonts w:ascii="Garamond" w:eastAsia="Garamond" w:hAnsi="Garamond" w:cs="Garamond"/>
          <w:color w:val="00000A"/>
          <w:sz w:val="36"/>
          <w:szCs w:val="36"/>
        </w:rPr>
        <w:t xml:space="preserve">tem </w:t>
      </w:r>
      <w:r w:rsidR="00DF7474">
        <w:rPr>
          <w:rFonts w:ascii="Garamond" w:eastAsia="Garamond" w:hAnsi="Garamond" w:cs="Garamond"/>
          <w:color w:val="00000A"/>
          <w:sz w:val="36"/>
          <w:szCs w:val="36"/>
        </w:rPr>
        <w:t xml:space="preserve">total domínio dessas leis </w:t>
      </w:r>
      <w:r>
        <w:rPr>
          <w:rFonts w:ascii="Garamond" w:eastAsia="Garamond" w:hAnsi="Garamond" w:cs="Garamond"/>
          <w:color w:val="00000A"/>
          <w:sz w:val="36"/>
          <w:szCs w:val="36"/>
        </w:rPr>
        <w:t>e por isso</w:t>
      </w:r>
      <w:r w:rsidR="000F5C02">
        <w:rPr>
          <w:rFonts w:ascii="Garamond" w:eastAsia="Garamond" w:hAnsi="Garamond" w:cs="Garamond"/>
          <w:color w:val="00000A"/>
          <w:sz w:val="36"/>
          <w:szCs w:val="36"/>
        </w:rPr>
        <w:t xml:space="preserve"> 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le </w:t>
      </w:r>
      <w:r w:rsidR="00DF7474">
        <w:rPr>
          <w:rFonts w:ascii="Garamond" w:eastAsia="Garamond" w:hAnsi="Garamond" w:cs="Garamond"/>
          <w:color w:val="00000A"/>
          <w:sz w:val="36"/>
          <w:szCs w:val="36"/>
        </w:rPr>
        <w:t>pode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DF7474">
        <w:rPr>
          <w:rFonts w:ascii="Garamond" w:eastAsia="Garamond" w:hAnsi="Garamond" w:cs="Garamond"/>
          <w:color w:val="00000A"/>
          <w:sz w:val="36"/>
          <w:szCs w:val="36"/>
        </w:rPr>
        <w:t>fazer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coisas </w:t>
      </w:r>
      <w:r w:rsidR="00DF7474">
        <w:rPr>
          <w:rFonts w:ascii="Garamond" w:eastAsia="Garamond" w:hAnsi="Garamond" w:cs="Garamond"/>
          <w:color w:val="00000A"/>
          <w:sz w:val="36"/>
          <w:szCs w:val="36"/>
        </w:rPr>
        <w:t xml:space="preserve">as quais </w:t>
      </w:r>
      <w:r>
        <w:rPr>
          <w:rFonts w:ascii="Garamond" w:eastAsia="Garamond" w:hAnsi="Garamond" w:cs="Garamond"/>
          <w:color w:val="00000A"/>
          <w:sz w:val="36"/>
          <w:szCs w:val="36"/>
        </w:rPr>
        <w:t>nós sequer conseguimos imaginar;</w:t>
      </w:r>
    </w:p>
    <w:p w14:paraId="32A39C2D" w14:textId="77777777" w:rsidR="006A1B80" w:rsidRPr="006A1B80" w:rsidRDefault="006A1B80" w:rsidP="006A1B80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A520A77" w14:textId="3C68E4DF" w:rsidR="006A1B80" w:rsidRDefault="006A1B80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Jesus realizou duas</w:t>
      </w:r>
      <w:r w:rsidR="00E019EF">
        <w:rPr>
          <w:rFonts w:ascii="Garamond" w:eastAsia="Garamond" w:hAnsi="Garamond" w:cs="Garamond"/>
          <w:color w:val="00000A"/>
          <w:sz w:val="36"/>
          <w:szCs w:val="36"/>
        </w:rPr>
        <w:t xml:space="preserve"> multiplicações de pães</w:t>
      </w:r>
      <w:r w:rsidR="000F5C02">
        <w:rPr>
          <w:rFonts w:ascii="Garamond" w:eastAsia="Garamond" w:hAnsi="Garamond" w:cs="Garamond"/>
          <w:color w:val="00000A"/>
          <w:sz w:val="36"/>
          <w:szCs w:val="36"/>
        </w:rPr>
        <w:t>, ambas narradas no evangelho de Marcos. A primeira no capítulo 6 e a segunda – utilizada por Emmanuel nessa lição – narrada no capítulo 8;</w:t>
      </w:r>
    </w:p>
    <w:p w14:paraId="49372FE3" w14:textId="77777777" w:rsidR="006A1B80" w:rsidRPr="006A1B80" w:rsidRDefault="006A1B80" w:rsidP="006A1B80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25DE7C7" w14:textId="5D9286B7" w:rsidR="006A1B80" w:rsidRDefault="006A1B80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Allan Kardec, na obra A Gênese, faz uma análise </w:t>
      </w:r>
      <w:r w:rsidR="00F37457">
        <w:rPr>
          <w:rFonts w:ascii="Garamond" w:eastAsia="Garamond" w:hAnsi="Garamond" w:cs="Garamond"/>
          <w:color w:val="00000A"/>
          <w:sz w:val="36"/>
          <w:szCs w:val="36"/>
        </w:rPr>
        <w:t>da multiplicação dos pães</w:t>
      </w:r>
      <w:r>
        <w:rPr>
          <w:rFonts w:ascii="Garamond" w:eastAsia="Garamond" w:hAnsi="Garamond" w:cs="Garamond"/>
          <w:color w:val="00000A"/>
          <w:sz w:val="36"/>
          <w:szCs w:val="36"/>
        </w:rPr>
        <w:t>. Está no capítulo XV – Os Milagres do Evangelho, no item 48;</w:t>
      </w:r>
    </w:p>
    <w:p w14:paraId="1408ADDF" w14:textId="77777777" w:rsidR="006A1B80" w:rsidRPr="006A1B80" w:rsidRDefault="006A1B80" w:rsidP="006A1B80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E228782" w14:textId="444678E5" w:rsidR="00D1682D" w:rsidRDefault="002C6B97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Kardec</w:t>
      </w:r>
      <w:r w:rsidR="004347CC">
        <w:rPr>
          <w:rFonts w:ascii="Garamond" w:eastAsia="Garamond" w:hAnsi="Garamond" w:cs="Garamond"/>
          <w:color w:val="00000A"/>
          <w:sz w:val="36"/>
          <w:szCs w:val="36"/>
        </w:rPr>
        <w:t xml:space="preserve"> nos esclarece que</w:t>
      </w:r>
      <w:r w:rsidR="00BB5C79">
        <w:rPr>
          <w:rFonts w:ascii="Garamond" w:eastAsia="Garamond" w:hAnsi="Garamond" w:cs="Garamond"/>
          <w:color w:val="00000A"/>
          <w:sz w:val="36"/>
          <w:szCs w:val="36"/>
        </w:rPr>
        <w:t xml:space="preserve"> é pouco provável que tenha havido uma multiplicação física de sete pães em uma quantidade suficiente para alimentar 4 mil pessoas. De acordo com Kardec,</w:t>
      </w:r>
      <w:r w:rsidR="004347CC">
        <w:rPr>
          <w:rFonts w:ascii="Garamond" w:eastAsia="Garamond" w:hAnsi="Garamond" w:cs="Garamond"/>
          <w:color w:val="00000A"/>
          <w:sz w:val="36"/>
          <w:szCs w:val="36"/>
        </w:rPr>
        <w:t xml:space="preserve"> muito provavelmente</w:t>
      </w:r>
      <w:r w:rsidR="00BB5C79">
        <w:rPr>
          <w:rFonts w:ascii="Garamond" w:eastAsia="Garamond" w:hAnsi="Garamond" w:cs="Garamond"/>
          <w:color w:val="00000A"/>
          <w:sz w:val="36"/>
          <w:szCs w:val="36"/>
        </w:rPr>
        <w:t xml:space="preserve"> o que aconteceu naquele momento é que</w:t>
      </w:r>
      <w:r w:rsidR="004347CC">
        <w:rPr>
          <w:rFonts w:ascii="Garamond" w:eastAsia="Garamond" w:hAnsi="Garamond" w:cs="Garamond"/>
          <w:color w:val="00000A"/>
          <w:sz w:val="36"/>
          <w:szCs w:val="36"/>
        </w:rPr>
        <w:t xml:space="preserve"> a força magnética que Jesus exercia sobre as pessoas </w:t>
      </w:r>
      <w:r w:rsidR="00BB5C79">
        <w:rPr>
          <w:rFonts w:ascii="Garamond" w:eastAsia="Garamond" w:hAnsi="Garamond" w:cs="Garamond"/>
          <w:color w:val="00000A"/>
          <w:sz w:val="36"/>
          <w:szCs w:val="36"/>
        </w:rPr>
        <w:t xml:space="preserve">que o ouviam </w:t>
      </w:r>
      <w:r w:rsidR="004347CC">
        <w:rPr>
          <w:rFonts w:ascii="Garamond" w:eastAsia="Garamond" w:hAnsi="Garamond" w:cs="Garamond"/>
          <w:color w:val="00000A"/>
          <w:sz w:val="36"/>
          <w:szCs w:val="36"/>
        </w:rPr>
        <w:t>fez com que elas se sentissem espiritualmente alimentadas</w:t>
      </w:r>
      <w:r w:rsidR="00D1682D">
        <w:rPr>
          <w:rFonts w:ascii="Garamond" w:eastAsia="Garamond" w:hAnsi="Garamond" w:cs="Garamond"/>
          <w:color w:val="00000A"/>
          <w:sz w:val="36"/>
          <w:szCs w:val="36"/>
        </w:rPr>
        <w:t xml:space="preserve"> e isso </w:t>
      </w:r>
      <w:r w:rsidR="004347CC">
        <w:rPr>
          <w:rFonts w:ascii="Garamond" w:eastAsia="Garamond" w:hAnsi="Garamond" w:cs="Garamond"/>
          <w:color w:val="00000A"/>
          <w:sz w:val="36"/>
          <w:szCs w:val="36"/>
        </w:rPr>
        <w:t xml:space="preserve"> de uma maneira tão intensa que</w:t>
      </w:r>
      <w:r w:rsidR="00D1682D">
        <w:rPr>
          <w:rFonts w:ascii="Garamond" w:eastAsia="Garamond" w:hAnsi="Garamond" w:cs="Garamond"/>
          <w:color w:val="00000A"/>
          <w:sz w:val="36"/>
          <w:szCs w:val="36"/>
        </w:rPr>
        <w:t xml:space="preserve"> aquelas pessoas não tiveram a necessidade material de comer;</w:t>
      </w:r>
    </w:p>
    <w:p w14:paraId="54DF5F11" w14:textId="77777777" w:rsidR="00D1682D" w:rsidRPr="00D1682D" w:rsidRDefault="00D1682D" w:rsidP="00D1682D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47147EB" w14:textId="78D6A64D" w:rsidR="00213F82" w:rsidRDefault="00213F82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Como bons espíritas, precisamos questionar tudo de maneira racional. Afinal de contas, nossa fé é a fé raciocinada;</w:t>
      </w:r>
    </w:p>
    <w:p w14:paraId="740B4531" w14:textId="77777777" w:rsidR="00213F82" w:rsidRPr="00213F82" w:rsidRDefault="00213F82" w:rsidP="00213F8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BDFD210" w14:textId="2578C946" w:rsidR="00C34633" w:rsidRDefault="00C34633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Há aspectos nessa passagem que </w:t>
      </w:r>
      <w:r w:rsidR="00F9332D">
        <w:rPr>
          <w:rFonts w:ascii="Garamond" w:eastAsia="Garamond" w:hAnsi="Garamond" w:cs="Garamond"/>
          <w:color w:val="00000A"/>
          <w:sz w:val="36"/>
          <w:szCs w:val="36"/>
        </w:rPr>
        <w:t xml:space="preserve">nos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levam a crer que não houve </w:t>
      </w:r>
      <w:r w:rsidR="00F9332D">
        <w:rPr>
          <w:rFonts w:ascii="Garamond" w:eastAsia="Garamond" w:hAnsi="Garamond" w:cs="Garamond"/>
          <w:color w:val="00000A"/>
          <w:sz w:val="36"/>
          <w:szCs w:val="36"/>
        </w:rPr>
        <w:t xml:space="preserve">de fato </w:t>
      </w:r>
      <w:r>
        <w:rPr>
          <w:rFonts w:ascii="Garamond" w:eastAsia="Garamond" w:hAnsi="Garamond" w:cs="Garamond"/>
          <w:color w:val="00000A"/>
          <w:sz w:val="36"/>
          <w:szCs w:val="36"/>
        </w:rPr>
        <w:t>a multiplicação física dos pães; outros já nos fazem pensar que isso aconteceu;</w:t>
      </w:r>
    </w:p>
    <w:p w14:paraId="654215C9" w14:textId="77777777" w:rsidR="00C34633" w:rsidRPr="00C34633" w:rsidRDefault="00C34633" w:rsidP="00C34633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5EC0226" w14:textId="376903E7" w:rsidR="00641546" w:rsidRDefault="00641546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Um ponto que nos faz </w:t>
      </w:r>
      <w:r w:rsidR="00E47C42">
        <w:rPr>
          <w:rFonts w:ascii="Garamond" w:eastAsia="Garamond" w:hAnsi="Garamond" w:cs="Garamond"/>
          <w:color w:val="00000A"/>
          <w:sz w:val="36"/>
          <w:szCs w:val="36"/>
        </w:rPr>
        <w:t>crer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que Jesus alimentou apenas espiritualmente as pessoas é que, na primeira multiplicação dos pães, os discípulos disseram que a hora já estava adiantada e que era melhor mandar as pessoas embora para que elas encontrassem o que comer. Ora, se Jesus tivesse multiplicado fisicamente os pães e esses tivessem que ser repartidos entre 5 mil pessoas, quanto tempo eles levariam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para fazer essa distribuição? Seria tempo demais. Eles ficariam alimentando aquela multidão</w:t>
      </w:r>
      <w:r w:rsidR="00E47C42">
        <w:rPr>
          <w:rFonts w:ascii="Garamond" w:eastAsia="Garamond" w:hAnsi="Garamond" w:cs="Garamond"/>
          <w:color w:val="00000A"/>
          <w:sz w:val="36"/>
          <w:szCs w:val="36"/>
        </w:rPr>
        <w:t xml:space="preserve"> durante horas, o que nos parece incompatível com o fato da hora já estar avançada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4D84AD8" w14:textId="77777777" w:rsidR="00641546" w:rsidRPr="00641546" w:rsidRDefault="00641546" w:rsidP="00641546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40F10E2" w14:textId="2C48B758" w:rsidR="004C144A" w:rsidRDefault="00641546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Por outro lado, se nós pensarmos que, na primeira multiplicação dos pães </w:t>
      </w:r>
      <w:r w:rsidR="004C144A">
        <w:rPr>
          <w:rFonts w:ascii="Garamond" w:eastAsia="Garamond" w:hAnsi="Garamond" w:cs="Garamond"/>
          <w:color w:val="00000A"/>
          <w:sz w:val="36"/>
          <w:szCs w:val="36"/>
        </w:rPr>
        <w:t xml:space="preserve"> houve uma sobra suficiente para encher </w:t>
      </w:r>
      <w:r w:rsidR="00E47C42">
        <w:rPr>
          <w:rFonts w:ascii="Garamond" w:eastAsia="Garamond" w:hAnsi="Garamond" w:cs="Garamond"/>
          <w:color w:val="00000A"/>
          <w:sz w:val="36"/>
          <w:szCs w:val="36"/>
        </w:rPr>
        <w:t>12</w:t>
      </w:r>
      <w:r w:rsidR="004C144A">
        <w:rPr>
          <w:rFonts w:ascii="Garamond" w:eastAsia="Garamond" w:hAnsi="Garamond" w:cs="Garamond"/>
          <w:color w:val="00000A"/>
          <w:sz w:val="36"/>
          <w:szCs w:val="36"/>
        </w:rPr>
        <w:t xml:space="preserve"> de vime e na segunda multiplicação as sobras encheram </w:t>
      </w:r>
      <w:r w:rsidR="00E47C42">
        <w:rPr>
          <w:rFonts w:ascii="Garamond" w:eastAsia="Garamond" w:hAnsi="Garamond" w:cs="Garamond"/>
          <w:color w:val="00000A"/>
          <w:sz w:val="36"/>
          <w:szCs w:val="36"/>
        </w:rPr>
        <w:t>7</w:t>
      </w:r>
      <w:r w:rsidR="004C144A">
        <w:rPr>
          <w:rFonts w:ascii="Garamond" w:eastAsia="Garamond" w:hAnsi="Garamond" w:cs="Garamond"/>
          <w:color w:val="00000A"/>
          <w:sz w:val="36"/>
          <w:szCs w:val="36"/>
        </w:rPr>
        <w:t xml:space="preserve"> redondos, então Jesus de fato multiplicou fisicamente os pães porque não faria sentido em se falar de colocar sobras em cestos se o pão ali distribuído fosse o pão espiritual;</w:t>
      </w:r>
    </w:p>
    <w:p w14:paraId="1E6EDB65" w14:textId="77777777" w:rsidR="004C144A" w:rsidRPr="004C144A" w:rsidRDefault="004C144A" w:rsidP="004C144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46939BE" w14:textId="69559991" w:rsidR="004C144A" w:rsidRDefault="00CE11F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Resumindo: </w:t>
      </w:r>
      <w:r w:rsidR="004C144A">
        <w:rPr>
          <w:rFonts w:ascii="Garamond" w:eastAsia="Garamond" w:hAnsi="Garamond" w:cs="Garamond"/>
          <w:color w:val="00000A"/>
          <w:sz w:val="36"/>
          <w:szCs w:val="36"/>
        </w:rPr>
        <w:t xml:space="preserve"> não temos elementos suficientes para saber se Jesus alimentou f</w:t>
      </w:r>
      <w:r w:rsidR="00A72D5C">
        <w:rPr>
          <w:rFonts w:ascii="Garamond" w:eastAsia="Garamond" w:hAnsi="Garamond" w:cs="Garamond"/>
          <w:color w:val="00000A"/>
          <w:sz w:val="36"/>
          <w:szCs w:val="36"/>
        </w:rPr>
        <w:t>ísica ou espiritualmente aquelas</w:t>
      </w:r>
      <w:r w:rsidR="004C144A">
        <w:rPr>
          <w:rFonts w:ascii="Garamond" w:eastAsia="Garamond" w:hAnsi="Garamond" w:cs="Garamond"/>
          <w:color w:val="00000A"/>
          <w:sz w:val="36"/>
          <w:szCs w:val="36"/>
        </w:rPr>
        <w:t xml:space="preserve"> pess</w:t>
      </w:r>
      <w:r w:rsidR="00CD6FBE">
        <w:rPr>
          <w:rFonts w:ascii="Garamond" w:eastAsia="Garamond" w:hAnsi="Garamond" w:cs="Garamond"/>
          <w:color w:val="00000A"/>
          <w:sz w:val="36"/>
          <w:szCs w:val="36"/>
        </w:rPr>
        <w:t xml:space="preserve">oas. E na prática, isso pouco nos importa. O que cabe a nós é tirar o espírito da letra; </w:t>
      </w:r>
    </w:p>
    <w:p w14:paraId="66A1E6E5" w14:textId="77777777" w:rsidR="00A72D5C" w:rsidRPr="00A72D5C" w:rsidRDefault="00A72D5C" w:rsidP="00A72D5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6862C4" w14:textId="31F11269" w:rsidR="00A72D5C" w:rsidRDefault="00CD6FBE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Nesse sentido é importante</w:t>
      </w:r>
      <w:r w:rsidR="00A72D5C">
        <w:rPr>
          <w:rFonts w:ascii="Garamond" w:eastAsia="Garamond" w:hAnsi="Garamond" w:cs="Garamond"/>
          <w:color w:val="00000A"/>
          <w:sz w:val="36"/>
          <w:szCs w:val="36"/>
        </w:rPr>
        <w:t xml:space="preserve"> observarmos que, em ambas as multiplicações dos pães, Jesus delega aos seus discípulos o trabalho final de distribuir o alimento entre as pessoas. Então os disc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>ípulos oferecem</w:t>
      </w:r>
      <w:r w:rsidR="00A72D5C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93489">
        <w:rPr>
          <w:rFonts w:ascii="Garamond" w:eastAsia="Garamond" w:hAnsi="Garamond" w:cs="Garamond"/>
          <w:color w:val="00000A"/>
          <w:sz w:val="36"/>
          <w:szCs w:val="36"/>
        </w:rPr>
        <w:t>alguns pães, Jesus os multiplica e devolve o fruto dessa multiplicação aos discípulos para que eles os entreguem às pessoas;</w:t>
      </w:r>
    </w:p>
    <w:p w14:paraId="4F135170" w14:textId="77777777" w:rsidR="00CD6FBE" w:rsidRPr="00CD6FBE" w:rsidRDefault="00CD6FBE" w:rsidP="00CD6FBE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85C1160" w14:textId="12E8047A" w:rsidR="00CD6FBE" w:rsidRDefault="00CD6FBE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Percebem a simbologia desses atos? Nós oferecemos </w:t>
      </w:r>
      <w:r w:rsidR="00982760">
        <w:rPr>
          <w:rFonts w:ascii="Garamond" w:eastAsia="Garamond" w:hAnsi="Garamond" w:cs="Garamond"/>
          <w:color w:val="00000A"/>
          <w:sz w:val="36"/>
          <w:szCs w:val="36"/>
        </w:rPr>
        <w:t>uma pequena parcela de bem ao Mestre, ele a multiplica, devolve a nós e conta conosco para que distribuamos esse bem aos outros;</w:t>
      </w:r>
    </w:p>
    <w:p w14:paraId="66604E5B" w14:textId="77777777" w:rsidR="004C144A" w:rsidRPr="004C144A" w:rsidRDefault="004C144A" w:rsidP="004C144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4DD08B9D" w14:textId="40293699" w:rsidR="00A72D5C" w:rsidRDefault="00A72D5C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Por isso Emmanuel diz que cabe a nós refletir </w:t>
      </w:r>
      <w:r w:rsidR="00DA1F38">
        <w:rPr>
          <w:rFonts w:ascii="Garamond" w:eastAsia="Garamond" w:hAnsi="Garamond" w:cs="Garamond"/>
          <w:color w:val="00000A"/>
          <w:sz w:val="36"/>
          <w:szCs w:val="36"/>
        </w:rPr>
        <w:t>sobre o que temos oferecido a Jesus</w:t>
      </w:r>
      <w:r w:rsidR="0032217E">
        <w:rPr>
          <w:rFonts w:ascii="Garamond" w:eastAsia="Garamond" w:hAnsi="Garamond" w:cs="Garamond"/>
          <w:color w:val="00000A"/>
          <w:sz w:val="36"/>
          <w:szCs w:val="36"/>
        </w:rPr>
        <w:t>, se</w:t>
      </w:r>
      <w:r w:rsidR="00DA1F38">
        <w:rPr>
          <w:rFonts w:ascii="Garamond" w:eastAsia="Garamond" w:hAnsi="Garamond" w:cs="Garamond"/>
          <w:color w:val="00000A"/>
          <w:sz w:val="36"/>
          <w:szCs w:val="36"/>
        </w:rPr>
        <w:t xml:space="preserve"> aquilo que entregamos ao Mestre é justo diante do quanto temos sido beneficiados por Ele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24BBE69F" w14:textId="77777777" w:rsidR="00A72D5C" w:rsidRPr="00A72D5C" w:rsidRDefault="00A72D5C" w:rsidP="00A72D5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26D2B77" w14:textId="203DF344" w:rsidR="00ED158A" w:rsidRDefault="0032217E" w:rsidP="00132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Seguindo na lição, 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Emmanuel 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faz </w:t>
      </w:r>
      <w:r w:rsidR="005870B5">
        <w:rPr>
          <w:rFonts w:ascii="Garamond" w:eastAsia="Garamond" w:hAnsi="Garamond" w:cs="Garamond"/>
          <w:color w:val="00000A"/>
          <w:sz w:val="36"/>
          <w:szCs w:val="36"/>
        </w:rPr>
        <w:t>a</w:t>
      </w:r>
      <w:r w:rsidR="00B055F0">
        <w:rPr>
          <w:rFonts w:ascii="Garamond" w:eastAsia="Garamond" w:hAnsi="Garamond" w:cs="Garamond"/>
          <w:color w:val="00000A"/>
          <w:sz w:val="36"/>
          <w:szCs w:val="36"/>
        </w:rPr>
        <w:t xml:space="preserve"> advertência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>
        <w:rPr>
          <w:rFonts w:ascii="Garamond" w:eastAsia="Garamond" w:hAnsi="Garamond" w:cs="Garamond"/>
          <w:color w:val="00000A"/>
          <w:sz w:val="36"/>
          <w:szCs w:val="36"/>
        </w:rPr>
        <w:t>que talvez seja a mais importante de todas</w:t>
      </w:r>
      <w:r w:rsidR="00ED158A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47D303A7" w14:textId="77777777" w:rsidR="00ED158A" w:rsidRPr="00ED158A" w:rsidRDefault="00ED158A" w:rsidP="00ED158A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4520A60" w14:textId="1BF89F96" w:rsidR="004D1233" w:rsidRDefault="0032217E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Ele fala das inúmeras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situações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em que</w:t>
      </w:r>
      <w:bookmarkStart w:id="0" w:name="_GoBack"/>
      <w:bookmarkEnd w:id="0"/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exigimos intervenção milagrosa do próprio Cristo, atendendo aos nossos anseios de paz e reconforto, para somente então </w:t>
      </w:r>
      <w:r w:rsidR="00B70765">
        <w:rPr>
          <w:rFonts w:ascii="Garamond" w:eastAsia="Garamond" w:hAnsi="Garamond" w:cs="Garamond"/>
          <w:color w:val="00000A"/>
          <w:sz w:val="36"/>
          <w:szCs w:val="36"/>
        </w:rPr>
        <w:t>oferecermos algum trabalho</w:t>
      </w:r>
      <w:r w:rsidR="004D1233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4B229FC1" w14:textId="77777777" w:rsidR="004D1233" w:rsidRDefault="004D123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C56B88" w14:textId="3555C0B9" w:rsidR="00A1709D" w:rsidRDefault="00E81AD8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Esse</w:t>
      </w:r>
      <w:r w:rsidR="00A1709D">
        <w:rPr>
          <w:rFonts w:ascii="Garamond" w:eastAsia="Garamond" w:hAnsi="Garamond" w:cs="Garamond"/>
          <w:color w:val="00000A"/>
          <w:sz w:val="36"/>
          <w:szCs w:val="36"/>
        </w:rPr>
        <w:t xml:space="preserve"> é um</w:t>
      </w:r>
      <w:r w:rsidR="00E9205E">
        <w:rPr>
          <w:rFonts w:ascii="Garamond" w:eastAsia="Garamond" w:hAnsi="Garamond" w:cs="Garamond"/>
          <w:color w:val="00000A"/>
          <w:sz w:val="36"/>
          <w:szCs w:val="36"/>
        </w:rPr>
        <w:t xml:space="preserve"> dos maiores equívocos, uma das </w:t>
      </w:r>
      <w:r w:rsidR="00A1709D">
        <w:rPr>
          <w:rFonts w:ascii="Garamond" w:eastAsia="Garamond" w:hAnsi="Garamond" w:cs="Garamond"/>
          <w:color w:val="00000A"/>
          <w:sz w:val="36"/>
          <w:szCs w:val="36"/>
        </w:rPr>
        <w:t>piores ilusões que podemos carregar;</w:t>
      </w:r>
    </w:p>
    <w:p w14:paraId="79D4BAA6" w14:textId="77777777" w:rsidR="00A1709D" w:rsidRDefault="00A1709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A8E82D5" w14:textId="1C8E66F1" w:rsidR="00C83FB1" w:rsidRDefault="005870B5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D</w:t>
      </w:r>
      <w:r w:rsidR="00C83FB1">
        <w:rPr>
          <w:rFonts w:ascii="Garamond" w:eastAsia="Garamond" w:hAnsi="Garamond" w:cs="Garamond"/>
          <w:color w:val="00000A"/>
          <w:sz w:val="36"/>
          <w:szCs w:val="36"/>
        </w:rPr>
        <w:t>iariamente centenas e centenas de pequenos milagres se desenrolam diante de nós, expressando a perfeição divina e a misericórdia do Cristo para conosco;</w:t>
      </w:r>
    </w:p>
    <w:p w14:paraId="7071769D" w14:textId="77777777" w:rsidR="00C83FB1" w:rsidRDefault="00C83FB1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CDE5A96" w14:textId="3D352A26" w:rsidR="003E5B13" w:rsidRDefault="00C83FB1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No entanto, como estamos esperando manifestaç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>ões espetaculares, extraordin</w:t>
      </w:r>
      <w:r w:rsidR="003F63C3">
        <w:rPr>
          <w:rFonts w:ascii="Garamond" w:eastAsia="Garamond" w:hAnsi="Garamond" w:cs="Garamond"/>
          <w:color w:val="00000A"/>
          <w:sz w:val="36"/>
          <w:szCs w:val="36"/>
        </w:rPr>
        <w:t>árias, quase teatrais</w:t>
      </w:r>
      <w:r w:rsidR="00756777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 xml:space="preserve">somos incapazes de ver o quanto Deus e Jesus têm feito por </w:t>
      </w:r>
      <w:r w:rsidR="00DE31FC">
        <w:rPr>
          <w:rFonts w:ascii="Garamond" w:eastAsia="Garamond" w:hAnsi="Garamond" w:cs="Garamond"/>
          <w:color w:val="00000A"/>
          <w:sz w:val="36"/>
          <w:szCs w:val="36"/>
        </w:rPr>
        <w:t>nós</w:t>
      </w:r>
      <w:r w:rsidR="003E5B13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39FB6FC4" w14:textId="77777777" w:rsidR="003E5B13" w:rsidRDefault="003E5B1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ED4C30" w14:textId="56C66292" w:rsidR="00954BC1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por alimentarmos </w:t>
      </w:r>
      <w:r w:rsidR="00F122C9">
        <w:rPr>
          <w:rFonts w:ascii="Garamond" w:eastAsia="Garamond" w:hAnsi="Garamond" w:cs="Garamond"/>
          <w:color w:val="00000A"/>
          <w:sz w:val="36"/>
          <w:szCs w:val="36"/>
        </w:rPr>
        <w:t xml:space="preserve">essa expectativa injustificada de intervenções </w:t>
      </w:r>
      <w:r>
        <w:rPr>
          <w:rFonts w:ascii="Garamond" w:eastAsia="Garamond" w:hAnsi="Garamond" w:cs="Garamond"/>
          <w:color w:val="00000A"/>
          <w:sz w:val="36"/>
          <w:szCs w:val="36"/>
        </w:rPr>
        <w:t>miraculosas</w:t>
      </w:r>
      <w:r w:rsidR="00F122C9">
        <w:rPr>
          <w:rFonts w:ascii="Garamond" w:eastAsia="Garamond" w:hAnsi="Garamond" w:cs="Garamond"/>
          <w:color w:val="00000A"/>
          <w:sz w:val="36"/>
          <w:szCs w:val="36"/>
        </w:rPr>
        <w:t xml:space="preserve"> a nosso favor,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não oferecemos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nada que Jesus possa transformar a benefício de nós mesmos</w:t>
      </w:r>
      <w:r w:rsidR="00954BC1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6E837021" w14:textId="77777777" w:rsidR="00954BC1" w:rsidRDefault="00954BC1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7A876DE" w14:textId="2F960784" w:rsidR="00290294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Vamos apresentar dois exemplos desse comportamento equivocado da nossa parte, um em nível pessoal e outro em nível coletivo;</w:t>
      </w:r>
    </w:p>
    <w:p w14:paraId="1423A621" w14:textId="77777777" w:rsidR="00290294" w:rsidRDefault="00290294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2B1E1B9" w14:textId="255AD88F" w:rsidR="00440D43" w:rsidRDefault="004F0786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Primeiro no nível individual: m</w:t>
      </w:r>
      <w:r w:rsidR="00290294">
        <w:rPr>
          <w:rFonts w:ascii="Garamond" w:eastAsia="Garamond" w:hAnsi="Garamond" w:cs="Garamond"/>
          <w:color w:val="00000A"/>
          <w:sz w:val="36"/>
          <w:szCs w:val="36"/>
        </w:rPr>
        <w:t xml:space="preserve">uitas pessoas </w:t>
      </w:r>
      <w:r>
        <w:rPr>
          <w:rFonts w:ascii="Garamond" w:eastAsia="Garamond" w:hAnsi="Garamond" w:cs="Garamond"/>
          <w:color w:val="00000A"/>
          <w:sz w:val="36"/>
          <w:szCs w:val="36"/>
        </w:rPr>
        <w:t>vãos às Casas Espíritas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C250FF">
        <w:rPr>
          <w:rFonts w:ascii="Garamond" w:eastAsia="Garamond" w:hAnsi="Garamond" w:cs="Garamond"/>
          <w:color w:val="00000A"/>
          <w:sz w:val="36"/>
          <w:szCs w:val="36"/>
        </w:rPr>
        <w:t>carregando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uma enorme expectativa </w:t>
      </w:r>
      <w:r>
        <w:rPr>
          <w:rFonts w:ascii="Garamond" w:eastAsia="Garamond" w:hAnsi="Garamond" w:cs="Garamond"/>
          <w:color w:val="00000A"/>
          <w:sz w:val="36"/>
          <w:szCs w:val="36"/>
        </w:rPr>
        <w:t>em torno</w:t>
      </w:r>
      <w:r w:rsidR="00C13428">
        <w:rPr>
          <w:rFonts w:ascii="Garamond" w:eastAsia="Garamond" w:hAnsi="Garamond" w:cs="Garamond"/>
          <w:color w:val="00000A"/>
          <w:sz w:val="36"/>
          <w:szCs w:val="36"/>
        </w:rPr>
        <w:t xml:space="preserve"> do passe</w:t>
      </w:r>
      <w:r w:rsidR="00440D43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593A6985" w14:textId="77777777" w:rsidR="00440D43" w:rsidRDefault="00440D4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13576498" w14:textId="30A07BB0" w:rsidR="00440D43" w:rsidRDefault="00440D43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O primeiro erro que a pessoa comete é o de pensar que</w:t>
      </w:r>
      <w:r w:rsidR="00C26414">
        <w:rPr>
          <w:rFonts w:ascii="Garamond" w:eastAsia="Garamond" w:hAnsi="Garamond" w:cs="Garamond"/>
          <w:color w:val="00000A"/>
          <w:sz w:val="36"/>
          <w:szCs w:val="36"/>
        </w:rPr>
        <w:t xml:space="preserve">,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>durante toda a reunião pública ela só vai receber assistência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>n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o momento do passe. Ela acha que, de um período de uma hora </w:t>
      </w:r>
      <w:r w:rsidR="004F0786">
        <w:rPr>
          <w:rFonts w:ascii="Garamond" w:eastAsia="Garamond" w:hAnsi="Garamond" w:cs="Garamond"/>
          <w:color w:val="00000A"/>
          <w:sz w:val="36"/>
          <w:szCs w:val="36"/>
        </w:rPr>
        <w:t xml:space="preserve">ou uma hora </w:t>
      </w:r>
      <w:r>
        <w:rPr>
          <w:rFonts w:ascii="Garamond" w:eastAsia="Garamond" w:hAnsi="Garamond" w:cs="Garamond"/>
          <w:color w:val="00000A"/>
          <w:sz w:val="36"/>
          <w:szCs w:val="36"/>
        </w:rPr>
        <w:t>e meia ela só vai ser amparada nos 2 ou 3 minutos em que ela estiver recebendo o passe</w:t>
      </w:r>
      <w:r w:rsidR="00A25D36">
        <w:rPr>
          <w:rFonts w:ascii="Garamond" w:eastAsia="Garamond" w:hAnsi="Garamond" w:cs="Garamond"/>
          <w:color w:val="00000A"/>
          <w:sz w:val="36"/>
          <w:szCs w:val="36"/>
        </w:rPr>
        <w:t xml:space="preserve"> lá na cabine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D0B23A8" w14:textId="77777777" w:rsidR="00440D43" w:rsidRDefault="00440D43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55740B0" w14:textId="5C3F8D5F" w:rsidR="00645F2A" w:rsidRDefault="00440D43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Com isso ela se fecha completamente à assistência que a Espiritualidade poderia prestar a ela durante a reunião. 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>E à</w:t>
      </w:r>
      <w:r>
        <w:rPr>
          <w:rFonts w:ascii="Garamond" w:eastAsia="Garamond" w:hAnsi="Garamond" w:cs="Garamond"/>
          <w:color w:val="00000A"/>
          <w:sz w:val="36"/>
          <w:szCs w:val="36"/>
        </w:rPr>
        <w:t>s vezes o que a pessoa mais precisava naquela reunião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2A77BE">
        <w:rPr>
          <w:rFonts w:ascii="Garamond" w:eastAsia="Garamond" w:hAnsi="Garamond" w:cs="Garamond"/>
          <w:color w:val="00000A"/>
          <w:sz w:val="36"/>
          <w:szCs w:val="36"/>
        </w:rPr>
        <w:t>não</w:t>
      </w:r>
      <w:r w:rsidR="00085BE8">
        <w:rPr>
          <w:rFonts w:ascii="Garamond" w:eastAsia="Garamond" w:hAnsi="Garamond" w:cs="Garamond"/>
          <w:color w:val="00000A"/>
          <w:sz w:val="36"/>
          <w:szCs w:val="36"/>
        </w:rPr>
        <w:t xml:space="preserve"> era o passe. O mais importante 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para ela 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>talvez fosse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  <w:r w:rsidR="002A77BE">
        <w:rPr>
          <w:rFonts w:ascii="Garamond" w:eastAsia="Garamond" w:hAnsi="Garamond" w:cs="Garamond"/>
          <w:color w:val="00000A"/>
          <w:sz w:val="36"/>
          <w:szCs w:val="36"/>
        </w:rPr>
        <w:t xml:space="preserve">a lição trazida para as reflexões 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ou </w:t>
      </w:r>
      <w:r>
        <w:rPr>
          <w:rFonts w:ascii="Garamond" w:eastAsia="Garamond" w:hAnsi="Garamond" w:cs="Garamond"/>
          <w:color w:val="00000A"/>
          <w:sz w:val="36"/>
          <w:szCs w:val="36"/>
        </w:rPr>
        <w:t>o comentário feito pelo palestrante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>fosse aquela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frase dita durante uma das preces</w:t>
      </w:r>
      <w:r w:rsidR="00A211E5">
        <w:rPr>
          <w:rFonts w:ascii="Garamond" w:eastAsia="Garamond" w:hAnsi="Garamond" w:cs="Garamond"/>
          <w:color w:val="00000A"/>
          <w:sz w:val="36"/>
          <w:szCs w:val="36"/>
        </w:rPr>
        <w:t xml:space="preserve"> ou</w:t>
      </w:r>
      <w:r w:rsidR="00645F2A">
        <w:rPr>
          <w:rFonts w:ascii="Garamond" w:eastAsia="Garamond" w:hAnsi="Garamond" w:cs="Garamond"/>
          <w:color w:val="00000A"/>
          <w:sz w:val="36"/>
          <w:szCs w:val="36"/>
        </w:rPr>
        <w:t xml:space="preserve"> a recordação de um ente ou amigo querido já desencarnado;</w:t>
      </w:r>
    </w:p>
    <w:p w14:paraId="237F9D0C" w14:textId="77777777" w:rsidR="00645F2A" w:rsidRDefault="00645F2A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C8ACD2D" w14:textId="2C45017F" w:rsidR="00440D43" w:rsidRDefault="00645F2A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Mas a pessoa está completamente desconectada de tudo isso porque ela só veio à reunião </w:t>
      </w:r>
      <w:r w:rsidR="00440D43">
        <w:rPr>
          <w:rFonts w:ascii="Garamond" w:eastAsia="Garamond" w:hAnsi="Garamond" w:cs="Garamond"/>
          <w:color w:val="00000A"/>
          <w:sz w:val="36"/>
          <w:szCs w:val="36"/>
        </w:rPr>
        <w:t xml:space="preserve"> por causa do passe magnético;</w:t>
      </w:r>
    </w:p>
    <w:p w14:paraId="5C58F47D" w14:textId="77777777" w:rsidR="00BC170D" w:rsidRDefault="00BC170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Tudo bem. Pode até ser assim. Só que nem mesmo o passe a pessoa consegue aproveitar;</w:t>
      </w:r>
    </w:p>
    <w:p w14:paraId="5F83BF9A" w14:textId="77777777" w:rsidR="00BC170D" w:rsidRPr="002D3741" w:rsidRDefault="00BC170D" w:rsidP="002D3741">
      <w:pPr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A800B7" w14:textId="5596211A" w:rsidR="00BC170D" w:rsidRDefault="00BC170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Porque ela entra 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>n</w:t>
      </w:r>
      <w:r>
        <w:rPr>
          <w:rFonts w:ascii="Garamond" w:eastAsia="Garamond" w:hAnsi="Garamond" w:cs="Garamond"/>
          <w:color w:val="00000A"/>
          <w:sz w:val="36"/>
          <w:szCs w:val="36"/>
        </w:rPr>
        <w:t>a cabine com a expectativa de que o passista e a Espiritualidade vão realizar um milagre em favor dela. A pessoa acha que precisa apenas sentar-se, fechar os olhos e que, terminado o passe, ela vai sair da cab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 xml:space="preserve">ine livre de todos os problemas, preocupações, </w:t>
      </w:r>
      <w:r>
        <w:rPr>
          <w:rFonts w:ascii="Garamond" w:eastAsia="Garamond" w:hAnsi="Garamond" w:cs="Garamond"/>
          <w:color w:val="00000A"/>
          <w:sz w:val="36"/>
          <w:szCs w:val="36"/>
        </w:rPr>
        <w:t>males físicos e</w:t>
      </w:r>
      <w:r w:rsidR="00AD3DCF">
        <w:rPr>
          <w:rFonts w:ascii="Garamond" w:eastAsia="Garamond" w:hAnsi="Garamond" w:cs="Garamond"/>
          <w:color w:val="00000A"/>
          <w:sz w:val="36"/>
          <w:szCs w:val="36"/>
        </w:rPr>
        <w:t>/ou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espirituais;</w:t>
      </w:r>
    </w:p>
    <w:p w14:paraId="3EE91CB7" w14:textId="77777777" w:rsidR="00BC170D" w:rsidRDefault="00BC170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7147BA18" w14:textId="77777777" w:rsidR="00CE4EBD" w:rsidRDefault="00CE4EB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Infelizmente o resultado dessa maneira de pensar e agir não pode ser outro senão a frustração;</w:t>
      </w:r>
    </w:p>
    <w:p w14:paraId="11C3B8FC" w14:textId="77777777" w:rsidR="00CE4EBD" w:rsidRDefault="00CE4EB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69F2A5" w14:textId="77777777" w:rsidR="00CE4EBD" w:rsidRDefault="00CE4EBD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Com raríssimas exceções, nossos olhos são incapazes de ver a dimensão do trabalho da Espiritualidade em nosso favor durante o passe. A única coisa que conseguimos ver é o passista e os movimentos que ele faz com as mãos no processo de transferência de energias porque, em essência, o passe é exatamente isso: a transferência de energias;</w:t>
      </w:r>
    </w:p>
    <w:p w14:paraId="651C7E0B" w14:textId="77777777" w:rsidR="00CE4EBD" w:rsidRDefault="00CE4EBD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34B25836" w14:textId="77777777" w:rsidR="006C69CF" w:rsidRDefault="00731657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Então, quem entra para a cabine de passe com a expectativa de </w:t>
      </w:r>
      <w:r w:rsidR="006C69CF">
        <w:rPr>
          <w:rFonts w:ascii="Garamond" w:eastAsia="Garamond" w:hAnsi="Garamond" w:cs="Garamond"/>
          <w:color w:val="00000A"/>
          <w:sz w:val="36"/>
          <w:szCs w:val="36"/>
        </w:rPr>
        <w:t xml:space="preserve">ver algo fantástico, está perdendo tempo. E é nesse sentido que as advertências de Emmanuel se aplicam: não </w:t>
      </w:r>
      <w:r w:rsidR="006C69CF">
        <w:rPr>
          <w:rFonts w:ascii="Garamond" w:eastAsia="Garamond" w:hAnsi="Garamond" w:cs="Garamond"/>
          <w:color w:val="00000A"/>
          <w:sz w:val="36"/>
          <w:szCs w:val="36"/>
        </w:rPr>
        <w:lastRenderedPageBreak/>
        <w:t>precisamos ver nada para receber a assistência através do passe;</w:t>
      </w:r>
    </w:p>
    <w:p w14:paraId="41597559" w14:textId="77777777" w:rsidR="006C69CF" w:rsidRDefault="006C69C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A9F8D67" w14:textId="37430BC0" w:rsidR="006C69CF" w:rsidRDefault="006C69CF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Na verdade a única coisa que realmente devemos fazer durante o passe é fechar os olhos, fazer uma prece, procurar entrar em sintonia com a Espiritualidade, abrindo assim os canais através dos quais os trabalhadores do Pla</w:t>
      </w:r>
      <w:r w:rsidR="00F4629A">
        <w:rPr>
          <w:rFonts w:ascii="Garamond" w:eastAsia="Garamond" w:hAnsi="Garamond" w:cs="Garamond"/>
          <w:color w:val="00000A"/>
          <w:sz w:val="36"/>
          <w:szCs w:val="36"/>
        </w:rPr>
        <w:t>no Espiritual irão nos assistir. Porque sem essa conex</w:t>
      </w:r>
      <w:r w:rsidR="00820EB7">
        <w:rPr>
          <w:rFonts w:ascii="Garamond" w:eastAsia="Garamond" w:hAnsi="Garamond" w:cs="Garamond"/>
          <w:color w:val="00000A"/>
          <w:sz w:val="36"/>
          <w:szCs w:val="36"/>
        </w:rPr>
        <w:t>ão nossa capacidade de receber os benefícios da Espiritualidade fica drasticamente reduzida;</w:t>
      </w:r>
    </w:p>
    <w:p w14:paraId="779B68CF" w14:textId="77777777" w:rsidR="006C69CF" w:rsidRDefault="006C69C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6F713904" w14:textId="3D8CC9FD" w:rsidR="00820EB7" w:rsidRDefault="00820EB7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Resumindo: a única coisa que a pessoa tinha que fazer é ficar em prece e entrar em sintonia com a Espiritualidade. Só que nem isso ela faz. Fica esperando por milagres que obviamente não acontecem, a pessoa vai embora sem ser auxiliada como poderia e muitas vezes ainda atribui essa culpa ao passista ou à própria Casa Espírita dizendo que o passe lá não é bom;</w:t>
      </w:r>
    </w:p>
    <w:p w14:paraId="118257E3" w14:textId="77777777" w:rsidR="00820EB7" w:rsidRDefault="00820EB7" w:rsidP="00820EB7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C44DC8B" w14:textId="3585E229" w:rsidR="00132BC2" w:rsidRPr="003D4E21" w:rsidRDefault="00132BC2" w:rsidP="00132BC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Vamos agora analisar </w:t>
      </w:r>
      <w:r w:rsidR="002E520F">
        <w:rPr>
          <w:rFonts w:ascii="Garamond" w:eastAsia="Times New Roman" w:hAnsi="Garamond" w:cs="Arial"/>
          <w:color w:val="000000"/>
          <w:sz w:val="36"/>
          <w:szCs w:val="36"/>
        </w:rPr>
        <w:t>esse problema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do ponto de vista </w:t>
      </w:r>
      <w:r>
        <w:rPr>
          <w:rFonts w:ascii="Garamond" w:eastAsia="Times New Roman" w:hAnsi="Garamond" w:cs="Arial"/>
          <w:color w:val="000000"/>
          <w:sz w:val="36"/>
          <w:szCs w:val="36"/>
        </w:rPr>
        <w:t>c</w:t>
      </w:r>
      <w:r w:rsidR="003D4E21">
        <w:rPr>
          <w:rFonts w:ascii="Garamond" w:eastAsia="Times New Roman" w:hAnsi="Garamond" w:cs="Arial"/>
          <w:color w:val="000000"/>
          <w:sz w:val="36"/>
          <w:szCs w:val="36"/>
        </w:rPr>
        <w:t>oletivo e é justamente onde a coisa se torna mais grave;</w:t>
      </w:r>
    </w:p>
    <w:p w14:paraId="6C41FE35" w14:textId="77777777" w:rsidR="003D4E21" w:rsidRPr="003D4E21" w:rsidRDefault="003D4E21" w:rsidP="003D4E21">
      <w:pPr>
        <w:pStyle w:val="ListParagraph"/>
        <w:rPr>
          <w:rFonts w:ascii="Garamond" w:eastAsia="Times New Roman" w:hAnsi="Garamond" w:cs="Times New Roman"/>
          <w:sz w:val="36"/>
          <w:szCs w:val="36"/>
        </w:rPr>
      </w:pPr>
    </w:p>
    <w:p w14:paraId="10F22BC5" w14:textId="519EB6C6" w:rsidR="003D4E21" w:rsidRDefault="003D4E21" w:rsidP="00132BC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Times New Roman"/>
          <w:sz w:val="36"/>
          <w:szCs w:val="36"/>
        </w:rPr>
        <w:t>Provavelmente muitos de vocês já devem ter ouvido</w:t>
      </w:r>
      <w:r w:rsidR="00FA066F">
        <w:rPr>
          <w:rFonts w:ascii="Garamond" w:eastAsia="Times New Roman" w:hAnsi="Garamond" w:cs="Times New Roman"/>
          <w:sz w:val="36"/>
          <w:szCs w:val="36"/>
        </w:rPr>
        <w:t xml:space="preserve"> falar em</w:t>
      </w:r>
      <w:r w:rsidR="0095417B">
        <w:rPr>
          <w:rFonts w:ascii="Garamond" w:eastAsia="Times New Roman" w:hAnsi="Garamond" w:cs="Times New Roman"/>
          <w:sz w:val="36"/>
          <w:szCs w:val="36"/>
        </w:rPr>
        <w:t xml:space="preserve"> Data Limite. Bom, e o que é data limite?</w:t>
      </w:r>
    </w:p>
    <w:p w14:paraId="11222A76" w14:textId="77777777" w:rsidR="00FA066F" w:rsidRPr="00FA066F" w:rsidRDefault="00FA066F" w:rsidP="00FA066F">
      <w:p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6C3A910" w14:textId="3F4E9582" w:rsidR="00FA066F" w:rsidRPr="00132BC2" w:rsidRDefault="00FA066F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Segundo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algumas pessoas</w:t>
      </w:r>
      <w:r>
        <w:rPr>
          <w:rFonts w:ascii="Garamond" w:eastAsia="Times New Roman" w:hAnsi="Garamond" w:cs="Arial"/>
          <w:color w:val="000000"/>
          <w:sz w:val="36"/>
          <w:szCs w:val="36"/>
        </w:rPr>
        <w:t>,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Chico Xavier teria </w:t>
      </w:r>
      <w:r>
        <w:rPr>
          <w:rFonts w:ascii="Garamond" w:eastAsia="Times New Roman" w:hAnsi="Garamond" w:cs="Arial"/>
          <w:color w:val="000000"/>
          <w:sz w:val="36"/>
          <w:szCs w:val="36"/>
        </w:rPr>
        <w:t>confessado a um amigo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que esse ano de 2019 seria um divisor de águas no processo de transição da Terra para mundo de regeneração. É um assunto que está até se tornando um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>pouco chato porque surgiram dezenas de pessoas, cada uma delas com uma teoria diferente, apresentando cálculos, falando sobre acontecimentos tudo com o objetivo de provar sua teoria. Basta vocês procurarem por Data Limite no Youtube que vocês v</w:t>
      </w:r>
      <w:r>
        <w:rPr>
          <w:rFonts w:ascii="Garamond" w:eastAsia="Times New Roman" w:hAnsi="Garamond" w:cs="Arial"/>
          <w:color w:val="000000"/>
          <w:sz w:val="36"/>
          <w:szCs w:val="36"/>
        </w:rPr>
        <w:t>ão entender o que estou falando;</w:t>
      </w:r>
    </w:p>
    <w:p w14:paraId="7B39AD7D" w14:textId="77777777" w:rsidR="00FA066F" w:rsidRPr="00132BC2" w:rsidRDefault="00FA066F" w:rsidP="00FA066F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E7AE955" w14:textId="77777777" w:rsidR="00FA066F" w:rsidRPr="00FA066F" w:rsidRDefault="00FA066F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ós não vamos aqui entrar no mérito se o Chico de fato falou sobre o ano de 2019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ou não;</w:t>
      </w:r>
    </w:p>
    <w:p w14:paraId="296ACC77" w14:textId="77777777" w:rsidR="00FA066F" w:rsidRPr="00FA066F" w:rsidRDefault="00FA066F" w:rsidP="00FA066F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1F52B70D" w14:textId="77777777" w:rsidR="009D4ADD" w:rsidRDefault="00FA066F" w:rsidP="003771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 w:rsidRPr="009D4ADD">
        <w:rPr>
          <w:rFonts w:ascii="Garamond" w:eastAsia="Times New Roman" w:hAnsi="Garamond" w:cs="Arial"/>
          <w:color w:val="000000"/>
          <w:sz w:val="36"/>
          <w:szCs w:val="36"/>
        </w:rPr>
        <w:t>Está muito claro para todos nós que a humanidade no nosso planeta está passando por profundas transformações;</w:t>
      </w:r>
    </w:p>
    <w:p w14:paraId="4F1467D1" w14:textId="77777777" w:rsidR="009D4ADD" w:rsidRPr="009D4ADD" w:rsidRDefault="009D4ADD" w:rsidP="009D4ADD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9609C65" w14:textId="434527CB" w:rsidR="00C776A1" w:rsidRPr="009D4ADD" w:rsidRDefault="00FA066F" w:rsidP="003771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Arial"/>
          <w:color w:val="000000"/>
          <w:sz w:val="36"/>
          <w:szCs w:val="36"/>
        </w:rPr>
      </w:pPr>
      <w:r w:rsidRPr="009D4ADD">
        <w:rPr>
          <w:rFonts w:ascii="Garamond" w:eastAsia="Times New Roman" w:hAnsi="Garamond" w:cs="Arial"/>
          <w:color w:val="000000"/>
          <w:sz w:val="36"/>
          <w:szCs w:val="36"/>
        </w:rPr>
        <w:t>Mas o grande perigo que a ideia dessa data limite traz é o de nos induzir ao erro de pensar que a transição do nosso planeta vai ocorrer de forma milagrosa, que Jesus vai simplesmente virar uma chave no Plano Espiritual e que da noite para o dia a Terra se transformará em mundo de regeneração</w:t>
      </w:r>
    </w:p>
    <w:p w14:paraId="3A5CCD9F" w14:textId="77777777" w:rsidR="00C776A1" w:rsidRPr="00132BC2" w:rsidRDefault="00C776A1" w:rsidP="00C776A1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03B15C43" w14:textId="44E03BBD" w:rsidR="004E1A3E" w:rsidRPr="00C776A1" w:rsidRDefault="00601CBE" w:rsidP="00380B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Ainda que Chico Xavier realmente tenha falado do ano de 2019, ainda que 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esse ano seja mesmo o divisor de águas da história espiritual do nosso planeta, nós vamos simplesmente cruzar</w:t>
      </w:r>
      <w:r w:rsidR="00FA066F"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 os braços, abandona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r nosso trabalho na seara do Cristo e ficar</w:t>
      </w:r>
      <w:r w:rsidR="00FA066F" w:rsidRPr="00C776A1">
        <w:rPr>
          <w:rFonts w:ascii="Garamond" w:eastAsia="Times New Roman" w:hAnsi="Garamond" w:cs="Arial"/>
          <w:color w:val="000000"/>
          <w:sz w:val="36"/>
          <w:szCs w:val="36"/>
        </w:rPr>
        <w:t xml:space="preserve"> esperando por um milagre</w:t>
      </w:r>
      <w:r w:rsidR="004E1A3E" w:rsidRPr="00C776A1">
        <w:rPr>
          <w:rFonts w:ascii="Garamond" w:eastAsia="Times New Roman" w:hAnsi="Garamond" w:cs="Arial"/>
          <w:color w:val="000000"/>
          <w:sz w:val="36"/>
          <w:szCs w:val="36"/>
        </w:rPr>
        <w:t>?</w:t>
      </w:r>
    </w:p>
    <w:p w14:paraId="4FD7AF82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42B774A9" w14:textId="77777777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Não, não pode ser assim. Porque se nós fizermos isso a transformação planejada para o nosso planeta não irá acontecer;</w:t>
      </w:r>
    </w:p>
    <w:p w14:paraId="0338E67D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0B8B3A9D" w14:textId="77777777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Sem nosso esforço, trabalho e colaboração, o projeto do Cristo para fazer do Brasil, Coração do Mundo, Pátria do Evangelho não irá se concretizar;</w:t>
      </w:r>
    </w:p>
    <w:p w14:paraId="7B55293D" w14:textId="77777777" w:rsidR="004E1A3E" w:rsidRPr="004E1A3E" w:rsidRDefault="004E1A3E" w:rsidP="004E1A3E">
      <w:pPr>
        <w:pStyle w:val="ListParagraph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0FAD5659" w14:textId="60200A76" w:rsidR="004E1A3E" w:rsidRPr="004E1A3E" w:rsidRDefault="004E1A3E" w:rsidP="00FA06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 xml:space="preserve">E é justamente na obra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"Brasil, Coração do Mundo, Pátria do Evangelho" ditado por Humberto de Campos à Francisco Cândido Xavier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que nós encontramos a prova concreta do quanto somos responsáveis diretos pela transformação planetária que todos nós desejamos;</w:t>
      </w:r>
    </w:p>
    <w:p w14:paraId="409F381E" w14:textId="77777777" w:rsidR="004E1A3E" w:rsidRDefault="004E1A3E" w:rsidP="004E1A3E">
      <w:pPr>
        <w:ind w:left="360"/>
        <w:rPr>
          <w:rFonts w:ascii="Garamond" w:eastAsia="Times New Roman" w:hAnsi="Garamond" w:cs="Arial"/>
          <w:color w:val="000000"/>
          <w:sz w:val="36"/>
          <w:szCs w:val="36"/>
        </w:rPr>
      </w:pPr>
    </w:p>
    <w:p w14:paraId="6F358447" w14:textId="7632AD82" w:rsidR="004E1A3E" w:rsidRPr="00132BC2" w:rsidRDefault="004E1A3E" w:rsidP="004E1A3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No cap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ítulo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 xml:space="preserve"> 5, cujo título é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"Os Escravos", nós encontramos palavras do próprio mestre Jesus que deixam bem clara a responsabilidade coletiva de nossas escolhas e 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ações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. </w:t>
      </w:r>
    </w:p>
    <w:p w14:paraId="732092F9" w14:textId="77777777" w:rsidR="004E1A3E" w:rsidRPr="00132BC2" w:rsidRDefault="004E1A3E" w:rsidP="004E1A3E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D2BD411" w14:textId="77777777" w:rsid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Ismael, que é o governador espiritual do Brasil, tomado de profunda tristeza e angústia, vai ao encontro de Jesus para relatar que estava enfrentando enormes dificuldades na realização das tarefas atribuídas a ele - Ismael - porque os portugueses que estavam se estabelecendo aqui no Brasil haviam tomado a triste e desastrosa decisão de usar como mão de obra em seus latifúndios os negros africanos escravizados</w:t>
      </w:r>
    </w:p>
    <w:p w14:paraId="6AC64DDD" w14:textId="0D4A0EF0" w:rsidR="004E1A3E" w:rsidRPr="003358A2" w:rsidRDefault="004E1A3E" w:rsidP="000F487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Ismael, ao narrar esse drama a Jesus, prorrompe em lágrimas mas ouve do mestre as seguintes palavras:</w:t>
      </w:r>
    </w:p>
    <w:p w14:paraId="54A60B0C" w14:textId="77777777" w:rsidR="004E1A3E" w:rsidRPr="00132BC2" w:rsidRDefault="004E1A3E" w:rsidP="004E1A3E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6439AAE1" w14:textId="7B9E4B23" w:rsidR="003358A2" w:rsidRPr="003358A2" w:rsidRDefault="004E1A3E" w:rsidP="00815D4C">
      <w:pPr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"Ismael, asserena teu mundo íntimo no cumprimento dos sagrados deveres que te foram confiados. Bem sabes que os homens têm a sua responsabilidade pessoal nos feitos que realizam em suas existências isoladas e coletivas. Mas, se não podemos tolher-lhes aí a liberdade, também não podemos esquecer que existe o instituto imortal da Justiça Divina, onde cada qual receberá de conformidade com os seus atos"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.</w:t>
      </w:r>
    </w:p>
    <w:p w14:paraId="2A78E963" w14:textId="77777777" w:rsidR="003358A2" w:rsidRPr="003358A2" w:rsidRDefault="003358A2" w:rsidP="003358A2">
      <w:pPr>
        <w:spacing w:after="0" w:line="240" w:lineRule="auto"/>
        <w:ind w:left="720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FD5E13F" w14:textId="3B2EF90A" w:rsid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lastRenderedPageBreak/>
        <w:t xml:space="preserve">Jesus prossegue esclarecendo Ismael mas 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 xml:space="preserve">nessas palavras nós já encontramos 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o ensinamento que nos interessa.</w:t>
      </w:r>
      <w:r w:rsidR="003358A2" w:rsidRPr="003358A2">
        <w:rPr>
          <w:rFonts w:ascii="Garamond" w:eastAsia="Garamond" w:hAnsi="Garamond" w:cs="Garamond"/>
          <w:color w:val="00000A"/>
          <w:sz w:val="36"/>
          <w:szCs w:val="36"/>
        </w:rPr>
        <w:t xml:space="preserve"> </w:t>
      </w:r>
    </w:p>
    <w:p w14:paraId="2C817B2A" w14:textId="77777777" w:rsidR="004E1A3E" w:rsidRPr="00132BC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7C7F761B" w14:textId="311D765E" w:rsidR="003358A2" w:rsidRPr="003358A2" w:rsidRDefault="004E1A3E" w:rsidP="003358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Observem que, a despeito de toda a gravidade que a escravização dos negros traria à pátria emergente do Brasil, J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esus diz a Ismael que nem E</w:t>
      </w:r>
      <w:r w:rsidRPr="00132BC2">
        <w:rPr>
          <w:rFonts w:ascii="Garamond" w:eastAsia="Times New Roman" w:hAnsi="Garamond" w:cs="Arial"/>
          <w:color w:val="000000"/>
          <w:sz w:val="36"/>
          <w:szCs w:val="36"/>
        </w:rPr>
        <w:t>le e nem ninguém mais poderia interferir no livre arbítrio do homem e das coletividades. E vejam: estamos falando aqui do projeto do Cristo para fazer do Brasil, o coração do mundo e pátria do evangelho. Se Jesus respeitou nossas escolhas infelizes numa questão dessa importância, imagine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m com relação as outras coisas;</w:t>
      </w:r>
    </w:p>
    <w:p w14:paraId="1418D5FE" w14:textId="77777777" w:rsidR="004E1A3E" w:rsidRPr="00132BC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4456DE97" w14:textId="24BA5B70" w:rsidR="003358A2" w:rsidRPr="003358A2" w:rsidRDefault="004E1A3E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3358A2">
        <w:rPr>
          <w:rFonts w:ascii="Garamond" w:eastAsia="Times New Roman" w:hAnsi="Garamond" w:cs="Arial"/>
          <w:color w:val="000000"/>
          <w:sz w:val="36"/>
          <w:szCs w:val="36"/>
        </w:rPr>
        <w:t>E se nós falharmos nessa sagrada missão que Jesus confiou a cada um de nós, brasileiros, espíritas e demais cristãos, a responsabilidade será nossa, exclusivamente nossa porque, assim como disse a Ismael, Jesus não irá interferir em nossas escolhas equivocadas e a Justiça Divina cuidará de nós</w:t>
      </w:r>
      <w:r w:rsidR="003358A2">
        <w:rPr>
          <w:rFonts w:ascii="Garamond" w:eastAsia="Times New Roman" w:hAnsi="Garamond" w:cs="Arial"/>
          <w:color w:val="000000"/>
          <w:sz w:val="36"/>
          <w:szCs w:val="36"/>
        </w:rPr>
        <w:t>;</w:t>
      </w:r>
    </w:p>
    <w:p w14:paraId="1C52913C" w14:textId="77777777" w:rsidR="003358A2" w:rsidRDefault="003358A2" w:rsidP="003358A2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3A60FD6" w14:textId="38BFAC07" w:rsidR="003358A2" w:rsidRDefault="003358A2" w:rsidP="003358A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É por isso que Emmanuel nos diz que, passados esses 2 mil anos da vinda do Cristo ao mundo, Sua doce voz ainda ressoa em nossas consciências perguntando-nos “Que tendes?”;</w:t>
      </w:r>
    </w:p>
    <w:p w14:paraId="10BC43DA" w14:textId="67AF1F76" w:rsidR="004E1A3E" w:rsidRPr="003358A2" w:rsidRDefault="004E1A3E" w:rsidP="003358A2">
      <w:pPr>
        <w:pStyle w:val="ListParagraph"/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</w:p>
    <w:p w14:paraId="2183BA2B" w14:textId="21FCB20C" w:rsidR="004E1A3E" w:rsidRPr="00132BC2" w:rsidRDefault="002D3741" w:rsidP="004E1A3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eastAsia="Times New Roman" w:hAnsi="Garamond" w:cs="Times New Roman"/>
          <w:sz w:val="36"/>
          <w:szCs w:val="36"/>
        </w:rPr>
      </w:pPr>
      <w:r>
        <w:rPr>
          <w:rFonts w:ascii="Garamond" w:eastAsia="Times New Roman" w:hAnsi="Garamond" w:cs="Arial"/>
          <w:color w:val="000000"/>
          <w:sz w:val="36"/>
          <w:szCs w:val="36"/>
        </w:rPr>
        <w:t>M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ais do que nunca, nossa </w:t>
      </w:r>
      <w:r>
        <w:rPr>
          <w:rFonts w:ascii="Garamond" w:eastAsia="Times New Roman" w:hAnsi="Garamond" w:cs="Arial"/>
          <w:color w:val="000000"/>
          <w:sz w:val="36"/>
          <w:szCs w:val="36"/>
        </w:rPr>
        <w:t>resposta ao Divino Mestre deve ser nosso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trabalho no bem. Sem a nossa colaboração</w:t>
      </w:r>
      <w:r>
        <w:rPr>
          <w:rFonts w:ascii="Garamond" w:eastAsia="Times New Roman" w:hAnsi="Garamond" w:cs="Arial"/>
          <w:color w:val="000000"/>
          <w:sz w:val="36"/>
          <w:szCs w:val="36"/>
        </w:rPr>
        <w:t xml:space="preserve"> efetiva</w:t>
      </w:r>
      <w:r w:rsidR="004E1A3E" w:rsidRPr="00132BC2">
        <w:rPr>
          <w:rFonts w:ascii="Garamond" w:eastAsia="Times New Roman" w:hAnsi="Garamond" w:cs="Arial"/>
          <w:color w:val="000000"/>
          <w:sz w:val="36"/>
          <w:szCs w:val="36"/>
        </w:rPr>
        <w:t xml:space="preserve"> o projeto do Cristo para a nossa pátr</w:t>
      </w:r>
      <w:r>
        <w:rPr>
          <w:rFonts w:ascii="Garamond" w:eastAsia="Times New Roman" w:hAnsi="Garamond" w:cs="Arial"/>
          <w:color w:val="000000"/>
          <w:sz w:val="36"/>
          <w:szCs w:val="36"/>
        </w:rPr>
        <w:t>ia  e  a transformação do nosso abençoado planeta em um mundo de regeneração não irão se concretizar;</w:t>
      </w:r>
    </w:p>
    <w:p w14:paraId="1D075B9D" w14:textId="13974AE7" w:rsidR="00B463FF" w:rsidRDefault="00821ACB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Emmanuel conclui a lição lembrando-nos </w:t>
      </w:r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que 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 xml:space="preserve">a Misericórdia do Pai para conosco é infinita mas que isso não nos isenta de oferecermos a Ele </w:t>
      </w:r>
      <w:r w:rsidR="007E3DCD">
        <w:rPr>
          <w:rFonts w:ascii="Garamond" w:eastAsia="Garamond" w:hAnsi="Garamond" w:cs="Garamond"/>
          <w:color w:val="00000A"/>
          <w:sz w:val="36"/>
          <w:szCs w:val="36"/>
        </w:rPr>
        <w:t>nosso próprio trabalho</w:t>
      </w:r>
      <w:r w:rsidR="00B463FF">
        <w:rPr>
          <w:rFonts w:ascii="Garamond" w:eastAsia="Garamond" w:hAnsi="Garamond" w:cs="Garamond"/>
          <w:color w:val="00000A"/>
          <w:sz w:val="36"/>
          <w:szCs w:val="36"/>
        </w:rPr>
        <w:t xml:space="preserve"> no bem;</w:t>
      </w:r>
    </w:p>
    <w:p w14:paraId="7AA3812A" w14:textId="77777777" w:rsidR="00B463FF" w:rsidRDefault="00B463FF" w:rsidP="00132BC2">
      <w:pPr>
        <w:pStyle w:val="ListParagraph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5B711130" w14:textId="0AA2696B" w:rsidR="00A90AF4" w:rsidRPr="007E3DCD" w:rsidRDefault="00E03A18" w:rsidP="00132BC2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7E3DCD">
        <w:rPr>
          <w:rFonts w:ascii="Garamond" w:eastAsia="Garamond" w:hAnsi="Garamond" w:cs="Garamond"/>
          <w:color w:val="00000A"/>
          <w:sz w:val="36"/>
          <w:szCs w:val="36"/>
        </w:rPr>
        <w:t>E</w:t>
      </w:r>
      <w:r w:rsidR="002B3D4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se 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é certo </w:t>
      </w:r>
      <w:r w:rsidR="00314B5C">
        <w:rPr>
          <w:rFonts w:ascii="Garamond" w:eastAsia="Garamond" w:hAnsi="Garamond" w:cs="Garamond"/>
          <w:color w:val="00000A"/>
          <w:sz w:val="36"/>
          <w:szCs w:val="36"/>
        </w:rPr>
        <w:t xml:space="preserve">que ainda somos trabalhadores demasiadamente pequenos, imperfeitos e incompletos, é igualmente </w:t>
      </w:r>
      <w:r w:rsidR="00332D66">
        <w:rPr>
          <w:rFonts w:ascii="Garamond" w:eastAsia="Garamond" w:hAnsi="Garamond" w:cs="Garamond"/>
          <w:color w:val="00000A"/>
          <w:sz w:val="36"/>
          <w:szCs w:val="36"/>
        </w:rPr>
        <w:t xml:space="preserve">certo 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>que o amor e a grande</w:t>
      </w:r>
      <w:r w:rsidR="00332D66">
        <w:rPr>
          <w:rFonts w:ascii="Garamond" w:eastAsia="Garamond" w:hAnsi="Garamond" w:cs="Garamond"/>
          <w:color w:val="00000A"/>
          <w:sz w:val="36"/>
          <w:szCs w:val="36"/>
        </w:rPr>
        <w:t>za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moral 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do Cristo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pode</w:t>
      </w:r>
      <w:r w:rsidR="00DF6754">
        <w:rPr>
          <w:rFonts w:ascii="Garamond" w:eastAsia="Garamond" w:hAnsi="Garamond" w:cs="Garamond"/>
          <w:color w:val="00000A"/>
          <w:sz w:val="36"/>
          <w:szCs w:val="36"/>
        </w:rPr>
        <w:t>m</w:t>
      </w:r>
      <w:r w:rsidR="007E3DCD" w:rsidRPr="007E3DCD">
        <w:rPr>
          <w:rFonts w:ascii="Garamond" w:eastAsia="Garamond" w:hAnsi="Garamond" w:cs="Garamond"/>
          <w:color w:val="00000A"/>
          <w:sz w:val="36"/>
          <w:szCs w:val="36"/>
        </w:rPr>
        <w:t xml:space="preserve"> converter nossas pequenas migalhas de esforço pessoal no pão espiritual do qual toda a humanidade terrena pode se alimentar</w:t>
      </w:r>
      <w:r w:rsidR="007E3DCD">
        <w:rPr>
          <w:rFonts w:ascii="Garamond" w:eastAsia="Garamond" w:hAnsi="Garamond" w:cs="Garamond"/>
          <w:color w:val="00000A"/>
          <w:sz w:val="36"/>
          <w:szCs w:val="36"/>
        </w:rPr>
        <w:t>.</w:t>
      </w:r>
    </w:p>
    <w:p w14:paraId="0000004C" w14:textId="77777777" w:rsidR="003D0407" w:rsidRDefault="003D0407" w:rsidP="00132BC2">
      <w:pPr>
        <w:spacing w:line="240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715AF" w14:textId="77777777" w:rsidR="00FD7BBE" w:rsidRDefault="00FD7BBE">
      <w:pPr>
        <w:spacing w:after="0" w:line="240" w:lineRule="auto"/>
      </w:pPr>
      <w:r>
        <w:separator/>
      </w:r>
    </w:p>
  </w:endnote>
  <w:endnote w:type="continuationSeparator" w:id="0">
    <w:p w14:paraId="7C380697" w14:textId="77777777" w:rsidR="00FD7BBE" w:rsidRDefault="00FD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14031" w14:textId="77777777" w:rsidR="00FD7BBE" w:rsidRDefault="00FD7BBE">
      <w:pPr>
        <w:spacing w:after="0" w:line="240" w:lineRule="auto"/>
      </w:pPr>
      <w:r>
        <w:separator/>
      </w:r>
    </w:p>
  </w:footnote>
  <w:footnote w:type="continuationSeparator" w:id="0">
    <w:p w14:paraId="394DBDC8" w14:textId="77777777" w:rsidR="00FD7BBE" w:rsidRDefault="00FD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32217E">
      <w:rPr>
        <w:noProof/>
        <w:color w:val="000000"/>
      </w:rPr>
      <w:t>12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65D17"/>
    <w:rsid w:val="00082EB2"/>
    <w:rsid w:val="00085BE8"/>
    <w:rsid w:val="000D123D"/>
    <w:rsid w:val="000D56C7"/>
    <w:rsid w:val="000E7D22"/>
    <w:rsid w:val="000F5C02"/>
    <w:rsid w:val="001035CC"/>
    <w:rsid w:val="00105283"/>
    <w:rsid w:val="00132BC2"/>
    <w:rsid w:val="001478F4"/>
    <w:rsid w:val="00152599"/>
    <w:rsid w:val="00192D89"/>
    <w:rsid w:val="001B221A"/>
    <w:rsid w:val="002035E3"/>
    <w:rsid w:val="00213F82"/>
    <w:rsid w:val="00223288"/>
    <w:rsid w:val="00236CA0"/>
    <w:rsid w:val="00251524"/>
    <w:rsid w:val="0025202C"/>
    <w:rsid w:val="00273309"/>
    <w:rsid w:val="00276781"/>
    <w:rsid w:val="00290294"/>
    <w:rsid w:val="00294B64"/>
    <w:rsid w:val="002A1A81"/>
    <w:rsid w:val="002A77BE"/>
    <w:rsid w:val="002B3D4D"/>
    <w:rsid w:val="002C6B97"/>
    <w:rsid w:val="002D3741"/>
    <w:rsid w:val="002E520F"/>
    <w:rsid w:val="002F581F"/>
    <w:rsid w:val="002F59D0"/>
    <w:rsid w:val="0030637C"/>
    <w:rsid w:val="00314B5C"/>
    <w:rsid w:val="00321287"/>
    <w:rsid w:val="0032217E"/>
    <w:rsid w:val="00323A98"/>
    <w:rsid w:val="00332D66"/>
    <w:rsid w:val="003358A2"/>
    <w:rsid w:val="0033627F"/>
    <w:rsid w:val="00394A79"/>
    <w:rsid w:val="00396093"/>
    <w:rsid w:val="003B3517"/>
    <w:rsid w:val="003B3AA0"/>
    <w:rsid w:val="003D0407"/>
    <w:rsid w:val="003D0C1C"/>
    <w:rsid w:val="003D4E21"/>
    <w:rsid w:val="003D52A5"/>
    <w:rsid w:val="003E49CE"/>
    <w:rsid w:val="003E5B13"/>
    <w:rsid w:val="003F63C3"/>
    <w:rsid w:val="004113D7"/>
    <w:rsid w:val="0042736D"/>
    <w:rsid w:val="004347CC"/>
    <w:rsid w:val="00440D43"/>
    <w:rsid w:val="00465260"/>
    <w:rsid w:val="00487C30"/>
    <w:rsid w:val="00493489"/>
    <w:rsid w:val="004C144A"/>
    <w:rsid w:val="004C3A18"/>
    <w:rsid w:val="004D1233"/>
    <w:rsid w:val="004E1A3E"/>
    <w:rsid w:val="004F0786"/>
    <w:rsid w:val="00507252"/>
    <w:rsid w:val="0054346F"/>
    <w:rsid w:val="00543BBE"/>
    <w:rsid w:val="005870B5"/>
    <w:rsid w:val="005C27EF"/>
    <w:rsid w:val="005E380A"/>
    <w:rsid w:val="00601CBE"/>
    <w:rsid w:val="00641546"/>
    <w:rsid w:val="00645F2A"/>
    <w:rsid w:val="006601CA"/>
    <w:rsid w:val="00682888"/>
    <w:rsid w:val="006A1B80"/>
    <w:rsid w:val="006A1C11"/>
    <w:rsid w:val="006C69CF"/>
    <w:rsid w:val="006D2FDB"/>
    <w:rsid w:val="006D6EBE"/>
    <w:rsid w:val="006E1B06"/>
    <w:rsid w:val="00731657"/>
    <w:rsid w:val="00756777"/>
    <w:rsid w:val="0078647B"/>
    <w:rsid w:val="007E3DCD"/>
    <w:rsid w:val="007E5BD1"/>
    <w:rsid w:val="007F67AF"/>
    <w:rsid w:val="00820EB7"/>
    <w:rsid w:val="00821ACB"/>
    <w:rsid w:val="0084289F"/>
    <w:rsid w:val="00842A3D"/>
    <w:rsid w:val="008874FF"/>
    <w:rsid w:val="008B7504"/>
    <w:rsid w:val="00923C93"/>
    <w:rsid w:val="009404CB"/>
    <w:rsid w:val="0095386C"/>
    <w:rsid w:val="0095417B"/>
    <w:rsid w:val="00954BC1"/>
    <w:rsid w:val="00982760"/>
    <w:rsid w:val="009B0F89"/>
    <w:rsid w:val="009D4ADD"/>
    <w:rsid w:val="00A1709D"/>
    <w:rsid w:val="00A211E5"/>
    <w:rsid w:val="00A25D36"/>
    <w:rsid w:val="00A35DCF"/>
    <w:rsid w:val="00A72D5C"/>
    <w:rsid w:val="00A81892"/>
    <w:rsid w:val="00A81DCE"/>
    <w:rsid w:val="00A90AF4"/>
    <w:rsid w:val="00AD3DCF"/>
    <w:rsid w:val="00B02712"/>
    <w:rsid w:val="00B055F0"/>
    <w:rsid w:val="00B12E90"/>
    <w:rsid w:val="00B463FF"/>
    <w:rsid w:val="00B70765"/>
    <w:rsid w:val="00BB22FC"/>
    <w:rsid w:val="00BB4D5C"/>
    <w:rsid w:val="00BB5C79"/>
    <w:rsid w:val="00BC170D"/>
    <w:rsid w:val="00C13428"/>
    <w:rsid w:val="00C250FF"/>
    <w:rsid w:val="00C26414"/>
    <w:rsid w:val="00C2682E"/>
    <w:rsid w:val="00C33121"/>
    <w:rsid w:val="00C34633"/>
    <w:rsid w:val="00C73E9C"/>
    <w:rsid w:val="00C776A1"/>
    <w:rsid w:val="00C83FB1"/>
    <w:rsid w:val="00CC3353"/>
    <w:rsid w:val="00CD6FBE"/>
    <w:rsid w:val="00CE11FC"/>
    <w:rsid w:val="00CE4EBD"/>
    <w:rsid w:val="00D1682D"/>
    <w:rsid w:val="00D20B5A"/>
    <w:rsid w:val="00D258A0"/>
    <w:rsid w:val="00D313E6"/>
    <w:rsid w:val="00D45645"/>
    <w:rsid w:val="00D83394"/>
    <w:rsid w:val="00DA1F38"/>
    <w:rsid w:val="00DA3B1D"/>
    <w:rsid w:val="00DA7D26"/>
    <w:rsid w:val="00DB409B"/>
    <w:rsid w:val="00DE31FC"/>
    <w:rsid w:val="00DF6754"/>
    <w:rsid w:val="00DF7474"/>
    <w:rsid w:val="00E019EF"/>
    <w:rsid w:val="00E03A18"/>
    <w:rsid w:val="00E05CDB"/>
    <w:rsid w:val="00E278B4"/>
    <w:rsid w:val="00E33AC7"/>
    <w:rsid w:val="00E46078"/>
    <w:rsid w:val="00E47C42"/>
    <w:rsid w:val="00E81AD8"/>
    <w:rsid w:val="00E9205E"/>
    <w:rsid w:val="00E93FEE"/>
    <w:rsid w:val="00EC1313"/>
    <w:rsid w:val="00ED158A"/>
    <w:rsid w:val="00EE66A2"/>
    <w:rsid w:val="00F10846"/>
    <w:rsid w:val="00F10BF8"/>
    <w:rsid w:val="00F122C9"/>
    <w:rsid w:val="00F171B6"/>
    <w:rsid w:val="00F26971"/>
    <w:rsid w:val="00F3224A"/>
    <w:rsid w:val="00F32DE1"/>
    <w:rsid w:val="00F37457"/>
    <w:rsid w:val="00F4629A"/>
    <w:rsid w:val="00F6305A"/>
    <w:rsid w:val="00F7725C"/>
    <w:rsid w:val="00F9332D"/>
    <w:rsid w:val="00F9377A"/>
    <w:rsid w:val="00FA066F"/>
    <w:rsid w:val="00FA5DE3"/>
    <w:rsid w:val="00FD2A92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2110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137</cp:revision>
  <dcterms:created xsi:type="dcterms:W3CDTF">2019-06-09T12:05:00Z</dcterms:created>
  <dcterms:modified xsi:type="dcterms:W3CDTF">2019-08-15T15:09:00Z</dcterms:modified>
</cp:coreProperties>
</file>