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Amor aos inimigos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Mateus 5: 25, 5:43 a 48;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ESE - Cap. X item 5 , 6 E 14; 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ESE CAP. XII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Luz Imperecível – Honório Abreu – Cap. 21 e 22;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 em   Palavras de Vida Eterna – Caps. 111 e 178;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Pão Nosso – Cap. 120;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Espírito da Verdade – Cap. 33;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Joanna de Angelis, Lampadário Espírita – Caps. 29 e 54;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Ação e Reação – André Luiz, cap. 8;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e o Evangelho à Luz da Psicologia Profunda – J. Ângelis cap. Reconciliação;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Livro As Leis Morais segundo filosofia Espírita, Rodolfo Calligaris, cap.32, 39 e 44;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Livro O SERMÃO DA MONTANHA, Rodolfo Calligaris cap. 22.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### 1 - Início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Digo-vos, em verdade, que daí não saireis, enquanto não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houverdes pago o último ceitil.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essas palavras, Jesus nos adverte sobre a necessidade do perdão. Enquanto alimentarmos ódio, desejo de vingança ou qualquer outro sentimento negativo contra aqueles que nos ofenderam, permaneceremos estacionados em faixas vibratórias inferiores.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Mestre também afirma: "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daí não saireis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", referindo-se à prisão. Trata-se de uma simbologia que pode ser interpretada de duas maneiras.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 primeira diz respeito à impossibilidade de ascendermos a mundos mais elevados. Sendo incapazes de perdoar, colocamo-nos na condição daqueles Espíritos que ainda não podem habitar mundos mais elevados.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é uma questão particularmente importante, considerando que a Terra se encontra em sua fase final de transição para mundo de regeneração. Nos últimos anos, temos sido intensamente alertados sobre a necessidade de empreender esforços para que possamos permanecer na Terra regenerada.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Os Espíritos que permanecerem rebeldes, recalcitrantes e incapazes de viver de acordo com as leis de Deus serão relegados a mundos inferiores. Lá, não estarão desamparados pela misericórdia divina, mas enfrentarão provas muito mais árduas do que aquelas que vivenciam atualmente na Terra.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segunda interpretação da prisão mencionada por Jesus refere-se ao nosso estado de consciência. A Doutrina Espírita nos explica com muita clareza que céu e inferno não são lugares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físicos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de felicidade ou sofrimento eternos, mas estados da consciência do Espírito, que sofre ou se sente feliz como consequência de suas próprias ações.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mesmo acontece com essa prisão da qual Jesus fala. A literatura espírita é repleta de exemplos de Espíritos que permanecem presos a um pensamento ou a um sentimento. Eles não conseguem se desvencilhar dessas ideias, permanecendo vinculados a elas durante anos, décadas e, às vezes, séculos.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[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shd w:fill="auto" w:val="clear"/>
          <w:lang w:val="en-US" w:eastAsia="zh-CN" w:bidi="hi-IN"/>
        </w:rPr>
        <w:t>Ler o capítulo 7 do livro Libertação e incluir aqui um resumo sobre os ovóides.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]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Espírito incapaz de perdoar cria para si uma prisão da qual não consegue se libertar. A simples lembrança do ofensor ou da ofensa é suficiente para despertar a cólera, a irritação e a revolta. No caso dos Espíritos encarnados, o corpo físico também se ressente desses sentimentos, sofrendo prejuízos à saúde.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saber perdoar — ou, pelo menos, esforçar-se para perdoar — só traz benefícios, tanto para o Espírito quanto para o corpo físico.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### 1 - Término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determina esse destino é a maneira como a alma conduziu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existência única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se fez o bem, irá para o céu; se fez o mal, irá para o inferno.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o que é a fé raciocinada? Como o próprio nome sugere, é a fé construída através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raciocínio, do bom senso, do senso de justiça e da lógica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Quando eu acredito em alguma coisa,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sei exatamente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que creio naquilo.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 a fé raciocinada,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há imposição de ideias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determinado ensinamento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me é apresentado, eu submeto esse ensinamento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crivo do raciocínio, da lógica, do bom senso e da justiça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 decido, por mim mesmo, se aceito ou não aquela ideia.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como o Espiritismo interpreta a questão das penas eternas?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rejeita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essa ideia por considerá-la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incompatível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justiça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misericórdia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divinas. A alma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tem uma única 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 carne; ela nasce e renasce inúmeras vezes. Cada nova existência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programada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acordo com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méritos adquiridos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débitos contraídos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pelo Espírito até então.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isso, vemos diariamente crianças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aportando ao nosso mundo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nas mais variadas condições. Enquanto nossos filhos nascem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famílias estruturadas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darão a elas tudo o que for possível e necessário - incluindo educação religiosa -, outras tantas nascem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privadas de quase tudo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em famílias desajustadas, vivendo e crescendo em meio ao crime e a vícios de todo tipo.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Isso não é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escolha arbitrária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Deus; é a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justiça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sendo praticada. Cada Espírito renasce nas condições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de acordo com aquilo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necessita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sua evolução.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 igual maneira, céu e inferno não são locais definitivos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recompensa ou condenação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são estados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transitórios da 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diretamente ligados às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grau evolutivo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cada Espírito.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isso a Doutrina Espírita é tão consoladora: ela nos revela um Deus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rege o universo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sabedoria, amor, justiça e misericórdia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mesmo com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 Espiritismo nos traz, ainda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compreendemos plenamente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certos conceitos, não por deficiência da doutrina em nos explicar, mas por falta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 conhecimento de nossa parte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Isso é natural, considerando o atual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estágio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evolutivo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nos encontramos.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 dos conceitos que se enquadra nessa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categoria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abordaremos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dentro do nosso tema, é o mal.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Doutrina Espírita nos ensina que o </w:t>
      </w:r>
      <w:r>
        <w:rPr>
          <w:rFonts w:ascii="Garamond" w:hAnsi="Garamond"/>
          <w:sz w:val="36"/>
          <w:szCs w:val="36"/>
          <w:shd w:fill="FFFF00" w:val="clear"/>
        </w:rPr>
        <w:t>mal não existe</w:t>
      </w:r>
      <w:r>
        <w:rPr>
          <w:rFonts w:ascii="Garamond" w:hAnsi="Garamond"/>
          <w:sz w:val="36"/>
          <w:szCs w:val="36"/>
        </w:rPr>
        <w:t xml:space="preserve">. À primeira vista, essa afirmação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parece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completamente equivocada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TextBody"/>
        <w:jc w:val="both"/>
        <w:rPr>
          <w:rFonts w:ascii="Garamond" w:hAnsi="Garamond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Afinal, em todos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nosso planeta vemos o mal sendo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praticado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Apesar dos nossos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esforços de melhoria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nós mesmos ainda o praticamos.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Presenciamos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sofremos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as consequências da ação do mal, e a Doutrina Espírita afirma que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existe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  <w:r>
        <w:br w:type="page"/>
      </w:r>
    </w:p>
    <w:p>
      <w:pPr>
        <w:pStyle w:val="TextBody"/>
        <w:jc w:val="both"/>
        <w:rPr>
          <w:rFonts w:ascii="Garamond" w:hAnsi="Garamond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Espiritismo, a ideia de que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 mal não existe em si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significa que ele não constitui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princípio absoluto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Não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eterno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nem foi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criado por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como uma força independente. O mal é, na verdade, resultado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ignorância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atraso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afastamento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leis divinas.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cria todos os Espíritos simples e ignorantes — ignorantes no sentido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nada saberem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—, mas todos possuem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livre-arbítrio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é a capacidade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escolher o que fazer e quais caminhos seguir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ignorância inicial é uma espécie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infância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é necessária para que o Espírito desenvolva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acumule experiência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conquiste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méritos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próprios ao longo da evolução.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surge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o Espírito,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ainda imperfeit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o, escolhe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agir em desacordo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as leis divinas. Portanto, Deus criou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liberdade de progredir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criou o mal em si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Espiritismo não nega a existência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violência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injustiças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que ele nos mostra é que, ao contrário do bem —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este sim, nascido de Deus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—, o mal não possui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natureza própria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não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permanente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Ele é apenas a consequência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temporária da imperfeição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espiritual.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cria seres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perfectíveis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; o mal nasce do uso 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ncorreto da liberdade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antes que o Espírito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plenamente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Feitos estes esclarecimentos, importantes para nossas reflexões, passemos então à parábola do joio e do trigo. Ela se encontra em Mateus 13:24–30.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Propôs-lhes outra parábola, dizendo: 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reino dos céus é semelhante ao homem que semeia a boa semente no seu campo;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Mas, dormindo os homens, veio o seu inimigo, e semeou joio no meio do trigo, e retirou-se.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E, quando a erva cresceu e frutificou, apareceu também o joio.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os servos do pai de família, indo ter com ele, disseram-lhe: Senhor, não semeaste tu, no teu campo, boa semente? Por que tem, então, joio?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ele lhes disse: Um inimigo é quem fez isso. E os servos lhe disseram: Queres pois que vamos arrancá-lo?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Ele, porém, lhes disse: Não; para que, ao colher o joio, não arranqueis também o trigo com ele.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Deixai crescer ambos juntos até à ceifa; e, por ocasião da ceifa, direi aos ceifeiros: Colhei primeiro o joio, e atai-o em molhos para o queimar; mas, o trigo, ajuntai-o no meu celeiro.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Assim como aconteceu com a parábola do semeador,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 também explica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parábola do joio e do trigo. Esta explicação está em Mateus 13:36–43:</w:t>
      </w:r>
      <w:r>
        <w:br w:type="page"/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Então, tendo despedido a multidão, foi Jesus para casa. E chegaram a ele os seus discípulos, dizendo: Explica-nos a parábola do joio do campo.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ele, respondendo, disse-lhes: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semeia a boa semente, é o Filho do homem;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campo é o mundo; e a boa semente são os filhos do reino; e o joio são os filhos do maligno;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inimigo, que o semeou, é o diabo; e a ceifa é o fim do mundo; e os ceifeiros são os anjos.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o joio é colhido e queimado no fogo, assim será na consumação deste mundo.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Mandará o Filho do homem os seus anjos, e eles colherão do seu reino tudo o que causa escândalo, e os que cometem iniquidade.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lançá-los-ão na fornalha de fogo; ali haverá pranto e ranger de dentes.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 os justos resplandecerão como o sol, no reino de seu Pai. Quem tem ouvidos para ouvir, ouça.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importante nós compreendermos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contexto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apresentou esta parábola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capítulo 13 do evangelho de Mateus é uma espécie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divisor nos ensinamentos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Antes dele, o Mestre já se utilizava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imagens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comparações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seus ensinamentos. Nós temos, por exemplo, o capítulo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5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Jesus diz que somos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sal da terra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luz do mundo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o capítulo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7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ele fala sobre a porta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estreita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porta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larga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árvore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árvore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má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essas mensagens são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curtas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menos desenvolvidas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que aquelas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viriam posteriormente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partir do capítulo 13, Jesus passa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ensinar intensamente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parábolas, usando símbolos como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sementes, plantio, joio, árvores e colheita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sociedade da Galiléia era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fortemente rural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então era muito faćil para aquele povo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 as referências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feitas por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por que houve 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mudança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? Se olharmos os capítulos 11 e 12, ainda no evangelho de Mateus, veremos que há neles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crescente rejeição aos ensinamentos de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b w:val="false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capítulo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11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vemos os discípulos de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João Batista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demonstrando dúvida sobre Jesus ser de fato 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Messias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Vemos ainda a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rejeição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parte das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pessoas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cidades como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Corazim, Betsaida e Cafarnaum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que, apesar dos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milagres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realizados por Jesus, não se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arrependeram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capítulo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12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essa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resistência se intensifica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 acusação dos fariseus de que Jesus agia pelo poder de Belzebu, atribuindo Sua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ação espiritual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uma origem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demoníaca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Eles também pedem a Jesus um “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sinal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”, mesmo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após tantos milagres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revelando não falta de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evidências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uma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recusa interior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acolher a mensagem do Mestre.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enquanto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alguns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ouviam e procuravam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 e acolher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ensinamentos de Jesus,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permaneciam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indiferentes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outros até mesmo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hostis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apesar de tudo o que haviam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visto e testemunhado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essa razão,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partir do capítulo 13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Jesus passa a falar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diretamente àqueles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teriam condições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ensinamentos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esforçar para praticá-los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nesse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contexto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Jesus apresenta a parábola do joio e do trigo. De certa forma, podemos dizer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os capítulos 11 e 12 já nos mostram o joio em ação antes mesmo de a parábola ser contada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Dito isso, passemos a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análise mais detalhada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parábola. Seus ensinamentos são tão ricos que ela tem sido objeto de estudo de diversos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autores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espíritas.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Considerando que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próprio Mestre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Jesus nos explicou o significado da parábola,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ousaríamos acrescentar uma letra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fosse ao que nos ensinou. O que vamos fazer é tão somente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apresentar uma perspectiva complementar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àquilo que nos foi ensinado.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isso, vamos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recapitular alguns trechos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parábola, examinando-os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sob a ótica das reflexões que desenvolvemos até aqui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Reino dos Céus.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expressão possui um sentido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literal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outro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No sentido literal, a expressão refere-se aos mundos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adiantados do Universo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Conforme dissemos anteriormente,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céu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não é um 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ugar fixo de recompensas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mundos —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assim como os Espíritos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evoluem. O Reino dos Céus, em seu sentido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literal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é uma referência aos mundos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regenerados, felizes e divinos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sentido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Reino dos Céus diz respeito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soberania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cada um de nós tem sobre 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pensa, sente e faz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Pelo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exercício do livre-arbítrio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tornamo-nos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senhores de nós mesmos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escolhemos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valores espirituais que cultivaremos em nosso íntimo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céu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nesse sentido, é aquilo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consideramos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importante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valioso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nós.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avarento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céu é a aquisição incessante de dinheiro e bens materiais;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é a satisfação constante de seus desejos e vontades;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sensual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são os prazeres do corpo físico.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o homem que já tomou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cada 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terrena é uma importante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etapa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 aquisição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valores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céu é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 tranquila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quem está se esforçando por fazer o bem e servir na seara de Jesus.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Seja no sentido literal, seja no figurado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mensagem de Jesus é clara: o Reino dos Céus somente é alcançado mediante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constante vigilância contra o joio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homem que semeia boa semente.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o próprio Mestre Jesus disse, Ele é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divino Semeador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a boa semente é o seu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Evangelho de luz e de amor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longo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milênios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Cristo tem semeado,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corações de toda a humanidade, a semente do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E, em Sua infinita misericórdia, aguarda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paciente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essa semente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germine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floresça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frutifique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no tempo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cada um de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esse “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homem que semeia boa semente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” também pode ser aplicado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nós mesmos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À medida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conhecemos e internalizamos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ensinamentos de Jesus, aumenta nossa capacidade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discernir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certo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errado,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mal,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joio. Com isso, adquirimos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maior autonomia em nossas escolhas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Consequentemente, tornamo-nos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seletivos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quanto àquilo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aceitamos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àquilo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rejeitamos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Digamos que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filtro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fica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rigoroso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campo.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nos diz que o campo onde ele semeia é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mundo inteiro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Emmanuel,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Vinha de 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 psicografia de Chico Xavier, na lição de número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68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intitulada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O Campo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reafirma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as palavras do Mestre, mas nos diz também que, como em qualquer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campo de lavoura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mundo possui faixas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terra excelentes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zonas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necessitadas de  tratamento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diz que, se desejamos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verdadeiramente servir com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não temos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direito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querer trabalhar apenas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áreas de terreno fértil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necessário que trabalhemos também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pântanos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desertos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espinheiros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analogia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dizer que devemos, sim,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precaver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contra os males causados pelo joio, mas não podemos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fugir ao contato com 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exemplificou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seus ensinamentos junto a criminosos, doentes, prostitutas e malfeitores.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o Mestre serviu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indistintamente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todos, que direito temos nós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escolher a quem servir?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Evangelho não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diploma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ser guardado no cérebro; é um roteiro para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cultivado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transformado em 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Dormindo os homens.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ponto de vista individual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homens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representam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diversas existências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cada um de nós já teve, nas quais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despertamos para a 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Evangelho de Jesus.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atual 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já demonstramos algum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progresso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preocupação sincera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nossa evolução espiritual. Portanto, já estamos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caminho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dela.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é inegável que,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existências passadas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negligenciamos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ensinamentos do Mestre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contraímos débitos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perante as leis de Deus, débitos que precisamos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quitar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nesta encarnação, seja nas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ainda virão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podemos interpretar o ato de dormir como sendo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invigilância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Quando estamos nos momentos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turbulentos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vida, com muitos problemas, muitas preocupações, costumamos ficar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Nós oramos com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frequência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fé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procuramos melhorar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sintonia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os amigos espirituais, ficamos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alertas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tudo vai bem e nossas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preocupações são menores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nós relaxamos de maneira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excessiva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Nos preocupamos menos com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questões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Já não oramos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tanta frequência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esquecemos um pouco dos amigos espirituais -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principalmente para agradecê-los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-, ficamos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desatentos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São em momentos assim que o joio encontra espaço em nós.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sentido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coletivo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expressão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dormindo os homens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ainda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fácil de ser compreendida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Basta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olhar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 pouco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apurado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percebermos claramente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bilhões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pessoas em todo o mundo, ainda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despertaram para a realidade da vida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Nem mesmo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têm sido suficientes para promover esse despertar.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Temos um exemplo muito claro disso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pandemia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Foi um período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muita tristeza e medo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a população mundial. Ali, deveríamos ter aprendido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valorizar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liberdade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contato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amigos, familiares, vizinhos e colegas de trabalho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deveríamos ter aprendido a ser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solidários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empáticos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caridosos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Mas, tão logo a pandemia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terminou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que aconteceu? As pessoas voltaram ao seu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antigo modo de 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ignorando as dores e dificuldades alheias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buscando freneticamente a satisfação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prazeres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materiais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como quem desejava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recuperar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tempo perdido.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pessoas saiu da pandemia sem ter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aprendido nada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sono da invigilância é terreno fértil para o surgimento do joio. Por isso Jesus nos recomendou o orai e vigiai.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Veio o seu inimigo.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falamos em inimigos, a primeira ideia que nos vem é de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pessoa que não gosta de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que, tendo oportunidade,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irá nos prejudicar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Contudo, precisamos compreender que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vícios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paixões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carregamos, também são nossos inimigos.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Orgulho, egoísmo, cólera, intolerância, vaidade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entre outros, são os nossos inimigos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perigosos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porque nos acompanham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24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horas por dia.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são os inimigos que nos permitem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avaliar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progresso: quanto mais formos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capazes de resistir a 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mais evoluídos estaremos.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os propósitos do nosso estudo de hoje, devemos entender que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invigilância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sempre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porta aberta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que o inimigo -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externo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-, encontre caminho livre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semear o joio junto ao trigo que começamos a cultivar em nossos corações.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retirou-se.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Existe um ensinamento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sutil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porém,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importantíssimo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aqui. Na parábola, o inimigo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semeou o joio em meio ao trigo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permaneceu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lá, acompanhando o desenvolvimento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erva daninha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Ele foi embora.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Isso significa que,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que tenhamos contato com o mal, por mais que o joio seja lançado em nossos corações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decisão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final de cultivá-lo é sempre nossa. Nós decidimos se deixamos a semente do joio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progredir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se vamos deixá-la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Recorrendo uma vez mais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Emmanuel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agora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Pão Nosso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lição de número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91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intitulada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Isso é Contigo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Nessa lição, Emmanuel se utiliza do caso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nos dizer que,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que alguém nos induza ao erro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a decisão final de aceitar tais sugestões é sempre nossa.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Judas, quando tomou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consequências do seu ato de entregar Jesus, procurou os sumo sacerdotes para devolver-lhes as 30 moedas e desfazer o acordo.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diz aos sumo sacerdotes: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Pequei, traindo o sangue inocente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Eles, porém, responderam: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Que nos importa? Isso é contigo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 como se dissessem a Judas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nós lhe fizemos uma proposta para trair e entregar seu mestre e amigo. Você aceitou porque quis. Não nos culpe por isso e nem espere que voltemos atrás em nosso acordo.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Sempre haverá alguém disposto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lançar sementes de joio em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Esse alguém lança a semente e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afasta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muitas vezes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observando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aguardando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nossa reação.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oferecemos solo fértil a essa semente, não temos o direito de culpar quem a lançou em nós.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E, quando a erva cresceu e frutificou.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Aqui Jesus nos lembra que tudo aquilo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plantamos um dia irá frutificar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Não importa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quanto tempo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seja necessário; toda semente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frutificará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Obviamente, a qualidade da colheita depende da qualidade do plantio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Apareceu também o joio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e Jesus,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 misericórdia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dão a oportunidade de aprender por meio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contrastes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Diante da doença,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valor da saúde; na escuridão,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percebemos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quanto a luz é necessária.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vermos o joio crescendo em meio ao trigo, aprendemos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distinguir o bem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Além disso, 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permite que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bons exemplos exerçam uma influência benéfica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sobre aqueles que ainda se encontram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vinculados ao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os servos do pai de família, indo ter com ele, disseram-lhe.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está aqui representado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 do pai de família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Como Jesus sempre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opera em nome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todos aqueles que trabalham na seara do Mestre,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servem igualmente a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Senhor, não semeaste tu no teu campo boa semente? Por que tem, então, joio?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questionamentos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dos servos do pai de família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vêm ao encontro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que falamos anteriormente.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Surge neles a dúvida: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tudo o que vem de Deus é bom, ou seja, se tudo é boa semente, como é possível que, em meio a todo o bem que Deus distribui, o mal esteja presente?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ele lhes disse: Um inimigo é quem fez isso.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atual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estágio evolutivo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nos encontramos, o homem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inimigo do próprio homem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no mal que faz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 mesmo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no mal que faz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 próximo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os servos lhe disseram: Queres pois que vamos arrancá-lo?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desejo dos servos de arrancar o joio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tão logo ele foi identificado demonstra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boa vontade de servir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daqueles que já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compreenderam a necessidade de cultivar 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pergunta revela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também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cautela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respeito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à vontade de Deus: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antes de agir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os servos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perguntaram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 deviam arrancar o joio.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Queriam conhecer o desejo do pai de família antes de tomar qualquer iniciativa.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Essa é uma conduta que devemos adotar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Depois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adquirimos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certos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conseguimos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eliminar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ou pelo menos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minimizar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algumas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nossas imperfeições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é comum que queiramos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mundo de acordo com a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é preciso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respeitar a vontade e os desígnios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Deus.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ainda muito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limitada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Aquilo que consideramos ser o melhor,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aos olhos de Deus pode não ser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Devemos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prudentes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nossas ações, mesmo quando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desejo sincero é o de fazer 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/>
          <w:b/>
          <w:bCs/>
          <w:color w:val="FC5C00"/>
          <w:u w:val="none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u w:val="none"/>
          <w:shd w:fill="auto" w:val="clear"/>
          <w:lang w:val="en-US" w:eastAsia="zh-CN" w:bidi="hi-IN"/>
        </w:rPr>
        <w:t>Ele, porém, lhes disse: Não; para que, ao colher o joio, não arranqueis também o trigo com ele.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preciso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paciência e cautela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eliminar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mal, seja aquele que existe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aquele que existe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outros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 o tempo certo, podemos cometer erros, tomando o joio pelo trigo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Nosso principal trabalho, nesse sentido, é buscar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própria iluminação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aguardar o tempo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todas as coisas.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Deixai crescer ambos juntos.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 a expressão da paciência, do amor e da misericórdia divina em nosso favor.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seria de nós se Deus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arrancasse de sua lavoura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causa dos erros que trazemos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arraigados ao Espírito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 longo dos milênios?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o Pai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concede não apenas o tempo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como também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aqueles que se encontram à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frente na caminhada evolutiva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para que aprendamos com eles.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Casa de Glacus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 exemplo disso.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Espiritualidade nos acolhe e ampara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despeito de nossas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inúmeras imperfeições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Mais do que isso: aceita-nos como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tarefeiros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Claro que somos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sempre incentivados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nos melhorar, mas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portas desta casa jamais se fecham para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Até à ceifa.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ceifa é o momento em que seremos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avaliados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Deus, tanto como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indivíduos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quanto como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coletividades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o tempo de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colhermos aquilo que plantamos.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u w:val="none"/>
          <w:shd w:fill="auto" w:val="clear"/>
          <w:lang w:val="en-US" w:eastAsia="zh-CN" w:bidi="hi-IN"/>
        </w:rPr>
        <w:t>E, por ocasião da ceifa, direi aos ceifeiros: Colhei primeiro o joio, e atai-o em molhos para o queimar.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 Espíritos designados por Deus cuidarão para que se cumpra o destino da humanidade. Joio e trigo não mais serão confundidos. A distinção entre o bem e o mal estará clara e evident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ceifeiros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irão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recolher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todo o joio, ajuntá-lo em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molhos e queimá-lo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joio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reunido em molhos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uma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imagem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consequências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nossos equívocos, que na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grande maioria das vezes não se apresentam de forma isolada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Quanto ao fato de o joio ser queimado, 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fogo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 contexto evangélico, é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símbolo de purificação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Espíritos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rebeldes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que, durante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séculos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talvez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milênios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têm se recusado a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viver de acordo com as leis de Deus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precisarão passar por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processos de renovação espiritual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muitas vezes por meio de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experiências dolorosas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Convém lembrar que não sabemos se estamos entre eles.</w:t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Mas o trigo, ajuntai-o em meu celeiro.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desejamos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merecer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 lugar no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celeiro divino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é fundamental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procurarmos ampliar, cada vez mais, nossas realizações no bem.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evemos seguir com Jesus, mantendo nossa fé e rogando por proteção. Os dias atuais têm sido de muito sofrimento, e mais do que nunca, é necessário separar o joio do trig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Caminhando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término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nossas reflexões, quem já leu a obra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Céu e o Inferno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deve ter observado que, na mesma página em que se encontra o título da obra, consta também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versículo 11 do capítulo 33 do Livro de Ezequiel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 qual o profeta diz: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Por mim mesmo juro - disse o Senhor Deus - que não quero a morte do ímpio, senão que ele se converta, que deixe o mau caminho e que viva.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texto,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escrito 585 anos antes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vinda de Jesus, já nos mostra que Deus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 misericordioso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não deseja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nem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destruição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nenhum de seus filhos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desviaram do bom caminho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que Deus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deseja é que cada um de nós se transforme e siga o caminho do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exatamente por isso que Jesus pede que o joio cresça junto ao trigo: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para que todos tenham a oportunidade de aprender a fazer o bem.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momento se aproxima. Em breve,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Terra encerrará seu processo de transição para um mundo de regeneração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Mas, até lá o joio se tornará cada vez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presente e visível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nós.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mesmo tempo em que isso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permite distinguir com muita clareza o bem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é também um grande desafio para nós.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Estar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 mal e não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contaminados por 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 esse desafio não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limita a não ceder às investidas do mal.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 desafio que envolve, sobretudo,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maneira como pensamos, como agimos e como reagimos diante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 eu desejo para os maus? Peço a Deus que lhes retire a vida, pois não merecem viver? Desejo que sejam aniquilados, exterminados, varridos da face da Terra? É isso que penso e desejo a 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Jesus, o governador espiritual do nosso planeta,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paciente e tolerante com o mal que ainda cometemos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— sem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conivente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ele —, por que haveríamos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agir de maneira diferente?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futuro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depende dessa postura. Kardec foi claro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afirmar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Fora da caridade não há salvação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”.</w:t>
      </w:r>
      <w:r>
        <w:br w:type="page"/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vinculamos ao mal, vibrando em suas faixas inferiores, perdendo assim a oportunidade de merecer um lugar no celeiro divino?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highlight w:val="none"/>
          <w:shd w:fill="FFFF00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Ou seguimos cultivando o trigo das boas ações, atentos para que ele não seja contaminado pelo joio — seja aquele que ainda existe em nós, seja aquele que possa ser semeado pelos outros?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escolha é nossa.</w:t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36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documentProtection w:edit="forms" w:enforcement="1" w:cryptProviderType="rsaAES" w:cryptAlgorithmClass="hash" w:cryptAlgorithmType="typeAny" w:cryptAlgorithmSid="" w:cryptSpinCount="0" w:hash="" w:salt="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42873</TotalTime>
  <Application>LibreOffice/7.2.2.2$Linux_X86_64 LibreOffice_project/02b2acce88a210515b4a5bb2e46cbfb63fe97d56</Application>
  <AppVersion>15.0000</AppVersion>
  <Pages>36</Pages>
  <Words>4451</Words>
  <Characters>21679</Characters>
  <CharactersWithSpaces>26043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2026-06-18T22:56:34Z</cp:lastPrinted>
  <dcterms:modified xsi:type="dcterms:W3CDTF">2026-06-28T13:33:49Z</dcterms:modified>
  <cp:revision>7639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