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5C62EF" w14:textId="18CFC544" w:rsidR="00CA4D39" w:rsidRPr="00B91AF0" w:rsidRDefault="00910B59" w:rsidP="00B91AF0">
      <w:pPr>
        <w:pStyle w:val="ListParagraph"/>
        <w:numPr>
          <w:ilvl w:val="0"/>
          <w:numId w:val="2"/>
        </w:numPr>
        <w:jc w:val="right"/>
        <w:rPr>
          <w:color w:val="FFFFFF" w:themeColor="background1"/>
        </w:rPr>
      </w:pPr>
      <w:r>
        <w:rPr>
          <w:noProof/>
        </w:rPr>
        <w:drawing>
          <wp:inline distT="0" distB="0" distL="0" distR="0" wp14:anchorId="03407F1F" wp14:editId="18F70F8C">
            <wp:extent cx="2346873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4369" cy="188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6B6E85" wp14:editId="41559561">
                <wp:simplePos x="0" y="0"/>
                <wp:positionH relativeFrom="column">
                  <wp:posOffset>-581025</wp:posOffset>
                </wp:positionH>
                <wp:positionV relativeFrom="paragraph">
                  <wp:posOffset>-523875</wp:posOffset>
                </wp:positionV>
                <wp:extent cx="3895725" cy="2343150"/>
                <wp:effectExtent l="0" t="0" r="28575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5725" cy="2343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0EE844" w14:textId="7BBA8E75" w:rsidR="00910B59" w:rsidRPr="00910B59" w:rsidRDefault="00910B59">
                            <w:pPr>
                              <w:rPr>
                                <w:color w:val="4472C4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0B59">
                              <w:rPr>
                                <w:color w:val="4472C4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BUSINESS PLAN</w:t>
                            </w:r>
                            <w:r>
                              <w:rPr>
                                <w:color w:val="4472C4" w:themeColor="accent1"/>
                                <w:sz w:val="52"/>
                                <w:szCs w:val="5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“FLARBLE”</w:t>
                            </w:r>
                          </w:p>
                          <w:p w14:paraId="2AFF306A" w14:textId="1AF1126D" w:rsidR="00910B59" w:rsidRDefault="00910B59"/>
                          <w:p w14:paraId="2D5C90C1" w14:textId="7E64CAED" w:rsidR="00910B59" w:rsidRDefault="00910B59">
                            <w:r w:rsidRPr="00910B59">
                              <w:rPr>
                                <w:b/>
                                <w:color w:val="A5A5A5" w:themeColor="accent3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matte">
                                  <w14:bevelT w14:w="63500" w14:h="12700" w14:prst="angle"/>
                                  <w14:contourClr>
                                    <w14:schemeClr w14:val="bg1">
                                      <w14:lumMod w14:val="65000"/>
                                    </w14:schemeClr>
                                  </w14:contourClr>
                                </w14:props3d>
                              </w:rPr>
                              <w:t>Objective:</w:t>
                            </w:r>
                            <w:r>
                              <w:br/>
                            </w:r>
                            <w:r w:rsidRPr="00910B59">
                              <w:rPr>
                                <w:sz w:val="24"/>
                                <w:szCs w:val="24"/>
                              </w:rPr>
                              <w:t>Create a rudimentary business plan to assess the challenge of building an online tutoring service.</w:t>
                            </w:r>
                          </w:p>
                          <w:p w14:paraId="7BC9E76C" w14:textId="6C3DF764" w:rsidR="00910B59" w:rsidRDefault="00910B59"/>
                          <w:p w14:paraId="1C9EABD6" w14:textId="77777777" w:rsidR="00910B59" w:rsidRDefault="00910B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6B6E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5.75pt;margin-top:-41.25pt;width:306.75pt;height:184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" fillcolor="white [3201]" strokeweight=".5pt">
                <v:textbox>
                  <w:txbxContent>
                    <w:p w14:paraId="730EE844" w14:textId="7BBA8E75" w:rsidR="00910B59" w:rsidRPr="00910B59" w:rsidRDefault="00910B59">
                      <w:pPr>
                        <w:rPr>
                          <w:color w:val="4472C4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0B59">
                        <w:rPr>
                          <w:color w:val="4472C4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BUSINESS PLAN</w:t>
                      </w:r>
                      <w:r>
                        <w:rPr>
                          <w:color w:val="4472C4" w:themeColor="accent1"/>
                          <w:sz w:val="52"/>
                          <w:szCs w:val="5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“FLARBLE”</w:t>
                      </w:r>
                    </w:p>
                    <w:p w14:paraId="2AFF306A" w14:textId="1AF1126D" w:rsidR="00910B59" w:rsidRDefault="00910B59"/>
                    <w:p w14:paraId="2D5C90C1" w14:textId="7E64CAED" w:rsidR="00910B59" w:rsidRDefault="00910B59">
                      <w:r w:rsidRPr="00910B59">
                        <w:rPr>
                          <w:b/>
                          <w:color w:val="A5A5A5" w:themeColor="accent3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matte">
                            <w14:bevelT w14:w="63500" w14:h="12700" w14:prst="angle"/>
                            <w14:contourClr>
                              <w14:schemeClr w14:val="bg1">
                                <w14:lumMod w14:val="65000"/>
                              </w14:schemeClr>
                            </w14:contourClr>
                          </w14:props3d>
                        </w:rPr>
                        <w:t>Objective:</w:t>
                      </w:r>
                      <w:r>
                        <w:br/>
                      </w:r>
                      <w:r w:rsidRPr="00910B59">
                        <w:rPr>
                          <w:sz w:val="24"/>
                          <w:szCs w:val="24"/>
                        </w:rPr>
                        <w:t>Create a rudimentary business plan to assess the challenge of building an online tutoring service.</w:t>
                      </w:r>
                    </w:p>
                    <w:p w14:paraId="7BC9E76C" w14:textId="6C3DF764" w:rsidR="00910B59" w:rsidRDefault="00910B59"/>
                    <w:p w14:paraId="1C9EABD6" w14:textId="77777777" w:rsidR="00910B59" w:rsidRDefault="00910B5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1F801B" wp14:editId="2EE662E1">
                <wp:simplePos x="0" y="0"/>
                <wp:positionH relativeFrom="page">
                  <wp:align>right</wp:align>
                </wp:positionH>
                <wp:positionV relativeFrom="paragraph">
                  <wp:posOffset>-885825</wp:posOffset>
                </wp:positionV>
                <wp:extent cx="7743825" cy="3181350"/>
                <wp:effectExtent l="0" t="0" r="2857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3825" cy="3181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4DBA06" w14:textId="1C14C394" w:rsidR="00910B59" w:rsidRDefault="00910B59" w:rsidP="00910B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F801B" id="Rectangle 1" o:spid="_x0000_s1027" style="position:absolute;left:0;text-align:left;margin-left:558.55pt;margin-top:-69.75pt;width:609.75pt;height:250.5pt;z-index:-251657216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" fillcolor="#ffc000 [3207]" strokecolor="#7f5f00 [1607]" strokeweight="1pt">
                <v:textbox>
                  <w:txbxContent>
                    <w:p w14:paraId="464DBA06" w14:textId="1C14C394" w:rsidR="00910B59" w:rsidRDefault="00910B59" w:rsidP="00910B59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5CF88F5" w14:textId="35C6153E" w:rsidR="00910B59" w:rsidRPr="00910B59" w:rsidRDefault="00910B59" w:rsidP="00910B59"/>
    <w:p w14:paraId="0B29B748" w14:textId="5A68EAC5" w:rsidR="00910B59" w:rsidRPr="00910B59" w:rsidRDefault="00910B59" w:rsidP="00910B59"/>
    <w:p w14:paraId="06036874" w14:textId="4BCAD84C" w:rsidR="00910B59" w:rsidRPr="00910B59" w:rsidRDefault="00910B59" w:rsidP="00910B59"/>
    <w:p w14:paraId="3FD8B141" w14:textId="7714D5B0" w:rsidR="00910B59" w:rsidRPr="00910B59" w:rsidRDefault="00910B59" w:rsidP="00910B59"/>
    <w:p w14:paraId="7556C149" w14:textId="1C421392" w:rsidR="00910B59" w:rsidRDefault="00910B59" w:rsidP="00910B59">
      <w:pPr>
        <w:rPr>
          <w:color w:val="FFFFFF" w:themeColor="background1"/>
        </w:rPr>
      </w:pPr>
    </w:p>
    <w:p w14:paraId="2DF579DE" w14:textId="5A9513EA" w:rsidR="00910B59" w:rsidRDefault="00910B59" w:rsidP="00B91AF0">
      <w:pPr>
        <w:pStyle w:val="ListParagraph"/>
        <w:numPr>
          <w:ilvl w:val="0"/>
          <w:numId w:val="2"/>
        </w:numPr>
        <w:rPr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910B59">
        <w:rPr>
          <w:b/>
          <w:outline/>
          <w:color w:val="ED7D31" w:themeColor="accent2"/>
          <w:sz w:val="52"/>
          <w:szCs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Executive Summary</w:t>
      </w:r>
    </w:p>
    <w:p w14:paraId="2429CBB4" w14:textId="73548A01" w:rsidR="00910B59" w:rsidRPr="00ED3DF0" w:rsidRDefault="00910B59" w:rsidP="00B91AF0">
      <w:pPr>
        <w:pStyle w:val="ListParagraph"/>
        <w:numPr>
          <w:ilvl w:val="1"/>
          <w:numId w:val="2"/>
        </w:num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DF0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Company Name: </w:t>
      </w:r>
    </w:p>
    <w:p w14:paraId="0D3F4CC4" w14:textId="59C0C562" w:rsidR="00910B59" w:rsidRDefault="00ED3DF0" w:rsidP="00B91AF0">
      <w:pPr>
        <w:pStyle w:val="ListParagraph"/>
        <w:numPr>
          <w:ilvl w:val="2"/>
          <w:numId w:val="2"/>
        </w:num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D3DF0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Flarble</w:t>
      </w:r>
      <w:proofErr w:type="spellEnd"/>
    </w:p>
    <w:p w14:paraId="58117412" w14:textId="52F42410" w:rsidR="00B91AF0" w:rsidRPr="00B91AF0" w:rsidRDefault="00ED3DF0" w:rsidP="00B91AF0">
      <w:pPr>
        <w:pStyle w:val="ListParagraph"/>
        <w:numPr>
          <w:ilvl w:val="3"/>
          <w:numId w:val="2"/>
        </w:num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 an online alias I used</w:t>
      </w:r>
    </w:p>
    <w:p w14:paraId="45509A80" w14:textId="2DBD51E8" w:rsidR="00ED3DF0" w:rsidRPr="00ED3DF0" w:rsidRDefault="00ED3DF0" w:rsidP="00B91AF0">
      <w:pPr>
        <w:pStyle w:val="ListParagraph"/>
        <w:numPr>
          <w:ilvl w:val="1"/>
          <w:numId w:val="2"/>
        </w:numPr>
        <w:shd w:val="clear" w:color="auto" w:fill="2F5496" w:themeFill="accent1" w:themeFillShade="BF"/>
        <w:rPr>
          <w:b/>
          <w:color w:val="FFFF0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D3DF0">
        <w:rPr>
          <w:b/>
          <w:color w:val="FFFF0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BUSINESS OVERVIEW</w:t>
      </w:r>
    </w:p>
    <w:p w14:paraId="70E62CF9" w14:textId="54D214AF" w:rsidR="00B91AF0" w:rsidRPr="00B91AF0" w:rsidRDefault="00ED3DF0" w:rsidP="00B91AF0">
      <w:pPr>
        <w:pStyle w:val="ListParagraph"/>
        <w:numPr>
          <w:ilvl w:val="2"/>
          <w:numId w:val="2"/>
        </w:numPr>
        <w:shd w:val="clear" w:color="auto" w:fill="2F5496" w:themeFill="accent1" w:themeFillShade="BF"/>
        <w:rPr>
          <w:b/>
          <w:color w:val="FFFF0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D3DF0">
        <w:rPr>
          <w:b/>
          <w:color w:val="FFFF0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To offer tutoring sessions and freelance web development at a low price to the public via online communication using discord or skype. </w:t>
      </w:r>
    </w:p>
    <w:p w14:paraId="24C5EC1F" w14:textId="6D66A20B" w:rsidR="00B91AF0" w:rsidRPr="00B91AF0" w:rsidRDefault="00B91AF0" w:rsidP="00B91AF0">
      <w:p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NOTES:</w:t>
      </w:r>
    </w:p>
    <w:p w14:paraId="4B9624CD" w14:textId="40C5677B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01FA270" w14:textId="1E86202A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A8CBEBB" w14:textId="092499CD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949B364" w14:textId="77777777" w:rsidR="00B91AF0" w:rsidRP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FBF132" w14:textId="40129AB5" w:rsidR="00ED3DF0" w:rsidRPr="00ED3DF0" w:rsidRDefault="00ED3DF0" w:rsidP="00B91AF0">
      <w:pPr>
        <w:pStyle w:val="ListParagraph"/>
        <w:numPr>
          <w:ilvl w:val="1"/>
          <w:numId w:val="2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DF0"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Problem</w:t>
      </w:r>
    </w:p>
    <w:p w14:paraId="2C99EC02" w14:textId="2974984C" w:rsidR="00ED3DF0" w:rsidRPr="00ED3DF0" w:rsidRDefault="00ED3DF0" w:rsidP="00B91AF0">
      <w:pPr>
        <w:pStyle w:val="ListParagraph"/>
        <w:numPr>
          <w:ilvl w:val="2"/>
          <w:numId w:val="2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DF0"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Due to increasing popularity of the web development career path and the pandemic there are many people looking to learn a new skill.</w:t>
      </w:r>
    </w:p>
    <w:p w14:paraId="79037585" w14:textId="14C06E53" w:rsidR="00ED3DF0" w:rsidRDefault="00ED3DF0" w:rsidP="00ED3DF0">
      <w:pPr>
        <w:pStyle w:val="ListParagraph"/>
        <w:ind w:left="216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551522" w14:textId="77777777" w:rsidR="00ED3DF0" w:rsidRPr="00ED3DF0" w:rsidRDefault="00ED3DF0" w:rsidP="00ED3DF0">
      <w:pPr>
        <w:pStyle w:val="ListParagraph"/>
        <w:ind w:left="2160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31F591" w14:textId="1D95B290" w:rsidR="00ED3DF0" w:rsidRPr="00ED3DF0" w:rsidRDefault="00ED3DF0" w:rsidP="00B91AF0">
      <w:pPr>
        <w:pStyle w:val="ListParagraph"/>
        <w:numPr>
          <w:ilvl w:val="1"/>
          <w:numId w:val="2"/>
        </w:numPr>
        <w:rPr>
          <w:color w:val="538135" w:themeColor="accent6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DF0">
        <w:rPr>
          <w:color w:val="538135" w:themeColor="accent6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Solution</w:t>
      </w:r>
    </w:p>
    <w:p w14:paraId="12EFF96F" w14:textId="49CEAE09" w:rsidR="00ED3DF0" w:rsidRPr="00ED3DF0" w:rsidRDefault="00ED3DF0" w:rsidP="00B91AF0">
      <w:pPr>
        <w:pStyle w:val="ListParagraph"/>
        <w:numPr>
          <w:ilvl w:val="2"/>
          <w:numId w:val="2"/>
        </w:numPr>
        <w:rPr>
          <w:color w:val="538135" w:themeColor="accent6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DF0">
        <w:rPr>
          <w:color w:val="538135" w:themeColor="accent6" w:themeShade="BF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Offer a straightforward, beginner friendly one-on-one service to learn the skills required to build static websites.</w:t>
      </w:r>
    </w:p>
    <w:p w14:paraId="059AF763" w14:textId="4DC0CF4D" w:rsidR="00ED3DF0" w:rsidRPr="00ED3DF0" w:rsidRDefault="00ED3DF0" w:rsidP="00B91AF0">
      <w:pPr>
        <w:pStyle w:val="ListParagraph"/>
        <w:numPr>
          <w:ilvl w:val="1"/>
          <w:numId w:val="2"/>
        </w:num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DF0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Target Market</w:t>
      </w:r>
    </w:p>
    <w:p w14:paraId="78DD8906" w14:textId="462974E3" w:rsidR="00ED3DF0" w:rsidRPr="00ED3DF0" w:rsidRDefault="00ED3DF0" w:rsidP="00B91AF0">
      <w:pPr>
        <w:pStyle w:val="ListParagraph"/>
        <w:numPr>
          <w:ilvl w:val="2"/>
          <w:numId w:val="2"/>
        </w:num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3DF0"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18-35 years of age, male.</w:t>
      </w:r>
    </w:p>
    <w:p w14:paraId="3F75F9D6" w14:textId="5FF172EC" w:rsidR="00ED3DF0" w:rsidRPr="00ED3DF0" w:rsidRDefault="00ED3DF0" w:rsidP="00B91AF0">
      <w:pPr>
        <w:pStyle w:val="ListParagraph"/>
        <w:numPr>
          <w:ilvl w:val="1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D3DF0"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Competition</w:t>
      </w:r>
    </w:p>
    <w:p w14:paraId="4CD2A35F" w14:textId="0CD1B8E6" w:rsidR="00ED3DF0" w:rsidRPr="00ED3DF0" w:rsidRDefault="00ED3DF0" w:rsidP="00B91AF0">
      <w:pPr>
        <w:pStyle w:val="ListParagraph"/>
        <w:numPr>
          <w:ilvl w:val="2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D3DF0"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Needs further attention</w:t>
      </w:r>
    </w:p>
    <w:p w14:paraId="64AEF504" w14:textId="106D7775" w:rsidR="00ED3DF0" w:rsidRDefault="00ED3DF0" w:rsidP="00B91AF0">
      <w:pPr>
        <w:pStyle w:val="ListParagraph"/>
        <w:numPr>
          <w:ilvl w:val="2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D3DF0"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Lots of competition, but what I may not make charging low rates I can make up for in knowledge and experience.</w:t>
      </w:r>
    </w:p>
    <w:p w14:paraId="188EEBB0" w14:textId="77777777" w:rsidR="00B91AF0" w:rsidRPr="00B91AF0" w:rsidRDefault="00B91AF0" w:rsidP="00B91AF0">
      <w:p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NOTES:</w:t>
      </w:r>
    </w:p>
    <w:p w14:paraId="3DF4757C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64BF8E0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B97999F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28C8118" w14:textId="77777777" w:rsidR="00B91AF0" w:rsidRPr="00B91AF0" w:rsidRDefault="00B91AF0" w:rsidP="00B91AF0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6D2724F8" w14:textId="52BFFD64" w:rsidR="002741CA" w:rsidRPr="002741CA" w:rsidRDefault="002741CA" w:rsidP="00B91AF0">
      <w:pPr>
        <w:pStyle w:val="ListParagraph"/>
        <w:numPr>
          <w:ilvl w:val="1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b/>
          <w:color w:val="FFFF00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THE TEAM</w:t>
      </w:r>
    </w:p>
    <w:p w14:paraId="2A68CEC1" w14:textId="4B259E2A" w:rsidR="002741CA" w:rsidRPr="002741CA" w:rsidRDefault="002741CA" w:rsidP="00B91AF0">
      <w:pPr>
        <w:pStyle w:val="ListParagraph"/>
        <w:numPr>
          <w:ilvl w:val="2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b/>
          <w:color w:val="FFFF00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Just me for now, could bring more in through discord connections made over time.</w:t>
      </w:r>
    </w:p>
    <w:p w14:paraId="7D317D62" w14:textId="413479E7" w:rsidR="002741CA" w:rsidRDefault="002741CA" w:rsidP="00B91AF0">
      <w:pPr>
        <w:pStyle w:val="ListParagraph"/>
        <w:numPr>
          <w:ilvl w:val="1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Financial Summary</w:t>
      </w:r>
    </w:p>
    <w:p w14:paraId="153571C8" w14:textId="2698B794" w:rsidR="002741CA" w:rsidRDefault="002741CA" w:rsidP="00B91AF0">
      <w:pPr>
        <w:pStyle w:val="ListParagraph"/>
        <w:numPr>
          <w:ilvl w:val="2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>NEED TO DEVELOP</w:t>
      </w:r>
    </w:p>
    <w:p w14:paraId="4BC76861" w14:textId="2BB109D8" w:rsidR="002741CA" w:rsidRDefault="002741CA" w:rsidP="00B91AF0">
      <w:pPr>
        <w:pStyle w:val="ListParagraph"/>
        <w:numPr>
          <w:ilvl w:val="3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 Pricing strategy</w:t>
      </w:r>
    </w:p>
    <w:p w14:paraId="0B3A8CE0" w14:textId="56BD5A08" w:rsidR="002741CA" w:rsidRDefault="002741CA" w:rsidP="00B91AF0">
      <w:pPr>
        <w:pStyle w:val="ListParagraph"/>
        <w:numPr>
          <w:ilvl w:val="3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 Invoicing</w:t>
      </w:r>
    </w:p>
    <w:p w14:paraId="56596AA8" w14:textId="31D60821" w:rsidR="002741CA" w:rsidRPr="002741CA" w:rsidRDefault="002741CA" w:rsidP="00B91AF0">
      <w:pPr>
        <w:pStyle w:val="ListParagraph"/>
        <w:numPr>
          <w:ilvl w:val="3"/>
          <w:numId w:val="2"/>
        </w:num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  <w:t xml:space="preserve"> Where to find customers? (Advertising?)</w:t>
      </w:r>
    </w:p>
    <w:p w14:paraId="2BC74D43" w14:textId="53A2699D" w:rsidR="002741CA" w:rsidRDefault="002741CA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1ED1FFC" w14:textId="77777777" w:rsidR="00B91AF0" w:rsidRPr="00B91AF0" w:rsidRDefault="00B91AF0" w:rsidP="00B91AF0">
      <w:p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NOTES:</w:t>
      </w:r>
    </w:p>
    <w:p w14:paraId="10F0DB5E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31C704E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50D1AED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8BA7BB0" w14:textId="12CEF7F4" w:rsidR="002741CA" w:rsidRDefault="002741CA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90B0DCE" w14:textId="281D5A39" w:rsidR="00B91AF0" w:rsidRDefault="00B91AF0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91B1401" w14:textId="6EDB0EED" w:rsidR="00B91AF0" w:rsidRDefault="00B91AF0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2E49EA4" w14:textId="77777777" w:rsidR="006E6BCB" w:rsidRPr="006E6BCB" w:rsidRDefault="006E6BCB" w:rsidP="006E6BCB">
      <w:pPr>
        <w:shd w:val="clear" w:color="auto" w:fill="FFFFFF"/>
        <w:spacing w:after="100" w:afterAutospacing="1" w:line="240" w:lineRule="auto"/>
        <w:outlineLvl w:val="3"/>
        <w:rPr>
          <w:rFonts w:ascii="Arial" w:eastAsia="Times New Roman" w:hAnsi="Arial" w:cs="Arial"/>
          <w:color w:val="24292D"/>
          <w:sz w:val="24"/>
          <w:szCs w:val="24"/>
        </w:rPr>
      </w:pPr>
      <w:r w:rsidRPr="006E6BCB">
        <w:rPr>
          <w:rFonts w:ascii="Arial" w:eastAsia="Times New Roman" w:hAnsi="Arial" w:cs="Arial"/>
          <w:color w:val="24292D"/>
          <w:sz w:val="24"/>
          <w:szCs w:val="24"/>
        </w:rPr>
        <w:t>Market analysis and market research</w:t>
      </w:r>
    </w:p>
    <w:p w14:paraId="57A6C6D4" w14:textId="77777777" w:rsidR="006E6BCB" w:rsidRPr="006E6BCB" w:rsidRDefault="006E6BCB" w:rsidP="006E6B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4292D"/>
          <w:sz w:val="27"/>
          <w:szCs w:val="27"/>
        </w:rPr>
      </w:pPr>
      <w:r w:rsidRPr="006E6BCB">
        <w:rPr>
          <w:rFonts w:ascii="Arial" w:eastAsia="Times New Roman" w:hAnsi="Arial" w:cs="Arial"/>
          <w:color w:val="24292D"/>
          <w:sz w:val="27"/>
          <w:szCs w:val="27"/>
        </w:rPr>
        <w:t>If you are going to do a </w:t>
      </w:r>
      <w:hyperlink r:id="rId6" w:tgtFrame="_blank" w:history="1">
        <w:r w:rsidRPr="006E6BCB">
          <w:rPr>
            <w:rFonts w:ascii="Arial" w:eastAsia="Times New Roman" w:hAnsi="Arial" w:cs="Arial"/>
            <w:color w:val="4270D1"/>
            <w:sz w:val="27"/>
            <w:szCs w:val="27"/>
            <w:u w:val="single"/>
          </w:rPr>
          <w:t>market analysis</w:t>
        </w:r>
      </w:hyperlink>
      <w:r w:rsidRPr="006E6BCB">
        <w:rPr>
          <w:rFonts w:ascii="Arial" w:eastAsia="Times New Roman" w:hAnsi="Arial" w:cs="Arial"/>
          <w:color w:val="24292D"/>
          <w:sz w:val="27"/>
          <w:szCs w:val="27"/>
        </w:rPr>
        <w:t>, start with some research. First, identify your market segments and determine how big each segment is. A market segment is a group of people (or other businesses) that you could potentially sell to.</w:t>
      </w:r>
    </w:p>
    <w:p w14:paraId="4BE084E2" w14:textId="77777777" w:rsidR="006E6BCB" w:rsidRDefault="006E6BCB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BAA5052" w14:textId="5FD82BAF" w:rsidR="00B91AF0" w:rsidRDefault="00B91AF0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310C6DF" w14:textId="35AA1AE0" w:rsidR="00B91AF0" w:rsidRDefault="00B91AF0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59D5D041" w14:textId="77777777" w:rsidR="00B91AF0" w:rsidRDefault="00B91AF0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21D5C89F" w14:textId="217E3D67" w:rsidR="002741CA" w:rsidRDefault="002741CA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03065065" w14:textId="2446DA1B" w:rsidR="002741CA" w:rsidRDefault="002741CA" w:rsidP="002741CA">
      <w:pPr>
        <w:rPr>
          <w:b/>
          <w:color w:val="5B9BD5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</w:p>
    <w:p w14:paraId="4D2A061E" w14:textId="12C49E31" w:rsidR="002741CA" w:rsidRPr="00B91AF0" w:rsidRDefault="002741CA" w:rsidP="00B91AF0">
      <w:pPr>
        <w:pStyle w:val="ListParagraph"/>
        <w:numPr>
          <w:ilvl w:val="0"/>
          <w:numId w:val="2"/>
        </w:numPr>
        <w:rPr>
          <w:b/>
          <w:color w:val="4472C4" w:themeColor="accent1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91AF0">
        <w:rPr>
          <w:b/>
          <w:color w:val="4472C4" w:themeColor="accent1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WEBSITE:</w:t>
      </w:r>
    </w:p>
    <w:p w14:paraId="1BF57C38" w14:textId="7BD9801D" w:rsidR="002741CA" w:rsidRPr="00B91AF0" w:rsidRDefault="002741CA" w:rsidP="00B91AF0">
      <w:pPr>
        <w:pStyle w:val="ListParagraph"/>
        <w:numPr>
          <w:ilvl w:val="0"/>
          <w:numId w:val="2"/>
        </w:numPr>
        <w:rPr>
          <w:b/>
          <w:color w:val="4472C4" w:themeColor="accent1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91AF0">
        <w:rPr>
          <w:b/>
          <w:color w:val="4472C4" w:themeColor="accent1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Loading screen </w:t>
      </w:r>
      <w:proofErr w:type="gramStart"/>
      <w:r w:rsidRPr="00B91AF0">
        <w:rPr>
          <w:b/>
          <w:color w:val="4472C4" w:themeColor="accent1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( what</w:t>
      </w:r>
      <w:proofErr w:type="gramEnd"/>
      <w:r w:rsidRPr="00B91AF0">
        <w:rPr>
          <w:b/>
          <w:color w:val="4472C4" w:themeColor="accent1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you see when page is first opened)</w:t>
      </w:r>
    </w:p>
    <w:p w14:paraId="13B98EFC" w14:textId="518A3F93" w:rsidR="002741CA" w:rsidRPr="00B91AF0" w:rsidRDefault="002741CA" w:rsidP="00B91AF0">
      <w:pPr>
        <w:pStyle w:val="ListParagraph"/>
        <w:numPr>
          <w:ilvl w:val="0"/>
          <w:numId w:val="2"/>
        </w:numPr>
        <w:rPr>
          <w:b/>
          <w:color w:val="4472C4" w:themeColor="accent1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741CA">
        <w:drawing>
          <wp:inline distT="0" distB="0" distL="0" distR="0" wp14:anchorId="78210832" wp14:editId="2B5FBC39">
            <wp:extent cx="5943600" cy="2725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C764" w14:textId="0936C9F5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91AF0">
        <w:rPr>
          <w:sz w:val="36"/>
          <w:szCs w:val="36"/>
        </w:rPr>
        <w:t>HERO SECTION: What you see when the page is done loading</w:t>
      </w:r>
    </w:p>
    <w:p w14:paraId="15EE6C1C" w14:textId="347D8217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741CA">
        <w:drawing>
          <wp:inline distT="0" distB="0" distL="0" distR="0" wp14:anchorId="5AAD2BD2" wp14:editId="73FC6361">
            <wp:extent cx="5943600" cy="2756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BEE2" w14:textId="77777777" w:rsidR="00B91AF0" w:rsidRPr="00B91AF0" w:rsidRDefault="00B91AF0" w:rsidP="00B91AF0">
      <w:p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NOTES:</w:t>
      </w:r>
    </w:p>
    <w:p w14:paraId="461347A8" w14:textId="6EA81D4D" w:rsidR="002741CA" w:rsidRP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564D5B6" w14:textId="77777777" w:rsidR="002741CA" w:rsidRDefault="002741CA" w:rsidP="002741CA">
      <w:pPr>
        <w:rPr>
          <w:sz w:val="36"/>
          <w:szCs w:val="36"/>
        </w:rPr>
      </w:pPr>
    </w:p>
    <w:p w14:paraId="4DF47DF4" w14:textId="6CB0CAE6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91AF0">
        <w:rPr>
          <w:sz w:val="36"/>
          <w:szCs w:val="36"/>
        </w:rPr>
        <w:t>“ABOUT” Section – Services offered, etc.</w:t>
      </w:r>
    </w:p>
    <w:p w14:paraId="635EE51A" w14:textId="18678036" w:rsidR="002741CA" w:rsidRDefault="002741CA">
      <w:pPr>
        <w:rPr>
          <w:sz w:val="36"/>
          <w:szCs w:val="36"/>
        </w:rPr>
      </w:pPr>
    </w:p>
    <w:p w14:paraId="3AFFD035" w14:textId="0916209D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741CA">
        <w:drawing>
          <wp:inline distT="0" distB="0" distL="0" distR="0" wp14:anchorId="15F5FCAB" wp14:editId="38C10403">
            <wp:extent cx="4150093" cy="18954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566" cy="189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D1E5" w14:textId="50B4CA96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91AF0">
        <w:rPr>
          <w:sz w:val="36"/>
          <w:szCs w:val="36"/>
        </w:rPr>
        <w:t>My portfolio inside of a windows 98 themed window</w:t>
      </w:r>
    </w:p>
    <w:p w14:paraId="52D9F9EA" w14:textId="7AA32607" w:rsidR="002741CA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741CA">
        <w:drawing>
          <wp:inline distT="0" distB="0" distL="0" distR="0" wp14:anchorId="1218720E" wp14:editId="38BC9952">
            <wp:extent cx="3430419" cy="2657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439" cy="267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6C145" w14:textId="18614F1B" w:rsidR="00B91AF0" w:rsidRPr="00B91AF0" w:rsidRDefault="00B91AF0" w:rsidP="00B91AF0"/>
    <w:p w14:paraId="68248CE2" w14:textId="5D3D9E47" w:rsidR="00B91AF0" w:rsidRDefault="00B91AF0" w:rsidP="00B91AF0">
      <w:pPr>
        <w:rPr>
          <w:sz w:val="36"/>
          <w:szCs w:val="36"/>
        </w:rPr>
      </w:pPr>
    </w:p>
    <w:p w14:paraId="092AB703" w14:textId="77777777" w:rsidR="00B91AF0" w:rsidRPr="00B91AF0" w:rsidRDefault="00B91AF0" w:rsidP="00B91AF0">
      <w:p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NOTES:</w:t>
      </w:r>
    </w:p>
    <w:p w14:paraId="46BBA34A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7742660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FEE0461" w14:textId="3F64AF69" w:rsidR="00B91AF0" w:rsidRPr="00B91AF0" w:rsidRDefault="00B91AF0" w:rsidP="00B91AF0">
      <w:pPr>
        <w:pStyle w:val="ListParagraph"/>
        <w:ind w:left="1440"/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F9FA32" w14:textId="50C991C6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741CA">
        <w:drawing>
          <wp:inline distT="0" distB="0" distL="0" distR="0" wp14:anchorId="5FEA2C79" wp14:editId="35B90C1A">
            <wp:extent cx="3509729" cy="2914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268" cy="294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CF69" w14:textId="14AA3174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741CA">
        <w:drawing>
          <wp:inline distT="0" distB="0" distL="0" distR="0" wp14:anchorId="0C7BC604" wp14:editId="23F26F53">
            <wp:extent cx="5943600" cy="2454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EE9A" w14:textId="5CC98460" w:rsidR="00B91AF0" w:rsidRPr="00B91AF0" w:rsidRDefault="00B91AF0" w:rsidP="00B91AF0"/>
    <w:p w14:paraId="39E84F6F" w14:textId="203C3922" w:rsidR="00B91AF0" w:rsidRPr="00B91AF0" w:rsidRDefault="00B91AF0" w:rsidP="00B91AF0"/>
    <w:p w14:paraId="41687EBB" w14:textId="60D29A4F" w:rsidR="00B91AF0" w:rsidRDefault="00B91AF0" w:rsidP="00B91AF0"/>
    <w:p w14:paraId="3D633972" w14:textId="77777777" w:rsidR="00B91AF0" w:rsidRPr="00B91AF0" w:rsidRDefault="00B91AF0" w:rsidP="00B91AF0">
      <w:p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ab/>
      </w: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NOTES:</w:t>
      </w:r>
    </w:p>
    <w:p w14:paraId="229F97E4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F92D89F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F8D40F4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A76A264" w14:textId="0901876B" w:rsidR="00B91AF0" w:rsidRPr="00B91AF0" w:rsidRDefault="00B91AF0" w:rsidP="00B91AF0">
      <w:pPr>
        <w:tabs>
          <w:tab w:val="left" w:pos="1688"/>
        </w:tabs>
      </w:pPr>
    </w:p>
    <w:p w14:paraId="39315D35" w14:textId="565EB2CD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741CA">
        <w:drawing>
          <wp:inline distT="0" distB="0" distL="0" distR="0" wp14:anchorId="5F53E03F" wp14:editId="05E83596">
            <wp:extent cx="5943600" cy="3829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33D9" w14:textId="5828AB50" w:rsidR="002741CA" w:rsidRPr="002741CA" w:rsidRDefault="002741CA" w:rsidP="002741CA">
      <w:pPr>
        <w:rPr>
          <w:sz w:val="36"/>
          <w:szCs w:val="36"/>
        </w:rPr>
      </w:pPr>
    </w:p>
    <w:p w14:paraId="2B4102A4" w14:textId="780F1A9A" w:rsidR="002741CA" w:rsidRPr="002741CA" w:rsidRDefault="002741CA" w:rsidP="002741CA">
      <w:pPr>
        <w:rPr>
          <w:sz w:val="36"/>
          <w:szCs w:val="36"/>
        </w:rPr>
      </w:pPr>
    </w:p>
    <w:p w14:paraId="767C7BA8" w14:textId="20A0C3A9" w:rsidR="002741CA" w:rsidRPr="002741CA" w:rsidRDefault="002741CA" w:rsidP="002741CA">
      <w:pPr>
        <w:rPr>
          <w:sz w:val="36"/>
          <w:szCs w:val="36"/>
        </w:rPr>
      </w:pPr>
    </w:p>
    <w:p w14:paraId="39885B08" w14:textId="77777777" w:rsidR="00B91AF0" w:rsidRPr="00B91AF0" w:rsidRDefault="00B91AF0" w:rsidP="00B91AF0">
      <w:p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6"/>
          <w:szCs w:val="36"/>
        </w:rPr>
        <w:tab/>
      </w: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NOTES:</w:t>
      </w:r>
    </w:p>
    <w:p w14:paraId="3F190198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D5F0D32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289FD00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27EE5F6" w14:textId="02BBA792" w:rsidR="002741CA" w:rsidRDefault="002741CA" w:rsidP="00B91AF0">
      <w:pPr>
        <w:tabs>
          <w:tab w:val="left" w:pos="2383"/>
        </w:tabs>
        <w:rPr>
          <w:sz w:val="36"/>
          <w:szCs w:val="36"/>
        </w:rPr>
      </w:pPr>
    </w:p>
    <w:p w14:paraId="3B7AADB1" w14:textId="77777777" w:rsidR="002741CA" w:rsidRDefault="002741CA" w:rsidP="002741CA">
      <w:pPr>
        <w:rPr>
          <w:sz w:val="36"/>
          <w:szCs w:val="36"/>
        </w:rPr>
      </w:pPr>
    </w:p>
    <w:p w14:paraId="266925BF" w14:textId="77777777" w:rsidR="002741CA" w:rsidRDefault="002741CA" w:rsidP="002741CA">
      <w:pPr>
        <w:rPr>
          <w:sz w:val="36"/>
          <w:szCs w:val="36"/>
        </w:rPr>
      </w:pPr>
    </w:p>
    <w:p w14:paraId="0294606C" w14:textId="77777777" w:rsidR="002741CA" w:rsidRDefault="002741CA" w:rsidP="002741CA">
      <w:pPr>
        <w:rPr>
          <w:sz w:val="36"/>
          <w:szCs w:val="36"/>
        </w:rPr>
      </w:pPr>
    </w:p>
    <w:p w14:paraId="6F6F1357" w14:textId="77777777" w:rsidR="002741CA" w:rsidRDefault="002741CA" w:rsidP="002741CA">
      <w:pPr>
        <w:rPr>
          <w:sz w:val="36"/>
          <w:szCs w:val="36"/>
        </w:rPr>
      </w:pPr>
    </w:p>
    <w:p w14:paraId="7C7EEF04" w14:textId="77777777" w:rsidR="002741CA" w:rsidRDefault="002741CA" w:rsidP="002741CA">
      <w:pPr>
        <w:rPr>
          <w:sz w:val="36"/>
          <w:szCs w:val="36"/>
        </w:rPr>
      </w:pPr>
    </w:p>
    <w:p w14:paraId="3981EB05" w14:textId="77777777" w:rsidR="002741CA" w:rsidRDefault="002741CA" w:rsidP="002741CA">
      <w:pPr>
        <w:rPr>
          <w:sz w:val="36"/>
          <w:szCs w:val="36"/>
        </w:rPr>
      </w:pPr>
    </w:p>
    <w:p w14:paraId="2F541028" w14:textId="36E300F9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B91AF0">
        <w:rPr>
          <w:sz w:val="36"/>
          <w:szCs w:val="36"/>
        </w:rPr>
        <w:t>CONTACT CARD (click to copy)</w:t>
      </w:r>
    </w:p>
    <w:p w14:paraId="6F4EE5D9" w14:textId="741832DA" w:rsidR="002741CA" w:rsidRPr="00B91AF0" w:rsidRDefault="002741CA" w:rsidP="00B91AF0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741CA">
        <w:drawing>
          <wp:inline distT="0" distB="0" distL="0" distR="0" wp14:anchorId="523597B4" wp14:editId="78F2D29A">
            <wp:extent cx="5943600" cy="2813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C97A" w14:textId="12354270" w:rsidR="00B91AF0" w:rsidRPr="00B91AF0" w:rsidRDefault="00B91AF0" w:rsidP="00B91AF0"/>
    <w:p w14:paraId="2042727E" w14:textId="302F2145" w:rsidR="00B91AF0" w:rsidRDefault="00B91AF0" w:rsidP="00B91AF0"/>
    <w:p w14:paraId="399873E8" w14:textId="77777777" w:rsidR="00B91AF0" w:rsidRPr="00B91AF0" w:rsidRDefault="00B91AF0" w:rsidP="00B91AF0">
      <w:p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ab/>
      </w: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NOTES:</w:t>
      </w:r>
    </w:p>
    <w:p w14:paraId="28A36379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F2BEAC8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2DABB9E" w14:textId="77777777" w:rsidR="00B91AF0" w:rsidRDefault="00B91AF0" w:rsidP="00B91AF0">
      <w:pPr>
        <w:pStyle w:val="ListParagraph"/>
        <w:numPr>
          <w:ilvl w:val="0"/>
          <w:numId w:val="4"/>
        </w:numP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B1C1136" w14:textId="4C5C88BF" w:rsidR="00B91AF0" w:rsidRPr="00B91AF0" w:rsidRDefault="00B91AF0" w:rsidP="00B91AF0">
      <w:pPr>
        <w:tabs>
          <w:tab w:val="left" w:pos="2011"/>
        </w:tabs>
      </w:pPr>
    </w:p>
    <w:sectPr w:rsidR="00B91AF0" w:rsidRPr="00B91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6320F2"/>
    <w:multiLevelType w:val="hybridMultilevel"/>
    <w:tmpl w:val="39C0FE9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39B46B1C"/>
    <w:multiLevelType w:val="hybridMultilevel"/>
    <w:tmpl w:val="DE82C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EF3F9A"/>
    <w:multiLevelType w:val="hybridMultilevel"/>
    <w:tmpl w:val="6E647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DEA1D38"/>
    <w:multiLevelType w:val="hybridMultilevel"/>
    <w:tmpl w:val="57665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B59"/>
    <w:rsid w:val="002741CA"/>
    <w:rsid w:val="006E6BCB"/>
    <w:rsid w:val="00910B59"/>
    <w:rsid w:val="00B91AF0"/>
    <w:rsid w:val="00CA4D39"/>
    <w:rsid w:val="00ED3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63A92"/>
  <w15:chartTrackingRefBased/>
  <w15:docId w15:val="{1C4A4E27-D4D7-454E-854F-E8998FF15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E6BC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0B5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91AF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91AF0"/>
    <w:rPr>
      <w:rFonts w:eastAsiaTheme="minorEastAsia"/>
    </w:rPr>
  </w:style>
  <w:style w:type="character" w:customStyle="1" w:styleId="Heading4Char">
    <w:name w:val="Heading 4 Char"/>
    <w:basedOn w:val="DefaultParagraphFont"/>
    <w:link w:val="Heading4"/>
    <w:uiPriority w:val="9"/>
    <w:rsid w:val="006E6BC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E6B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E6B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8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rticles.bplans.com/how-to-write-a-market-analysis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9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Venturino, Ryan L</dc:creator>
  <cp:keywords/>
  <dc:description/>
  <cp:lastModifiedBy>Venturino, Ryan L</cp:lastModifiedBy>
  <cp:revision>1</cp:revision>
  <dcterms:created xsi:type="dcterms:W3CDTF">2020-12-11T01:53:00Z</dcterms:created>
  <dcterms:modified xsi:type="dcterms:W3CDTF">2020-12-11T02:43:00Z</dcterms:modified>
</cp:coreProperties>
</file>