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739AC" w14:textId="77777777" w:rsidR="00C553B3" w:rsidRDefault="00C553B3" w:rsidP="00C553B3">
      <w:pPr>
        <w:rPr>
          <w:b/>
          <w:bCs/>
          <w:szCs w:val="22"/>
        </w:rPr>
      </w:pPr>
      <w:r w:rsidRPr="00C553B3">
        <w:rPr>
          <w:b/>
          <w:bCs/>
          <w:noProof/>
          <w:szCs w:val="2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B777BAA" wp14:editId="61D02B48">
                <wp:simplePos x="0" y="0"/>
                <wp:positionH relativeFrom="page">
                  <wp:posOffset>1143000</wp:posOffset>
                </wp:positionH>
                <wp:positionV relativeFrom="page">
                  <wp:posOffset>2414270</wp:posOffset>
                </wp:positionV>
                <wp:extent cx="4572000" cy="713232"/>
                <wp:effectExtent l="0" t="0" r="0" b="10795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71323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96C07" w14:textId="239B12BC" w:rsidR="00C553B3" w:rsidRDefault="00934D60" w:rsidP="004E617E">
                            <w:pPr>
                              <w:pStyle w:val="AddressBlock"/>
                            </w:pPr>
                            <w:sdt>
                              <w:sdtPr>
                                <w:alias w:val="CondExcl-2ceb3617-fdfb-4a7c-bb4a-ae3bcb67b59e"/>
                                <w:tag w:val="conditionalExclude"/>
                                <w:id w:val="776609322"/>
                                <w:placeholder>
                                  <w:docPart w:val="DefaultPlaceholder_-1854013440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id w:val="-381790525"/>
                                    <w:dataBinding w:xpath="ns0:tagRoot[1]/ns0:ProvrefNameFrstn" w:storeItemID="{E40F54DC-3FA0-49B4-A154-20BB35B3AF87}"/>
                                    <w:text/>
                                  </w:sdtPr>
                                  <w:sdtEndPr/>
                                  <w:sdtContent>
                                    <w:r w:rsidR="00C01C81">
                                      <w:t xml:space="preserve">{ </w:t>
                                    </w:r>
                                    <w:proofErr w:type="spellStart"/>
                                    <w:r w:rsidR="00C01C81">
                                      <w:t>ProvrefNameFrstn</w:t>
                                    </w:r>
                                    <w:proofErr w:type="spellEnd"/>
                                    <w:r w:rsidR="00C01C81">
                                      <w:t xml:space="preserve"> }</w:t>
                                    </w:r>
                                  </w:sdtContent>
                                </w:sdt>
                                <w:r w:rsidR="000E46BD">
                                  <w:t xml:space="preserve"> </w:t>
                                </w:r>
                              </w:sdtContent>
                            </w:sdt>
                            <w:sdt>
                              <w:sdtPr>
                                <w:alias w:val="CondExcl-1b0abf9f-773f-4dea-85a3-f95a71c69164"/>
                                <w:tag w:val="conditionalExclude"/>
                                <w:id w:val="-1923877699"/>
                                <w:placeholder>
                                  <w:docPart w:val="DefaultPlaceholder_-1854013440"/>
                                </w:placeholder>
                              </w:sdtPr>
                              <w:sdtEndPr/>
                              <w:sdtContent>
                                <w:sdt>
                                  <w:sdtPr>
                                    <w:id w:val="-1667861097"/>
                                    <w:dataBinding w:xpath="ns0:tagRoot[1]/ns0:ProvrefNameLastn" w:storeItemID="{E40F54DC-3FA0-49B4-A154-20BB35B3AF87}"/>
                                    <w:text/>
                                  </w:sdtPr>
                                  <w:sdtEndPr/>
                                  <w:sdtContent>
                                    <w:r w:rsidR="000E46BD">
                                      <w:t xml:space="preserve">{ </w:t>
                                    </w:r>
                                    <w:proofErr w:type="spellStart"/>
                                    <w:r w:rsidR="000E46BD">
                                      <w:t>ProvrefNameLastn</w:t>
                                    </w:r>
                                    <w:proofErr w:type="spellEnd"/>
                                    <w:r w:rsidR="000E46BD">
                                      <w:t xml:space="preserve"> }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14:paraId="7D65A4A5" w14:textId="794CB06D" w:rsidR="0026550C" w:rsidRDefault="00934D60" w:rsidP="004E617E">
                            <w:pPr>
                              <w:pStyle w:val="AddressBlock"/>
                            </w:pPr>
                            <w:sdt>
                              <w:sdtPr>
                                <w:id w:val="1265500261"/>
                                <w:dataBinding w:xpath="ns0:tagRoot[1]/ns0:ProvrefAddrOLine1" w:storeItemID="{E40F54DC-3FA0-49B4-A154-20BB35B3AF87}"/>
                                <w:text/>
                              </w:sdtPr>
                              <w:sdtEndPr/>
                              <w:sdtContent>
                                <w:r w:rsidR="000E46BD">
                                  <w:t>{ ProvrefAddrOLine1 }</w:t>
                                </w:r>
                              </w:sdtContent>
                            </w:sdt>
                            <w:sdt>
                              <w:sdtPr>
                                <w:alias w:val="CondExcl-49f2dffd-dee2-45e6-bdfc-82d5684f6ccb"/>
                                <w:tag w:val="conditionalExclude"/>
                                <w:id w:val="-199860333"/>
                                <w:placeholder>
                                  <w:docPart w:val="DefaultPlaceholder_-1854013440"/>
                                </w:placeholder>
                              </w:sdtPr>
                              <w:sdtEndPr/>
                              <w:sdtContent>
                                <w:r w:rsidR="000E46BD">
                                  <w:br/>
                                </w:r>
                                <w:sdt>
                                  <w:sdtPr>
                                    <w:id w:val="-1308707605"/>
                                    <w:dataBinding w:xpath="ns0:tagRoot[1]/ns0:ProvrefAddrOLine2" w:storeItemID="{E40F54DC-3FA0-49B4-A154-20BB35B3AF87}"/>
                                    <w:text/>
                                  </w:sdtPr>
                                  <w:sdtEndPr/>
                                  <w:sdtContent>
                                    <w:r w:rsidR="000E46BD">
                                      <w:t>{ ProvrefAddrOLine2 }</w:t>
                                    </w:r>
                                  </w:sdtContent>
                                </w:sdt>
                              </w:sdtContent>
                            </w:sdt>
                          </w:p>
                          <w:p w14:paraId="438DD51F" w14:textId="2D929A38" w:rsidR="00C553B3" w:rsidRDefault="00934D60" w:rsidP="004E617E">
                            <w:pPr>
                              <w:pStyle w:val="AddressBlock"/>
                            </w:pPr>
                            <w:sdt>
                              <w:sdtPr>
                                <w:id w:val="-1975436915"/>
                                <w:dataBinding w:xpath="ns0:tagRoot[1]/ns0:ProvrefAddrOCity" w:storeItemID="{E40F54DC-3FA0-49B4-A154-20BB35B3AF87}"/>
                                <w:text/>
                              </w:sdtPr>
                              <w:sdtEndPr/>
                              <w:sdtContent>
                                <w:r w:rsidR="000E46BD">
                                  <w:t xml:space="preserve">{ </w:t>
                                </w:r>
                                <w:proofErr w:type="spellStart"/>
                                <w:r w:rsidR="000E46BD">
                                  <w:t>ProvrefAddrOCity</w:t>
                                </w:r>
                                <w:proofErr w:type="spellEnd"/>
                                <w:r w:rsidR="000E46BD">
                                  <w:t xml:space="preserve"> }</w:t>
                                </w:r>
                              </w:sdtContent>
                            </w:sdt>
                            <w:r w:rsidR="00A23D9C">
                              <w:t xml:space="preserve">, </w:t>
                            </w:r>
                            <w:sdt>
                              <w:sdtPr>
                                <w:id w:val="-907615730"/>
                                <w:dataBinding w:xpath="ns0:tagRoot[1]/ns0:ProvrefAddrOState" w:storeItemID="{E40F54DC-3FA0-49B4-A154-20BB35B3AF87}"/>
                                <w:text/>
                              </w:sdtPr>
                              <w:sdtEndPr/>
                              <w:sdtContent>
                                <w:r w:rsidR="000E46BD">
                                  <w:t xml:space="preserve">{ </w:t>
                                </w:r>
                                <w:proofErr w:type="spellStart"/>
                                <w:r w:rsidR="000E46BD">
                                  <w:t>ProvrefAddrOState</w:t>
                                </w:r>
                                <w:proofErr w:type="spellEnd"/>
                                <w:r w:rsidR="000E46BD">
                                  <w:t xml:space="preserve"> }</w:t>
                                </w:r>
                              </w:sdtContent>
                            </w:sdt>
                            <w:r w:rsidR="000E46BD">
                              <w:t xml:space="preserve"> </w:t>
                            </w:r>
                            <w:sdt>
                              <w:sdtPr>
                                <w:id w:val="1682622783"/>
                                <w:dataBinding w:xpath="ns0:tagRoot[1]/ns0:ProvrefAddrOZip" w:storeItemID="{E40F54DC-3FA0-49B4-A154-20BB35B3AF87}"/>
                                <w:text/>
                              </w:sdtPr>
                              <w:sdtEndPr/>
                              <w:sdtContent>
                                <w:r w:rsidR="000E46BD">
                                  <w:t xml:space="preserve">{ </w:t>
                                </w:r>
                                <w:proofErr w:type="spellStart"/>
                                <w:r w:rsidR="000E46BD">
                                  <w:t>ProvrefAddrOZip</w:t>
                                </w:r>
                                <w:proofErr w:type="spellEnd"/>
                                <w:r w:rsidR="000E46BD">
                                  <w:t xml:space="preserve"> }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77BA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pt;margin-top:190.1pt;width:5in;height:56.1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" filled="f" stroked="f">
                <v:textbox inset="0,0,0,0">
                  <w:txbxContent>
                    <w:p w14:paraId="52596C07" w14:textId="239B12BC" w:rsidR="00C553B3" w:rsidRDefault="00C33427" w:rsidP="004E617E">
                      <w:pPr>
                        <w:pStyle w:val="AddressBlock"/>
                      </w:pPr>
                      <w:sdt>
                        <w:sdtPr>
                          <w:alias w:val="CondExcl-2ceb3617-fdfb-4a7c-bb4a-ae3bcb67b59e"/>
                          <w:tag w:val="conditionalExclude"/>
                          <w:id w:val="776609322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sdt>
                            <w:sdtPr>
                              <w:id w:val="-381790525"/>
                              <w:dataBinding w:xpath="ns0:tagRoot[1]/ns0:ProvrefNameFrstn" w:storeItemID="{308F1A00-2515-460F-B095-15B90ADB6427}"/>
                              <w:text/>
                            </w:sdtPr>
                            <w:sdtEndPr/>
                            <w:sdtContent>
                              <w:r w:rsidR="00C01C81">
                                <w:t xml:space="preserve">{ </w:t>
                              </w:r>
                              <w:proofErr w:type="spellStart"/>
                              <w:r w:rsidR="00C01C81">
                                <w:t>ProvrefNameFrstn</w:t>
                              </w:r>
                              <w:proofErr w:type="spellEnd"/>
                              <w:r w:rsidR="00C01C81">
                                <w:t xml:space="preserve"> }</w:t>
                              </w:r>
                            </w:sdtContent>
                          </w:sdt>
                          <w:r w:rsidR="000E46BD">
                            <w:t xml:space="preserve"> </w:t>
                          </w:r>
                        </w:sdtContent>
                      </w:sdt>
                      <w:sdt>
                        <w:sdtPr>
                          <w:alias w:val="CondExcl-1b0abf9f-773f-4dea-85a3-f95a71c69164"/>
                          <w:tag w:val="conditionalExclude"/>
                          <w:id w:val="-1923877699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sdt>
                            <w:sdtPr>
                              <w:id w:val="-1667861097"/>
                              <w:dataBinding w:xpath="ns0:tagRoot[1]/ns0:ProvrefNameLastn" w:storeItemID="{308F1A00-2515-460F-B095-15B90ADB6427}"/>
                              <w:text/>
                            </w:sdtPr>
                            <w:sdtEndPr/>
                            <w:sdtContent>
                              <w:r w:rsidR="000E46BD">
                                <w:t xml:space="preserve">{ </w:t>
                              </w:r>
                              <w:proofErr w:type="spellStart"/>
                              <w:r w:rsidR="000E46BD">
                                <w:t>ProvrefNameLastn</w:t>
                              </w:r>
                              <w:proofErr w:type="spellEnd"/>
                              <w:r w:rsidR="000E46BD">
                                <w:t xml:space="preserve"> }</w:t>
                              </w:r>
                            </w:sdtContent>
                          </w:sdt>
                        </w:sdtContent>
                      </w:sdt>
                    </w:p>
                    <w:p w14:paraId="7D65A4A5" w14:textId="794CB06D" w:rsidR="0026550C" w:rsidRDefault="00C33427" w:rsidP="004E617E">
                      <w:pPr>
                        <w:pStyle w:val="AddressBlock"/>
                      </w:pPr>
                      <w:sdt>
                        <w:sdtPr>
                          <w:id w:val="1265500261"/>
                          <w:dataBinding w:xpath="ns0:tagRoot[1]/ns0:ProvrefAddrOLine1" w:storeItemID="{308F1A00-2515-460F-B095-15B90ADB6427}"/>
                          <w:text/>
                        </w:sdtPr>
                        <w:sdtEndPr/>
                        <w:sdtContent>
                          <w:r w:rsidR="000E46BD">
                            <w:t>{ ProvrefAddrOLine1 }</w:t>
                          </w:r>
                        </w:sdtContent>
                      </w:sdt>
                      <w:sdt>
                        <w:sdtPr>
                          <w:alias w:val="CondExcl-49f2dffd-dee2-45e6-bdfc-82d5684f6ccb"/>
                          <w:tag w:val="conditionalExclude"/>
                          <w:id w:val="-199860333"/>
                          <w:placeholder>
                            <w:docPart w:val="DefaultPlaceholder_-1854013440"/>
                          </w:placeholder>
                        </w:sdtPr>
                        <w:sdtEndPr/>
                        <w:sdtContent>
                          <w:r w:rsidR="000E46BD">
                            <w:br/>
                          </w:r>
                          <w:sdt>
                            <w:sdtPr>
                              <w:id w:val="-1308707605"/>
                              <w:dataBinding w:xpath="ns0:tagRoot[1]/ns0:ProvrefAddrOLine2" w:storeItemID="{308F1A00-2515-460F-B095-15B90ADB6427}"/>
                              <w:text/>
                            </w:sdtPr>
                            <w:sdtEndPr/>
                            <w:sdtContent>
                              <w:r w:rsidR="000E46BD">
                                <w:t>{ ProvrefAddrOLine2 }</w:t>
                              </w:r>
                            </w:sdtContent>
                          </w:sdt>
                        </w:sdtContent>
                      </w:sdt>
                    </w:p>
                    <w:p w14:paraId="438DD51F" w14:textId="2D929A38" w:rsidR="00C553B3" w:rsidRDefault="00C33427" w:rsidP="004E617E">
                      <w:pPr>
                        <w:pStyle w:val="AddressBlock"/>
                      </w:pPr>
                      <w:sdt>
                        <w:sdtPr>
                          <w:id w:val="-1975436915"/>
                          <w:dataBinding w:xpath="ns0:tagRoot[1]/ns0:ProvrefAddrOCity" w:storeItemID="{308F1A00-2515-460F-B095-15B90ADB6427}"/>
                          <w:text/>
                        </w:sdtPr>
                        <w:sdtEndPr/>
                        <w:sdtContent>
                          <w:r w:rsidR="000E46BD">
                            <w:t xml:space="preserve">{ </w:t>
                          </w:r>
                          <w:proofErr w:type="spellStart"/>
                          <w:r w:rsidR="000E46BD">
                            <w:t>ProvrefAddrOCity</w:t>
                          </w:r>
                          <w:proofErr w:type="spellEnd"/>
                          <w:r w:rsidR="000E46BD">
                            <w:t xml:space="preserve"> }</w:t>
                          </w:r>
                        </w:sdtContent>
                      </w:sdt>
                      <w:r w:rsidR="00A23D9C">
                        <w:t xml:space="preserve">, </w:t>
                      </w:r>
                      <w:sdt>
                        <w:sdtPr>
                          <w:id w:val="-907615730"/>
                          <w:dataBinding w:xpath="ns0:tagRoot[1]/ns0:ProvrefAddrOState" w:storeItemID="{308F1A00-2515-460F-B095-15B90ADB6427}"/>
                          <w:text/>
                        </w:sdtPr>
                        <w:sdtEndPr/>
                        <w:sdtContent>
                          <w:r w:rsidR="000E46BD">
                            <w:t xml:space="preserve">{ </w:t>
                          </w:r>
                          <w:proofErr w:type="spellStart"/>
                          <w:r w:rsidR="000E46BD">
                            <w:t>ProvrefAddrOState</w:t>
                          </w:r>
                          <w:proofErr w:type="spellEnd"/>
                          <w:r w:rsidR="000E46BD">
                            <w:t xml:space="preserve"> }</w:t>
                          </w:r>
                        </w:sdtContent>
                      </w:sdt>
                      <w:r w:rsidR="000E46BD">
                        <w:t xml:space="preserve"> </w:t>
                      </w:r>
                      <w:sdt>
                        <w:sdtPr>
                          <w:id w:val="1682622783"/>
                          <w:dataBinding w:xpath="ns0:tagRoot[1]/ns0:ProvrefAddrOZip" w:storeItemID="{308F1A00-2515-460F-B095-15B90ADB6427}"/>
                          <w:text/>
                        </w:sdtPr>
                        <w:sdtEndPr/>
                        <w:sdtContent>
                          <w:r w:rsidR="000E46BD">
                            <w:t xml:space="preserve">{ </w:t>
                          </w:r>
                          <w:proofErr w:type="spellStart"/>
                          <w:r w:rsidR="000E46BD">
                            <w:t>ProvrefAddrOZip</w:t>
                          </w:r>
                          <w:proofErr w:type="spellEnd"/>
                          <w:r w:rsidR="000E46BD">
                            <w:t xml:space="preserve"> }</w:t>
                          </w:r>
                        </w:sdtContent>
                      </w:sdt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5AFC351A" w14:textId="77777777" w:rsidR="00C553B3" w:rsidRDefault="00C553B3" w:rsidP="00C553B3">
      <w:pPr>
        <w:rPr>
          <w:b/>
          <w:bCs/>
          <w:szCs w:val="22"/>
        </w:rPr>
      </w:pPr>
    </w:p>
    <w:p w14:paraId="188E1A70" w14:textId="77777777" w:rsidR="00C553B3" w:rsidRDefault="00C553B3" w:rsidP="00C553B3">
      <w:pPr>
        <w:rPr>
          <w:b/>
          <w:bCs/>
          <w:szCs w:val="22"/>
        </w:rPr>
      </w:pPr>
    </w:p>
    <w:p w14:paraId="1E98F50F" w14:textId="664EC7AD" w:rsidR="00C33427" w:rsidRDefault="00C33427">
      <w:pPr>
        <w:spacing w:after="160" w:line="259" w:lineRule="auto"/>
        <w:rPr>
          <w:b/>
          <w:bCs/>
          <w:szCs w:val="22"/>
        </w:rPr>
      </w:pPr>
      <w:r>
        <w:rPr>
          <w:b/>
          <w:bCs/>
          <w:szCs w:val="22"/>
        </w:rPr>
        <w:br w:type="page"/>
      </w:r>
    </w:p>
    <w:p w14:paraId="774F21F1" w14:textId="77777777" w:rsidR="00C553B3" w:rsidRDefault="00C553B3" w:rsidP="00C553B3">
      <w:pPr>
        <w:rPr>
          <w:b/>
          <w:bCs/>
          <w:szCs w:val="22"/>
        </w:rPr>
      </w:pPr>
    </w:p>
    <w:p w14:paraId="6CFE0707" w14:textId="77777777" w:rsidR="00C553B3" w:rsidRDefault="00C553B3" w:rsidP="00C553B3">
      <w:pPr>
        <w:rPr>
          <w:b/>
          <w:bCs/>
          <w:szCs w:val="22"/>
        </w:rPr>
      </w:pPr>
    </w:p>
    <w:p w14:paraId="68609BCA" w14:textId="77777777" w:rsidR="00C553B3" w:rsidRDefault="00C553B3" w:rsidP="00C553B3">
      <w:pPr>
        <w:rPr>
          <w:b/>
          <w:bCs/>
          <w:szCs w:val="22"/>
        </w:rPr>
      </w:pPr>
    </w:p>
    <w:p w14:paraId="5D458526" w14:textId="77777777" w:rsidR="00C553B3" w:rsidRDefault="00C553B3" w:rsidP="00C553B3">
      <w:pPr>
        <w:rPr>
          <w:b/>
          <w:bCs/>
          <w:szCs w:val="22"/>
        </w:rPr>
      </w:pPr>
    </w:p>
    <w:p w14:paraId="4F11EACE" w14:textId="77777777" w:rsidR="00C553B3" w:rsidRDefault="00C553B3" w:rsidP="00C553B3">
      <w:pPr>
        <w:rPr>
          <w:b/>
          <w:bCs/>
          <w:szCs w:val="22"/>
        </w:rPr>
      </w:pPr>
    </w:p>
    <w:p w14:paraId="7D69BF2B" w14:textId="77777777" w:rsidR="00C553B3" w:rsidRDefault="00C553B3" w:rsidP="00C553B3">
      <w:pPr>
        <w:rPr>
          <w:b/>
          <w:bCs/>
          <w:szCs w:val="22"/>
        </w:rPr>
      </w:pPr>
    </w:p>
    <w:p w14:paraId="5CD7C8C2" w14:textId="77777777" w:rsidR="00C553B3" w:rsidRDefault="00C553B3" w:rsidP="00C553B3">
      <w:pPr>
        <w:rPr>
          <w:b/>
          <w:bCs/>
          <w:szCs w:val="22"/>
        </w:rPr>
      </w:pPr>
    </w:p>
    <w:p w14:paraId="5D3DA94B" w14:textId="77777777" w:rsidR="00C553B3" w:rsidRDefault="00C553B3" w:rsidP="00C553B3">
      <w:pPr>
        <w:rPr>
          <w:b/>
          <w:bCs/>
          <w:szCs w:val="22"/>
        </w:rPr>
      </w:pPr>
    </w:p>
    <w:p w14:paraId="219494E3" w14:textId="77777777" w:rsidR="00C553B3" w:rsidRDefault="00C553B3" w:rsidP="00C553B3">
      <w:pPr>
        <w:rPr>
          <w:b/>
          <w:bCs/>
          <w:szCs w:val="22"/>
        </w:rPr>
        <w:sectPr w:rsidR="00C553B3" w:rsidSect="00C553B3">
          <w:headerReference w:type="first" r:id="rId9"/>
          <w:pgSz w:w="12240" w:h="15840" w:code="1"/>
          <w:pgMar w:top="4954" w:right="1440" w:bottom="1440" w:left="1440" w:header="1483" w:footer="720" w:gutter="0"/>
          <w:cols w:space="708"/>
          <w:titlePg/>
          <w:docGrid w:linePitch="360"/>
        </w:sectPr>
      </w:pPr>
    </w:p>
    <w:p w14:paraId="5A7F4ED0" w14:textId="2E4E85B8" w:rsidR="00C33427" w:rsidRPr="00C33427" w:rsidRDefault="00934D60" w:rsidP="00C33427">
      <w:pPr>
        <w:rPr>
          <w:sz w:val="21"/>
          <w:szCs w:val="21"/>
        </w:rPr>
      </w:pPr>
      <w:sdt>
        <w:sdtPr>
          <w:id w:val="1940253724"/>
          <w:dataBinding w:xpath="ns0:tagRoot[1]/ns0:TCSReference[1]/ns0:MergeDateTime" w:storeItemID="{E40F54DC-3FA0-49B4-A154-20BB35B3AF87}"/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C33427">
            <w:t>{</w:t>
          </w:r>
          <w:proofErr w:type="spellStart"/>
          <w:r w:rsidR="00C33427">
            <w:t>MergeDateTime</w:t>
          </w:r>
          <w:proofErr w:type="spellEnd"/>
          <w:r w:rsidR="00C33427">
            <w:t>}</w:t>
          </w:r>
        </w:sdtContent>
      </w:sdt>
      <w:r w:rsidR="00C33427" w:rsidRPr="00C33427">
        <w:rPr>
          <w:sz w:val="21"/>
          <w:szCs w:val="21"/>
        </w:rPr>
        <w:t xml:space="preserve"> </w:t>
      </w:r>
    </w:p>
    <w:p w14:paraId="60FF5A50" w14:textId="77777777" w:rsidR="00C33427" w:rsidRPr="00C33427" w:rsidRDefault="00C33427" w:rsidP="00C33427">
      <w:pPr>
        <w:spacing w:after="200"/>
        <w:contextualSpacing/>
        <w:rPr>
          <w:sz w:val="21"/>
          <w:szCs w:val="21"/>
        </w:rPr>
      </w:pPr>
    </w:p>
    <w:p w14:paraId="4099715D" w14:textId="77777777" w:rsidR="00C33427" w:rsidRPr="00212EB3" w:rsidRDefault="00934D60" w:rsidP="00C33427">
      <w:pPr>
        <w:jc w:val="both"/>
      </w:pPr>
      <w:sdt>
        <w:sdtPr>
          <w:alias w:val="CondExcl-ecb45c74-5aeb-466e-ae7a-34b82b48747f"/>
          <w:tag w:val="conditionalExclude"/>
          <w:id w:val="-1411921188"/>
          <w:placeholder>
            <w:docPart w:val="592C37359DC74EB0B03214B3D20F6CEA"/>
          </w:placeholder>
        </w:sdtPr>
        <w:sdtEndPr/>
        <w:sdtContent>
          <w:sdt>
            <w:sdtPr>
              <w:id w:val="-904758830"/>
              <w:dataBinding w:xpath="ns0:tagRoot[1]/ns0:ProvrefNameFrstn" w:storeItemID="{E40F54DC-3FA0-49B4-A154-20BB35B3AF87}"/>
              <w:text/>
            </w:sdtPr>
            <w:sdtEndPr/>
            <w:sdtContent>
              <w:r w:rsidR="00C33427">
                <w:t xml:space="preserve">{ </w:t>
              </w:r>
              <w:proofErr w:type="spellStart"/>
              <w:r w:rsidR="00C33427">
                <w:t>ProvrefNameFrstn</w:t>
              </w:r>
              <w:proofErr w:type="spellEnd"/>
              <w:r w:rsidR="00C33427">
                <w:t xml:space="preserve"> }</w:t>
              </w:r>
            </w:sdtContent>
          </w:sdt>
        </w:sdtContent>
      </w:sdt>
      <w:sdt>
        <w:sdtPr>
          <w:alias w:val="CondExcl-0e8f5919-9ace-4ad3-ac0b-770ebe734519"/>
          <w:tag w:val="conditionalExclude"/>
          <w:id w:val="-869910897"/>
          <w:placeholder>
            <w:docPart w:val="592C37359DC74EB0B03214B3D20F6CEA"/>
          </w:placeholder>
        </w:sdtPr>
        <w:sdtEndPr/>
        <w:sdtContent>
          <w:sdt>
            <w:sdtPr>
              <w:id w:val="1533995866"/>
              <w:dataBinding w:xpath="ns0:tagRoot[1]/ns0:ProvrefNameLastn" w:storeItemID="{E40F54DC-3FA0-49B4-A154-20BB35B3AF87}"/>
              <w:text/>
            </w:sdtPr>
            <w:sdtEndPr/>
            <w:sdtContent>
              <w:r w:rsidR="00C33427">
                <w:t xml:space="preserve">{ </w:t>
              </w:r>
              <w:proofErr w:type="spellStart"/>
              <w:r w:rsidR="00C33427">
                <w:t>ProvrefNameLastn</w:t>
              </w:r>
              <w:proofErr w:type="spellEnd"/>
              <w:r w:rsidR="00C33427">
                <w:t xml:space="preserve"> }</w:t>
              </w:r>
            </w:sdtContent>
          </w:sdt>
        </w:sdtContent>
      </w:sdt>
    </w:p>
    <w:p w14:paraId="599EE4C9" w14:textId="77777777" w:rsidR="00C33427" w:rsidRPr="00A414F5" w:rsidRDefault="00934D60" w:rsidP="00C33427">
      <w:sdt>
        <w:sdtPr>
          <w:id w:val="1445039474"/>
          <w:dataBinding w:xpath="ns0:tagRoot[1]/ns0:ProvrefAddrOLine1" w:storeItemID="{E40F54DC-3FA0-49B4-A154-20BB35B3AF87}"/>
          <w:text/>
        </w:sdtPr>
        <w:sdtEndPr/>
        <w:sdtContent>
          <w:r w:rsidR="00C33427">
            <w:t>{ ProvrefAddrOLine1 }</w:t>
          </w:r>
        </w:sdtContent>
      </w:sdt>
      <w:sdt>
        <w:sdtPr>
          <w:alias w:val="CondExcl-59059a3e-fe94-4a9a-be79-abea00faee49"/>
          <w:tag w:val="conditionalExclude"/>
          <w:id w:val="-1190753971"/>
          <w:placeholder>
            <w:docPart w:val="592C37359DC74EB0B03214B3D20F6CEA"/>
          </w:placeholder>
        </w:sdtPr>
        <w:sdtEndPr/>
        <w:sdtContent>
          <w:r w:rsidR="00C33427">
            <w:br/>
          </w:r>
          <w:sdt>
            <w:sdtPr>
              <w:id w:val="-1337535295"/>
              <w:dataBinding w:xpath="ns0:tagRoot[1]/ns0:ProvrefAddrOLine2" w:storeItemID="{E40F54DC-3FA0-49B4-A154-20BB35B3AF87}"/>
              <w:text/>
            </w:sdtPr>
            <w:sdtEndPr/>
            <w:sdtContent>
              <w:r w:rsidR="00C33427">
                <w:t>{ ProvrefAddrOLine2 }</w:t>
              </w:r>
            </w:sdtContent>
          </w:sdt>
        </w:sdtContent>
      </w:sdt>
    </w:p>
    <w:p w14:paraId="387E540A" w14:textId="3FBBD15B" w:rsidR="00C33427" w:rsidRPr="00C33427" w:rsidRDefault="00934D60" w:rsidP="00C33427">
      <w:pPr>
        <w:spacing w:after="200"/>
        <w:contextualSpacing/>
        <w:rPr>
          <w:sz w:val="21"/>
          <w:szCs w:val="21"/>
        </w:rPr>
      </w:pPr>
      <w:sdt>
        <w:sdtPr>
          <w:id w:val="1271127714"/>
          <w:dataBinding w:xpath="ns0:tagRoot[1]/ns0:ProvrefAddrOCity" w:storeItemID="{E40F54DC-3FA0-49B4-A154-20BB35B3AF87}"/>
          <w:text/>
        </w:sdtPr>
        <w:sdtEndPr/>
        <w:sdtContent>
          <w:r w:rsidR="00C33427">
            <w:t xml:space="preserve">{ </w:t>
          </w:r>
          <w:proofErr w:type="spellStart"/>
          <w:r w:rsidR="00C33427">
            <w:t>ProvrefAddrOCity</w:t>
          </w:r>
          <w:proofErr w:type="spellEnd"/>
          <w:r w:rsidR="00C33427">
            <w:t xml:space="preserve"> }</w:t>
          </w:r>
        </w:sdtContent>
      </w:sdt>
      <w:r w:rsidR="00C33427">
        <w:t xml:space="preserve">, </w:t>
      </w:r>
      <w:sdt>
        <w:sdtPr>
          <w:id w:val="1241599804"/>
          <w:dataBinding w:xpath="ns0:tagRoot[1]/ns0:ProvrefAddrOState" w:storeItemID="{E40F54DC-3FA0-49B4-A154-20BB35B3AF87}"/>
          <w:text/>
        </w:sdtPr>
        <w:sdtEndPr/>
        <w:sdtContent>
          <w:r w:rsidR="00C33427">
            <w:t xml:space="preserve">{ </w:t>
          </w:r>
          <w:proofErr w:type="spellStart"/>
          <w:r w:rsidR="00C33427">
            <w:t>ProvrefAddrOState</w:t>
          </w:r>
          <w:proofErr w:type="spellEnd"/>
          <w:r w:rsidR="00C33427">
            <w:t xml:space="preserve"> }</w:t>
          </w:r>
        </w:sdtContent>
      </w:sdt>
      <w:r w:rsidR="00C33427">
        <w:t xml:space="preserve"> </w:t>
      </w:r>
      <w:sdt>
        <w:sdtPr>
          <w:id w:val="-134105113"/>
          <w:dataBinding w:xpath="ns0:tagRoot[1]/ns0:ProvrefAddrOZip" w:storeItemID="{E40F54DC-3FA0-49B4-A154-20BB35B3AF87}"/>
          <w:text/>
        </w:sdtPr>
        <w:sdtEndPr/>
        <w:sdtContent>
          <w:r w:rsidR="00C33427">
            <w:t xml:space="preserve">{ </w:t>
          </w:r>
          <w:proofErr w:type="spellStart"/>
          <w:r w:rsidR="00C33427">
            <w:t>ProvrefAddrOZip</w:t>
          </w:r>
          <w:proofErr w:type="spellEnd"/>
          <w:r w:rsidR="00C33427">
            <w:t xml:space="preserve"> }</w:t>
          </w:r>
        </w:sdtContent>
      </w:sdt>
    </w:p>
    <w:p w14:paraId="616AD8E6" w14:textId="77777777" w:rsidR="00C33427" w:rsidRPr="00C33427" w:rsidRDefault="00C33427" w:rsidP="00C33427">
      <w:pPr>
        <w:spacing w:after="200" w:line="360" w:lineRule="auto"/>
        <w:contextualSpacing/>
        <w:rPr>
          <w:sz w:val="21"/>
          <w:szCs w:val="21"/>
        </w:rPr>
      </w:pPr>
    </w:p>
    <w:p w14:paraId="5B0FE484" w14:textId="1C2A4F02" w:rsidR="00C33427" w:rsidRPr="00C33427" w:rsidRDefault="00C33427" w:rsidP="00C33427">
      <w:pPr>
        <w:spacing w:after="100" w:line="360" w:lineRule="auto"/>
        <w:contextualSpacing/>
        <w:rPr>
          <w:sz w:val="21"/>
          <w:szCs w:val="21"/>
        </w:rPr>
      </w:pPr>
      <w:r w:rsidRPr="00C33427">
        <w:rPr>
          <w:sz w:val="21"/>
          <w:szCs w:val="21"/>
        </w:rPr>
        <w:t xml:space="preserve">Claims#: </w:t>
      </w:r>
      <w:sdt>
        <w:sdtPr>
          <w:id w:val="1382295294"/>
          <w:dataBinding w:xpath="ns0:tagRoot[1]/ns0:ClaimId" w:storeItemID="{E40F54DC-3FA0-49B4-A154-20BB35B3AF87}"/>
          <w:text/>
        </w:sdtPr>
        <w:sdtEndPr/>
        <w:sdtContent>
          <w:r w:rsidR="00A76BAE">
            <w:t xml:space="preserve">{ </w:t>
          </w:r>
          <w:proofErr w:type="spellStart"/>
          <w:r w:rsidR="00A76BAE">
            <w:t>ClaimId</w:t>
          </w:r>
          <w:proofErr w:type="spellEnd"/>
          <w:r w:rsidR="00A76BAE">
            <w:t xml:space="preserve"> }</w:t>
          </w:r>
        </w:sdtContent>
      </w:sdt>
    </w:p>
    <w:p w14:paraId="0BBE8A8D" w14:textId="1AAD2847" w:rsidR="00C33427" w:rsidRPr="00C33427" w:rsidRDefault="00C33427" w:rsidP="00C33427">
      <w:pPr>
        <w:spacing w:after="100" w:line="360" w:lineRule="auto"/>
        <w:contextualSpacing/>
        <w:rPr>
          <w:sz w:val="21"/>
          <w:szCs w:val="21"/>
        </w:rPr>
      </w:pPr>
      <w:r w:rsidRPr="00C33427">
        <w:rPr>
          <w:sz w:val="21"/>
          <w:szCs w:val="21"/>
        </w:rPr>
        <w:t xml:space="preserve">Inquiry Received Date: </w:t>
      </w:r>
      <w:sdt>
        <w:sdtPr>
          <w:id w:val="-489566253"/>
          <w:dataBinding w:xpath="ns0:tagRoot[1]/ns0:ApplDtRcvd" w:storeItemID="{E40F54DC-3FA0-49B4-A154-20BB35B3AF87}"/>
          <w:text/>
        </w:sdtPr>
        <w:sdtEndPr/>
        <w:sdtContent>
          <w:r w:rsidR="00A76BAE">
            <w:t xml:space="preserve">{ </w:t>
          </w:r>
          <w:proofErr w:type="spellStart"/>
          <w:r w:rsidR="00A76BAE">
            <w:t>ApplDtRcvd</w:t>
          </w:r>
          <w:proofErr w:type="spellEnd"/>
          <w:r w:rsidR="00A76BAE">
            <w:t xml:space="preserve"> }</w:t>
          </w:r>
        </w:sdtContent>
      </w:sdt>
    </w:p>
    <w:p w14:paraId="27D5FA99" w14:textId="12626978" w:rsidR="00C33427" w:rsidRPr="00C33427" w:rsidRDefault="00C33427" w:rsidP="00C33427">
      <w:pPr>
        <w:spacing w:after="100" w:line="360" w:lineRule="auto"/>
        <w:contextualSpacing/>
        <w:rPr>
          <w:sz w:val="21"/>
          <w:szCs w:val="21"/>
        </w:rPr>
      </w:pPr>
      <w:r w:rsidRPr="00C33427">
        <w:rPr>
          <w:sz w:val="21"/>
          <w:szCs w:val="21"/>
        </w:rPr>
        <w:t xml:space="preserve">Inquiry#: </w:t>
      </w:r>
      <w:sdt>
        <w:sdtPr>
          <w:id w:val="1792009721"/>
          <w:dataBinding w:xpath="ns0:tagRoot[1]/ns0:ApplId" w:storeItemID="{E40F54DC-3FA0-49B4-A154-20BB35B3AF87}"/>
          <w:text/>
        </w:sdtPr>
        <w:sdtEndPr/>
        <w:sdtContent>
          <w:r w:rsidR="00A76BAE">
            <w:t xml:space="preserve">{ </w:t>
          </w:r>
          <w:proofErr w:type="spellStart"/>
          <w:r w:rsidR="00A76BAE">
            <w:t>ApplId</w:t>
          </w:r>
          <w:proofErr w:type="spellEnd"/>
          <w:r w:rsidR="00A76BAE">
            <w:t xml:space="preserve"> }</w:t>
          </w:r>
        </w:sdtContent>
      </w:sdt>
    </w:p>
    <w:p w14:paraId="56FB7BF9" w14:textId="77777777" w:rsidR="00C33427" w:rsidRPr="00C33427" w:rsidRDefault="00C33427" w:rsidP="00C33427">
      <w:pPr>
        <w:spacing w:after="100" w:line="360" w:lineRule="auto"/>
        <w:rPr>
          <w:sz w:val="21"/>
          <w:szCs w:val="21"/>
        </w:rPr>
      </w:pPr>
    </w:p>
    <w:p w14:paraId="08CFE8BC" w14:textId="77777777" w:rsidR="00C33427" w:rsidRPr="00C33427" w:rsidRDefault="00C33427" w:rsidP="00C33427">
      <w:pPr>
        <w:spacing w:after="100" w:line="360" w:lineRule="auto"/>
        <w:rPr>
          <w:sz w:val="21"/>
          <w:szCs w:val="21"/>
        </w:rPr>
      </w:pPr>
    </w:p>
    <w:p w14:paraId="2B202FA4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  <w:r w:rsidRPr="00C33427">
        <w:rPr>
          <w:color w:val="000000"/>
          <w:sz w:val="21"/>
          <w:szCs w:val="21"/>
        </w:rPr>
        <w:t>Dear Provider:</w:t>
      </w:r>
    </w:p>
    <w:p w14:paraId="0CD07B07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350C63DB" w14:textId="72F15FE4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  <w:r w:rsidRPr="00C33427">
        <w:rPr>
          <w:color w:val="000000"/>
          <w:sz w:val="21"/>
          <w:szCs w:val="21"/>
        </w:rPr>
        <w:t xml:space="preserve">Molina Healthcare Inc. has received </w:t>
      </w:r>
      <w:proofErr w:type="spellStart"/>
      <w:r w:rsidRPr="00C33427">
        <w:rPr>
          <w:color w:val="000000"/>
          <w:sz w:val="21"/>
          <w:szCs w:val="21"/>
        </w:rPr>
        <w:t>a</w:t>
      </w:r>
      <w:proofErr w:type="spellEnd"/>
      <w:r w:rsidRPr="00C33427">
        <w:rPr>
          <w:color w:val="000000"/>
          <w:sz w:val="21"/>
          <w:szCs w:val="21"/>
        </w:rPr>
        <w:t xml:space="preserve"> inquiry referenced above.  The inquiry will be </w:t>
      </w:r>
      <w:proofErr w:type="gramStart"/>
      <w:r w:rsidRPr="00C33427">
        <w:rPr>
          <w:color w:val="000000"/>
          <w:sz w:val="21"/>
          <w:szCs w:val="21"/>
        </w:rPr>
        <w:t>reviewed</w:t>
      </w:r>
      <w:proofErr w:type="gramEnd"/>
      <w:r w:rsidRPr="00C33427">
        <w:rPr>
          <w:color w:val="000000"/>
          <w:sz w:val="21"/>
          <w:szCs w:val="21"/>
        </w:rPr>
        <w:t xml:space="preserve"> and a resolution letter will be sent within 90 working days from the date of receipt based on the complexity of the claim issue.  </w:t>
      </w:r>
    </w:p>
    <w:p w14:paraId="375F97C2" w14:textId="77777777" w:rsidR="00C33427" w:rsidRPr="00C33427" w:rsidRDefault="00C33427" w:rsidP="00C33427">
      <w:pPr>
        <w:rPr>
          <w:sz w:val="21"/>
          <w:szCs w:val="21"/>
        </w:rPr>
      </w:pPr>
    </w:p>
    <w:p w14:paraId="694DC717" w14:textId="77777777" w:rsidR="00C33427" w:rsidRPr="00C33427" w:rsidRDefault="00C33427" w:rsidP="00C33427">
      <w:pPr>
        <w:rPr>
          <w:b/>
          <w:sz w:val="21"/>
          <w:szCs w:val="21"/>
        </w:rPr>
      </w:pPr>
      <w:r w:rsidRPr="00C33427">
        <w:rPr>
          <w:b/>
          <w:sz w:val="21"/>
          <w:szCs w:val="21"/>
        </w:rPr>
        <w:t>See attached spreadsheet.</w:t>
      </w:r>
    </w:p>
    <w:p w14:paraId="67DBA07C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6FA89ACC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  <w:r w:rsidRPr="00C33427">
        <w:rPr>
          <w:color w:val="000000"/>
          <w:sz w:val="21"/>
          <w:szCs w:val="21"/>
        </w:rPr>
        <w:t>If a resolution letter is not received within 90 working days, please contact Molina Healthcare Inc. Claims Customer Service Department at (888) 665-4621. Please reference the above claim number or inquiry number to inquire on the above member.</w:t>
      </w:r>
    </w:p>
    <w:p w14:paraId="32477793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7AC318CB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299B0E25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  <w:r w:rsidRPr="00C33427">
        <w:rPr>
          <w:color w:val="000000"/>
          <w:sz w:val="21"/>
          <w:szCs w:val="21"/>
        </w:rPr>
        <w:t>Sincerely,</w:t>
      </w:r>
    </w:p>
    <w:p w14:paraId="3C7A7895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4170CF7C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</w:p>
    <w:p w14:paraId="1FD49C58" w14:textId="77777777" w:rsidR="00C33427" w:rsidRPr="00C33427" w:rsidRDefault="00C33427" w:rsidP="00C33427">
      <w:pPr>
        <w:spacing w:line="360" w:lineRule="auto"/>
        <w:rPr>
          <w:color w:val="000000"/>
          <w:sz w:val="21"/>
          <w:szCs w:val="21"/>
        </w:rPr>
      </w:pPr>
      <w:r w:rsidRPr="00C33427">
        <w:rPr>
          <w:color w:val="000000"/>
          <w:sz w:val="21"/>
          <w:szCs w:val="21"/>
        </w:rPr>
        <w:t>Member/Provider Resolution Team a Department of Molina Healthcare Inc.</w:t>
      </w:r>
    </w:p>
    <w:sectPr w:rsidR="00C33427" w:rsidRPr="00C33427" w:rsidSect="00C33427">
      <w:headerReference w:type="default" r:id="rId10"/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8CB2DF" w14:textId="77777777" w:rsidR="0034422E" w:rsidRDefault="00A414F5">
      <w:r>
        <w:separator/>
      </w:r>
    </w:p>
  </w:endnote>
  <w:endnote w:type="continuationSeparator" w:id="0">
    <w:p w14:paraId="256944B7" w14:textId="77777777" w:rsidR="0034422E" w:rsidRDefault="00A41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98E661" w14:textId="77777777" w:rsidR="0034422E" w:rsidRDefault="00A414F5">
      <w:r>
        <w:separator/>
      </w:r>
    </w:p>
  </w:footnote>
  <w:footnote w:type="continuationSeparator" w:id="0">
    <w:p w14:paraId="39936E61" w14:textId="77777777" w:rsidR="0034422E" w:rsidRDefault="00A41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2B1BBC" w14:textId="77777777" w:rsidR="00C553B3" w:rsidRDefault="00C553B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C263567" wp14:editId="481080A7">
              <wp:simplePos x="0" y="0"/>
              <wp:positionH relativeFrom="page">
                <wp:align>left</wp:align>
              </wp:positionH>
              <wp:positionV relativeFrom="page">
                <wp:posOffset>0</wp:posOffset>
              </wp:positionV>
              <wp:extent cx="7772400" cy="1920240"/>
              <wp:effectExtent l="0" t="0" r="0" b="381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0" cy="19202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alias w:val="insertKeyedImage-45ef5d4b-cc28-4de0-80ca-8327f2447577"/>
                            <w:tag w:val="keyedInsert"/>
                            <w:id w:val="-817722550"/>
                            <w:showingPlcHdr/>
                            <w:dataBinding w:xpath="ns0:tagRoot[1]/ns0:PlanLobId" w:storeItemID="{E40F54DC-3FA0-49B4-A154-20BB35B3AF87}"/>
                            <w:picture/>
                          </w:sdtPr>
                          <w:sdtEndPr/>
                          <w:sdtContent>
                            <w:p w14:paraId="12DB7175" w14:textId="70BA477A" w:rsidR="00C553B3" w:rsidRDefault="00034CAE"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3554F88D" wp14:editId="3C246AEC">
                                    <wp:extent cx="7772400" cy="1920240"/>
                                    <wp:effectExtent l="0" t="0" r="0" b="3810"/>
                                    <wp:docPr id="1" name="Picture 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7772400" cy="192024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26356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0;margin-top:0;width:612pt;height:151.2pt;z-index:251666432;visibility:visible;mso-wrap-style:square;mso-width-percent:0;mso-height-percent:0;mso-wrap-distance-left:0;mso-wrap-distance-top:0;mso-wrap-distance-right:0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" filled="f" stroked="f">
              <v:textbox inset="0,0,0,0">
                <w:txbxContent>
                  <w:sdt>
                    <w:sdtPr>
                      <w:alias w:val="insertKeyedImage-45ef5d4b-cc28-4de0-80ca-8327f2447577"/>
                      <w:tag w:val="keyedInsert"/>
                      <w:id w:val="-817722550"/>
                      <w:showingPlcHdr/>
                      <w:dataBinding w:xpath="ns0:tagRoot[1]/ns0:PlanLobId" w:storeItemID="{308F1A00-2515-460F-B095-15B90ADB6427}"/>
                      <w:picture/>
                    </w:sdtPr>
                    <w:sdtEndPr/>
                    <w:sdtContent>
                      <w:p w14:paraId="12DB7175" w14:textId="70BA477A" w:rsidR="00C553B3" w:rsidRDefault="00034CAE">
                        <w:r>
                          <w:rPr>
                            <w:noProof/>
                          </w:rPr>
                          <w:drawing>
                            <wp:inline distT="0" distB="0" distL="0" distR="0" wp14:anchorId="3554F88D" wp14:editId="3C246AEC">
                              <wp:extent cx="7772400" cy="1920240"/>
                              <wp:effectExtent l="0" t="0" r="0" b="3810"/>
                              <wp:docPr id="1" name="Picture 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772400" cy="1920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type="square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881502" w14:textId="77777777" w:rsidR="00C33427" w:rsidRDefault="00C33427" w:rsidP="00C33427">
    <w:pPr>
      <w:pStyle w:val="Header"/>
      <w:spacing w:line="276" w:lineRule="auto"/>
    </w:pPr>
    <w:r>
      <w:rPr>
        <w:noProof/>
      </w:rPr>
      <w:drawing>
        <wp:inline distT="0" distB="0" distL="0" distR="0" wp14:anchorId="618C4F43" wp14:editId="5EC99D06">
          <wp:extent cx="2019300" cy="571500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0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9ADFC5" w14:textId="77777777" w:rsidR="00C33427" w:rsidRDefault="00C33427" w:rsidP="00C33427">
    <w:pPr>
      <w:pStyle w:val="Header"/>
      <w:spacing w:line="276" w:lineRule="auto"/>
      <w:rPr>
        <w:rFonts w:ascii="Times New Roman" w:hAnsi="Times New Roman"/>
        <w:b/>
        <w:sz w:val="20"/>
        <w:szCs w:val="20"/>
      </w:rPr>
    </w:pPr>
    <w:r>
      <w:tab/>
    </w:r>
    <w:r>
      <w:rPr>
        <w:rFonts w:ascii="Times New Roman" w:hAnsi="Times New Roman"/>
        <w:b/>
        <w:sz w:val="20"/>
        <w:szCs w:val="20"/>
      </w:rPr>
      <w:t xml:space="preserve">                                                                                                                         </w:t>
    </w:r>
  </w:p>
  <w:p w14:paraId="79874D92" w14:textId="77777777" w:rsidR="00C33427" w:rsidRDefault="00C33427" w:rsidP="00C33427">
    <w:pPr>
      <w:pStyle w:val="Header"/>
      <w:pBdr>
        <w:bottom w:val="thickThinSmallGap" w:sz="24" w:space="0" w:color="622423"/>
      </w:pBdr>
      <w:jc w:val="center"/>
      <w:rPr>
        <w:rFonts w:ascii="Cambria" w:hAnsi="Cambria"/>
        <w:sz w:val="32"/>
        <w:szCs w:val="32"/>
      </w:rPr>
    </w:pPr>
    <w:r>
      <w:rPr>
        <w:rFonts w:ascii="Times New Roman" w:hAnsi="Times New Roman"/>
        <w:b/>
        <w:sz w:val="30"/>
        <w:szCs w:val="30"/>
      </w:rPr>
      <w:t>ACKNOWLEDGEMENT LETTER</w:t>
    </w:r>
    <w:r>
      <w:rPr>
        <w:rFonts w:ascii="Times New Roman" w:hAnsi="Times New Roman"/>
        <w:b/>
        <w:sz w:val="20"/>
        <w:szCs w:val="20"/>
      </w:rPr>
      <w:tab/>
      <w:t xml:space="preserve">                                                                                                                           </w:t>
    </w:r>
  </w:p>
  <w:p w14:paraId="56B7E568" w14:textId="77777777" w:rsidR="00C33427" w:rsidRDefault="00C33427" w:rsidP="00C33427">
    <w:pPr>
      <w:pStyle w:val="Header"/>
      <w:spacing w:line="276" w:lineRule="auto"/>
      <w:jc w:val="center"/>
      <w:rPr>
        <w:rFonts w:ascii="Times New Roman" w:hAnsi="Times New Roman"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Multiple “Like” Claims</w:t>
    </w:r>
  </w:p>
  <w:p w14:paraId="1795526E" w14:textId="77777777" w:rsidR="00C33427" w:rsidRDefault="00C3342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20"/>
  <w:characterSpacingControl w:val="doNotCompress"/>
  <w:hdrShapeDefaults>
    <o:shapedefaults v:ext="edit" spidmax="97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A01"/>
    <w:rsid w:val="00000722"/>
    <w:rsid w:val="00034CAE"/>
    <w:rsid w:val="00046E74"/>
    <w:rsid w:val="000628B6"/>
    <w:rsid w:val="000E2474"/>
    <w:rsid w:val="000E2A5B"/>
    <w:rsid w:val="000E46BD"/>
    <w:rsid w:val="000E5AD8"/>
    <w:rsid w:val="000F15E1"/>
    <w:rsid w:val="001412B4"/>
    <w:rsid w:val="00174AEF"/>
    <w:rsid w:val="00212EB3"/>
    <w:rsid w:val="00236A01"/>
    <w:rsid w:val="00236EBC"/>
    <w:rsid w:val="0026550C"/>
    <w:rsid w:val="002A74D1"/>
    <w:rsid w:val="002F4D6C"/>
    <w:rsid w:val="003170C1"/>
    <w:rsid w:val="003230AD"/>
    <w:rsid w:val="00330202"/>
    <w:rsid w:val="0034422E"/>
    <w:rsid w:val="00371D4D"/>
    <w:rsid w:val="003C219D"/>
    <w:rsid w:val="004040A8"/>
    <w:rsid w:val="004E617E"/>
    <w:rsid w:val="005271B9"/>
    <w:rsid w:val="0056213F"/>
    <w:rsid w:val="006057E9"/>
    <w:rsid w:val="006460F4"/>
    <w:rsid w:val="006B2BAB"/>
    <w:rsid w:val="007044DD"/>
    <w:rsid w:val="007051F8"/>
    <w:rsid w:val="0077128E"/>
    <w:rsid w:val="007F092B"/>
    <w:rsid w:val="00846DD9"/>
    <w:rsid w:val="008A48EE"/>
    <w:rsid w:val="008E47ED"/>
    <w:rsid w:val="008F42F3"/>
    <w:rsid w:val="009071CF"/>
    <w:rsid w:val="00920352"/>
    <w:rsid w:val="009304E9"/>
    <w:rsid w:val="00934D60"/>
    <w:rsid w:val="00965422"/>
    <w:rsid w:val="0098324D"/>
    <w:rsid w:val="009939C7"/>
    <w:rsid w:val="009C70A3"/>
    <w:rsid w:val="009E6CAD"/>
    <w:rsid w:val="00A06059"/>
    <w:rsid w:val="00A23D9C"/>
    <w:rsid w:val="00A414F5"/>
    <w:rsid w:val="00A56937"/>
    <w:rsid w:val="00A72303"/>
    <w:rsid w:val="00A76BAE"/>
    <w:rsid w:val="00AB71D0"/>
    <w:rsid w:val="00AC1A98"/>
    <w:rsid w:val="00AC645D"/>
    <w:rsid w:val="00B038D0"/>
    <w:rsid w:val="00B14BCB"/>
    <w:rsid w:val="00B177E4"/>
    <w:rsid w:val="00B229A6"/>
    <w:rsid w:val="00B35BB2"/>
    <w:rsid w:val="00B36516"/>
    <w:rsid w:val="00B715C3"/>
    <w:rsid w:val="00BA132F"/>
    <w:rsid w:val="00BF5BF8"/>
    <w:rsid w:val="00C01C81"/>
    <w:rsid w:val="00C33427"/>
    <w:rsid w:val="00C553B3"/>
    <w:rsid w:val="00C62EB6"/>
    <w:rsid w:val="00C76AC3"/>
    <w:rsid w:val="00CA20FD"/>
    <w:rsid w:val="00CA44C8"/>
    <w:rsid w:val="00CA4C77"/>
    <w:rsid w:val="00CD0EBD"/>
    <w:rsid w:val="00CD57E8"/>
    <w:rsid w:val="00D202A5"/>
    <w:rsid w:val="00DC1BBD"/>
    <w:rsid w:val="00DC215D"/>
    <w:rsid w:val="00DD05F0"/>
    <w:rsid w:val="00DE3A33"/>
    <w:rsid w:val="00E018C3"/>
    <w:rsid w:val="00E23E5E"/>
    <w:rsid w:val="00E35689"/>
    <w:rsid w:val="00EA62BA"/>
    <w:rsid w:val="00ED7AE5"/>
    <w:rsid w:val="00F13609"/>
    <w:rsid w:val="00FB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7281"/>
    <o:shapelayout v:ext="edit">
      <o:idmap v:ext="edit" data="1"/>
    </o:shapelayout>
  </w:shapeDefaults>
  <w:decimalSymbol w:val="."/>
  <w:listSeparator w:val=","/>
  <w14:docId w14:val="5BECDAB2"/>
  <w15:chartTrackingRefBased/>
  <w15:docId w15:val="{9442B4E9-5948-40A1-A684-0C821CCB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6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0E2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E2A5B"/>
    <w:rPr>
      <w:rFonts w:ascii="Times New Roman" w:eastAsia="Times New Roman" w:hAnsi="Times New Roman" w:cs="Times New Roman"/>
      <w:szCs w:val="24"/>
    </w:rPr>
  </w:style>
  <w:style w:type="character" w:customStyle="1" w:styleId="HeaderChar">
    <w:name w:val="Header Char"/>
    <w:link w:val="Header"/>
    <w:rsid w:val="000E2A5B"/>
    <w:rPr>
      <w:sz w:val="24"/>
      <w:szCs w:val="24"/>
    </w:rPr>
  </w:style>
  <w:style w:type="paragraph" w:styleId="Header">
    <w:name w:val="header"/>
    <w:basedOn w:val="Normal"/>
    <w:link w:val="HeaderChar"/>
    <w:rsid w:val="000E2A5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1">
    <w:name w:val="Header Char1"/>
    <w:basedOn w:val="DefaultParagraphFont"/>
    <w:uiPriority w:val="99"/>
    <w:semiHidden/>
    <w:rsid w:val="000E2A5B"/>
    <w:rPr>
      <w:rFonts w:ascii="Times New Roman" w:eastAsia="Times New Roman" w:hAnsi="Times New Roman"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A414F5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F1360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ddressBlock">
    <w:name w:val="Address Block"/>
    <w:basedOn w:val="Normal"/>
    <w:qFormat/>
    <w:rsid w:val="00F13609"/>
    <w:pPr>
      <w:spacing w:line="240" w:lineRule="exact"/>
    </w:pPr>
  </w:style>
  <w:style w:type="table" w:styleId="TableGrid">
    <w:name w:val="Table Grid"/>
    <w:basedOn w:val="TableNormal"/>
    <w:uiPriority w:val="39"/>
    <w:rsid w:val="00B03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23D5C-3428-4D08-8586-538AE9D9AD8F}"/>
      </w:docPartPr>
      <w:docPartBody>
        <w:p w:rsidR="00C450A3" w:rsidRDefault="0056757B">
          <w:r w:rsidRPr="009A13F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2C37359DC74EB0B03214B3D20F6C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A13397-9202-4C8C-AB38-B2B5B31D7171}"/>
      </w:docPartPr>
      <w:docPartBody>
        <w:p w:rsidR="00F77196" w:rsidRDefault="003808B0" w:rsidP="003808B0">
          <w:pPr>
            <w:pStyle w:val="592C37359DC74EB0B03214B3D20F6CEA"/>
          </w:pPr>
          <w:r w:rsidRPr="009A13F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7B"/>
    <w:rsid w:val="00010C63"/>
    <w:rsid w:val="0007260F"/>
    <w:rsid w:val="00164EB0"/>
    <w:rsid w:val="001759CF"/>
    <w:rsid w:val="00246FA4"/>
    <w:rsid w:val="003808B0"/>
    <w:rsid w:val="004842BF"/>
    <w:rsid w:val="0056757B"/>
    <w:rsid w:val="00A069EE"/>
    <w:rsid w:val="00A42305"/>
    <w:rsid w:val="00C450A3"/>
    <w:rsid w:val="00CD0BC9"/>
    <w:rsid w:val="00CE0FDE"/>
    <w:rsid w:val="00D15198"/>
    <w:rsid w:val="00D56AF2"/>
    <w:rsid w:val="00DD5302"/>
    <w:rsid w:val="00DE4DFA"/>
    <w:rsid w:val="00E0359D"/>
    <w:rsid w:val="00E45EBC"/>
    <w:rsid w:val="00EE7ED0"/>
    <w:rsid w:val="00F066CC"/>
    <w:rsid w:val="00F16526"/>
    <w:rsid w:val="00F7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08B0"/>
    <w:rPr>
      <w:color w:val="808080"/>
    </w:rPr>
  </w:style>
  <w:style w:type="paragraph" w:customStyle="1" w:styleId="E36230BCF6CC4C74B0A8D003872413DD">
    <w:name w:val="E36230BCF6CC4C74B0A8D003872413DD"/>
  </w:style>
  <w:style w:type="paragraph" w:customStyle="1" w:styleId="AFDCD7A42BE145F585920D10546E6860">
    <w:name w:val="AFDCD7A42BE145F585920D10546E6860"/>
    <w:rsid w:val="00D56AF2"/>
  </w:style>
  <w:style w:type="paragraph" w:customStyle="1" w:styleId="9E9D5D507C19403CA6A18DE298F4CC88">
    <w:name w:val="9E9D5D507C19403CA6A18DE298F4CC88"/>
    <w:rsid w:val="00D56AF2"/>
  </w:style>
  <w:style w:type="paragraph" w:customStyle="1" w:styleId="E3917507D3A34778821E2B02ECC41D96">
    <w:name w:val="E3917507D3A34778821E2B02ECC41D96"/>
    <w:rsid w:val="00D56AF2"/>
  </w:style>
  <w:style w:type="paragraph" w:customStyle="1" w:styleId="47ADEADE728A41C789590F8EBE0C8117">
    <w:name w:val="47ADEADE728A41C789590F8EBE0C8117"/>
    <w:rsid w:val="004842BF"/>
  </w:style>
  <w:style w:type="paragraph" w:customStyle="1" w:styleId="B598E0EF3B22457A9C366868466F58AA">
    <w:name w:val="B598E0EF3B22457A9C366868466F58AA"/>
    <w:rsid w:val="00CD0BC9"/>
  </w:style>
  <w:style w:type="paragraph" w:customStyle="1" w:styleId="EB2243EB770B458AAF30EF44C7AF43D8">
    <w:name w:val="EB2243EB770B458AAF30EF44C7AF43D8"/>
    <w:rsid w:val="00CD0BC9"/>
  </w:style>
  <w:style w:type="paragraph" w:customStyle="1" w:styleId="5F6FDF4C217D463FB128BDC0C9135DA6">
    <w:name w:val="5F6FDF4C217D463FB128BDC0C9135DA6"/>
    <w:rsid w:val="00DE4DFA"/>
  </w:style>
  <w:style w:type="paragraph" w:customStyle="1" w:styleId="DF03E659689C4DA1B9A3C3DC24A86E26">
    <w:name w:val="DF03E659689C4DA1B9A3C3DC24A86E26"/>
    <w:rsid w:val="00DE4DFA"/>
  </w:style>
  <w:style w:type="paragraph" w:customStyle="1" w:styleId="DB9144DAD21B444EB58674E25E7543C5">
    <w:name w:val="DB9144DAD21B444EB58674E25E7543C5"/>
    <w:rsid w:val="00DE4DFA"/>
  </w:style>
  <w:style w:type="paragraph" w:customStyle="1" w:styleId="2C04FCDE942C486993639D0D2A096DAA">
    <w:name w:val="2C04FCDE942C486993639D0D2A096DAA"/>
    <w:rsid w:val="00A42305"/>
  </w:style>
  <w:style w:type="paragraph" w:customStyle="1" w:styleId="4D9A40FE59DA422899A6E47783BEE24D">
    <w:name w:val="4D9A40FE59DA422899A6E47783BEE24D"/>
    <w:rsid w:val="00A42305"/>
  </w:style>
  <w:style w:type="paragraph" w:customStyle="1" w:styleId="BE84B026BB82412CBBE32361F62BAA98">
    <w:name w:val="BE84B026BB82412CBBE32361F62BAA98"/>
    <w:rsid w:val="00A42305"/>
  </w:style>
  <w:style w:type="paragraph" w:customStyle="1" w:styleId="E00D74D95146495787373318A6D7E6FA">
    <w:name w:val="E00D74D95146495787373318A6D7E6FA"/>
    <w:rsid w:val="00246FA4"/>
  </w:style>
  <w:style w:type="paragraph" w:customStyle="1" w:styleId="291424C4EFF3439A9E86EE08F1A85E38">
    <w:name w:val="291424C4EFF3439A9E86EE08F1A85E38"/>
    <w:rsid w:val="00246FA4"/>
  </w:style>
  <w:style w:type="paragraph" w:customStyle="1" w:styleId="103F15F9AFA04AE6A25CCE9C8990400E">
    <w:name w:val="103F15F9AFA04AE6A25CCE9C8990400E"/>
    <w:rsid w:val="00246FA4"/>
  </w:style>
  <w:style w:type="paragraph" w:customStyle="1" w:styleId="7A87D8C24CBD45769F0CBBD0885398C0">
    <w:name w:val="7A87D8C24CBD45769F0CBBD0885398C0"/>
    <w:rsid w:val="00246FA4"/>
  </w:style>
  <w:style w:type="paragraph" w:customStyle="1" w:styleId="15F33A6A3E124F0AAF5114F364CD182C">
    <w:name w:val="15F33A6A3E124F0AAF5114F364CD182C"/>
    <w:rsid w:val="00D15198"/>
  </w:style>
  <w:style w:type="paragraph" w:customStyle="1" w:styleId="FCA5450FFD7C444B92721C5B9B31BBBD">
    <w:name w:val="FCA5450FFD7C444B92721C5B9B31BBBD"/>
    <w:rsid w:val="00D15198"/>
  </w:style>
  <w:style w:type="paragraph" w:customStyle="1" w:styleId="75A323A8F1694FC6A8D576B05C0DBDD9">
    <w:name w:val="75A323A8F1694FC6A8D576B05C0DBDD9"/>
    <w:rsid w:val="00D15198"/>
  </w:style>
  <w:style w:type="paragraph" w:customStyle="1" w:styleId="8AF37F08B5484DCFB802AB27B649BCB5">
    <w:name w:val="8AF37F08B5484DCFB802AB27B649BCB5"/>
    <w:rsid w:val="00E0359D"/>
  </w:style>
  <w:style w:type="paragraph" w:customStyle="1" w:styleId="81A5F91F73B14916A87AFB1301F69E59">
    <w:name w:val="81A5F91F73B14916A87AFB1301F69E59"/>
    <w:rsid w:val="00E0359D"/>
  </w:style>
  <w:style w:type="paragraph" w:customStyle="1" w:styleId="E6755323F204402CBD29872B23BEE39A">
    <w:name w:val="E6755323F204402CBD29872B23BEE39A"/>
    <w:rsid w:val="00E0359D"/>
  </w:style>
  <w:style w:type="paragraph" w:customStyle="1" w:styleId="727930B076D642F3BE872DBC66AEBAC8">
    <w:name w:val="727930B076D642F3BE872DBC66AEBAC8"/>
    <w:rsid w:val="00E0359D"/>
  </w:style>
  <w:style w:type="paragraph" w:customStyle="1" w:styleId="B1F58241597645308BB03912B822BF73">
    <w:name w:val="B1F58241597645308BB03912B822BF73"/>
    <w:rsid w:val="00E0359D"/>
  </w:style>
  <w:style w:type="paragraph" w:customStyle="1" w:styleId="172B83515C1B4005A0B05195D55FA3B2">
    <w:name w:val="172B83515C1B4005A0B05195D55FA3B2"/>
    <w:rsid w:val="00EE7ED0"/>
  </w:style>
  <w:style w:type="paragraph" w:customStyle="1" w:styleId="AAAD95F756F340D183CD0EA3E82C48F3">
    <w:name w:val="AAAD95F756F340D183CD0EA3E82C48F3"/>
    <w:rsid w:val="00EE7ED0"/>
  </w:style>
  <w:style w:type="paragraph" w:customStyle="1" w:styleId="9B76A479B5934C0FA0C277F7C639999B">
    <w:name w:val="9B76A479B5934C0FA0C277F7C639999B"/>
    <w:rsid w:val="00EE7ED0"/>
  </w:style>
  <w:style w:type="paragraph" w:customStyle="1" w:styleId="917700C822274FBABEFC095FFFFCEF3D">
    <w:name w:val="917700C822274FBABEFC095FFFFCEF3D"/>
    <w:rsid w:val="00EE7ED0"/>
  </w:style>
  <w:style w:type="paragraph" w:customStyle="1" w:styleId="E62595A8AEB0460BACDCA3CAC332D8BC">
    <w:name w:val="E62595A8AEB0460BACDCA3CAC332D8BC"/>
    <w:rsid w:val="00164EB0"/>
  </w:style>
  <w:style w:type="paragraph" w:customStyle="1" w:styleId="592C37359DC74EB0B03214B3D20F6CEA">
    <w:name w:val="592C37359DC74EB0B03214B3D20F6CEA"/>
    <w:rsid w:val="003808B0"/>
    <w:rPr>
      <w:lang w:eastAsia="ko-K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8AF14974D6F47A89749477F0C9435" ma:contentTypeVersion="12" ma:contentTypeDescription="Create a new document." ma:contentTypeScope="" ma:versionID="bc3a5f5033294ab96baa80815fae7694">
  <xsd:schema xmlns:xsd="http://www.w3.org/2001/XMLSchema" xmlns:xs="http://www.w3.org/2001/XMLSchema" xmlns:p="http://schemas.microsoft.com/office/2006/metadata/properties" xmlns:ns2="82936353-2fb7-4c13-99a5-bf843ab85e8b" xmlns:ns3="f4f1fd08-abf8-454a-99d7-f8ce3c5c898d" targetNamespace="http://schemas.microsoft.com/office/2006/metadata/properties" ma:root="true" ma:fieldsID="48359f77068a8ec234de8399f12876e3" ns2:_="" ns3:_="">
    <xsd:import namespace="82936353-2fb7-4c13-99a5-bf843ab85e8b"/>
    <xsd:import namespace="f4f1fd08-abf8-454a-99d7-f8ce3c5c89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36353-2fb7-4c13-99a5-bf843ab85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42f0b39-9556-4b1c-ad5f-9e6a938734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1fd08-abf8-454a-99d7-f8ce3c5c89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73c871f-985e-4051-be80-5bbdcff84e54}" ma:internalName="TaxCatchAll" ma:showField="CatchAllData" ma:web="f4f1fd08-abf8-454a-99d7-f8ce3c5c89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tagRoot xmlns="http://www.trizetto.com/tcs/data">
  <MemNameTitle>{ MemNameTitle }</MemNameTitle>
  <MemNameFrstn>{ MemNameFrstn }</MemNameFrstn>
  <MemNameMddln>{ MemNameMddln }</MemNameMddln>
  <MemNameLastn>{ MemNameLastn }</MemNameLastn>
  <MemAddrMLine1>{ MemAddrMLine1 }</MemAddrMLine1>
  <MemAddrMLine2>{ MemAddrMLine2 }</MemAddrMLine2>
  <MemAddrMLine3>{ MemAddrMLine3 }</MemAddrMLine3>
  <MemAddrMCity>{ MemAddrMCity }</MemAddrMCity>
  <MemAddrMState>{ MemAddrMState }</MemAddrMState>
  <MemAddrMZip>{ MemAddrMZip }</MemAddrMZip>
  <MemAddrMCounty>{ MemAddrMCounty }</MemAddrMCounty>
  <MemAddrMCountry>{ MemAddrMCountry }</MemAddrMCountry>
  <MemAddrHLine1>{ MemAddrHLine1 }</MemAddrHLine1>
  <MemAddrHLine2>{ MemAddrHLine2 }</MemAddrHLine2>
  <MemAddrHLine3>{ MemAddrHLine3 }</MemAddrHLine3>
  <MemAddrHCity>{ MemAddrHCity }</MemAddrHCity>
  <MemAddrHState>{ MemAddrHState }</MemAddrHState>
  <MemAddrHZip>{ MemAddrHZip }</MemAddrHZip>
  <MemAddrHCounty>{ MemAddrHCounty }</MemAddrHCounty>
  <MemAddrHCountry>{ MemAddrHCountry }</MemAddrHCountry>
  <MemEmail>{ MemEmail }</MemEmail>
  <MemPhon1Fax>{ MemPhon1Fax }</MemPhon1Fax>
  <MemPhon1FaxExt>{ MemPhon1FaxExt }</MemPhon1FaxExt>
  <MemPhon1Pri>{ MemPhon1Pri }</MemPhon1Pri>
  <MemPhon1PriExt>{ MemPhon1PriExt }</MemPhon1PriExt>
  <MemDemoLang>{ MemDemoLang }</MemDemoLang>
  <MemDemoAge>{ MemDemoAge }</MemDemoAge>
  <MemDemoSex>{ MemDemoSex }</MemDemoSex>
  <MemDemoDtBirth>{ MemDemoDtBirth }</MemDemoDtBirth>
  <MemIdSfx>{ MemIdSfx }</MemIdSfx>
  <MemIdSsn>{ MemIdSsn }</MemIdSsn>
  <MemIdHicn>{ MemIdHicn }</MemIdHicn>
  <MemIdSystem>{ MemIdSystem }</MemIdSystem>
  <MemIdPatctrl>{ MemIdPatctrl }</MemIdPatctrl>
  <MemIdCaid>{ MemIdCaid }</MemIdCaid>
  <SubNameTitle>{ SubNameTitle }</SubNameTitle>
  <SubNameFrstn>{ SubNameFrstn }</SubNameFrstn>
  <SubNameMddln>{ SubNameMddln }</SubNameMddln>
  <SubNameLastn>{ SubNameLastn }</SubNameLastn>
  <SubAddrMLine1>{ SubAddrMLine1 }</SubAddrMLine1>
  <SubAddrMLine2>{ SubAddrMLine2 }</SubAddrMLine2>
  <SubAddrMLine3>{ SubAddrMLine3 }</SubAddrMLine3>
  <SubAddrMCity>{ SubAddrMCity }</SubAddrMCity>
  <SubAddrMState>{ SubAddrMState }</SubAddrMState>
  <SubAddrMZip>{ SubAddrMZip }</SubAddrMZip>
  <SubAddrMCounty>{ SubAddrMCounty }</SubAddrMCounty>
  <SubAddrMCountry>{ SubAddrMCountry }</SubAddrMCountry>
  <SubAddrHLine1>{ SubAddrHLine1 }</SubAddrHLine1>
  <SubAddrHLine2>{ SubAddrHLine2 }</SubAddrHLine2>
  <SubAddrHLine3>{ SubAddrHLine3 }</SubAddrHLine3>
  <SubAddrHCity>{ SubAddrHCity }</SubAddrHCity>
  <SubAddrHState>{ SubAddrHState }</SubAddrHState>
  <SubAddrHZip>{ SubAddrHZip }</SubAddrHZip>
  <SubAddrHCounty>{ SubAddrHCounty }</SubAddrHCounty>
  <SubAddrHCountry>{ SubAddrHCountry }</SubAddrHCountry>
  <SubEmail>{ SubEmail }</SubEmail>
  <SubPhon1Fax>{ SubPhon1Fax }</SubPhon1Fax>
  <SubPhon1FaxExt>{ SubPhon1FaxExt }</SubPhon1FaxExt>
  <SubPhon1Pri>{ SubPhon1Pri }</SubPhon1Pri>
  <SubPhon1PriExt>{ SubPhon1PriExt }</SubPhon1PriExt>
  <SubDemoLang>{ SubDemoLang }</SubDemoLang>
  <SubDemoAge>{ SubDemoAge }</SubDemoAge>
  <SubDemoSex>{ SubDemoSex }</SubDemoSex>
  <SubDemoDtBirth>{ SubDemoDtBirth }</SubDemoDtBirth>
  <SubId>{ SubId }</SubId>
  <SubIdEmply>{ SubIdEmply }</SubIdEmply>
  <SubIdSystem>{ SubIdSystem }</SubIdSystem>
  <SubIdSystemMem>{ SubIdSystemMem }</SubIdSystemMem>
  <SubDtEff>{ SubDtEff }</SubDtEff>
  <SubDtEffOrig>{ SubDtEffOrig }</SubDtEffOrig>
  <SubDtHire>{ SubDtHire }</SubDtHire>
  <SubEligType>{ SubEligType }</SubEligType>
  <SubEligExplDesc>{ SubEligExplDesc }</SubEligExplDesc>
  <SubEligPlanId>{ SubEligPlanId }</SubEligPlanId>
  <SubEligProdCat>{ SubEligProdCat }</SubEligProdCat>
  <RespersNameTitle>{ RespersNameTitle }</RespersNameTitle>
  <RespersNameFrstn>{ RespersNameFrstn }</RespersNameFrstn>
  <RespersNameMddln>{ RespersNameMddln }</RespersNameMddln>
  <RespersNameLastn>{ RespersNameLastn }</RespersNameLastn>
  <RespersAddrMLine1>{ RespersAddrMLine1 }</RespersAddrMLine1>
  <RespersAddrMLine2>{ RespersAddrMLine2 }</RespersAddrMLine2>
  <RespersAddrMLine3>{ RespersAddrMLine3 }</RespersAddrMLine3>
  <RespersAddrMCity>{ RespersAddrMCity }</RespersAddrMCity>
  <RespersAddrMState>{ RespersAddrMState }</RespersAddrMState>
  <RespersAddrMZip>{ RespersAddrMZip }</RespersAddrMZip>
  <RespersAddrMCounty>{ RespersAddrMCounty }</RespersAddrMCounty>
  <RespersAddrMCountry>{ RespersAddrMCountry }</RespersAddrMCountry>
  <RespersEmail>{ RespersEmail }</RespersEmail>
  <RespersPhon1Fax>{ RespersPhon1Fax }</RespersPhon1Fax>
  <RespersPhon1FaxExt>{ RespersPhon1FaxExt }</RespersPhon1FaxExt>
  <RespersPhon1Pri>{ RespersPhon1Pri }</RespersPhon1Pri>
  <RespersPhon1PriExt>{ RespersPhon1PriExt }</RespersPhon1PriExt>
  <RespersDemoLang>{ RespersDemoLang }</RespersDemoLang>
  <NrsaplNameTitle>{ NrsaplNameTitle }</NrsaplNameTitle>
  <NrsaplNameFrstn>{ NrsaplNameFrstn }</NrsaplNameFrstn>
  <NrsaplNameMddln>{ NrsaplNameMddln }</NrsaplNameMddln>
  <NrsaplNameLastn>{ NrsaplNameLastn }</NrsaplNameLastn>
  <NrsaplAddrOLine1>{ NrsaplAddrOLine1 }</NrsaplAddrOLine1>
  <NrsaplAddrOLine2>{ NrsaplAddrOLine2 }</NrsaplAddrOLine2>
  <NrsaplAddrOLine3>{ NrsaplAddrOLine3 }</NrsaplAddrOLine3>
  <NrsaplAddrOCity>{ NrsaplAddrOCity }</NrsaplAddrOCity>
  <NrsaplAddrOState>{ NrsaplAddrOState }</NrsaplAddrOState>
  <NrsaplAddrOZip>{ NrsaplAddrOZip }</NrsaplAddrOZip>
  <NrsaplAddrOCounty>{ NrsaplAddrOCounty }</NrsaplAddrOCounty>
  <NrsaplAddrOCountry>{ NrsaplAddrOCountry }</NrsaplAddrOCountry>
  <NrsaplEmail>{ NrsaplEmail }</NrsaplEmail>
  <NrsaplPhon1Fax>{ NrsaplPhon1Fax }</NrsaplPhon1Fax>
  <NrsaplPhon1FaxExt>{ NrsaplPhon1FaxExt }</NrsaplPhon1FaxExt>
  <NrsaplPhon1Pri>{ NrsaplPhon1Pri }</NrsaplPhon1Pri>
  <NrsaplPhon1PriExt>{ NrsaplPhon1PriExt }</NrsaplPhon1PriExt>
  <MeddirNameTitle>{ MeddirNameTitle }</MeddirNameTitle>
  <MeddirNameFrstn>{ MeddirNameFrstn }</MeddirNameFrstn>
  <MeddirNameMddln>{ MeddirNameMddln }</MeddirNameMddln>
  <MeddirNameLastn>{ MeddirNameLastn }</MeddirNameLastn>
  <MeddirAddrOLine1>{ MeddirAddrOLine1 }</MeddirAddrOLine1>
  <MeddirAddrOLine2>{ MeddirAddrOLine2 }</MeddirAddrOLine2>
  <MeddirAddrOLine3>{ MeddirAddrOLine3 }</MeddirAddrOLine3>
  <MeddirAddrOCity>{ MeddirAddrOCity }</MeddirAddrOCity>
  <MeddirAddrOState>{ MeddirAddrOState }</MeddirAddrOState>
  <MeddirAddrOZip>{ MeddirAddrOZip }</MeddirAddrOZip>
  <MeddirAddrOCounty>{ MeddirAddrOCounty }</MeddirAddrOCounty>
  <MeddirAddrOCountry>{ MeddirAddrOCountry }</MeddirAddrOCountry>
  <MeddirEmail>{ MeddirEmail }</MeddirEmail>
  <MeddirPhon1Fax>{ MeddirPhon1Fax }</MeddirPhon1Fax>
  <MeddirPhon1FaxExt>{ MeddirPhon1FaxExt }</MeddirPhon1FaxExt>
  <MeddirPhon1Pri>{ MeddirPhon1Pri }</MeddirPhon1Pri>
  <MeddirPhon1PriExt>{ MeddirPhon1PriExt }</MeddirPhon1PriExt>
  <MeddirDemoCert>{ MeddirDemoCert }</MeddirDemoCert>
  <CntcNameTitle>{ CntcNameTitle }</CntcNameTitle>
  <CntcNameFrstn>{ CntcNameFrstn }</CntcNameFrstn>
  <CntcNameMddln>{ CntcNameMddln }</CntcNameMddln>
  <CntcNameLastn>{ CntcNameLastn }</CntcNameLastn>
  <CntcAddrXLine1>{ CntcAddrXLine1 }</CntcAddrXLine1>
  <CntcAddrXLine2>{ CntcAddrXLine2 }</CntcAddrXLine2>
  <CntcAddrXLine3>{ CntcAddrXLine3 }</CntcAddrXLine3>
  <CntcAddrXCity>{ CntcAddrXCity }</CntcAddrXCity>
  <CntcAddrXState>{ CntcAddrXState }</CntcAddrXState>
  <CntcAddrXZip>{ CntcAddrXZip }</CntcAddrXZip>
  <CntcAddrXCounty>{ CntcAddrXCounty }</CntcAddrXCounty>
  <CntcAddrXCountry>{ CntcAddrXCountry }</CntcAddrXCountry>
  <CntcEmail>{ CntcEmail }</CntcEmail>
  <CntcPhon1Fax>{ CntcPhon1Fax }</CntcPhon1Fax>
  <CntcPhon1FaxExt>{ CntcPhon1FaxExt }</CntcPhon1FaxExt>
  <CntcPhon1Pri>{ CntcPhon1Pri }</CntcPhon1Pri>
  <CntcPhon1PriExt>{ CntcPhon1PriExt }</CntcPhon1PriExt>
  <CntcDemoLang>{ CntcDemoLang }</CntcDemoLang>
  <CntcId>{ CntcId }</CntcId>
  <GrpName>{ GrpName }</GrpName>
  <GrpNameIpa>{ GrpNameIpa }</GrpNameIpa>
  <GrpAddrOLine1>{ GrpAddrOLine1 }</GrpAddrOLine1>
  <GrpAddrOLine2>{ GrpAddrOLine2 }</GrpAddrOLine2>
  <GrpAddrOLine3>{ GrpAddrOLine3 }</GrpAddrOLine3>
  <GrpAddrOCity>{ GrpAddrOCity }</GrpAddrOCity>
  <GrpAddrOState>{ GrpAddrOState }</GrpAddrOState>
  <GrpAddrOZip>{ GrpAddrOZip }</GrpAddrOZip>
  <GrpAddrOCounty>{ GrpAddrOCounty }</GrpAddrOCounty>
  <GrpAddrOCountry>{ GrpAddrOCountry }</GrpAddrOCountry>
  <GrpEmail>{ GrpEmail }</GrpEmail>
  <GrpPhon1Fax>{ GrpPhon1Fax }</GrpPhon1Fax>
  <GrpPhon1FaxExt>{ GrpPhon1FaxExt }</GrpPhon1FaxExt>
  <GrpPhon1Pri>{ GrpPhon1Pri }</GrpPhon1Pri>
  <GrpPhon1PriExt>{ GrpPhon1PriExt }</GrpPhon1PriExt>
  <GrpId>{ GrpId }</GrpId>
  <GrpIdEmply>{ GrpIdEmply }</GrpIdEmply>
  <GrpIdSystem>{ GrpIdSystem }</GrpIdSystem>
  <PcpNameTitle>{ PcpNameTitle }</PcpNameTitle>
  <PcpNameFrstn>{ PcpNameFrstn }</PcpNameFrstn>
  <PcpNameMddln>{ PcpNameMddln }</PcpNameMddln>
  <PcpNameLastn>{ PcpNameLastn }</PcpNameLastn>
  <PcpAddrOLine1>{ PcpAddrOLine1 }</PcpAddrOLine1>
  <PcpAddrOLine2>{ PcpAddrOLine2 }</PcpAddrOLine2>
  <PcpAddrOLine3>{ PcpAddrOLine3 }</PcpAddrOLine3>
  <PcpAddrOCity>{ PcpAddrOCity }</PcpAddrOCity>
  <PcpAddrOState>{ PcpAddrOState }</PcpAddrOState>
  <PcpAddrOZip>{ PcpAddrOZip }</PcpAddrOZip>
  <PcpAddrOCounty>{ PcpAddrOCounty }</PcpAddrOCounty>
  <PcpAddrOCountry>{ PcpAddrOCountry }</PcpAddrOCountry>
  <PcpAddrRLine1>{ PcpAddrRLine1 }</PcpAddrRLine1>
  <PcpAddrRLine2>{ PcpAddrRLine2 }</PcpAddrRLine2>
  <PcpAddrRLine3>{ PcpAddrRLine3 }</PcpAddrRLine3>
  <PcpAddrRCity>{ PcpAddrRCity }</PcpAddrRCity>
  <PcpAddrRState>{ PcpAddrRState }</PcpAddrRState>
  <PcpAddrRZip>{ PcpAddrRZip }</PcpAddrRZip>
  <PcpAddrRCounty>{ PcpAddrRCounty }</PcpAddrRCounty>
  <PcpAddrRCountry>{ PcpAddrRCountry }</PcpAddrRCountry>
  <PcpEmail>{ PcpEmail }</PcpEmail>
  <PcpPhon1Fax>{ PcpPhon1Fax }</PcpPhon1Fax>
  <PcpPhon1FaxExt>{ PcpPhon1FaxExt }</PcpPhon1FaxExt>
  <PcpPhon1Pri>{ PcpPhon1Pri }</PcpPhon1Pri>
  <PcpPhon1PriExt>{ PcpPhon1PriExt }</PcpPhon1PriExt>
  <PcpId>{ PcpId }</PcpId>
  <PcpIdNpi>{ PcpIdNpi }</PcpIdNpi>
  <PcpIdSystem>{ PcpIdSystem }</PcpIdSystem>
  <PcpType>{ PcpType }</PcpType>
  <PcpCodeRsnTerm>{ PcpCodeRsnTerm }</PcpCodeRsnTerm>
  <PcpDtEff>{ PcpDtEff }</PcpDtEff>
  <PcpDtTerm>{ PcpDtTerm }</PcpDtTerm>
  <ProvrefName>{ ProvrefName }</ProvrefName>
  <ProvrefNameTitle>{ ProvrefNameTitle }</ProvrefNameTitle>
  <ProvrefNameFrstn>{ ProvrefNameFrstn }</ProvrefNameFrstn>
  <ProvrefNameMddln>{ ProvrefNameMddln }</ProvrefNameMddln>
  <ProvrefNameLastn>{ ProvrefNameLastn }</ProvrefNameLastn>
  <ProvrefAddrOLine1>{ ProvrefAddrOLine1 }</ProvrefAddrOLine1>
  <ProvrefAddrOLine2>{ ProvrefAddrOLine2 }</ProvrefAddrOLine2>
  <ProvrefAddrOLine3>{ ProvrefAddrOLine3 }</ProvrefAddrOLine3>
  <ProvrefAddrOCity>{ ProvrefAddrOCity }</ProvrefAddrOCity>
  <ProvrefAddrOState>{ ProvrefAddrOState }</ProvrefAddrOState>
  <ProvrefAddrOZip>{ ProvrefAddrOZip }</ProvrefAddrOZip>
  <ProvrefAddrOCounty>{ ProvrefAddrOCounty }</ProvrefAddrOCounty>
  <ProvrefAddrOCountry>{ ProvrefAddrOCountry }</ProvrefAddrOCountry>
  <ProvrefEmail>{ ProvrefEmail }</ProvrefEmail>
  <ProvrefPhon1Fax>{ ProvrefPhon1Fax }</ProvrefPhon1Fax>
  <ProvrefPhon1FaxExt>{ ProvrefPhon1FaxExt }</ProvrefPhon1FaxExt>
  <ProvrefPhon1Pri>{ ProvrefPhon1Pri }</ProvrefPhon1Pri>
  <ProvrefPhon1PriExt>{ ProvrefPhon1PriExt }</ProvrefPhon1PriExt>
  <ProvrefId>{ ProvrefId }</ProvrefId>
  <ProvrefIdNpi>{ ProvrefIdNpi }</ProvrefIdNpi>
  <ProvrefIdSystem>{ ProvrefIdSystem }</ProvrefIdSystem>
  <ProvrefType>{ ProvrefType }</ProvrefType>
  <ProvrefDtEff>{ ProvrefDtEff }</ProvrefDtEff>
  <ProvrefDtTerm>{ ProvrefDtTerm }</ProvrefDtTerm>
  <ProvtreatName>{ ProvtreatName }</ProvtreatName>
  <ProvtreatNameTitle>{ ProvtreatNameTitle }</ProvtreatNameTitle>
  <ProvtreatNameFrstn>{ ProvtreatNameFrstn }</ProvtreatNameFrstn>
  <ProvtreatNameMddln>{ ProvtreatNameMddln }</ProvtreatNameMddln>
  <ProvtreatNameLastn>{ ProvtreatNameLastn }</ProvtreatNameLastn>
  <ProvtreatAddrOLine1>{ ProvtreatAddrOLine1 }</ProvtreatAddrOLine1>
  <ProvtreatAddrOLine2>{ ProvtreatAddrOLine2 }</ProvtreatAddrOLine2>
  <ProvtreatAddrOLine3>{ ProvtreatAddrOLine3 }</ProvtreatAddrOLine3>
  <ProvtreatAddrOCity>{ ProvtreatAddrOCity }</ProvtreatAddrOCity>
  <ProvtreatAddrOState>{ ProvtreatAddrOState }</ProvtreatAddrOState>
  <ProvtreatAddrOZip>{ ProvtreatAddrOZip }</ProvtreatAddrOZip>
  <ProvtreatAddrOCounty>{ ProvtreatAddrOCounty }</ProvtreatAddrOCounty>
  <ProvtreatAddrOCountry>{ ProvtreatAddrOCountry }</ProvtreatAddrOCountry>
  <ProvtreatEmail>{ ProvtreatEmail }</ProvtreatEmail>
  <ProvtreatPhon1Fax>{ ProvtreatPhon1Fax }</ProvtreatPhon1Fax>
  <ProvtreatPhon1FaxExt>{ ProvtreatPhon1FaxExt }</ProvtreatPhon1FaxExt>
  <ProvtreatPhon1Pri>{ ProvtreatPhon1Pri }</ProvtreatPhon1Pri>
  <ProvtreatPhon1PriExt>{ ProvtreatPhon1PriExt }</ProvtreatPhon1PriExt>
  <ProvtreatId>{ ProvtreatId }</ProvtreatId>
  <ProvtreatIdNpi>{ ProvtreatIdNpi }</ProvtreatIdNpi>
  <ProvtreatIdSystem>{ ProvtreatIdSystem }</ProvtreatIdSystem>
  <ProvtreatIdTax>{ ProvtreatIdTax }</ProvtreatIdTax>
  <ProvtreatType>{ ProvtreatType }</ProvtreatType>
  <ProvtreatIndctrCmsAccpt>{ ProvtreatIndctrCmsAccpt }</ProvtreatIndctrCmsAccpt>
  <ProvtreatDtEff>{ ProvtreatDtEff }</ProvtreatDtEff>
  <ProvtreatDtTerm>{ ProvtreatDtTerm }</ProvtreatDtTerm>
  <ProvsvcName>{ ProvsvcName }</ProvsvcName>
  <ProvsvcNameTitle>{ ProvsvcNameTitle }</ProvsvcNameTitle>
  <ProvsvcNameFrstn>{ ProvsvcNameFrstn }</ProvsvcNameFrstn>
  <ProvsvcNameMddln>{ ProvsvcNameMddln }</ProvsvcNameMddln>
  <ProvsvcNameLastn>{ ProvsvcNameLastn }</ProvsvcNameLastn>
  <ProvsvcAddrOLine1>{ ProvsvcAddrOLine1 }</ProvsvcAddrOLine1>
  <ProvsvcAddrOLine2>{ ProvsvcAddrOLine2 }</ProvsvcAddrOLine2>
  <ProvsvcAddrOLine3>{ ProvsvcAddrOLine3 }</ProvsvcAddrOLine3>
  <ProvsvcAddrOCity>{ ProvsvcAddrOCity }</ProvsvcAddrOCity>
  <ProvsvcAddrOState>{ ProvsvcAddrOState }</ProvsvcAddrOState>
  <ProvsvcAddrOZip>{ ProvsvcAddrOZip }</ProvsvcAddrOZip>
  <ProvsvcAddrOCounty>{ ProvsvcAddrOCounty }</ProvsvcAddrOCounty>
  <ProvsvcAddrOCountry>{ ProvsvcAddrOCountry }</ProvsvcAddrOCountry>
  <ProvsvcAddrRLine1>{ ProvsvcAddrRLine1 }</ProvsvcAddrRLine1>
  <ProvsvcAddrRLine2>{ ProvsvcAddrRLine2 }</ProvsvcAddrRLine2>
  <ProvsvcAddrRLine3>{ ProvsvcAddrRLine3 }</ProvsvcAddrRLine3>
  <ProvsvcAddrRCity>{ ProvsvcAddrRCity }</ProvsvcAddrRCity>
  <ProvsvcAddrRState>{ ProvsvcAddrRState }</ProvsvcAddrRState>
  <ProvsvcAddrRZip>{ ProvsvcAddrRZip }</ProvsvcAddrRZip>
  <ProvsvcAddrRCounty>{ ProvsvcAddrRCounty }</ProvsvcAddrRCounty>
  <ProvsvcAddrRCountry>{ ProvsvcAddrRCountry }</ProvsvcAddrRCountry>
  <ProvsvcEmail>{ ProvsvcEmail }</ProvsvcEmail>
  <ProvsvcPhon1Fax>{ ProvsvcPhon1Fax }</ProvsvcPhon1Fax>
  <ProvsvcPhon1FaxExt>{ ProvsvcPhon1FaxExt }</ProvsvcPhon1FaxExt>
  <ProvsvcPhon1Pri>{ ProvsvcPhon1Pri }</ProvsvcPhon1Pri>
  <ProvsvcPhon1PriExt>{ ProvsvcPhon1PriExt }</ProvsvcPhon1PriExt>
  <ProvsvcId>{ ProvsvcId }</ProvsvcId>
  <ProvsvcIdNpi>{ ProvsvcIdNpi }</ProvsvcIdNpi>
  <ProvsvcIdSystem>{ ProvsvcIdSystem }</ProvsvcIdSystem>
  <ProvsvcType>{ ProvsvcType }</ProvsvcType>
  <ProvsvcDtEff>{ ProvsvcDtEff }</ProvsvcDtEff>
  <ProvsvcDtTerm>{ ProvsvcDtTerm }</ProvsvcDtTerm>
  <ProvrvwName>{ ProvrvwName }</ProvrvwName>
  <ProvrvwNameTitle>{ ProvrvwNameTitle }</ProvrvwNameTitle>
  <ProvrvwNameFrstn>{ ProvrvwNameFrstn }</ProvrvwNameFrstn>
  <ProvrvwNameMddln>{ ProvrvwNameMddln }</ProvrvwNameMddln>
  <ProvrvwNameLastn>{ ProvrvwNameLastn }</ProvrvwNameLastn>
  <ProvrvwAddrOLine1>{ ProvrvwAddrOLine1 }</ProvrvwAddrOLine1>
  <ProvrvwAddrOLine2>{ ProvrvwAddrOLine2 }</ProvrvwAddrOLine2>
  <ProvrvwAddrOLine3>{ ProvrvwAddrOLine3 }</ProvrvwAddrOLine3>
  <ProvrvwAddrOCity>{ ProvrvwAddrOCity }</ProvrvwAddrOCity>
  <ProvrvwAddrOState>{ ProvrvwAddrOState }</ProvrvwAddrOState>
  <ProvrvwAddrOZip>{ ProvrvwAddrOZip }</ProvrvwAddrOZip>
  <ProvrvwAddrOCounty>{ ProvrvwAddrOCounty }</ProvrvwAddrOCounty>
  <ProvrvwAddrOCountry>{ ProvrvwAddrOCountry }</ProvrvwAddrOCountry>
  <ProvrvwEmail>{ ProvrvwEmail }</ProvrvwEmail>
  <ProvrvwPhon1Fax>{ ProvrvwPhon1Fax }</ProvrvwPhon1Fax>
  <ProvrvwPhon1FaxExt>{ ProvrvwPhon1FaxExt }</ProvrvwPhon1FaxExt>
  <ProvrvwPhon1Pri>{ ProvrvwPhon1Pri }</ProvrvwPhon1Pri>
  <ProvrvwPhon1PriExt>{ ProvrvwPhon1PriExt }</ProvrvwPhon1PriExt>
  <ProvrvwDemoCert>{ ProvrvwDemoCert }</ProvrvwDemoCert>
  <ProvrvwId>{ ProvrvwId }</ProvrvwId>
  <ProvrvwIdNpi>{ ProvrvwIdNpi }</ProvrvwIdNpi>
  <ProvrvwIdSystem>{ ProvrvwIdSystem }</ProvrvwIdSystem>
  <ProvrvwType>{ ProvrvwType }</ProvrvwType>
  <ProvrvwDtEff>{ ProvrvwDtEff }</ProvrvwDtEff>
  <ProvrvwDtTerm>{ ProvrvwDtTerm }</ProvrvwDtTerm>
  <CtrlMemProv>{ CtrlMemProv }</CtrlMemProv>
  <CtrlRcrdType>{ CtrlRcrdType }</CtrlRcrdType>
  <CtrlAuthClaim>{ CtrlAuthClaim }</CtrlAuthClaim>
  <CtrlApprPymt>{ CtrlApprPymt }</CtrlApprPymt>
  <CtrlDenyRvrsProvClaim>{ CtrlDenyRvrsProvClaim }</CtrlDenyRvrsProvClaim>
  <CtrlUsePlanGrp>{ CtrlUsePlanGrp }</CtrlUsePlanGrp>
  <CtrlSlctProvRespers>{ CtrlSlctProvRespers }</CtrlSlctProvRespers>
  <CtrlPrgrmPlcmnt>{ CtrlPrgrmPlcmnt }</CtrlPrgrmPlcmnt>
  <ApplEntityAutmNmbr>{ ApplEntityAutmNmbr }</ApplEntityAutmNmbr>
  <ApplNameSpclst>{ ApplNameSpclst }</ApplNameSpclst>
  <ApplNameCrdntr>{ ApplNameCrdntr }</ApplNameCrdntr>
  <ApplId>{ ApplId }</ApplId>
  <ApplIdSystem>{ ApplIdSystem }</ApplIdSystem>
  <ApplIdPdn>{ ApplIdPdn }</ApplIdPdn>
  <ApplSts>{ ApplSts }</ApplSts>
  <ApplDtRcvd>{ ApplDtRcvd }</ApplDtRcvd>
  <ApplDtRcvdPdr>{ ApplDtRcvdPdr }</ApplDtRcvdPdr>
  <ApplDtGrievRcvd>{ ApplDtGrievRcvd }</ApplDtGrievRcvd>
  <ApplDtReqAck>{ ApplDtReqAck }</ApplDtReqAck>
  <ApplDtSvcStart>{ ApplDtSvcStart }</ApplDtSvcStart>
  <ApplDtSvcEnd>{ ApplDtSvcEnd }</ApplDtSvcEnd>
  <ApplDenyExpl>{ ApplDenyExpl }</ApplDenyExpl>
  <ApplDenyOrig>{ ApplDenyOrig }</ApplDenyOrig>
  <ApplDenyMdfySvc>{ ApplDenyMdfySvc }</ApplDenyMdfySvc>
  <ApplDenyRvwInd>{ ApplDenyRvwInd }</ApplDenyRvwInd>
  <ApplDenyRvwIndOrg>{ ApplDenyRvwIndOrg }</ApplDenyRvwIndOrg>
  <ApplDenySvcName>{ ApplDenySvcName }</ApplDenySvcName>
  <ApplDcsnTypeTnsprsnt>{ ApplDcsnTypeTnsprsnt }</ApplDcsnTypeTnsprsnt>
  <ApplDcsnTypeTnspast>{ ApplDcsnTypeTnspast }</ApplDcsnTypeTnspast>
  <ApplDcsnTypeTnsnoun>{ ApplDcsnTypeTnsnoun }</ApplDcsnTypeTnsnoun>
  <ApplDcsnDenyExplSep>{ ApplDcsnDenyExplSep }</ApplDcsnDenyExplSep>
  <ApplDcsnDenyRvrs>{ ApplDcsnDenyRvrs }</ApplDcsnDenyRvrs>
  <ApplRslvInqryProv>{ ApplRslvInqryProv }</ApplRslvInqryProv>
  <ApplRslvInqryProvFax>{ ApplRslvInqryProvFax }</ApplRslvInqryProvFax>
  <ApplRslvReqDsptProv>{ ApplRslvReqDsptProv }</ApplRslvReqDsptProv>
  <ApplApptDlvrRx>{ ApplApptDlvrRx }</ApplApptDlvrRx>
  <ApplRvwReqDt>{ ApplRvwReqDt }</ApplRvwReqDt>
  <ApplRvwReqClaim>{ ApplRvwReqClaim }</ApplRvwReqClaim>
  <ApplRvwClaimAppr>{ ApplRvwClaimAppr }</ApplRvwClaimAppr>
  <ApplRvwClaimApprPrt>{ ApplRvwClaimApprPrt }</ApplRvwClaimApprPrt>
  <ApplRvwLtr>{ ApplRvwLtr }</ApplRvwLtr>
  <ApplPrgrmEnrlMnth>{ ApplPrgrmEnrlMnth }</ApplPrgrmEnrlMnth>
  <ApplReqDcsnPlcmnt>{ ApplReqDcsnPlcmnt }</ApplReqDcsnPlcmnt>
  <ApplReqDspt>{ ApplReqDspt }</ApplReqDspt>
  <ApplReqGrievRsn>{ ApplReqGrievRsn }</ApplReqGrievRsn>
  <ApplNtfRfi>{ ApplNtfRfi }</ApplNtfRfi>
  <ApplNtfRgtsrspnsProv>{ ApplNtfRgtsrspnsProv }</ApplNtfRgtsrspnsProv>
  <ApplLtrRspn>{ ApplLtrRspn }</ApplLtrRspn>
  <ApplQocCmpln>{ ApplQocCmpln }</ApplQocCmpln>
  <ClaimId>{ ClaimId }</ClaimId>
  <EligVerifSep>{ EligVerifSep }</EligVerifSep>
  <PlanName>{ PlanName }</PlanName>
  <PlanAddrXStateAbbv>{ PlanAddrXStateAbbv }</PlanAddrXStateAbbv>
  <PlanPhon1Memsvc>{ PlanPhon1Memsvc }</PlanPhon1Memsvc>
  <PlanId>{ PlanId }</PlanId>
  <PlanLobName>{ PlanLobName }</PlanLobName>
  <PlanLobId>{ PlanLobId }</PlanLobId>
  <BillAmtTot>{ BillAmtTot }</BillAmtTot>
  <To>
    <ToTitle>{ ToTitle }</ToTitle>
    <ToFirstName>{ ToFirstName }</ToFirstName>
    <ToLastName>{ ToLastName }</ToLastName>
    <ToAddress1>{ ToAddress1 }</ToAddress1>
    <ToAddress2>{ ToAddress2 }</ToAddress2>
    <ToAddress3>{ ToAddress3 }</ToAddress3>
    <ToCity>{ ToCity }</ToCity>
    <ToState>{ ToState }</ToState>
    <ToZip>{ ToZip }</ToZip>
    <ToCountry>{ ToCountry }</ToCountry>
  </To>
  <CourtesyCopies>
    <CourtesyCopy>
      <CCIdentity>
        <OwnerId>{Owner ID}</OwnerId>
        <EntityType>{Entity Type}</EntityType>
        <EntityId>{Entity ID}</EntityId>
      </CCIdentity>
      <CCTitle>{CC Title}</CCTitle>
      <CCFirstName>{CC First Name}</CCFirstName>
      <CCLastName>{CC Last Name}</CCLastName>
      <CCAddress1>{CC Address Line 1}</CCAddress1>
      <CCAddress2>{CC Address Line 2}</CCAddress2>
      <CCAddress3>{CC Address Line 3}</CCAddress3>
      <CCCity>{CC City}</CCCity>
      <CCState>{CC State}</CCState>
      <CCZip>{CC ZIP Code}</CCZip>
      <CCCountry>{CC Country}</CCCountry>
      <CCFax>{CC Fax}</CCFax>
      <CCEmail>{CC Email}</CCEmail>
    </CourtesyCopy>
  </CourtesyCopies>
  <Claims>
    <ClaimNoCount>{ ClaimNoCount }</ClaimNoCount>
    <Claim>
      <ProvrefNameFrstn>{ ProvrefNameFrstn }</ProvrefNameFrstn>
      <ProvrefNameLastn>{ ProvrefNameLastn }</ProvrefNameLastn>
      <ProvrefAddrOLine1>{ ProvrefAddrOLine1 }</ProvrefAddrOLine1>
      <ProvrefAddrOLine2>{ ProvrefAddrOLine2 }</ProvrefAddrOLine2>
      <ProvrefAddrOCity>{ ProvrefAddrOCity }</ProvrefAddrOCity>
      <ProvrefAddrOState>{ ProvrefAddrOState }</ProvrefAddrOState>
      <ProvrefAddrOZip>{ ProvrefAddrOZip }</ProvrefAddrOZip>
      <ApplDtRcvd>{ ApplDtRcvd }</ApplDtRcvd>
      <ClaimId>{ ClaimId }</ClaimId>
      <MemNameLastn>{ MemNameLastn }</MemNameLastn>
      <MemNameFrstn>{ MemNameFrstn }</MemNameFrstn>
      <ProvtreatName>{ ProvtreatName }</ProvtreatName>
      <ApplDtSvcStart>{ ApplDtSvcStart }</ApplDtSvcStart>
      <ApplDtSvcEnd>{ ApplDtSvcEnd }</ApplDtSvcEnd>
      <ApplSts>{ ApplSts }</ApplSts>
      <BillAmtTot>{ BillAmtTot }</BillAmtTot>
      <BillAmtPaidDt>{ BillAmtPaidDt }</BillAmtPaidDt>
      <BillAmtPaid>{ BillAmtPaid }</BillAmtPaid>
      <ApplRslvStsAdj>{ ApplRslvStsAdj }</ApplRslvStsAdj>
      <ApplRslvDesc>{ ApplRslvDesc }</ApplRslvDesc>
      <ApplRslvSts>{ ApplRslvSts }</ApplRslvSts>
      <ApplId>{ ApplId }</ApplId>
    </Claim>
  </Claims>
  <DataBlocks>
    <DataBlockText>{DataBlockText}</DataBlockText>
  </DataBlocks>
  <TCSReference>
    <DocumentId>{DocumentId}</DocumentId>
    <TemplateId>{TemplateId}</TemplateId>
    <TemplateRevNo>{TemplateRevNo}</TemplateRevNo>
    <MergeDateTime>{MergeDateTime}</MergeDateTime>
  </TCSReference>
</tagRoot>
</file>

<file path=customXml/item3.xml><?xml version="1.0" encoding="utf-8"?>
<tcsMergeRules xmlns="http://www.trizetto.com/tcs/mergerules">
  <conditionalExclude>
    <alias>CondExcl-49f2dffd-dee2-45e6-bdfc-82d5684f6ccb</alias>
    <booleanOperator>ALL</booleanOperator>
    <parentAlias/>
    <condition>
      <value1Type>xpath</value1Type>
      <value1>
        <xpath>ns0:tagRoot[1]/ns0:ProvrefAddrOLine2</xpath>
      </value1>
      <operator>IB</operator>
      <value2/>
    </condition>
  </conditionalExclude>
  <conditionalExclude>
    <alias>CondExcl-2ceb3617-fdfb-4a7c-bb4a-ae3bcb67b59e</alias>
    <booleanOperator>ALL</booleanOperator>
    <parentAlias/>
    <condition>
      <value1Type>xpath</value1Type>
      <value1>
        <xpath>ns0:tagRoot[1]/ns0:ProvrefNameFrstn</xpath>
      </value1>
      <operator>IB</operator>
      <value2/>
    </condition>
  </conditionalExclude>
  <conditionalExclude>
    <alias>CondExcl-1b0abf9f-773f-4dea-85a3-f95a71c69164</alias>
    <booleanOperator>ALL</booleanOperator>
    <parentAlias/>
    <condition>
      <value1Type>xpath</value1Type>
      <value1>
        <xpath>ns0:tagRoot[1]/ns0:ProvrefNameLastn</xpath>
      </value1>
      <operator>IB</operator>
      <value2/>
    </condition>
  </conditionalExclude>
  <conditionalExclude>
    <alias>CondExcl-ecb45c74-5aeb-466e-ae7a-34b82b48747f</alias>
    <booleanOperator>ALL</booleanOperator>
    <parentAlias/>
    <condition>
      <value1Type>xpath</value1Type>
      <value1>
        <xpath>ns0:tagRoot[1]/ns0:ProvrefNameFrstn</xpath>
      </value1>
      <operator>IB</operator>
      <value2/>
    </condition>
  </conditionalExclude>
  <conditionalExclude>
    <alias>CondExcl-0e8f5919-9ace-4ad3-ac0b-770ebe734519</alias>
    <booleanOperator>ALL</booleanOperator>
    <parentAlias/>
    <condition>
      <value1Type>xpath</value1Type>
      <value1>
        <xpath>ns0:tagRoot[1]/ns0:ProvrefNameLastn</xpath>
      </value1>
      <operator>IB</operator>
      <value2/>
    </condition>
  </conditionalExclude>
  <conditionalExclude>
    <alias>CondExcl-59059a3e-fe94-4a9a-be79-abea00faee49</alias>
    <booleanOperator>ALL</booleanOperator>
    <parentAlias/>
    <condition>
      <value1Type>xpath</value1Type>
      <value1>
        <xpath>ns0:tagRoot[1]/ns0:ProvrefAddrOLine2</xpath>
      </value1>
      <operator>IB</operator>
      <value2/>
    </condition>
  </conditionalExclude>
  <insertKeyedImage>
    <alias>insertKeyedImage-45ef5d4b-cc28-4de0-80ca-8327f2447577</alias>
    <xpath>ns0:tagRoot[1]/ns0:PlanLobId</xpath>
    <kydfName>MHC_GFX_ANG_PROV_HEADER</kydfName>
  </insertKeyedImage>
  <dataTypedFields>
    <dataType xpath="ns0:tagRoot/ns0:ProvrefNameFrstn" name="ProvrefNameFrstn">S</dataType>
    <dataType xpath="ns0:tagRoot/ns0:ProvrefAddrOLine2" name="ProvrefAddrOLine2">S</dataType>
    <dataType xpath="ns0:tagRoot/ns0:ProvrefNameLastn" name="ProvrefNameLastn">S</dataType>
  </dataTypedFields>
</tcsMergeRul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936353-2fb7-4c13-99a5-bf843ab85e8b">
      <Terms xmlns="http://schemas.microsoft.com/office/infopath/2007/PartnerControls"/>
    </lcf76f155ced4ddcb4097134ff3c332f>
    <TaxCatchAll xmlns="f4f1fd08-abf8-454a-99d7-f8ce3c5c898d" xsi:nil="true"/>
  </documentManagement>
</p:properties>
</file>

<file path=customXml/itemProps1.xml><?xml version="1.0" encoding="utf-8"?>
<ds:datastoreItem xmlns:ds="http://schemas.openxmlformats.org/officeDocument/2006/customXml" ds:itemID="{2C1C8566-A233-4776-8DC4-C393067BE8B8}"/>
</file>

<file path=customXml/itemProps2.xml><?xml version="1.0" encoding="utf-8"?>
<ds:datastoreItem xmlns:ds="http://schemas.openxmlformats.org/officeDocument/2006/customXml" ds:itemID="{E40F54DC-3FA0-49B4-A154-20BB35B3AF87}">
  <ds:schemaRefs>
    <ds:schemaRef ds:uri="http://www.trizetto.com/tcs/data"/>
  </ds:schemaRefs>
</ds:datastoreItem>
</file>

<file path=customXml/itemProps3.xml><?xml version="1.0" encoding="utf-8"?>
<ds:datastoreItem xmlns:ds="http://schemas.openxmlformats.org/officeDocument/2006/customXml" ds:itemID="{8161C9C0-2E64-47B7-B717-F370E3E72D4A}">
  <ds:schemaRefs>
    <ds:schemaRef ds:uri="http://www.trizetto.com/tcs/mergerules"/>
  </ds:schemaRefs>
</ds:datastoreItem>
</file>

<file path=customXml/itemProps4.xml><?xml version="1.0" encoding="utf-8"?>
<ds:datastoreItem xmlns:ds="http://schemas.openxmlformats.org/officeDocument/2006/customXml" ds:itemID="{1625B27F-28CB-48A9-930F-16668CE48C24}"/>
</file>

<file path=customXml/itemProps5.xml><?xml version="1.0" encoding="utf-8"?>
<ds:datastoreItem xmlns:ds="http://schemas.openxmlformats.org/officeDocument/2006/customXml" ds:itemID="{C45497E5-0557-4613-A031-2DCE7FC56C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3</Pages>
  <Words>133</Words>
  <Characters>760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TriZetto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2016-04-11T05:41:00Z</dcterms:created>
  <dcterms:modified xsi:type="dcterms:W3CDTF">2016-04-11T05:41:00Z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0x010100F528AF14974D6F47A89749477F0C9435</vt:lpwstr>
  </property>
</Properties>
</file>