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9051494"/>
    <w:p w14:paraId="272221A9" w14:textId="2B7DD37B" w:rsidR="00A3563E" w:rsidRPr="00A3563E" w:rsidRDefault="003835A4" w:rsidP="005D41A8">
      <w:pPr>
        <w:tabs>
          <w:tab w:val="left" w:pos="6480"/>
        </w:tabs>
        <w:spacing w:after="0" w:line="240" w:lineRule="auto"/>
        <w:ind w:left="450" w:right="360"/>
        <w:rPr>
          <w:rFonts w:ascii="Times New Roman" w:eastAsia="Calibri" w:hAnsi="Times New Roman" w:cs="Times New Roman"/>
          <w:noProof/>
          <w:sz w:val="32"/>
          <w:szCs w:val="24"/>
        </w:rPr>
      </w:pPr>
      <w:sdt>
        <w:sdtPr>
          <w:rPr>
            <w:rFonts w:ascii="Times New Roman" w:eastAsia="Times New Roman" w:hAnsi="Times New Roman" w:cs="Times New Roman"/>
            <w:noProof/>
            <w:sz w:val="32"/>
            <w:szCs w:val="24"/>
          </w:rPr>
          <w:alias w:val="CondExcl-4df8d3e3-1384-430f-a914-3e001aa4ba9e"/>
          <w:tag w:val="conditionalExclude"/>
          <w:id w:val="-1194153061"/>
          <w:placeholder>
            <w:docPart w:val="DefaultPlaceholder_-1854013440"/>
          </w:placeholder>
        </w:sdtPr>
        <w:sdtEndPr/>
        <w:sdtContent>
          <w:r w:rsidR="006B6976">
            <w:rPr>
              <w:rFonts w:ascii="Times New Roman" w:eastAsia="Calibri" w:hAnsi="Times New Roman" w:cs="Times New Roman"/>
              <w:noProof/>
              <w:sz w:val="32"/>
              <w:szCs w:val="24"/>
            </w:rPr>
            <w:drawing>
              <wp:inline distT="0" distB="0" distL="0" distR="0" wp14:anchorId="46F1981F" wp14:editId="2556C103">
                <wp:extent cx="1572768" cy="4572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2768" cy="457200"/>
                        </a:xfrm>
                        <a:prstGeom prst="rect">
                          <a:avLst/>
                        </a:prstGeom>
                        <a:noFill/>
                        <a:ln>
                          <a:noFill/>
                        </a:ln>
                      </pic:spPr>
                    </pic:pic>
                  </a:graphicData>
                </a:graphic>
              </wp:inline>
            </w:drawing>
          </w:r>
        </w:sdtContent>
      </w:sdt>
      <w:sdt>
        <w:sdtPr>
          <w:rPr>
            <w:rFonts w:ascii="Times New Roman" w:eastAsia="Times New Roman" w:hAnsi="Times New Roman" w:cs="Times New Roman"/>
            <w:noProof/>
            <w:sz w:val="32"/>
            <w:szCs w:val="24"/>
          </w:rPr>
          <w:alias w:val="CondIncl-fe868990-0c2f-493d-84fd-b3f031bd2cd2"/>
          <w:tag w:val="conditionalInclude"/>
          <w:id w:val="-565188250"/>
          <w:placeholder>
            <w:docPart w:val="DefaultPlaceholder_-1854013440"/>
          </w:placeholder>
        </w:sdtPr>
        <w:sdtEndPr/>
        <w:sdtContent>
          <w:r w:rsidR="00027B8D">
            <w:rPr>
              <w:noProof/>
            </w:rPr>
            <w:drawing>
              <wp:inline distT="0" distB="0" distL="0" distR="0" wp14:anchorId="53254CDE" wp14:editId="5A17388E">
                <wp:extent cx="2596896" cy="4663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6896" cy="466344"/>
                        </a:xfrm>
                        <a:prstGeom prst="rect">
                          <a:avLst/>
                        </a:prstGeom>
                        <a:noFill/>
                        <a:ln>
                          <a:noFill/>
                        </a:ln>
                      </pic:spPr>
                    </pic:pic>
                  </a:graphicData>
                </a:graphic>
              </wp:inline>
            </w:drawing>
          </w:r>
        </w:sdtContent>
      </w:sdt>
      <w:r w:rsidR="00B73F0D" w:rsidRPr="00B73F0D">
        <w:rPr>
          <w:noProof/>
        </w:rPr>
        <w:t xml:space="preserve"> </w:t>
      </w:r>
      <w:sdt>
        <w:sdtPr>
          <w:rPr>
            <w:noProof/>
          </w:rPr>
          <w:alias w:val="CondIncl-b50a299f-0f54-4234-8d31-bcb5d5fb0328"/>
          <w:tag w:val="conditionalInclude"/>
          <w:id w:val="-104966643"/>
          <w:placeholder>
            <w:docPart w:val="DefaultPlaceholder_-1854013440"/>
          </w:placeholder>
        </w:sdtPr>
        <w:sdtEndPr/>
        <w:sdtContent>
          <w:r w:rsidR="00F81690">
            <w:rPr>
              <w:noProof/>
            </w:rPr>
            <w:drawing>
              <wp:inline distT="0" distB="0" distL="0" distR="0" wp14:anchorId="1526CF75" wp14:editId="0CF170B5">
                <wp:extent cx="2027233" cy="498764"/>
                <wp:effectExtent l="0" t="0" r="0" b="0"/>
                <wp:docPr id="604132972"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81419" name="Picture 1" descr="A close-up of a logo&#10;&#10;Description automatically generated"/>
                        <pic:cNvPicPr/>
                      </pic:nvPicPr>
                      <pic:blipFill>
                        <a:blip r:embed="rId12"/>
                        <a:stretch>
                          <a:fillRect/>
                        </a:stretch>
                      </pic:blipFill>
                      <pic:spPr>
                        <a:xfrm>
                          <a:off x="0" y="0"/>
                          <a:ext cx="2120629" cy="521742"/>
                        </a:xfrm>
                        <a:prstGeom prst="rect">
                          <a:avLst/>
                        </a:prstGeom>
                      </pic:spPr>
                    </pic:pic>
                  </a:graphicData>
                </a:graphic>
              </wp:inline>
            </w:drawing>
          </w:r>
        </w:sdtContent>
      </w:sdt>
    </w:p>
    <w:p w14:paraId="521A0FD8" w14:textId="52F0FC8B" w:rsidR="00FE6B83" w:rsidRDefault="005D41A8" w:rsidP="00060479">
      <w:pPr>
        <w:spacing w:after="0" w:line="240" w:lineRule="auto"/>
        <w:ind w:left="432"/>
        <w:rPr>
          <w:rFonts w:ascii="Times New Roman" w:eastAsia="PMingLiU" w:hAnsi="Times New Roman" w:cs="Times New Roman"/>
          <w:noProof/>
          <w:sz w:val="24"/>
          <w:szCs w:val="24"/>
        </w:rPr>
      </w:pPr>
      <w:r>
        <w:rPr>
          <w:rFonts w:ascii="Times New Roman" w:eastAsia="PMingLiU" w:hAnsi="Times New Roman" w:cs="Times New Roman"/>
          <w:noProof/>
          <w:sz w:val="24"/>
          <w:szCs w:val="24"/>
        </w:rPr>
        <w:t xml:space="preserve"> </w:t>
      </w:r>
      <w:r w:rsidR="00FE6B83" w:rsidRPr="00FE6B83">
        <w:rPr>
          <w:rFonts w:ascii="Times New Roman" w:eastAsia="PMingLiU" w:hAnsi="Times New Roman" w:cs="Times New Roman"/>
          <w:noProof/>
          <w:sz w:val="24"/>
          <w:szCs w:val="24"/>
        </w:rPr>
        <w:t xml:space="preserve">PO Box 22800 </w:t>
      </w:r>
    </w:p>
    <w:p w14:paraId="7333A70A" w14:textId="561945B1" w:rsidR="00FE6B83" w:rsidRDefault="005D41A8" w:rsidP="00060479">
      <w:pPr>
        <w:spacing w:after="0" w:line="240" w:lineRule="auto"/>
        <w:ind w:left="432"/>
        <w:rPr>
          <w:rFonts w:ascii="Times New Roman" w:eastAsia="PMingLiU" w:hAnsi="Times New Roman" w:cs="Times New Roman"/>
          <w:noProof/>
          <w:sz w:val="24"/>
          <w:szCs w:val="24"/>
        </w:rPr>
      </w:pPr>
      <w:r>
        <w:rPr>
          <w:rFonts w:ascii="Times New Roman" w:eastAsia="PMingLiU" w:hAnsi="Times New Roman" w:cs="Times New Roman"/>
          <w:noProof/>
          <w:sz w:val="24"/>
          <w:szCs w:val="24"/>
        </w:rPr>
        <w:t xml:space="preserve"> </w:t>
      </w:r>
      <w:r w:rsidR="00FE6B83" w:rsidRPr="00FE6B83">
        <w:rPr>
          <w:rFonts w:ascii="Times New Roman" w:eastAsia="PMingLiU" w:hAnsi="Times New Roman" w:cs="Times New Roman"/>
          <w:noProof/>
          <w:sz w:val="24"/>
          <w:szCs w:val="24"/>
        </w:rPr>
        <w:t>Long Beach, CA 90801-9945</w:t>
      </w:r>
    </w:p>
    <w:p w14:paraId="6A4162FD" w14:textId="4BB5C8A9" w:rsidR="00A3563E" w:rsidRDefault="00A3563E" w:rsidP="005D41A8">
      <w:pPr>
        <w:spacing w:after="0" w:line="276" w:lineRule="auto"/>
        <w:rPr>
          <w:rFonts w:ascii="Times New Roman" w:eastAsia="Times New Roman" w:hAnsi="Times New Roman" w:cs="Times New Roman"/>
          <w:sz w:val="24"/>
          <w:szCs w:val="24"/>
        </w:rPr>
      </w:pPr>
    </w:p>
    <w:p w14:paraId="17DFC6C6" w14:textId="12E30D28" w:rsidR="00A3563E" w:rsidRDefault="00A3563E" w:rsidP="005D41A8">
      <w:pPr>
        <w:spacing w:after="0" w:line="276" w:lineRule="auto"/>
        <w:rPr>
          <w:rFonts w:ascii="Times New Roman" w:eastAsia="Times New Roman" w:hAnsi="Times New Roman" w:cs="Times New Roman"/>
          <w:sz w:val="24"/>
          <w:szCs w:val="24"/>
        </w:rPr>
      </w:pPr>
    </w:p>
    <w:p w14:paraId="2B7C7ECA" w14:textId="77777777" w:rsidR="00060479" w:rsidRDefault="00060479" w:rsidP="005D41A8">
      <w:pPr>
        <w:spacing w:after="0" w:line="276" w:lineRule="auto"/>
        <w:rPr>
          <w:rFonts w:ascii="Times New Roman" w:eastAsia="Times New Roman" w:hAnsi="Times New Roman" w:cs="Times New Roman"/>
          <w:sz w:val="24"/>
          <w:szCs w:val="24"/>
        </w:rPr>
      </w:pPr>
    </w:p>
    <w:p w14:paraId="4FB76AA6" w14:textId="77777777" w:rsidR="00590BBA" w:rsidRPr="00A3563E" w:rsidRDefault="00590BBA" w:rsidP="005D41A8">
      <w:pPr>
        <w:spacing w:after="0" w:line="276" w:lineRule="auto"/>
        <w:rPr>
          <w:rFonts w:ascii="Times New Roman" w:eastAsia="Times New Roman" w:hAnsi="Times New Roman" w:cs="Times New Roman"/>
          <w:sz w:val="24"/>
          <w:szCs w:val="24"/>
        </w:rPr>
      </w:pPr>
    </w:p>
    <w:bookmarkEnd w:id="0"/>
    <w:p w14:paraId="7479DC21" w14:textId="0F1569F9" w:rsidR="00201992" w:rsidRPr="009614B0" w:rsidRDefault="003835A4" w:rsidP="005D41A8">
      <w:pPr>
        <w:spacing w:after="0" w:line="276" w:lineRule="auto"/>
        <w:ind w:left="1440"/>
        <w:rPr>
          <w:rFonts w:ascii="Times New Roman" w:eastAsia="Calibri" w:hAnsi="Times New Roman" w:cs="Times New Roman"/>
          <w:sz w:val="28"/>
          <w:szCs w:val="28"/>
          <w:lang w:eastAsia="ko-KR"/>
        </w:rPr>
      </w:pPr>
      <w:sdt>
        <w:sdtPr>
          <w:rPr>
            <w:rFonts w:ascii="Times New Roman" w:hAnsi="Times New Roman" w:cs="Times New Roman"/>
            <w:sz w:val="24"/>
            <w:szCs w:val="24"/>
          </w:rPr>
          <w:id w:val="1382295294"/>
          <w:dataBinding w:xpath="ns0:PrintGatewayII[1]/ns0:LMSManagementSystem[1]/ns0:LMSDocuments[1]/ns0:LMSDocumentDetail[1]/ns0:Member[1]/ns0:MemberSummary[1]/ns0:MemberFirstName" w:storeItemID="{7A613284-3FF9-4D95-A1A2-F499E777DC3E}"/>
          <w:text/>
        </w:sdtPr>
        <w:sdtEndPr/>
        <w:sdtContent>
          <w:r w:rsidR="00F22E53" w:rsidRPr="009614B0">
            <w:rPr>
              <w:rFonts w:ascii="Times New Roman" w:hAnsi="Times New Roman" w:cs="Times New Roman"/>
              <w:sz w:val="24"/>
              <w:szCs w:val="24"/>
            </w:rPr>
            <w:t>{</w:t>
          </w:r>
          <w:proofErr w:type="spellStart"/>
          <w:r w:rsidR="00F22E53" w:rsidRPr="009614B0">
            <w:rPr>
              <w:rFonts w:ascii="Times New Roman" w:hAnsi="Times New Roman" w:cs="Times New Roman"/>
              <w:sz w:val="24"/>
              <w:szCs w:val="24"/>
            </w:rPr>
            <w:t>MemberFirstName</w:t>
          </w:r>
          <w:proofErr w:type="spellEnd"/>
          <w:r w:rsidR="00F22E53" w:rsidRPr="009614B0">
            <w:rPr>
              <w:rFonts w:ascii="Times New Roman" w:hAnsi="Times New Roman" w:cs="Times New Roman"/>
              <w:sz w:val="24"/>
              <w:szCs w:val="24"/>
            </w:rPr>
            <w:t>}</w:t>
          </w:r>
        </w:sdtContent>
      </w:sdt>
      <w:r w:rsidR="00183718" w:rsidRPr="009614B0">
        <w:rPr>
          <w:rFonts w:ascii="Times New Roman" w:hAnsi="Times New Roman" w:cs="Times New Roman"/>
          <w:sz w:val="24"/>
          <w:szCs w:val="24"/>
        </w:rPr>
        <w:t xml:space="preserve"> </w:t>
      </w:r>
      <w:sdt>
        <w:sdtPr>
          <w:rPr>
            <w:rFonts w:ascii="Times New Roman" w:hAnsi="Times New Roman" w:cs="Times New Roman"/>
            <w:sz w:val="24"/>
            <w:szCs w:val="24"/>
          </w:rPr>
          <w:id w:val="887916410"/>
          <w:dataBinding w:xpath="ns0:PrintGatewayII[1]/ns0:LMSManagementSystem[1]/ns0:LMSDocuments[1]/ns0:LMSDocumentDetail[1]/ns0:Member[1]/ns0:MemberSummary[1]/ns0:MemberLastName" w:storeItemID="{7A613284-3FF9-4D95-A1A2-F499E777DC3E}"/>
          <w:text/>
        </w:sdtPr>
        <w:sdtEndPr/>
        <w:sdtContent>
          <w:r w:rsidR="00F22E53" w:rsidRPr="009614B0">
            <w:rPr>
              <w:rFonts w:ascii="Times New Roman" w:hAnsi="Times New Roman" w:cs="Times New Roman"/>
              <w:sz w:val="24"/>
              <w:szCs w:val="24"/>
            </w:rPr>
            <w:t>{</w:t>
          </w:r>
          <w:proofErr w:type="spellStart"/>
          <w:r w:rsidR="00F22E53" w:rsidRPr="009614B0">
            <w:rPr>
              <w:rFonts w:ascii="Times New Roman" w:hAnsi="Times New Roman" w:cs="Times New Roman"/>
              <w:sz w:val="24"/>
              <w:szCs w:val="24"/>
            </w:rPr>
            <w:t>MemberLastName</w:t>
          </w:r>
          <w:proofErr w:type="spellEnd"/>
          <w:r w:rsidR="00F22E53" w:rsidRPr="009614B0">
            <w:rPr>
              <w:rFonts w:ascii="Times New Roman" w:hAnsi="Times New Roman" w:cs="Times New Roman"/>
              <w:sz w:val="24"/>
              <w:szCs w:val="24"/>
            </w:rPr>
            <w:t>}</w:t>
          </w:r>
        </w:sdtContent>
      </w:sdt>
    </w:p>
    <w:p w14:paraId="01FEDE1F" w14:textId="6ECEE9B9" w:rsidR="00201992" w:rsidRPr="009614B0" w:rsidRDefault="003835A4" w:rsidP="00060479">
      <w:pPr>
        <w:spacing w:after="0" w:line="240" w:lineRule="auto"/>
        <w:ind w:left="1440"/>
        <w:rPr>
          <w:rFonts w:ascii="Times New Roman" w:eastAsia="Calibri" w:hAnsi="Times New Roman" w:cs="Times New Roman"/>
          <w:sz w:val="32"/>
          <w:szCs w:val="32"/>
          <w:lang w:eastAsia="ko-KR"/>
        </w:rPr>
      </w:pPr>
      <w:sdt>
        <w:sdtPr>
          <w:rPr>
            <w:rFonts w:ascii="Times New Roman" w:hAnsi="Times New Roman" w:cs="Times New Roman"/>
            <w:sz w:val="24"/>
            <w:szCs w:val="24"/>
          </w:rPr>
          <w:id w:val="-77603954"/>
          <w:dataBinding w:xpath="ns0:PrintGatewayII[1]/ns0:LMSManagementSystem[1]/ns0:LMSDocuments[1]/ns0:LMSDocumentDetail[1]/ns0:Member[1]/ns0:MemberDemographics[1]/ns0:MemberAddress[1]/ns0:MailingAddress[1]/ns0:MemberAddress1" w:storeItemID="{7A613284-3FF9-4D95-A1A2-F499E777DC3E}"/>
          <w:text/>
        </w:sdtPr>
        <w:sdtEndPr/>
        <w:sdtContent>
          <w:r w:rsidR="009614B0" w:rsidRPr="009614B0">
            <w:rPr>
              <w:rFonts w:ascii="Times New Roman" w:hAnsi="Times New Roman" w:cs="Times New Roman"/>
              <w:sz w:val="24"/>
              <w:szCs w:val="24"/>
            </w:rPr>
            <w:t>{MemberAddress1}</w:t>
          </w:r>
        </w:sdtContent>
      </w:sdt>
      <w:r w:rsidR="009614B0" w:rsidRPr="009614B0">
        <w:rPr>
          <w:rFonts w:ascii="Times New Roman" w:hAnsi="Times New Roman" w:cs="Times New Roman"/>
          <w:sz w:val="24"/>
          <w:szCs w:val="24"/>
        </w:rPr>
        <w:t xml:space="preserve"> </w:t>
      </w:r>
      <w:sdt>
        <w:sdtPr>
          <w:rPr>
            <w:rFonts w:ascii="Times New Roman" w:hAnsi="Times New Roman" w:cs="Times New Roman"/>
            <w:sz w:val="24"/>
            <w:szCs w:val="24"/>
          </w:rPr>
          <w:id w:val="491074102"/>
          <w:dataBinding w:xpath="ns0:PrintGatewayII[1]/ns0:LMSManagementSystem[1]/ns0:LMSDocuments[1]/ns0:LMSDocumentDetail[1]/ns0:Member[1]/ns0:MemberDemographics[1]/ns0:MemberAddress[1]/ns0:MailingAddress[1]/ns0:MemberAddress2" w:storeItemID="{7A613284-3FF9-4D95-A1A2-F499E777DC3E}"/>
          <w:text/>
        </w:sdtPr>
        <w:sdtEndPr/>
        <w:sdtContent>
          <w:r w:rsidR="009614B0" w:rsidRPr="009614B0">
            <w:rPr>
              <w:rFonts w:ascii="Times New Roman" w:hAnsi="Times New Roman" w:cs="Times New Roman"/>
              <w:sz w:val="24"/>
              <w:szCs w:val="24"/>
            </w:rPr>
            <w:t>{MemberAddress2}</w:t>
          </w:r>
        </w:sdtContent>
      </w:sdt>
    </w:p>
    <w:p w14:paraId="395EFF99" w14:textId="25C2AC7F" w:rsidR="00A3563E" w:rsidRPr="009614B0" w:rsidRDefault="003835A4" w:rsidP="00060479">
      <w:pPr>
        <w:spacing w:after="0" w:line="240" w:lineRule="auto"/>
        <w:ind w:left="1440" w:right="2160"/>
        <w:rPr>
          <w:rFonts w:ascii="Times New Roman" w:eastAsia="Times New Roman" w:hAnsi="Times New Roman" w:cs="Times New Roman"/>
          <w:sz w:val="32"/>
          <w:szCs w:val="32"/>
        </w:rPr>
      </w:pPr>
      <w:sdt>
        <w:sdtPr>
          <w:rPr>
            <w:rFonts w:ascii="Times New Roman" w:hAnsi="Times New Roman" w:cs="Times New Roman"/>
            <w:sz w:val="24"/>
            <w:szCs w:val="24"/>
          </w:rPr>
          <w:id w:val="891161811"/>
          <w:dataBinding w:xpath="ns0:PrintGatewayII[1]/ns0:LMSManagementSystem[1]/ns0:LMSDocuments[1]/ns0:LMSDocumentDetail[1]/ns0:Member[1]/ns0:MemberDemographics[1]/ns0:MemberAddress[1]/ns0:MailingAddress[1]/ns0:MemberCity" w:storeItemID="{7A613284-3FF9-4D95-A1A2-F499E777DC3E}"/>
          <w:text/>
        </w:sdtPr>
        <w:sdtEndPr/>
        <w:sdtContent>
          <w:r w:rsidR="009614B0" w:rsidRPr="009614B0">
            <w:rPr>
              <w:rFonts w:ascii="Times New Roman" w:hAnsi="Times New Roman" w:cs="Times New Roman"/>
              <w:sz w:val="24"/>
              <w:szCs w:val="24"/>
            </w:rPr>
            <w:t>{</w:t>
          </w:r>
          <w:proofErr w:type="spellStart"/>
          <w:r w:rsidR="009614B0" w:rsidRPr="009614B0">
            <w:rPr>
              <w:rFonts w:ascii="Times New Roman" w:hAnsi="Times New Roman" w:cs="Times New Roman"/>
              <w:sz w:val="24"/>
              <w:szCs w:val="24"/>
            </w:rPr>
            <w:t>MemberCity</w:t>
          </w:r>
          <w:proofErr w:type="spellEnd"/>
          <w:r w:rsidR="009614B0" w:rsidRPr="009614B0">
            <w:rPr>
              <w:rFonts w:ascii="Times New Roman" w:hAnsi="Times New Roman" w:cs="Times New Roman"/>
              <w:sz w:val="24"/>
              <w:szCs w:val="24"/>
            </w:rPr>
            <w:t>}</w:t>
          </w:r>
        </w:sdtContent>
      </w:sdt>
      <w:r w:rsidR="009614B0" w:rsidRPr="009614B0">
        <w:rPr>
          <w:rFonts w:ascii="Times New Roman" w:hAnsi="Times New Roman" w:cs="Times New Roman"/>
          <w:sz w:val="24"/>
          <w:szCs w:val="24"/>
        </w:rPr>
        <w:t xml:space="preserve">, </w:t>
      </w:r>
      <w:sdt>
        <w:sdtPr>
          <w:rPr>
            <w:rFonts w:ascii="Times New Roman" w:hAnsi="Times New Roman" w:cs="Times New Roman"/>
            <w:sz w:val="24"/>
            <w:szCs w:val="24"/>
          </w:rPr>
          <w:id w:val="-495271186"/>
          <w:dataBinding w:xpath="ns0:PrintGatewayII[1]/ns0:LMSManagementSystem[1]/ns0:LMSDocuments[1]/ns0:LMSDocumentDetail[1]/ns0:Member[1]/ns0:MemberDemographics[1]/ns0:MemberAddress[1]/ns0:MailingAddress[1]/ns0:MemberState" w:storeItemID="{7A613284-3FF9-4D95-A1A2-F499E777DC3E}"/>
          <w:text/>
        </w:sdtPr>
        <w:sdtEndPr/>
        <w:sdtContent>
          <w:r w:rsidR="009614B0" w:rsidRPr="009614B0">
            <w:rPr>
              <w:rFonts w:ascii="Times New Roman" w:hAnsi="Times New Roman" w:cs="Times New Roman"/>
              <w:sz w:val="24"/>
              <w:szCs w:val="24"/>
            </w:rPr>
            <w:t>{</w:t>
          </w:r>
          <w:proofErr w:type="spellStart"/>
          <w:r w:rsidR="009614B0" w:rsidRPr="009614B0">
            <w:rPr>
              <w:rFonts w:ascii="Times New Roman" w:hAnsi="Times New Roman" w:cs="Times New Roman"/>
              <w:sz w:val="24"/>
              <w:szCs w:val="24"/>
            </w:rPr>
            <w:t>MemberState</w:t>
          </w:r>
          <w:proofErr w:type="spellEnd"/>
          <w:r w:rsidR="009614B0" w:rsidRPr="009614B0">
            <w:rPr>
              <w:rFonts w:ascii="Times New Roman" w:hAnsi="Times New Roman" w:cs="Times New Roman"/>
              <w:sz w:val="24"/>
              <w:szCs w:val="24"/>
            </w:rPr>
            <w:t>}</w:t>
          </w:r>
        </w:sdtContent>
      </w:sdt>
      <w:r w:rsidR="009614B0" w:rsidRPr="009614B0">
        <w:rPr>
          <w:rFonts w:ascii="Times New Roman" w:hAnsi="Times New Roman" w:cs="Times New Roman"/>
          <w:sz w:val="24"/>
          <w:szCs w:val="24"/>
        </w:rPr>
        <w:t xml:space="preserve"> </w:t>
      </w:r>
      <w:sdt>
        <w:sdtPr>
          <w:rPr>
            <w:rFonts w:ascii="Times New Roman" w:hAnsi="Times New Roman" w:cs="Times New Roman"/>
            <w:sz w:val="24"/>
            <w:szCs w:val="24"/>
          </w:rPr>
          <w:id w:val="-147438534"/>
          <w:dataBinding w:xpath="ns0:PrintGatewayII[1]/ns0:LMSManagementSystem[1]/ns0:LMSDocuments[1]/ns0:LMSDocumentDetail[1]/ns0:Member[1]/ns0:MemberDemographics[1]/ns0:MemberAddress[1]/ns0:MailingAddress[1]/ns0:MemberZip" w:storeItemID="{7A613284-3FF9-4D95-A1A2-F499E777DC3E}"/>
          <w:text/>
        </w:sdtPr>
        <w:sdtEndPr/>
        <w:sdtContent>
          <w:r w:rsidR="009614B0" w:rsidRPr="009614B0">
            <w:rPr>
              <w:rFonts w:ascii="Times New Roman" w:hAnsi="Times New Roman" w:cs="Times New Roman"/>
              <w:sz w:val="24"/>
              <w:szCs w:val="24"/>
            </w:rPr>
            <w:t>{</w:t>
          </w:r>
          <w:proofErr w:type="spellStart"/>
          <w:r w:rsidR="009614B0" w:rsidRPr="009614B0">
            <w:rPr>
              <w:rFonts w:ascii="Times New Roman" w:hAnsi="Times New Roman" w:cs="Times New Roman"/>
              <w:sz w:val="24"/>
              <w:szCs w:val="24"/>
            </w:rPr>
            <w:t>MemberZip</w:t>
          </w:r>
          <w:proofErr w:type="spellEnd"/>
          <w:r w:rsidR="009614B0" w:rsidRPr="009614B0">
            <w:rPr>
              <w:rFonts w:ascii="Times New Roman" w:hAnsi="Times New Roman" w:cs="Times New Roman"/>
              <w:sz w:val="24"/>
              <w:szCs w:val="24"/>
            </w:rPr>
            <w:t>}</w:t>
          </w:r>
        </w:sdtContent>
      </w:sdt>
    </w:p>
    <w:p w14:paraId="0C805765" w14:textId="77777777" w:rsidR="00A3563E" w:rsidRPr="00A97B4D" w:rsidRDefault="00A3563E" w:rsidP="00A3563E">
      <w:pPr>
        <w:spacing w:after="0" w:line="240" w:lineRule="auto"/>
        <w:rPr>
          <w:rFonts w:ascii="Times New Roman" w:eastAsia="Times New Roman" w:hAnsi="Times New Roman" w:cs="Times New Roman"/>
          <w:sz w:val="28"/>
          <w:szCs w:val="28"/>
        </w:rPr>
      </w:pPr>
      <w:r w:rsidRPr="00A97B4D">
        <w:rPr>
          <w:rFonts w:ascii="Times New Roman" w:eastAsia="Times New Roman" w:hAnsi="Times New Roman" w:cs="Times New Roman"/>
          <w:sz w:val="28"/>
          <w:szCs w:val="28"/>
        </w:rPr>
        <w:br w:type="page"/>
      </w:r>
    </w:p>
    <w:p w14:paraId="32252395" w14:textId="77777777" w:rsidR="00A3563E" w:rsidRDefault="00A3563E" w:rsidP="00627F57">
      <w:pPr>
        <w:tabs>
          <w:tab w:val="left" w:pos="2670"/>
          <w:tab w:val="left" w:pos="3180"/>
        </w:tabs>
        <w:spacing w:after="0" w:line="276" w:lineRule="auto"/>
        <w:rPr>
          <w:rFonts w:ascii="Times New Roman" w:eastAsia="Calibri" w:hAnsi="Times New Roman" w:cs="Times New Roman"/>
          <w:sz w:val="24"/>
          <w:szCs w:val="24"/>
          <w:lang w:eastAsia="ko-KR"/>
        </w:rPr>
      </w:pPr>
    </w:p>
    <w:p w14:paraId="173C490B" w14:textId="77777777" w:rsidR="00A3563E" w:rsidRDefault="00A3563E" w:rsidP="00627F57">
      <w:pPr>
        <w:tabs>
          <w:tab w:val="left" w:pos="2670"/>
          <w:tab w:val="left" w:pos="3180"/>
        </w:tabs>
        <w:spacing w:after="0" w:line="276" w:lineRule="auto"/>
        <w:rPr>
          <w:rFonts w:ascii="Times New Roman" w:eastAsia="Calibri" w:hAnsi="Times New Roman" w:cs="Times New Roman"/>
          <w:sz w:val="24"/>
          <w:szCs w:val="24"/>
          <w:lang w:eastAsia="ko-KR"/>
        </w:rPr>
      </w:pPr>
    </w:p>
    <w:p w14:paraId="31426B36" w14:textId="55D2E8DD" w:rsidR="00A3563E" w:rsidRDefault="00A3563E" w:rsidP="00627F57">
      <w:pPr>
        <w:tabs>
          <w:tab w:val="left" w:pos="2670"/>
          <w:tab w:val="left" w:pos="3180"/>
        </w:tabs>
        <w:spacing w:after="0" w:line="276" w:lineRule="auto"/>
        <w:rPr>
          <w:rFonts w:ascii="Times New Roman" w:eastAsia="Calibri" w:hAnsi="Times New Roman" w:cs="Times New Roman"/>
          <w:sz w:val="24"/>
          <w:szCs w:val="24"/>
          <w:lang w:eastAsia="ko-KR"/>
        </w:rPr>
        <w:sectPr w:rsidR="00A3563E" w:rsidSect="00060479">
          <w:footerReference w:type="default" r:id="rId13"/>
          <w:pgSz w:w="12240" w:h="15840"/>
          <w:pgMar w:top="432" w:right="720" w:bottom="720" w:left="720" w:header="288" w:footer="288" w:gutter="0"/>
          <w:cols w:space="720"/>
          <w:docGrid w:linePitch="360"/>
        </w:sectPr>
      </w:pPr>
    </w:p>
    <w:tbl>
      <w:tblPr>
        <w:tblW w:w="14040" w:type="dxa"/>
        <w:jc w:val="center"/>
        <w:tblLayout w:type="fixed"/>
        <w:tblLook w:val="04A0" w:firstRow="1" w:lastRow="0" w:firstColumn="1" w:lastColumn="0" w:noHBand="0" w:noVBand="1"/>
      </w:tblPr>
      <w:tblGrid>
        <w:gridCol w:w="6219"/>
        <w:gridCol w:w="268"/>
        <w:gridCol w:w="7553"/>
      </w:tblGrid>
      <w:tr w:rsidR="00723A53" w:rsidRPr="00723A53" w14:paraId="1EFBCA8F" w14:textId="77777777" w:rsidTr="00EA37DB">
        <w:trPr>
          <w:trHeight w:val="1507"/>
          <w:jc w:val="center"/>
        </w:trPr>
        <w:tc>
          <w:tcPr>
            <w:tcW w:w="6233" w:type="dxa"/>
            <w:vMerge w:val="restart"/>
          </w:tcPr>
          <w:p w14:paraId="4CA38428" w14:textId="77777777" w:rsidR="00723A53" w:rsidRPr="00723A53" w:rsidRDefault="00723A53" w:rsidP="00723A53">
            <w:pPr>
              <w:keepNext/>
              <w:spacing w:after="120" w:line="240" w:lineRule="auto"/>
              <w:ind w:right="1699"/>
              <w:outlineLvl w:val="0"/>
              <w:rPr>
                <w:rFonts w:ascii="Calibri" w:eastAsia="Times New Roman" w:hAnsi="Calibri" w:cs="Calibri"/>
                <w:bCs/>
                <w:kern w:val="32"/>
                <w:sz w:val="24"/>
                <w:szCs w:val="24"/>
                <w:lang w:eastAsia="ko-KR"/>
              </w:rPr>
            </w:pPr>
            <w:r w:rsidRPr="00723A53">
              <w:rPr>
                <w:rFonts w:ascii="Calibri" w:eastAsia="Times New Roman" w:hAnsi="Calibri" w:cs="Calibri"/>
                <w:bCs/>
                <w:kern w:val="32"/>
                <w:sz w:val="24"/>
                <w:szCs w:val="24"/>
                <w:lang w:eastAsia="ko-KR"/>
              </w:rPr>
              <w:lastRenderedPageBreak/>
              <w:t xml:space="preserve">MONTHLY REPORT </w:t>
            </w:r>
          </w:p>
          <w:p w14:paraId="3811D523" w14:textId="00142195" w:rsidR="00723A53" w:rsidRPr="00723A53" w:rsidRDefault="00723A53" w:rsidP="00723A53">
            <w:pPr>
              <w:pBdr>
                <w:left w:val="thickThinSmallGap" w:sz="48" w:space="4" w:color="808080"/>
              </w:pBdr>
              <w:tabs>
                <w:tab w:val="left" w:pos="882"/>
              </w:tabs>
              <w:spacing w:before="120" w:after="120" w:line="204" w:lineRule="auto"/>
              <w:ind w:left="342" w:right="432"/>
              <w:outlineLvl w:val="0"/>
              <w:rPr>
                <w:rFonts w:ascii="Calibri" w:eastAsia="Times New Roman" w:hAnsi="Calibri" w:cs="Calibri"/>
                <w:b/>
                <w:bCs/>
                <w:kern w:val="28"/>
                <w:sz w:val="38"/>
                <w:szCs w:val="38"/>
                <w:lang w:eastAsia="ko-KR"/>
              </w:rPr>
            </w:pPr>
            <w:r w:rsidRPr="00723A53">
              <w:rPr>
                <w:rFonts w:ascii="Calibri" w:eastAsia="Times New Roman" w:hAnsi="Calibri" w:cs="Calibri"/>
                <w:b/>
                <w:bCs/>
                <w:kern w:val="28"/>
                <w:sz w:val="38"/>
                <w:szCs w:val="38"/>
                <w:lang w:eastAsia="ko-KR"/>
              </w:rPr>
              <w:t xml:space="preserve">Medical and Hospital Claims Processed in </w:t>
            </w:r>
            <w:sdt>
              <w:sdtPr>
                <w:rPr>
                  <w:b/>
                  <w:bCs/>
                  <w:sz w:val="38"/>
                  <w:szCs w:val="38"/>
                </w:rPr>
                <w:id w:val="1784688552"/>
                <w:dataBinding w:xpath="ns0:PrintGatewayII[1]/ns0:LMSManagementSystem[1]/ns0:EOB[1]/ns0:ReportingMonthInChar" w:storeItemID="{7A613284-3FF9-4D95-A1A2-F499E777DC3E}"/>
                <w:text/>
              </w:sdtPr>
              <w:sdtEndPr/>
              <w:sdtContent>
                <w:r w:rsidR="00F22E53">
                  <w:rPr>
                    <w:b/>
                    <w:bCs/>
                    <w:sz w:val="38"/>
                    <w:szCs w:val="38"/>
                  </w:rPr>
                  <w:t>{</w:t>
                </w:r>
                <w:proofErr w:type="spellStart"/>
                <w:r w:rsidR="00F22E53">
                  <w:rPr>
                    <w:b/>
                    <w:bCs/>
                    <w:sz w:val="38"/>
                    <w:szCs w:val="38"/>
                  </w:rPr>
                  <w:t>ReportingMonthInChar</w:t>
                </w:r>
                <w:proofErr w:type="spellEnd"/>
                <w:r w:rsidR="00F22E53">
                  <w:rPr>
                    <w:b/>
                    <w:bCs/>
                    <w:sz w:val="38"/>
                    <w:szCs w:val="38"/>
                  </w:rPr>
                  <w:t>}</w:t>
                </w:r>
              </w:sdtContent>
            </w:sdt>
            <w:r w:rsidRPr="00A97B4D">
              <w:rPr>
                <w:b/>
                <w:bCs/>
                <w:sz w:val="38"/>
                <w:szCs w:val="38"/>
              </w:rPr>
              <w:t xml:space="preserve"> </w:t>
            </w:r>
            <w:sdt>
              <w:sdtPr>
                <w:rPr>
                  <w:b/>
                  <w:bCs/>
                  <w:sz w:val="38"/>
                  <w:szCs w:val="38"/>
                </w:rPr>
                <w:id w:val="-2114581533"/>
                <w:dataBinding w:xpath="ns0:PrintGatewayII[1]/ns0:LMSManagementSystem[1]/ns0:EOB[1]/ns0:ReportingYear" w:storeItemID="{7A613284-3FF9-4D95-A1A2-F499E777DC3E}"/>
                <w:text/>
              </w:sdtPr>
              <w:sdtEndPr/>
              <w:sdtContent>
                <w:r w:rsidR="00F22E53">
                  <w:rPr>
                    <w:b/>
                    <w:bCs/>
                    <w:sz w:val="38"/>
                    <w:szCs w:val="38"/>
                  </w:rPr>
                  <w:t>{</w:t>
                </w:r>
                <w:proofErr w:type="spellStart"/>
                <w:r w:rsidR="00F22E53">
                  <w:rPr>
                    <w:b/>
                    <w:bCs/>
                    <w:sz w:val="38"/>
                    <w:szCs w:val="38"/>
                  </w:rPr>
                  <w:t>ReportingYear</w:t>
                </w:r>
                <w:proofErr w:type="spellEnd"/>
                <w:r w:rsidR="00F22E53">
                  <w:rPr>
                    <w:b/>
                    <w:bCs/>
                    <w:sz w:val="38"/>
                    <w:szCs w:val="38"/>
                  </w:rPr>
                  <w:t>}</w:t>
                </w:r>
              </w:sdtContent>
            </w:sdt>
          </w:p>
          <w:p w14:paraId="1F2A7B0E" w14:textId="127FF101" w:rsidR="00723A53" w:rsidRPr="00723A53" w:rsidRDefault="00723A53" w:rsidP="00723A53">
            <w:pPr>
              <w:pBdr>
                <w:left w:val="thickThinSmallGap" w:sz="48" w:space="4" w:color="808080"/>
              </w:pBdr>
              <w:tabs>
                <w:tab w:val="left" w:pos="882"/>
                <w:tab w:val="left" w:pos="5922"/>
                <w:tab w:val="left" w:pos="7812"/>
              </w:tabs>
              <w:spacing w:after="0" w:line="240" w:lineRule="auto"/>
              <w:ind w:left="342" w:right="259"/>
              <w:rPr>
                <w:rFonts w:ascii="Calibri" w:eastAsia="Calibri" w:hAnsi="Calibri" w:cs="Calibri"/>
                <w:color w:val="000000"/>
                <w:sz w:val="24"/>
                <w:szCs w:val="24"/>
                <w:lang w:eastAsia="ko-KR"/>
              </w:rPr>
            </w:pPr>
            <w:r w:rsidRPr="00723A53">
              <w:rPr>
                <w:rFonts w:ascii="Calibri" w:eastAsia="Calibri" w:hAnsi="Calibri" w:cs="Calibri"/>
                <w:color w:val="000000"/>
                <w:sz w:val="24"/>
                <w:szCs w:val="24"/>
                <w:lang w:eastAsia="ko-KR"/>
              </w:rPr>
              <w:t xml:space="preserve">For </w:t>
            </w:r>
            <w:sdt>
              <w:sdtPr>
                <w:id w:val="1246074267"/>
                <w:dataBinding w:xpath="ns0:PrintGatewayII[1]/ns0:LMSManagementSystem[1]/ns0:LMSDocuments[1]/ns0:LMSDocumentDetail[1]/ns0:Member[1]/ns0:MemberSummary[1]/ns0:MemberFirstName" w:storeItemID="{7A613284-3FF9-4D95-A1A2-F499E777DC3E}"/>
                <w:text/>
              </w:sdtPr>
              <w:sdtEndPr/>
              <w:sdtContent>
                <w:r w:rsidR="00F22E53">
                  <w:t>{</w:t>
                </w:r>
                <w:proofErr w:type="spellStart"/>
                <w:r w:rsidR="00F22E53">
                  <w:t>MemberFirstName</w:t>
                </w:r>
                <w:proofErr w:type="spellEnd"/>
                <w:r w:rsidR="00F22E53">
                  <w:t>}</w:t>
                </w:r>
              </w:sdtContent>
            </w:sdt>
            <w:r>
              <w:t xml:space="preserve"> </w:t>
            </w:r>
            <w:sdt>
              <w:sdtPr>
                <w:id w:val="1455064122"/>
                <w:dataBinding w:xpath="ns0:PrintGatewayII[1]/ns0:LMSManagementSystem[1]/ns0:LMSDocuments[1]/ns0:LMSDocumentDetail[1]/ns0:Member[1]/ns0:MemberSummary[1]/ns0:MemberMiddleName" w:storeItemID="{7A613284-3FF9-4D95-A1A2-F499E777DC3E}"/>
                <w:text/>
              </w:sdtPr>
              <w:sdtEndPr/>
              <w:sdtContent>
                <w:r w:rsidR="00F22E53">
                  <w:t>{</w:t>
                </w:r>
                <w:proofErr w:type="spellStart"/>
                <w:r w:rsidR="00F22E53">
                  <w:t>MemberMiddleName</w:t>
                </w:r>
                <w:proofErr w:type="spellEnd"/>
                <w:r w:rsidR="00F22E53">
                  <w:t>}</w:t>
                </w:r>
              </w:sdtContent>
            </w:sdt>
            <w:r w:rsidR="00A97B4D">
              <w:t xml:space="preserve"> </w:t>
            </w:r>
            <w:sdt>
              <w:sdtPr>
                <w:id w:val="-1965573419"/>
                <w:dataBinding w:xpath="ns0:PrintGatewayII[1]/ns0:LMSManagementSystem[1]/ns0:LMSDocuments[1]/ns0:LMSDocumentDetail[1]/ns0:Member[1]/ns0:MemberSummary[1]/ns0:MemberLastName" w:storeItemID="{7A613284-3FF9-4D95-A1A2-F499E777DC3E}"/>
                <w:text/>
              </w:sdtPr>
              <w:sdtEndPr/>
              <w:sdtContent>
                <w:r w:rsidR="00F22E53">
                  <w:t>{</w:t>
                </w:r>
                <w:proofErr w:type="spellStart"/>
                <w:r w:rsidR="00F22E53">
                  <w:t>MemberLastName</w:t>
                </w:r>
                <w:proofErr w:type="spellEnd"/>
                <w:r w:rsidR="00F22E53">
                  <w:t>}</w:t>
                </w:r>
              </w:sdtContent>
            </w:sdt>
          </w:p>
          <w:sdt>
            <w:sdtPr>
              <w:id w:val="1047420263"/>
              <w:dataBinding w:xpath="ns0:PrintGatewayII[1]/ns0:LMSManagementSystem[1]/ns0:EOB[1]/ns0:memid" w:storeItemID="{7A613284-3FF9-4D95-A1A2-F499E777DC3E}"/>
              <w:text/>
            </w:sdtPr>
            <w:sdtEndPr/>
            <w:sdtContent>
              <w:p w14:paraId="3BBF8BAC" w14:textId="1E1FABDA" w:rsidR="00723A53" w:rsidRPr="00723A53" w:rsidRDefault="00F22E53" w:rsidP="00723A53">
                <w:pPr>
                  <w:pBdr>
                    <w:left w:val="thickThinSmallGap" w:sz="48" w:space="4" w:color="808080"/>
                  </w:pBdr>
                  <w:tabs>
                    <w:tab w:val="left" w:pos="882"/>
                    <w:tab w:val="left" w:pos="5922"/>
                    <w:tab w:val="left" w:pos="7812"/>
                  </w:tabs>
                  <w:spacing w:after="0" w:line="240" w:lineRule="auto"/>
                  <w:ind w:left="346" w:right="158"/>
                  <w:rPr>
                    <w:rFonts w:ascii="Calibri" w:eastAsia="Calibri" w:hAnsi="Calibri" w:cs="Calibri"/>
                    <w:color w:val="000000"/>
                    <w:sz w:val="24"/>
                    <w:szCs w:val="24"/>
                    <w:lang w:eastAsia="ko-KR"/>
                  </w:rPr>
                </w:pPr>
                <w:r>
                  <w:t>{</w:t>
                </w:r>
                <w:proofErr w:type="spellStart"/>
                <w:r>
                  <w:t>memid</w:t>
                </w:r>
                <w:proofErr w:type="spellEnd"/>
                <w:r>
                  <w:t>}</w:t>
                </w:r>
              </w:p>
            </w:sdtContent>
          </w:sdt>
          <w:p w14:paraId="3E5E192E" w14:textId="77777777" w:rsidR="00723A53" w:rsidRPr="00723A53" w:rsidRDefault="00723A53" w:rsidP="00723A53">
            <w:pPr>
              <w:pBdr>
                <w:left w:val="thickThinSmallGap" w:sz="48" w:space="4" w:color="808080"/>
              </w:pBdr>
              <w:tabs>
                <w:tab w:val="left" w:pos="882"/>
                <w:tab w:val="left" w:pos="5922"/>
                <w:tab w:val="left" w:pos="7812"/>
              </w:tabs>
              <w:spacing w:after="0" w:line="240" w:lineRule="auto"/>
              <w:ind w:right="259"/>
              <w:rPr>
                <w:rFonts w:ascii="Calibri" w:eastAsia="Calibri" w:hAnsi="Calibri" w:cs="Calibri"/>
                <w:color w:val="000000"/>
                <w:sz w:val="24"/>
                <w:szCs w:val="24"/>
                <w:lang w:eastAsia="ko-KR"/>
              </w:rPr>
            </w:pPr>
          </w:p>
          <w:p w14:paraId="3AF8CF6E" w14:textId="77777777" w:rsidR="00723A53" w:rsidRPr="00723A53" w:rsidRDefault="00723A53" w:rsidP="00723A53">
            <w:pPr>
              <w:tabs>
                <w:tab w:val="left" w:pos="5922"/>
                <w:tab w:val="left" w:pos="7812"/>
              </w:tabs>
              <w:spacing w:after="0" w:line="240" w:lineRule="auto"/>
              <w:ind w:right="576"/>
              <w:rPr>
                <w:rFonts w:ascii="Calibri" w:eastAsia="Calibri" w:hAnsi="Calibri" w:cs="Calibri"/>
                <w:color w:val="000000"/>
                <w:sz w:val="32"/>
                <w:szCs w:val="32"/>
                <w:lang w:eastAsia="ko-KR"/>
              </w:rPr>
            </w:pPr>
            <w:r w:rsidRPr="00723A53">
              <w:rPr>
                <w:rFonts w:ascii="Calibri" w:eastAsia="Calibri" w:hAnsi="Calibri" w:cs="Calibri"/>
                <w:color w:val="000000"/>
                <w:sz w:val="32"/>
                <w:szCs w:val="32"/>
                <w:lang w:eastAsia="ko-KR"/>
              </w:rPr>
              <w:t xml:space="preserve">This is </w:t>
            </w:r>
            <w:r w:rsidRPr="00723A53">
              <w:rPr>
                <w:rFonts w:ascii="Calibri" w:eastAsia="Calibri" w:hAnsi="Calibri" w:cs="Calibri"/>
                <w:color w:val="000000"/>
                <w:sz w:val="32"/>
                <w:szCs w:val="32"/>
                <w:u w:val="single"/>
                <w:lang w:eastAsia="ko-KR"/>
              </w:rPr>
              <w:t>not</w:t>
            </w:r>
            <w:r w:rsidRPr="00723A53">
              <w:rPr>
                <w:rFonts w:ascii="Calibri" w:eastAsia="Calibri" w:hAnsi="Calibri" w:cs="Calibri"/>
                <w:color w:val="000000"/>
                <w:sz w:val="32"/>
                <w:szCs w:val="32"/>
                <w:lang w:eastAsia="ko-KR"/>
              </w:rPr>
              <w:t xml:space="preserve"> a bill: </w:t>
            </w:r>
          </w:p>
          <w:p w14:paraId="763A8101" w14:textId="77777777" w:rsidR="00723A53" w:rsidRPr="00723A53" w:rsidRDefault="00723A53" w:rsidP="00723A53">
            <w:pPr>
              <w:numPr>
                <w:ilvl w:val="0"/>
                <w:numId w:val="6"/>
              </w:numPr>
              <w:tabs>
                <w:tab w:val="left" w:pos="342"/>
                <w:tab w:val="right" w:pos="432"/>
                <w:tab w:val="left" w:pos="792"/>
                <w:tab w:val="left" w:pos="6084"/>
              </w:tabs>
              <w:spacing w:before="120" w:after="120" w:line="240" w:lineRule="auto"/>
              <w:ind w:left="345" w:right="72" w:hanging="187"/>
              <w:contextualSpacing/>
              <w:rPr>
                <w:rFonts w:ascii="Calibri" w:eastAsia="Times New Roman" w:hAnsi="Calibri" w:cs="Calibri"/>
                <w:b/>
                <w:sz w:val="24"/>
                <w:szCs w:val="24"/>
                <w:lang w:eastAsia="ko-KR"/>
              </w:rPr>
            </w:pPr>
            <w:r w:rsidRPr="00723A53">
              <w:rPr>
                <w:rFonts w:ascii="Calibri" w:eastAsia="Times New Roman" w:hAnsi="Calibri" w:cs="Calibri"/>
                <w:sz w:val="24"/>
                <w:szCs w:val="24"/>
                <w:lang w:eastAsia="ko-KR"/>
              </w:rPr>
              <w:t>This monthly report of claims we have processed tells what care you have received, what the plan has paid, and how much you have paid out of pocket (or can expect to be billed).</w:t>
            </w:r>
          </w:p>
          <w:p w14:paraId="3D73FF98" w14:textId="77777777" w:rsidR="00723A53" w:rsidRPr="00723A53" w:rsidRDefault="00723A53" w:rsidP="00723A53">
            <w:pPr>
              <w:numPr>
                <w:ilvl w:val="0"/>
                <w:numId w:val="6"/>
              </w:numPr>
              <w:tabs>
                <w:tab w:val="left" w:pos="342"/>
                <w:tab w:val="right" w:pos="432"/>
                <w:tab w:val="left" w:pos="792"/>
                <w:tab w:val="left" w:pos="6084"/>
              </w:tabs>
              <w:spacing w:before="120" w:after="120" w:line="240" w:lineRule="auto"/>
              <w:ind w:left="345" w:right="72" w:hanging="187"/>
              <w:contextualSpacing/>
              <w:rPr>
                <w:rFonts w:ascii="Calibri" w:eastAsia="Times New Roman" w:hAnsi="Calibri" w:cs="Calibri"/>
                <w:b/>
                <w:sz w:val="24"/>
                <w:szCs w:val="24"/>
                <w:lang w:eastAsia="ko-KR"/>
              </w:rPr>
            </w:pPr>
            <w:r w:rsidRPr="00723A53">
              <w:rPr>
                <w:rFonts w:ascii="Calibri" w:eastAsia="Times New Roman" w:hAnsi="Calibri" w:cs="Calibri"/>
                <w:sz w:val="24"/>
                <w:szCs w:val="24"/>
                <w:lang w:eastAsia="ko-KR"/>
              </w:rPr>
              <w:t>If you owe anything, your doctors and other health care providers will send you a bill.</w:t>
            </w:r>
            <w:r w:rsidRPr="00723A53">
              <w:rPr>
                <w:rFonts w:ascii="Calibri" w:eastAsia="Times New Roman" w:hAnsi="Calibri" w:cs="Calibri"/>
                <w:b/>
                <w:sz w:val="24"/>
                <w:szCs w:val="24"/>
                <w:lang w:eastAsia="ko-KR"/>
              </w:rPr>
              <w:t xml:space="preserve"> </w:t>
            </w:r>
          </w:p>
          <w:p w14:paraId="26214A5B" w14:textId="77777777" w:rsidR="00723A53" w:rsidRPr="00723A53" w:rsidRDefault="00723A53" w:rsidP="00723A53">
            <w:pPr>
              <w:numPr>
                <w:ilvl w:val="0"/>
                <w:numId w:val="6"/>
              </w:numPr>
              <w:tabs>
                <w:tab w:val="left" w:pos="342"/>
                <w:tab w:val="right" w:pos="432"/>
                <w:tab w:val="left" w:pos="792"/>
                <w:tab w:val="left" w:pos="6084"/>
              </w:tabs>
              <w:spacing w:before="120" w:after="120" w:line="240" w:lineRule="auto"/>
              <w:ind w:left="345" w:right="72" w:hanging="187"/>
              <w:contextualSpacing/>
              <w:rPr>
                <w:rFonts w:ascii="Calibri" w:eastAsia="Times New Roman" w:hAnsi="Calibri" w:cs="Calibri"/>
                <w:sz w:val="24"/>
                <w:szCs w:val="26"/>
                <w:lang w:eastAsia="ko-KR"/>
              </w:rPr>
            </w:pPr>
            <w:r w:rsidRPr="00723A53">
              <w:rPr>
                <w:rFonts w:ascii="Calibri" w:eastAsia="Times New Roman" w:hAnsi="Calibri" w:cs="Calibri"/>
                <w:sz w:val="24"/>
                <w:szCs w:val="24"/>
                <w:lang w:eastAsia="ko-KR"/>
              </w:rPr>
              <w:t>This report covers medical and hospital care only.</w:t>
            </w:r>
            <w:r w:rsidRPr="00723A53">
              <w:rPr>
                <w:rFonts w:ascii="Calibri" w:eastAsia="Times New Roman" w:hAnsi="Calibri" w:cs="Calibri"/>
                <w:i/>
                <w:color w:val="0000FF"/>
                <w:sz w:val="24"/>
                <w:szCs w:val="24"/>
                <w:lang w:eastAsia="ko-KR"/>
              </w:rPr>
              <w:t xml:space="preserve"> </w:t>
            </w:r>
            <w:r w:rsidRPr="00723A53">
              <w:rPr>
                <w:rFonts w:ascii="Calibri" w:eastAsia="Times New Roman" w:hAnsi="Calibri" w:cs="Calibri"/>
                <w:sz w:val="24"/>
                <w:szCs w:val="24"/>
                <w:lang w:eastAsia="ko-KR"/>
              </w:rPr>
              <w:t>We send a separate report on Part D prescription drugs.</w:t>
            </w:r>
          </w:p>
          <w:p w14:paraId="662E3A41" w14:textId="77777777" w:rsidR="00723A53" w:rsidRPr="00723A53" w:rsidRDefault="00723A53" w:rsidP="00723A53">
            <w:pPr>
              <w:numPr>
                <w:ilvl w:val="0"/>
                <w:numId w:val="6"/>
              </w:numPr>
              <w:tabs>
                <w:tab w:val="left" w:pos="342"/>
                <w:tab w:val="right" w:pos="432"/>
                <w:tab w:val="left" w:pos="792"/>
                <w:tab w:val="left" w:pos="6084"/>
              </w:tabs>
              <w:spacing w:before="120" w:after="120" w:line="240" w:lineRule="auto"/>
              <w:ind w:left="345" w:right="72" w:hanging="187"/>
              <w:contextualSpacing/>
              <w:rPr>
                <w:rFonts w:ascii="Calibri" w:eastAsia="Times New Roman" w:hAnsi="Calibri" w:cs="Calibri"/>
                <w:b/>
                <w:sz w:val="24"/>
                <w:szCs w:val="24"/>
                <w:lang w:eastAsia="ko-KR"/>
              </w:rPr>
            </w:pPr>
            <w:r w:rsidRPr="00723A53">
              <w:rPr>
                <w:rFonts w:ascii="Calibri" w:eastAsia="Times New Roman" w:hAnsi="Calibri" w:cs="Calibri"/>
                <w:sz w:val="24"/>
                <w:szCs w:val="24"/>
                <w:lang w:eastAsia="ko-KR"/>
              </w:rPr>
              <w:t>If you notice something suspicious that might be dishonest billing, you can report it by calling 1-800-MEDICARE (1-800-633-4227), 24 hours a day, 7 days a week. (TTY users should call 1-877-486-2048.)</w:t>
            </w:r>
          </w:p>
          <w:p w14:paraId="167DCE78" w14:textId="77777777" w:rsidR="00723A53" w:rsidRPr="00723A53" w:rsidRDefault="00723A53" w:rsidP="00723A53">
            <w:pPr>
              <w:tabs>
                <w:tab w:val="left" w:pos="342"/>
                <w:tab w:val="right" w:pos="432"/>
                <w:tab w:val="left" w:pos="792"/>
                <w:tab w:val="left" w:pos="6084"/>
              </w:tabs>
              <w:spacing w:before="120" w:after="120" w:line="240" w:lineRule="auto"/>
              <w:ind w:left="345" w:right="72"/>
              <w:contextualSpacing/>
              <w:rPr>
                <w:rFonts w:ascii="Calibri" w:eastAsia="Times New Roman" w:hAnsi="Calibri" w:cs="Calibri"/>
                <w:b/>
                <w:sz w:val="24"/>
                <w:szCs w:val="24"/>
                <w:lang w:eastAsia="ko-KR"/>
              </w:rPr>
            </w:pPr>
          </w:p>
          <w:p w14:paraId="736698EC" w14:textId="77777777" w:rsidR="00723A53" w:rsidRPr="00723A53" w:rsidRDefault="00723A53" w:rsidP="00723A53">
            <w:pPr>
              <w:spacing w:after="0" w:line="240" w:lineRule="auto"/>
              <w:ind w:right="158"/>
              <w:rPr>
                <w:rFonts w:ascii="Calibri" w:eastAsia="Calibri" w:hAnsi="Calibri" w:cs="Calibri"/>
                <w:b/>
                <w:color w:val="000000"/>
                <w:sz w:val="24"/>
                <w:szCs w:val="24"/>
                <w:lang w:eastAsia="ko-KR"/>
              </w:rPr>
            </w:pPr>
          </w:p>
        </w:tc>
        <w:tc>
          <w:tcPr>
            <w:tcW w:w="268" w:type="dxa"/>
            <w:vMerge w:val="restart"/>
          </w:tcPr>
          <w:p w14:paraId="420592F1" w14:textId="77777777" w:rsidR="00723A53" w:rsidRPr="00723A53" w:rsidRDefault="00723A53" w:rsidP="00723A53">
            <w:pPr>
              <w:spacing w:before="120" w:after="180" w:line="252" w:lineRule="auto"/>
              <w:rPr>
                <w:rFonts w:ascii="Calibri" w:eastAsia="Calibri" w:hAnsi="Calibri" w:cs="Calibri"/>
                <w:color w:val="000000"/>
                <w:sz w:val="24"/>
                <w:szCs w:val="26"/>
                <w:lang w:eastAsia="ko-KR"/>
              </w:rPr>
            </w:pPr>
          </w:p>
        </w:tc>
        <w:tc>
          <w:tcPr>
            <w:tcW w:w="7569" w:type="dxa"/>
            <w:tcBorders>
              <w:left w:val="nil"/>
              <w:bottom w:val="single" w:sz="12" w:space="0" w:color="auto"/>
            </w:tcBorders>
          </w:tcPr>
          <w:p w14:paraId="6AE2EF1B" w14:textId="34A5C9B5" w:rsidR="00723A53" w:rsidRPr="00723A53" w:rsidRDefault="003835A4" w:rsidP="00723A53">
            <w:pPr>
              <w:spacing w:after="0" w:line="276" w:lineRule="auto"/>
              <w:rPr>
                <w:rFonts w:ascii="Calibri" w:eastAsia="Calibri" w:hAnsi="Calibri" w:cs="Calibri"/>
                <w:color w:val="000000"/>
                <w:sz w:val="24"/>
                <w:szCs w:val="24"/>
                <w:lang w:eastAsia="ko-KR"/>
              </w:rPr>
            </w:pPr>
            <w:sdt>
              <w:sdtPr>
                <w:rPr>
                  <w:rFonts w:ascii="Calibri" w:eastAsia="Calibri" w:hAnsi="Calibri" w:cs="Calibri"/>
                  <w:color w:val="000000"/>
                  <w:sz w:val="24"/>
                  <w:szCs w:val="24"/>
                  <w:lang w:eastAsia="ko-KR"/>
                </w:rPr>
                <w:alias w:val="CondExcl-020c84a2-4d25-4fce-8683-12b4cf5d6ac1"/>
                <w:tag w:val="conditionalExclude"/>
                <w:id w:val="380214150"/>
                <w:placeholder>
                  <w:docPart w:val="DefaultPlaceholder_-1854013440"/>
                </w:placeholder>
              </w:sdtPr>
              <w:sdtEndPr/>
              <w:sdtContent>
                <w:r w:rsidR="00723A53" w:rsidRPr="00723A53">
                  <w:rPr>
                    <w:rFonts w:ascii="Calibri" w:eastAsia="Calibri" w:hAnsi="Calibri" w:cs="Calibri"/>
                    <w:b/>
                    <w:noProof/>
                    <w:color w:val="000000"/>
                    <w:sz w:val="24"/>
                    <w:szCs w:val="24"/>
                    <w:lang w:eastAsia="ko-KR"/>
                  </w:rPr>
                  <w:drawing>
                    <wp:inline distT="0" distB="0" distL="0" distR="0" wp14:anchorId="3CA62343" wp14:editId="74F368DC">
                      <wp:extent cx="2470150" cy="937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0150" cy="937895"/>
                              </a:xfrm>
                              <a:prstGeom prst="rect">
                                <a:avLst/>
                              </a:prstGeom>
                              <a:noFill/>
                              <a:ln>
                                <a:noFill/>
                              </a:ln>
                            </pic:spPr>
                          </pic:pic>
                        </a:graphicData>
                      </a:graphic>
                    </wp:inline>
                  </w:drawing>
                </w:r>
              </w:sdtContent>
            </w:sdt>
            <w:r w:rsidR="0037490C">
              <w:rPr>
                <w:rFonts w:ascii="Times New Roman" w:eastAsia="Times New Roman" w:hAnsi="Times New Roman" w:cs="Times New Roman"/>
                <w:noProof/>
                <w:sz w:val="32"/>
                <w:szCs w:val="24"/>
              </w:rPr>
              <w:t xml:space="preserve"> </w:t>
            </w:r>
            <w:sdt>
              <w:sdtPr>
                <w:rPr>
                  <w:rFonts w:ascii="Times New Roman" w:eastAsia="Times New Roman" w:hAnsi="Times New Roman" w:cs="Times New Roman"/>
                  <w:noProof/>
                  <w:sz w:val="32"/>
                  <w:szCs w:val="24"/>
                </w:rPr>
                <w:alias w:val="CondIncl-fe868990-0c2f-493d-84fd-b3f031bd2cd2"/>
                <w:tag w:val="conditionalInclude"/>
                <w:id w:val="1981337828"/>
                <w:placeholder>
                  <w:docPart w:val="4AA3197B7B5848169CF5D4019F70F815"/>
                </w:placeholder>
              </w:sdtPr>
              <w:sdtEndPr/>
              <w:sdtContent>
                <w:r w:rsidR="0037490C">
                  <w:rPr>
                    <w:noProof/>
                  </w:rPr>
                  <w:drawing>
                    <wp:inline distT="0" distB="0" distL="0" distR="0" wp14:anchorId="5908D880" wp14:editId="6CD4F340">
                      <wp:extent cx="1939818" cy="455051"/>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8520" cy="520430"/>
                              </a:xfrm>
                              <a:prstGeom prst="rect">
                                <a:avLst/>
                              </a:prstGeom>
                              <a:noFill/>
                              <a:ln>
                                <a:noFill/>
                              </a:ln>
                            </pic:spPr>
                          </pic:pic>
                        </a:graphicData>
                      </a:graphic>
                    </wp:inline>
                  </w:drawing>
                </w:r>
              </w:sdtContent>
            </w:sdt>
            <w:sdt>
              <w:sdtPr>
                <w:rPr>
                  <w:rFonts w:ascii="Times New Roman" w:eastAsia="Times New Roman" w:hAnsi="Times New Roman" w:cs="Times New Roman"/>
                  <w:noProof/>
                  <w:sz w:val="32"/>
                  <w:szCs w:val="24"/>
                </w:rPr>
                <w:alias w:val="CondIncl-4fe75db9-6bda-4c39-863f-0d588e40bd71"/>
                <w:tag w:val="conditionalInclude"/>
                <w:id w:val="-330455300"/>
                <w:placeholder>
                  <w:docPart w:val="DefaultPlaceholder_-1854013440"/>
                </w:placeholder>
              </w:sdtPr>
              <w:sdtEndPr/>
              <w:sdtContent>
                <w:r w:rsidR="00F8695A">
                  <w:rPr>
                    <w:noProof/>
                  </w:rPr>
                  <w:drawing>
                    <wp:inline distT="0" distB="0" distL="0" distR="0" wp14:anchorId="5738045C" wp14:editId="1B0C34EF">
                      <wp:extent cx="2027233" cy="498764"/>
                      <wp:effectExtent l="0" t="0" r="0" b="0"/>
                      <wp:docPr id="102507910"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81419" name="Picture 1" descr="A close-up of a logo&#10;&#10;Description automatically generated"/>
                              <pic:cNvPicPr/>
                            </pic:nvPicPr>
                            <pic:blipFill>
                              <a:blip r:embed="rId12"/>
                              <a:stretch>
                                <a:fillRect/>
                              </a:stretch>
                            </pic:blipFill>
                            <pic:spPr>
                              <a:xfrm>
                                <a:off x="0" y="0"/>
                                <a:ext cx="2120629" cy="521742"/>
                              </a:xfrm>
                              <a:prstGeom prst="rect">
                                <a:avLst/>
                              </a:prstGeom>
                            </pic:spPr>
                          </pic:pic>
                        </a:graphicData>
                      </a:graphic>
                    </wp:inline>
                  </w:drawing>
                </w:r>
              </w:sdtContent>
            </w:sdt>
          </w:p>
        </w:tc>
      </w:tr>
      <w:tr w:rsidR="00723A53" w:rsidRPr="00723A53" w14:paraId="65383AA9" w14:textId="77777777" w:rsidTr="00EA37DB">
        <w:trPr>
          <w:trHeight w:val="3843"/>
          <w:jc w:val="center"/>
        </w:trPr>
        <w:tc>
          <w:tcPr>
            <w:tcW w:w="6233" w:type="dxa"/>
            <w:vMerge/>
            <w:vAlign w:val="center"/>
          </w:tcPr>
          <w:p w14:paraId="3C968B38" w14:textId="77777777" w:rsidR="00723A53" w:rsidRPr="00723A53" w:rsidRDefault="00723A53" w:rsidP="00723A53">
            <w:pPr>
              <w:spacing w:after="0" w:line="240" w:lineRule="auto"/>
              <w:rPr>
                <w:rFonts w:ascii="Calibri" w:eastAsia="Calibri" w:hAnsi="Calibri" w:cs="Calibri"/>
                <w:b/>
                <w:color w:val="000000"/>
                <w:sz w:val="24"/>
                <w:szCs w:val="24"/>
                <w:lang w:eastAsia="ko-KR"/>
              </w:rPr>
            </w:pPr>
          </w:p>
        </w:tc>
        <w:tc>
          <w:tcPr>
            <w:tcW w:w="268" w:type="dxa"/>
            <w:vMerge/>
            <w:tcBorders>
              <w:right w:val="single" w:sz="12" w:space="0" w:color="auto"/>
            </w:tcBorders>
            <w:vAlign w:val="center"/>
          </w:tcPr>
          <w:p w14:paraId="7667B0D1" w14:textId="77777777" w:rsidR="00723A53" w:rsidRPr="00723A53" w:rsidRDefault="00723A53" w:rsidP="00723A53">
            <w:pPr>
              <w:spacing w:after="0" w:line="240" w:lineRule="auto"/>
              <w:rPr>
                <w:rFonts w:ascii="Calibri" w:eastAsia="Calibri" w:hAnsi="Calibri" w:cs="Calibri"/>
                <w:b/>
                <w:color w:val="000000"/>
                <w:sz w:val="24"/>
                <w:szCs w:val="26"/>
                <w:lang w:eastAsia="ko-KR"/>
              </w:rPr>
            </w:pPr>
          </w:p>
        </w:tc>
        <w:tc>
          <w:tcPr>
            <w:tcW w:w="7569" w:type="dxa"/>
            <w:tcBorders>
              <w:top w:val="single" w:sz="12" w:space="0" w:color="auto"/>
              <w:left w:val="single" w:sz="12" w:space="0" w:color="auto"/>
              <w:bottom w:val="single" w:sz="12" w:space="0" w:color="auto"/>
              <w:right w:val="single" w:sz="12" w:space="0" w:color="auto"/>
            </w:tcBorders>
          </w:tcPr>
          <w:p w14:paraId="02F73B17" w14:textId="10777A9B" w:rsidR="00723A53" w:rsidRPr="00723A53" w:rsidRDefault="003835A4" w:rsidP="00723A53">
            <w:pPr>
              <w:spacing w:before="240" w:after="240" w:line="240" w:lineRule="auto"/>
              <w:ind w:left="158" w:right="259"/>
              <w:rPr>
                <w:rFonts w:ascii="Calibri" w:eastAsia="Calibri" w:hAnsi="Calibri" w:cs="Times New Roman"/>
                <w:b/>
                <w:color w:val="000000"/>
                <w:sz w:val="28"/>
                <w:szCs w:val="24"/>
                <w:lang w:eastAsia="ko-KR"/>
              </w:rPr>
            </w:pPr>
            <w:sdt>
              <w:sdtPr>
                <w:rPr>
                  <w:rFonts w:ascii="Calibri" w:eastAsia="Calibri" w:hAnsi="Calibri" w:cs="Times New Roman"/>
                  <w:b/>
                  <w:color w:val="000000"/>
                  <w:sz w:val="28"/>
                  <w:szCs w:val="24"/>
                  <w:lang w:eastAsia="ko-KR"/>
                </w:rPr>
                <w:alias w:val="CondExcl-41eb9394-5ed4-4da4-85d8-efc40daa8bb6"/>
                <w:tag w:val="conditionalExclude"/>
                <w:id w:val="1624191463"/>
                <w:placeholder>
                  <w:docPart w:val="DefaultPlaceholder_-1854013440"/>
                </w:placeholder>
              </w:sdtPr>
              <w:sdtEndPr/>
              <w:sdtContent>
                <w:r w:rsidR="00723A53" w:rsidRPr="00723A53">
                  <w:rPr>
                    <w:rFonts w:ascii="Calibri" w:eastAsia="Calibri" w:hAnsi="Calibri" w:cs="Times New Roman"/>
                    <w:b/>
                    <w:color w:val="000000"/>
                    <w:sz w:val="28"/>
                    <w:szCs w:val="24"/>
                    <w:lang w:eastAsia="ko-KR"/>
                  </w:rPr>
                  <w:t xml:space="preserve">Molina Medicare Choice Care HMO Member </w:t>
                </w:r>
                <w:proofErr w:type="spellStart"/>
                <w:r w:rsidR="00723A53" w:rsidRPr="00723A53">
                  <w:rPr>
                    <w:rFonts w:ascii="Calibri" w:eastAsia="Calibri" w:hAnsi="Calibri" w:cs="Times New Roman"/>
                    <w:b/>
                    <w:color w:val="000000"/>
                    <w:sz w:val="28"/>
                    <w:szCs w:val="24"/>
                    <w:lang w:eastAsia="ko-KR"/>
                  </w:rPr>
                  <w:t>Services</w:t>
                </w:r>
              </w:sdtContent>
            </w:sdt>
            <w:sdt>
              <w:sdtPr>
                <w:rPr>
                  <w:rFonts w:ascii="Calibri" w:eastAsia="Calibri" w:hAnsi="Calibri" w:cs="Times New Roman"/>
                  <w:b/>
                  <w:color w:val="000000"/>
                  <w:sz w:val="28"/>
                  <w:szCs w:val="24"/>
                  <w:lang w:eastAsia="ko-KR"/>
                </w:rPr>
                <w:alias w:val="CondIncl-e72f8e0d-b64e-441a-bcf2-ebbecee11a38"/>
                <w:tag w:val="conditionalInclude"/>
                <w:id w:val="-947844355"/>
                <w:placeholder>
                  <w:docPart w:val="DefaultPlaceholder_-1854013440"/>
                </w:placeholder>
              </w:sdtPr>
              <w:sdtEndPr/>
              <w:sdtContent>
                <w:r w:rsidR="0003149C" w:rsidRPr="0003149C">
                  <w:rPr>
                    <w:rFonts w:ascii="Calibri" w:eastAsia="Calibri" w:hAnsi="Calibri" w:cs="Times New Roman"/>
                    <w:b/>
                    <w:color w:val="000000"/>
                    <w:sz w:val="28"/>
                    <w:szCs w:val="24"/>
                    <w:lang w:eastAsia="ko-KR"/>
                  </w:rPr>
                  <w:t>Central</w:t>
                </w:r>
                <w:proofErr w:type="spellEnd"/>
                <w:r w:rsidR="0003149C" w:rsidRPr="0003149C">
                  <w:rPr>
                    <w:rFonts w:ascii="Calibri" w:eastAsia="Calibri" w:hAnsi="Calibri" w:cs="Times New Roman"/>
                    <w:b/>
                    <w:color w:val="000000"/>
                    <w:sz w:val="28"/>
                    <w:szCs w:val="24"/>
                    <w:lang w:eastAsia="ko-KR"/>
                  </w:rPr>
                  <w:t xml:space="preserve"> Health Plan of California</w:t>
                </w:r>
                <w:r w:rsidR="0006035D">
                  <w:rPr>
                    <w:rFonts w:ascii="Calibri" w:eastAsia="Calibri" w:hAnsi="Calibri" w:cs="Times New Roman"/>
                    <w:b/>
                    <w:color w:val="000000"/>
                    <w:sz w:val="28"/>
                    <w:szCs w:val="24"/>
                    <w:lang w:eastAsia="ko-KR"/>
                  </w:rPr>
                  <w:t xml:space="preserve"> Member Services</w:t>
                </w:r>
              </w:sdtContent>
            </w:sdt>
          </w:p>
          <w:p w14:paraId="61A289E4" w14:textId="04E64620" w:rsidR="00723A53" w:rsidRPr="00BE6B7F" w:rsidRDefault="00723A53" w:rsidP="00BE6B7F">
            <w:pPr>
              <w:spacing w:before="240" w:after="240" w:line="240" w:lineRule="auto"/>
              <w:ind w:left="158" w:right="259"/>
              <w:rPr>
                <w:b/>
                <w:sz w:val="28"/>
              </w:rPr>
            </w:pPr>
            <w:r w:rsidRPr="00723A53">
              <w:rPr>
                <w:rFonts w:ascii="Calibri" w:eastAsia="Calibri" w:hAnsi="Calibri" w:cs="Times New Roman"/>
                <w:color w:val="000000"/>
                <w:sz w:val="26"/>
                <w:szCs w:val="24"/>
                <w:lang w:eastAsia="ko-KR"/>
              </w:rPr>
              <w:t>If you have questions, call us</w:t>
            </w:r>
            <w:r w:rsidR="00EA21BF">
              <w:rPr>
                <w:sz w:val="26"/>
              </w:rPr>
              <w:t xml:space="preserve">: </w:t>
            </w:r>
            <w:r w:rsidR="00BE6B7F">
              <w:t xml:space="preserve"> </w:t>
            </w:r>
            <w:sdt>
              <w:sdtPr>
                <w:id w:val="985897053"/>
                <w:dataBinding w:xpath="ns0:PrintGatewayII[1]/ns0:LMSManagementSystem[1]/ns0:EOB[1]/ns0:phonenumber" w:storeItemID="{7A613284-3FF9-4D95-A1A2-F499E777DC3E}"/>
                <w:text/>
              </w:sdtPr>
              <w:sdtEndPr/>
              <w:sdtContent>
                <w:r w:rsidR="00F22E53">
                  <w:t>{</w:t>
                </w:r>
                <w:proofErr w:type="spellStart"/>
                <w:r w:rsidR="00F22E53">
                  <w:t>phonenumber</w:t>
                </w:r>
                <w:proofErr w:type="spellEnd"/>
                <w:r w:rsidR="00F22E53">
                  <w:t>}</w:t>
                </w:r>
              </w:sdtContent>
            </w:sdt>
          </w:p>
          <w:p w14:paraId="3390D3F0" w14:textId="77777777" w:rsidR="00723A53" w:rsidRPr="00723A53" w:rsidRDefault="00723A53" w:rsidP="00723A53">
            <w:pPr>
              <w:spacing w:before="60" w:after="60" w:line="240" w:lineRule="auto"/>
              <w:ind w:left="162" w:right="259"/>
              <w:rPr>
                <w:rFonts w:ascii="Calibri" w:eastAsia="Calibri" w:hAnsi="Calibri" w:cs="Times New Roman"/>
                <w:i/>
                <w:color w:val="000000"/>
                <w:sz w:val="24"/>
                <w:szCs w:val="24"/>
                <w:lang w:eastAsia="ko-KR"/>
              </w:rPr>
            </w:pPr>
            <w:r w:rsidRPr="00723A53">
              <w:rPr>
                <w:rFonts w:ascii="Calibri" w:eastAsia="Calibri" w:hAnsi="Calibri" w:cs="Times New Roman"/>
                <w:color w:val="000000"/>
                <w:sz w:val="24"/>
                <w:szCs w:val="24"/>
                <w:lang w:eastAsia="ko-KR"/>
              </w:rPr>
              <w:t xml:space="preserve">We are here Monday </w:t>
            </w:r>
            <w:r w:rsidRPr="00723A53">
              <w:rPr>
                <w:rFonts w:ascii="Calibri" w:eastAsia="Calibri" w:hAnsi="Calibri" w:cs="Calibri Light"/>
                <w:color w:val="000000"/>
                <w:sz w:val="24"/>
                <w:szCs w:val="24"/>
                <w:lang w:eastAsia="ko-KR"/>
              </w:rPr>
              <w:t>through</w:t>
            </w:r>
            <w:r w:rsidRPr="00723A53">
              <w:rPr>
                <w:rFonts w:ascii="Calibri" w:eastAsia="Calibri" w:hAnsi="Calibri" w:cs="Times New Roman"/>
                <w:color w:val="000000"/>
                <w:sz w:val="24"/>
                <w:szCs w:val="24"/>
                <w:lang w:eastAsia="ko-KR"/>
              </w:rPr>
              <w:t xml:space="preserve"> Friday, 8 a.m. – 8 p.m., local time</w:t>
            </w:r>
          </w:p>
          <w:p w14:paraId="561F5C14" w14:textId="77777777" w:rsidR="00723A53" w:rsidRPr="00723A53" w:rsidRDefault="00723A53" w:rsidP="00723A53">
            <w:pPr>
              <w:keepNext/>
              <w:keepLines/>
              <w:spacing w:before="60" w:after="60" w:line="240" w:lineRule="auto"/>
              <w:ind w:left="162" w:right="158"/>
              <w:outlineLvl w:val="6"/>
              <w:rPr>
                <w:rFonts w:ascii="Calibri" w:eastAsia="Calibri" w:hAnsi="Calibri" w:cs="Times New Roman"/>
                <w:iCs/>
                <w:color w:val="000000"/>
                <w:sz w:val="24"/>
                <w:szCs w:val="24"/>
                <w:lang w:eastAsia="ko-KR"/>
              </w:rPr>
            </w:pPr>
            <w:r w:rsidRPr="00723A53">
              <w:rPr>
                <w:rFonts w:ascii="Calibri" w:eastAsia="Calibri" w:hAnsi="Calibri" w:cs="Times New Roman"/>
                <w:iCs/>
                <w:color w:val="000000"/>
                <w:sz w:val="24"/>
                <w:szCs w:val="24"/>
                <w:lang w:eastAsia="ko-KR"/>
              </w:rPr>
              <w:t>TTY/ only:</w:t>
            </w:r>
            <w:r w:rsidRPr="00723A53">
              <w:rPr>
                <w:rFonts w:ascii="Calibri" w:eastAsia="Calibri" w:hAnsi="Calibri" w:cs="Times New Roman"/>
                <w:i/>
                <w:color w:val="000000"/>
                <w:sz w:val="24"/>
                <w:szCs w:val="24"/>
                <w:lang w:eastAsia="ko-KR"/>
              </w:rPr>
              <w:t xml:space="preserve"> </w:t>
            </w:r>
            <w:r w:rsidRPr="00723A53">
              <w:rPr>
                <w:rFonts w:ascii="Calibri" w:eastAsia="Calibri" w:hAnsi="Calibri" w:cs="Times New Roman"/>
                <w:color w:val="000000"/>
                <w:sz w:val="24"/>
                <w:szCs w:val="24"/>
                <w:lang w:eastAsia="ko-KR"/>
              </w:rPr>
              <w:t>711</w:t>
            </w:r>
            <w:r w:rsidRPr="00723A53">
              <w:rPr>
                <w:rFonts w:ascii="Calibri" w:eastAsia="Calibri" w:hAnsi="Calibri" w:cs="Times New Roman"/>
                <w:color w:val="000000"/>
                <w:sz w:val="24"/>
                <w:szCs w:val="24"/>
                <w:lang w:eastAsia="ko-KR"/>
              </w:rPr>
              <w:br/>
            </w:r>
          </w:p>
          <w:p w14:paraId="0C1C4675" w14:textId="77777777" w:rsidR="00723A53" w:rsidRPr="00723A53" w:rsidRDefault="00723A53" w:rsidP="00723A53">
            <w:pPr>
              <w:keepNext/>
              <w:keepLines/>
              <w:spacing w:after="120" w:line="240" w:lineRule="auto"/>
              <w:ind w:left="158" w:right="158" w:firstLine="720"/>
              <w:outlineLvl w:val="6"/>
              <w:rPr>
                <w:rFonts w:ascii="Calibri" w:eastAsia="Calibri" w:hAnsi="Calibri" w:cs="Times New Roman"/>
                <w:iCs/>
                <w:color w:val="000000"/>
                <w:sz w:val="24"/>
                <w:szCs w:val="24"/>
                <w:lang w:eastAsia="ko-KR"/>
              </w:rPr>
            </w:pPr>
            <w:r w:rsidRPr="00723A53">
              <w:rPr>
                <w:rFonts w:ascii="Calibri" w:eastAsia="Calibri" w:hAnsi="Calibri" w:cs="Times New Roman"/>
                <w:iCs/>
                <w:color w:val="000000"/>
                <w:sz w:val="24"/>
                <w:szCs w:val="24"/>
                <w:lang w:eastAsia="ko-KR"/>
              </w:rPr>
              <w:t>--------------------------</w:t>
            </w:r>
          </w:p>
          <w:p w14:paraId="33C7AC27" w14:textId="77777777" w:rsidR="00723A53" w:rsidRPr="00723A53" w:rsidRDefault="00723A53" w:rsidP="00723A53">
            <w:pPr>
              <w:spacing w:after="200" w:line="276" w:lineRule="auto"/>
              <w:ind w:left="162"/>
              <w:rPr>
                <w:rFonts w:ascii="Calibri" w:eastAsia="Calibri" w:hAnsi="Calibri" w:cs="Times New Roman"/>
                <w:iCs/>
                <w:color w:val="000000"/>
                <w:sz w:val="24"/>
                <w:szCs w:val="24"/>
                <w:lang w:eastAsia="ko-KR"/>
              </w:rPr>
            </w:pPr>
            <w:r w:rsidRPr="00723A53">
              <w:rPr>
                <w:rFonts w:ascii="Calibri" w:eastAsia="Times New Roman" w:hAnsi="Calibri" w:cs="Times New Roman"/>
                <w:color w:val="000000"/>
                <w:sz w:val="24"/>
                <w:szCs w:val="24"/>
                <w:lang w:eastAsia="ko-KR"/>
              </w:rPr>
              <w:t>This information is available for free in other languages. Please contact Member Services at the number above.</w:t>
            </w:r>
          </w:p>
          <w:p w14:paraId="0E24301C" w14:textId="77777777" w:rsidR="00723A53" w:rsidRPr="00723A53" w:rsidRDefault="00723A53" w:rsidP="00723A53">
            <w:pPr>
              <w:spacing w:after="200" w:line="276" w:lineRule="auto"/>
              <w:ind w:left="162"/>
              <w:rPr>
                <w:rFonts w:ascii="Helvetica" w:eastAsia="Times New Roman" w:hAnsi="Helvetica" w:cs="Times New Roman"/>
                <w:color w:val="000000"/>
                <w:sz w:val="24"/>
                <w:szCs w:val="24"/>
                <w:lang w:eastAsia="ko-KR"/>
              </w:rPr>
            </w:pPr>
            <w:r w:rsidRPr="00723A53">
              <w:rPr>
                <w:rFonts w:ascii="Calibri" w:eastAsia="Calibri" w:hAnsi="Calibri" w:cs="Times New Roman"/>
                <w:color w:val="000000"/>
                <w:sz w:val="24"/>
                <w:szCs w:val="24"/>
                <w:lang w:eastAsia="ko-KR"/>
              </w:rPr>
              <w:t>Member Services also has free language interpreter services available for non-English speakers.</w:t>
            </w:r>
          </w:p>
          <w:p w14:paraId="1D5650C8" w14:textId="77777777" w:rsidR="00723A53" w:rsidRPr="00723A53" w:rsidRDefault="00723A53" w:rsidP="00723A53">
            <w:pPr>
              <w:spacing w:after="0" w:line="240" w:lineRule="auto"/>
              <w:ind w:left="158" w:right="158"/>
              <w:rPr>
                <w:rFonts w:ascii="Calibri Light" w:eastAsia="Times New Roman" w:hAnsi="Calibri Light" w:cs="Times New Roman"/>
                <w:color w:val="000000"/>
                <w:sz w:val="24"/>
                <w:szCs w:val="24"/>
                <w:lang w:eastAsia="ko-KR"/>
              </w:rPr>
            </w:pPr>
            <w:r w:rsidRPr="00723A53">
              <w:rPr>
                <w:rFonts w:ascii="Calibri" w:eastAsia="Calibri" w:hAnsi="Calibri" w:cs="Times New Roman"/>
                <w:color w:val="000000"/>
                <w:sz w:val="24"/>
                <w:szCs w:val="24"/>
                <w:lang w:eastAsia="ko-KR"/>
              </w:rPr>
              <w:t xml:space="preserve">Esta </w:t>
            </w:r>
            <w:proofErr w:type="spellStart"/>
            <w:r w:rsidRPr="00723A53">
              <w:rPr>
                <w:rFonts w:ascii="Calibri" w:eastAsia="Calibri" w:hAnsi="Calibri" w:cs="Times New Roman"/>
                <w:color w:val="000000"/>
                <w:sz w:val="24"/>
                <w:szCs w:val="24"/>
                <w:lang w:eastAsia="ko-KR"/>
              </w:rPr>
              <w:t>información</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está</w:t>
            </w:r>
            <w:proofErr w:type="spellEnd"/>
            <w:r w:rsidRPr="00723A53">
              <w:rPr>
                <w:rFonts w:ascii="Calibri" w:eastAsia="Calibri" w:hAnsi="Calibri" w:cs="Times New Roman"/>
                <w:color w:val="000000"/>
                <w:sz w:val="24"/>
                <w:szCs w:val="24"/>
                <w:lang w:eastAsia="ko-KR"/>
              </w:rPr>
              <w:t xml:space="preserve"> disponible sin </w:t>
            </w:r>
            <w:proofErr w:type="spellStart"/>
            <w:r w:rsidRPr="00723A53">
              <w:rPr>
                <w:rFonts w:ascii="Calibri" w:eastAsia="Calibri" w:hAnsi="Calibri" w:cs="Times New Roman"/>
                <w:color w:val="000000"/>
                <w:sz w:val="24"/>
                <w:szCs w:val="24"/>
                <w:lang w:eastAsia="ko-KR"/>
              </w:rPr>
              <w:t>costo</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en</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otros</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idiomas</w:t>
            </w:r>
            <w:proofErr w:type="spellEnd"/>
            <w:r w:rsidRPr="00723A53">
              <w:rPr>
                <w:rFonts w:ascii="Calibri" w:eastAsia="Calibri" w:hAnsi="Calibri" w:cs="Times New Roman"/>
                <w:color w:val="000000"/>
                <w:sz w:val="24"/>
                <w:szCs w:val="24"/>
                <w:lang w:eastAsia="ko-KR"/>
              </w:rPr>
              <w:t xml:space="preserve">. Para </w:t>
            </w:r>
            <w:proofErr w:type="spellStart"/>
            <w:r w:rsidRPr="00723A53">
              <w:rPr>
                <w:rFonts w:ascii="Calibri" w:eastAsia="Calibri" w:hAnsi="Calibri" w:cs="Times New Roman"/>
                <w:color w:val="000000"/>
                <w:sz w:val="24"/>
                <w:szCs w:val="24"/>
                <w:lang w:eastAsia="ko-KR"/>
              </w:rPr>
              <w:t>obtener</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más</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información</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comuníquese</w:t>
            </w:r>
            <w:proofErr w:type="spellEnd"/>
            <w:r w:rsidRPr="00723A53">
              <w:rPr>
                <w:rFonts w:ascii="Calibri" w:eastAsia="Calibri" w:hAnsi="Calibri" w:cs="Times New Roman"/>
                <w:color w:val="000000"/>
                <w:sz w:val="24"/>
                <w:szCs w:val="24"/>
                <w:lang w:eastAsia="ko-KR"/>
              </w:rPr>
              <w:t xml:space="preserve"> con </w:t>
            </w:r>
            <w:proofErr w:type="spellStart"/>
            <w:r w:rsidRPr="00723A53">
              <w:rPr>
                <w:rFonts w:ascii="Calibri" w:eastAsia="Calibri" w:hAnsi="Calibri" w:cs="Times New Roman"/>
                <w:color w:val="000000"/>
                <w:sz w:val="24"/>
                <w:szCs w:val="24"/>
                <w:lang w:eastAsia="ko-KR"/>
              </w:rPr>
              <w:t>nuestro</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Servicio</w:t>
            </w:r>
            <w:proofErr w:type="spellEnd"/>
            <w:r w:rsidRPr="00723A53">
              <w:rPr>
                <w:rFonts w:ascii="Calibri" w:eastAsia="Calibri" w:hAnsi="Calibri" w:cs="Times New Roman"/>
                <w:color w:val="000000"/>
                <w:sz w:val="24"/>
                <w:szCs w:val="24"/>
                <w:lang w:eastAsia="ko-KR"/>
              </w:rPr>
              <w:t xml:space="preserve"> al </w:t>
            </w:r>
            <w:proofErr w:type="spellStart"/>
            <w:r w:rsidRPr="00723A53">
              <w:rPr>
                <w:rFonts w:ascii="Calibri" w:eastAsia="Calibri" w:hAnsi="Calibri" w:cs="Times New Roman"/>
                <w:color w:val="000000"/>
                <w:sz w:val="24"/>
                <w:szCs w:val="24"/>
                <w:lang w:eastAsia="ko-KR"/>
              </w:rPr>
              <w:t>Cliente</w:t>
            </w:r>
            <w:proofErr w:type="spellEnd"/>
            <w:r w:rsidRPr="00723A53">
              <w:rPr>
                <w:rFonts w:ascii="Calibri" w:eastAsia="Calibri" w:hAnsi="Calibri" w:cs="Times New Roman"/>
                <w:color w:val="000000"/>
                <w:sz w:val="24"/>
                <w:szCs w:val="24"/>
                <w:lang w:eastAsia="ko-KR"/>
              </w:rPr>
              <w:t xml:space="preserve"> al </w:t>
            </w:r>
            <w:proofErr w:type="spellStart"/>
            <w:r w:rsidRPr="00723A53">
              <w:rPr>
                <w:rFonts w:ascii="Calibri" w:eastAsia="Calibri" w:hAnsi="Calibri" w:cs="Times New Roman"/>
                <w:color w:val="000000"/>
                <w:sz w:val="24"/>
                <w:szCs w:val="24"/>
                <w:lang w:eastAsia="ko-KR"/>
              </w:rPr>
              <w:t>número</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indicado</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arriba</w:t>
            </w:r>
            <w:proofErr w:type="spellEnd"/>
            <w:r w:rsidRPr="00723A53">
              <w:rPr>
                <w:rFonts w:ascii="Calibri" w:eastAsia="Calibri" w:hAnsi="Calibri" w:cs="Times New Roman"/>
                <w:color w:val="000000"/>
                <w:sz w:val="24"/>
                <w:szCs w:val="24"/>
                <w:lang w:eastAsia="ko-KR"/>
              </w:rPr>
              <w:t xml:space="preserve">. </w:t>
            </w:r>
          </w:p>
          <w:p w14:paraId="1365BB63" w14:textId="77777777" w:rsidR="00723A53" w:rsidRPr="00723A53" w:rsidRDefault="00723A53" w:rsidP="00723A53">
            <w:pPr>
              <w:spacing w:after="0" w:line="240" w:lineRule="auto"/>
              <w:ind w:left="158" w:right="158"/>
              <w:rPr>
                <w:rFonts w:ascii="Calibri" w:eastAsia="Calibri" w:hAnsi="Calibri" w:cs="Times New Roman"/>
                <w:i/>
                <w:color w:val="000000"/>
                <w:sz w:val="24"/>
                <w:szCs w:val="24"/>
                <w:lang w:eastAsia="ko-KR"/>
              </w:rPr>
            </w:pPr>
            <w:r w:rsidRPr="00723A53">
              <w:rPr>
                <w:rFonts w:ascii="Calibri" w:eastAsia="Calibri" w:hAnsi="Calibri" w:cs="Times New Roman"/>
                <w:color w:val="000000"/>
                <w:sz w:val="24"/>
                <w:szCs w:val="24"/>
                <w:lang w:eastAsia="ko-KR"/>
              </w:rPr>
              <w:t xml:space="preserve">El Departamento de </w:t>
            </w:r>
            <w:proofErr w:type="spellStart"/>
            <w:r w:rsidRPr="00723A53">
              <w:rPr>
                <w:rFonts w:ascii="Calibri" w:eastAsia="Calibri" w:hAnsi="Calibri" w:cs="Times New Roman"/>
                <w:color w:val="000000"/>
                <w:sz w:val="24"/>
                <w:szCs w:val="24"/>
                <w:lang w:eastAsia="ko-KR"/>
              </w:rPr>
              <w:t>Servicio</w:t>
            </w:r>
            <w:proofErr w:type="spellEnd"/>
            <w:r w:rsidRPr="00723A53">
              <w:rPr>
                <w:rFonts w:ascii="Calibri" w:eastAsia="Calibri" w:hAnsi="Calibri" w:cs="Times New Roman"/>
                <w:color w:val="000000"/>
                <w:sz w:val="24"/>
                <w:szCs w:val="24"/>
                <w:lang w:eastAsia="ko-KR"/>
              </w:rPr>
              <w:t xml:space="preserve"> al </w:t>
            </w:r>
            <w:proofErr w:type="spellStart"/>
            <w:r w:rsidRPr="00723A53">
              <w:rPr>
                <w:rFonts w:ascii="Calibri" w:eastAsia="Calibri" w:hAnsi="Calibri" w:cs="Times New Roman"/>
                <w:color w:val="000000"/>
                <w:sz w:val="24"/>
                <w:szCs w:val="24"/>
                <w:lang w:eastAsia="ko-KR"/>
              </w:rPr>
              <w:t>Cliente</w:t>
            </w:r>
            <w:proofErr w:type="spellEnd"/>
            <w:r w:rsidRPr="00723A53">
              <w:rPr>
                <w:rFonts w:ascii="Calibri" w:eastAsia="Calibri" w:hAnsi="Calibri" w:cs="Times New Roman"/>
                <w:color w:val="000000"/>
                <w:sz w:val="24"/>
                <w:szCs w:val="24"/>
                <w:lang w:eastAsia="ko-KR"/>
              </w:rPr>
              <w:t xml:space="preserve"> también </w:t>
            </w:r>
            <w:proofErr w:type="spellStart"/>
            <w:r w:rsidRPr="00723A53">
              <w:rPr>
                <w:rFonts w:ascii="Calibri" w:eastAsia="Calibri" w:hAnsi="Calibri" w:cs="Times New Roman"/>
                <w:color w:val="000000"/>
                <w:sz w:val="24"/>
                <w:szCs w:val="24"/>
                <w:lang w:eastAsia="ko-KR"/>
              </w:rPr>
              <w:t>ofrece</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servicios</w:t>
            </w:r>
            <w:proofErr w:type="spellEnd"/>
            <w:r w:rsidRPr="00723A53">
              <w:rPr>
                <w:rFonts w:ascii="Calibri" w:eastAsia="Calibri" w:hAnsi="Calibri" w:cs="Times New Roman"/>
                <w:color w:val="000000"/>
                <w:sz w:val="24"/>
                <w:szCs w:val="24"/>
                <w:lang w:eastAsia="ko-KR"/>
              </w:rPr>
              <w:t xml:space="preserve"> </w:t>
            </w:r>
            <w:proofErr w:type="spellStart"/>
            <w:r w:rsidRPr="00723A53">
              <w:rPr>
                <w:rFonts w:ascii="Calibri" w:eastAsia="Calibri" w:hAnsi="Calibri" w:cs="Times New Roman"/>
                <w:color w:val="000000"/>
                <w:sz w:val="24"/>
                <w:szCs w:val="24"/>
                <w:lang w:eastAsia="ko-KR"/>
              </w:rPr>
              <w:t>gratuitos</w:t>
            </w:r>
            <w:proofErr w:type="spellEnd"/>
            <w:r w:rsidRPr="00723A53">
              <w:rPr>
                <w:rFonts w:ascii="Calibri" w:eastAsia="Calibri" w:hAnsi="Calibri" w:cs="Times New Roman"/>
                <w:color w:val="000000"/>
                <w:sz w:val="24"/>
                <w:szCs w:val="24"/>
                <w:lang w:eastAsia="ko-KR"/>
              </w:rPr>
              <w:t xml:space="preserve"> de </w:t>
            </w:r>
            <w:proofErr w:type="spellStart"/>
            <w:r w:rsidRPr="00723A53">
              <w:rPr>
                <w:rFonts w:ascii="Calibri" w:eastAsia="Calibri" w:hAnsi="Calibri" w:cs="Times New Roman"/>
                <w:color w:val="000000"/>
                <w:sz w:val="24"/>
                <w:szCs w:val="24"/>
                <w:lang w:eastAsia="ko-KR"/>
              </w:rPr>
              <w:t>interpretación</w:t>
            </w:r>
            <w:proofErr w:type="spellEnd"/>
            <w:r w:rsidRPr="00723A53">
              <w:rPr>
                <w:rFonts w:ascii="Calibri" w:eastAsia="Calibri" w:hAnsi="Calibri" w:cs="Times New Roman"/>
                <w:color w:val="000000"/>
                <w:sz w:val="24"/>
                <w:szCs w:val="24"/>
                <w:lang w:eastAsia="ko-KR"/>
              </w:rPr>
              <w:t xml:space="preserve"> de </w:t>
            </w:r>
            <w:proofErr w:type="spellStart"/>
            <w:r w:rsidRPr="00723A53">
              <w:rPr>
                <w:rFonts w:ascii="Calibri" w:eastAsia="Calibri" w:hAnsi="Calibri" w:cs="Times New Roman"/>
                <w:color w:val="000000"/>
                <w:sz w:val="24"/>
                <w:szCs w:val="24"/>
                <w:lang w:eastAsia="ko-KR"/>
              </w:rPr>
              <w:t>idiomas</w:t>
            </w:r>
            <w:proofErr w:type="spellEnd"/>
            <w:r w:rsidRPr="00723A53">
              <w:rPr>
                <w:rFonts w:ascii="Calibri" w:eastAsia="Calibri" w:hAnsi="Calibri" w:cs="Times New Roman"/>
                <w:color w:val="000000"/>
                <w:sz w:val="24"/>
                <w:szCs w:val="24"/>
                <w:lang w:eastAsia="ko-KR"/>
              </w:rPr>
              <w:t xml:space="preserve"> para personas que no </w:t>
            </w:r>
            <w:proofErr w:type="spellStart"/>
            <w:r w:rsidRPr="00723A53">
              <w:rPr>
                <w:rFonts w:ascii="Calibri" w:eastAsia="Calibri" w:hAnsi="Calibri" w:cs="Times New Roman"/>
                <w:color w:val="000000"/>
                <w:sz w:val="24"/>
                <w:szCs w:val="24"/>
                <w:lang w:eastAsia="ko-KR"/>
              </w:rPr>
              <w:t>hablan</w:t>
            </w:r>
            <w:proofErr w:type="spellEnd"/>
            <w:r w:rsidRPr="00723A53">
              <w:rPr>
                <w:rFonts w:ascii="Calibri" w:eastAsia="Calibri" w:hAnsi="Calibri" w:cs="Times New Roman"/>
                <w:color w:val="000000"/>
                <w:sz w:val="24"/>
                <w:szCs w:val="24"/>
                <w:lang w:eastAsia="ko-KR"/>
              </w:rPr>
              <w:t xml:space="preserve"> ingles.</w:t>
            </w:r>
          </w:p>
          <w:p w14:paraId="40D27751" w14:textId="77777777" w:rsidR="00723A53" w:rsidRPr="00723A53" w:rsidRDefault="00723A53" w:rsidP="00723A53">
            <w:pPr>
              <w:spacing w:after="0" w:line="240" w:lineRule="auto"/>
              <w:rPr>
                <w:rFonts w:ascii="Calibri" w:eastAsia="Calibri" w:hAnsi="Calibri" w:cs="Calibri"/>
                <w:b/>
                <w:i/>
                <w:color w:val="0000FF"/>
                <w:sz w:val="24"/>
                <w:szCs w:val="24"/>
                <w:lang w:eastAsia="ko-KR"/>
              </w:rPr>
            </w:pPr>
          </w:p>
        </w:tc>
      </w:tr>
      <w:tr w:rsidR="00723A53" w:rsidRPr="00723A53" w14:paraId="40788606" w14:textId="77777777" w:rsidTr="00EA37DB">
        <w:trPr>
          <w:trHeight w:val="222"/>
          <w:jc w:val="center"/>
        </w:trPr>
        <w:tc>
          <w:tcPr>
            <w:tcW w:w="6233" w:type="dxa"/>
            <w:vMerge/>
            <w:vAlign w:val="center"/>
          </w:tcPr>
          <w:p w14:paraId="392F563D" w14:textId="77777777" w:rsidR="00723A53" w:rsidRPr="00723A53" w:rsidRDefault="00723A53" w:rsidP="00723A53">
            <w:pPr>
              <w:spacing w:after="0" w:line="240" w:lineRule="auto"/>
              <w:rPr>
                <w:rFonts w:ascii="Calibri" w:eastAsia="Calibri" w:hAnsi="Calibri" w:cs="Calibri"/>
                <w:b/>
                <w:color w:val="000000"/>
                <w:sz w:val="24"/>
                <w:szCs w:val="24"/>
                <w:lang w:eastAsia="ko-KR"/>
              </w:rPr>
            </w:pPr>
          </w:p>
        </w:tc>
        <w:tc>
          <w:tcPr>
            <w:tcW w:w="268" w:type="dxa"/>
            <w:vMerge/>
            <w:vAlign w:val="center"/>
          </w:tcPr>
          <w:p w14:paraId="680C2AC3" w14:textId="77777777" w:rsidR="00723A53" w:rsidRPr="00723A53" w:rsidRDefault="00723A53" w:rsidP="00723A53">
            <w:pPr>
              <w:spacing w:after="0" w:line="240" w:lineRule="auto"/>
              <w:rPr>
                <w:rFonts w:ascii="Calibri" w:eastAsia="Calibri" w:hAnsi="Calibri" w:cs="Calibri"/>
                <w:b/>
                <w:color w:val="000000"/>
                <w:sz w:val="24"/>
                <w:szCs w:val="26"/>
                <w:lang w:eastAsia="ko-KR"/>
              </w:rPr>
            </w:pPr>
          </w:p>
        </w:tc>
        <w:tc>
          <w:tcPr>
            <w:tcW w:w="7569" w:type="dxa"/>
            <w:tcBorders>
              <w:top w:val="single" w:sz="12" w:space="0" w:color="auto"/>
              <w:left w:val="nil"/>
            </w:tcBorders>
          </w:tcPr>
          <w:p w14:paraId="484E7918" w14:textId="77777777" w:rsidR="0056366A" w:rsidRDefault="0056366A" w:rsidP="00723A53">
            <w:pPr>
              <w:spacing w:after="0" w:line="240" w:lineRule="auto"/>
              <w:rPr>
                <w:rFonts w:ascii="Calibri" w:eastAsia="Calibri" w:hAnsi="Calibri" w:cs="Calibri"/>
                <w:color w:val="000000"/>
                <w:sz w:val="24"/>
                <w:szCs w:val="24"/>
                <w:lang w:eastAsia="ko-KR"/>
              </w:rPr>
            </w:pPr>
          </w:p>
          <w:p w14:paraId="35D17B6B" w14:textId="4D581C9C" w:rsidR="00723A53" w:rsidRPr="00723A53" w:rsidRDefault="0056366A" w:rsidP="00723A53">
            <w:pPr>
              <w:spacing w:after="0" w:line="240" w:lineRule="auto"/>
              <w:rPr>
                <w:rFonts w:ascii="Calibri Light" w:eastAsia="Calibri" w:hAnsi="Calibri Light" w:cs="Calibri"/>
                <w:b/>
                <w:color w:val="000000"/>
                <w:sz w:val="24"/>
                <w:szCs w:val="24"/>
                <w:lang w:eastAsia="ko-KR"/>
              </w:rPr>
            </w:pPr>
            <w:r w:rsidRPr="00723A53">
              <w:rPr>
                <w:rFonts w:ascii="Calibri" w:eastAsia="Calibri" w:hAnsi="Calibri" w:cs="Calibri"/>
                <w:color w:val="000000"/>
                <w:sz w:val="24"/>
                <w:szCs w:val="24"/>
                <w:lang w:eastAsia="ko-KR"/>
              </w:rPr>
              <w:lastRenderedPageBreak/>
              <w:t>The benefit information provided is a brief summary, not a complete description of benefits. For more information, contact the plan. Benefits, formulary, pharmacy network, provider network, premium, copayments, and coinsurance may change each year.</w:t>
            </w:r>
            <w:r w:rsidRPr="00723A53">
              <w:rPr>
                <w:rFonts w:ascii="Calibri" w:eastAsia="Calibri" w:hAnsi="Calibri" w:cs="Times New Roman"/>
                <w:b/>
                <w:color w:val="000000"/>
                <w:sz w:val="24"/>
                <w:szCs w:val="24"/>
                <w:lang w:eastAsia="ko-KR"/>
              </w:rPr>
              <w:t xml:space="preserve">  </w:t>
            </w:r>
          </w:p>
        </w:tc>
      </w:tr>
    </w:tbl>
    <w:p w14:paraId="3BA24B64" w14:textId="77777777" w:rsidR="0056366A" w:rsidRDefault="0056366A" w:rsidP="00060479">
      <w:pPr>
        <w:ind w:right="90"/>
      </w:pPr>
      <w:r>
        <w:lastRenderedPageBreak/>
        <w:br w:type="page"/>
      </w:r>
    </w:p>
    <w:p w14:paraId="158F7E5B" w14:textId="2592848E" w:rsidR="0056366A" w:rsidRDefault="0056366A">
      <w:pPr>
        <w:sectPr w:rsidR="0056366A" w:rsidSect="00723A53">
          <w:headerReference w:type="default" r:id="rId15"/>
          <w:footerReference w:type="default" r:id="rId16"/>
          <w:pgSz w:w="15840" w:h="12240" w:orient="landscape"/>
          <w:pgMar w:top="720" w:right="720" w:bottom="720" w:left="720" w:header="288" w:footer="288" w:gutter="0"/>
          <w:cols w:space="720"/>
          <w:docGrid w:linePitch="360"/>
        </w:sectPr>
      </w:pPr>
    </w:p>
    <w:sdt>
      <w:sdtPr>
        <w:alias w:val="CondIncl-8f75e90a-40b5-4217-af88-bf47d2c342a7"/>
        <w:tag w:val="conditionalInclude"/>
        <w:id w:val="316457956"/>
        <w:placeholder>
          <w:docPart w:val="DefaultPlaceholder_-1854013440"/>
        </w:placeholder>
      </w:sdtPr>
      <w:sdtEndPr>
        <w:rPr>
          <w:rFonts w:cs="Calibri"/>
        </w:rPr>
      </w:sdtEndPr>
      <w:sdtContent>
        <w:p w14:paraId="6D52E4DD" w14:textId="3146EFE6" w:rsidR="00B543E2" w:rsidRDefault="00B543E2"/>
        <w:tbl>
          <w:tblPr>
            <w:tblW w:w="14040" w:type="dxa"/>
            <w:jc w:val="center"/>
            <w:tblBorders>
              <w:top w:val="single" w:sz="18" w:space="0" w:color="auto"/>
              <w:left w:val="single" w:sz="18" w:space="0" w:color="auto"/>
              <w:bottom w:val="single" w:sz="18" w:space="0" w:color="auto"/>
              <w:right w:val="single" w:sz="18" w:space="0" w:color="auto"/>
              <w:insideH w:val="single" w:sz="2" w:space="0" w:color="auto"/>
            </w:tblBorders>
            <w:tblLayout w:type="fixed"/>
            <w:tblLook w:val="04A0" w:firstRow="1" w:lastRow="0" w:firstColumn="1" w:lastColumn="0" w:noHBand="0" w:noVBand="1"/>
          </w:tblPr>
          <w:tblGrid>
            <w:gridCol w:w="4450"/>
            <w:gridCol w:w="1601"/>
            <w:gridCol w:w="1955"/>
            <w:gridCol w:w="1777"/>
            <w:gridCol w:w="4257"/>
          </w:tblGrid>
          <w:tr w:rsidR="0056366A" w:rsidRPr="0056366A" w14:paraId="230A0D11" w14:textId="77777777" w:rsidTr="00EA37DB">
            <w:trPr>
              <w:trHeight w:val="1478"/>
              <w:jc w:val="center"/>
            </w:trPr>
            <w:tc>
              <w:tcPr>
                <w:tcW w:w="4509" w:type="dxa"/>
              </w:tcPr>
              <w:p w14:paraId="3A20272C" w14:textId="2EDCF294" w:rsidR="0056366A" w:rsidRPr="0056366A" w:rsidRDefault="0056366A" w:rsidP="0086581E">
                <w:pPr>
                  <w:tabs>
                    <w:tab w:val="right" w:pos="2952"/>
                  </w:tabs>
                  <w:spacing w:after="0" w:line="240" w:lineRule="auto"/>
                  <w:ind w:right="972"/>
                  <w:rPr>
                    <w:rFonts w:ascii="Calibri" w:eastAsia="Calibri" w:hAnsi="Calibri" w:cs="Calibri"/>
                    <w:b/>
                    <w:color w:val="000000"/>
                    <w:sz w:val="28"/>
                    <w:szCs w:val="24"/>
                    <w:lang w:eastAsia="ko-KR"/>
                  </w:rPr>
                </w:pPr>
                <w:r w:rsidRPr="0056366A">
                  <w:rPr>
                    <w:rFonts w:ascii="Calibri" w:eastAsia="Calibri" w:hAnsi="Calibri" w:cs="Calibri"/>
                    <w:b/>
                    <w:color w:val="000000"/>
                    <w:sz w:val="28"/>
                    <w:szCs w:val="24"/>
                    <w:lang w:eastAsia="ko-KR"/>
                  </w:rPr>
                  <w:t>TOTALS</w:t>
                </w:r>
              </w:p>
              <w:p w14:paraId="7E8B9BD9" w14:textId="77777777" w:rsidR="0056366A" w:rsidRPr="0056366A" w:rsidRDefault="0056366A" w:rsidP="0086581E">
                <w:pPr>
                  <w:spacing w:after="0" w:line="240" w:lineRule="auto"/>
                  <w:ind w:right="612"/>
                  <w:rPr>
                    <w:rFonts w:ascii="Calibri" w:eastAsia="Calibri" w:hAnsi="Calibri" w:cs="Calibri"/>
                    <w:b/>
                    <w:color w:val="000000"/>
                    <w:sz w:val="28"/>
                    <w:szCs w:val="24"/>
                    <w:lang w:eastAsia="ko-KR"/>
                  </w:rPr>
                </w:pPr>
                <w:r w:rsidRPr="0056366A">
                  <w:rPr>
                    <w:rFonts w:ascii="Calibri" w:eastAsia="Calibri" w:hAnsi="Calibri" w:cs="Calibri"/>
                    <w:b/>
                    <w:color w:val="000000"/>
                    <w:sz w:val="28"/>
                    <w:szCs w:val="24"/>
                    <w:lang w:eastAsia="ko-KR"/>
                  </w:rPr>
                  <w:t>for medical and hospital claims</w:t>
                </w:r>
              </w:p>
              <w:p w14:paraId="4CE6BE01" w14:textId="77777777" w:rsidR="0056366A" w:rsidRPr="0056366A" w:rsidRDefault="0056366A" w:rsidP="0086581E">
                <w:pPr>
                  <w:spacing w:after="0" w:line="240" w:lineRule="auto"/>
                  <w:rPr>
                    <w:rFonts w:ascii="Calibri" w:eastAsia="Calibri" w:hAnsi="Calibri" w:cs="Calibri"/>
                    <w:b/>
                    <w:color w:val="000000"/>
                    <w:sz w:val="24"/>
                    <w:szCs w:val="26"/>
                    <w:lang w:eastAsia="ko-KR"/>
                  </w:rPr>
                </w:pPr>
              </w:p>
            </w:tc>
            <w:tc>
              <w:tcPr>
                <w:tcW w:w="1620" w:type="dxa"/>
                <w:vAlign w:val="bottom"/>
              </w:tcPr>
              <w:p w14:paraId="4B14150A" w14:textId="77777777" w:rsidR="0056366A" w:rsidRPr="0056366A" w:rsidRDefault="0056366A" w:rsidP="00700502">
                <w:pPr>
                  <w:spacing w:after="0" w:line="240" w:lineRule="auto"/>
                  <w:rPr>
                    <w:rFonts w:ascii="Calibri" w:eastAsia="Calibri" w:hAnsi="Calibri" w:cs="Calibri"/>
                    <w:color w:val="000000"/>
                    <w:sz w:val="24"/>
                    <w:szCs w:val="24"/>
                    <w:lang w:eastAsia="ko-KR"/>
                  </w:rPr>
                </w:pPr>
                <w:r w:rsidRPr="0056366A">
                  <w:rPr>
                    <w:rFonts w:ascii="Calibri" w:eastAsia="Calibri" w:hAnsi="Calibri" w:cs="Calibri"/>
                    <w:color w:val="000000"/>
                    <w:sz w:val="24"/>
                    <w:szCs w:val="24"/>
                    <w:lang w:eastAsia="ko-KR"/>
                  </w:rPr>
                  <w:t>Amount providers</w:t>
                </w:r>
              </w:p>
              <w:p w14:paraId="5C77F0F4" w14:textId="77777777" w:rsidR="0056366A" w:rsidRPr="0056366A" w:rsidRDefault="0056366A" w:rsidP="00700502">
                <w:pPr>
                  <w:spacing w:after="0" w:line="240" w:lineRule="auto"/>
                  <w:rPr>
                    <w:rFonts w:ascii="Calibri" w:eastAsia="Calibri" w:hAnsi="Calibri" w:cs="Calibri"/>
                    <w:color w:val="000000"/>
                    <w:sz w:val="24"/>
                    <w:szCs w:val="24"/>
                    <w:lang w:eastAsia="ko-KR"/>
                  </w:rPr>
                </w:pPr>
                <w:r w:rsidRPr="0056366A">
                  <w:rPr>
                    <w:rFonts w:ascii="Calibri" w:eastAsia="Calibri" w:hAnsi="Calibri" w:cs="Calibri"/>
                    <w:color w:val="000000"/>
                    <w:sz w:val="24"/>
                    <w:szCs w:val="24"/>
                    <w:lang w:eastAsia="ko-KR"/>
                  </w:rPr>
                  <w:t>have billed</w:t>
                </w:r>
              </w:p>
              <w:p w14:paraId="0063B60F" w14:textId="77777777" w:rsidR="0056366A" w:rsidRPr="0056366A" w:rsidRDefault="0056366A" w:rsidP="00700502">
                <w:pPr>
                  <w:spacing w:after="60" w:line="240" w:lineRule="auto"/>
                  <w:ind w:left="29" w:right="-29"/>
                  <w:rPr>
                    <w:rFonts w:ascii="Calibri" w:eastAsia="Calibri" w:hAnsi="Calibri" w:cs="Calibri"/>
                    <w:color w:val="000000"/>
                    <w:sz w:val="24"/>
                    <w:szCs w:val="24"/>
                    <w:lang w:eastAsia="ko-KR"/>
                  </w:rPr>
                </w:pPr>
                <w:r w:rsidRPr="0056366A">
                  <w:rPr>
                    <w:rFonts w:ascii="Calibri" w:eastAsia="Calibri" w:hAnsi="Calibri" w:cs="Calibri"/>
                    <w:color w:val="000000"/>
                    <w:sz w:val="24"/>
                    <w:szCs w:val="24"/>
                    <w:lang w:eastAsia="ko-KR"/>
                  </w:rPr>
                  <w:t>the plan</w:t>
                </w:r>
              </w:p>
            </w:tc>
            <w:tc>
              <w:tcPr>
                <w:tcW w:w="1979" w:type="dxa"/>
                <w:vAlign w:val="bottom"/>
              </w:tcPr>
              <w:p w14:paraId="0C4C02C4" w14:textId="77777777" w:rsidR="0056366A" w:rsidRPr="0056366A" w:rsidRDefault="0056366A" w:rsidP="00700502">
                <w:pPr>
                  <w:spacing w:after="60" w:line="240" w:lineRule="auto"/>
                  <w:ind w:left="29" w:right="-29"/>
                  <w:rPr>
                    <w:rFonts w:ascii="Calibri" w:eastAsia="Calibri" w:hAnsi="Calibri" w:cs="Calibri"/>
                    <w:color w:val="000000"/>
                    <w:sz w:val="24"/>
                    <w:szCs w:val="24"/>
                    <w:lang w:eastAsia="ko-KR"/>
                  </w:rPr>
                </w:pPr>
                <w:r w:rsidRPr="0056366A">
                  <w:rPr>
                    <w:rFonts w:ascii="Calibri" w:eastAsia="Calibri" w:hAnsi="Calibri" w:cs="Calibri"/>
                    <w:color w:val="000000"/>
                    <w:sz w:val="24"/>
                    <w:szCs w:val="24"/>
                    <w:lang w:eastAsia="ko-KR"/>
                  </w:rPr>
                  <w:t>Total cost (amount the plan has approved)</w:t>
                </w:r>
              </w:p>
            </w:tc>
            <w:tc>
              <w:tcPr>
                <w:tcW w:w="1799" w:type="dxa"/>
                <w:vAlign w:val="bottom"/>
              </w:tcPr>
              <w:p w14:paraId="5B12DE36" w14:textId="77777777" w:rsidR="0056366A" w:rsidRPr="0056366A" w:rsidRDefault="0056366A" w:rsidP="00700502">
                <w:pPr>
                  <w:spacing w:after="60" w:line="240" w:lineRule="auto"/>
                  <w:ind w:left="29" w:right="-29"/>
                  <w:rPr>
                    <w:rFonts w:ascii="Calibri" w:eastAsia="Calibri" w:hAnsi="Calibri" w:cs="Calibri"/>
                    <w:b/>
                    <w:color w:val="000000"/>
                    <w:sz w:val="24"/>
                    <w:szCs w:val="24"/>
                    <w:lang w:eastAsia="ko-KR"/>
                  </w:rPr>
                </w:pPr>
                <w:r w:rsidRPr="0056366A">
                  <w:rPr>
                    <w:rFonts w:ascii="Calibri" w:eastAsia="Calibri" w:hAnsi="Calibri" w:cs="Calibri"/>
                    <w:b/>
                    <w:color w:val="000000"/>
                    <w:sz w:val="28"/>
                    <w:szCs w:val="24"/>
                    <w:lang w:eastAsia="ko-KR"/>
                  </w:rPr>
                  <w:t>Plan’s share</w:t>
                </w:r>
              </w:p>
            </w:tc>
            <w:tc>
              <w:tcPr>
                <w:tcW w:w="4313" w:type="dxa"/>
                <w:vAlign w:val="bottom"/>
              </w:tcPr>
              <w:p w14:paraId="7DE3B0FE" w14:textId="77777777" w:rsidR="0056366A" w:rsidRPr="0056366A" w:rsidRDefault="0056366A" w:rsidP="00700502">
                <w:pPr>
                  <w:spacing w:before="60" w:after="60" w:line="240" w:lineRule="auto"/>
                  <w:ind w:left="86" w:right="346"/>
                  <w:rPr>
                    <w:rFonts w:ascii="Calibri" w:eastAsia="Calibri" w:hAnsi="Calibri" w:cs="Calibri"/>
                    <w:b/>
                    <w:color w:val="000000"/>
                    <w:sz w:val="24"/>
                    <w:szCs w:val="26"/>
                    <w:lang w:eastAsia="ko-KR"/>
                  </w:rPr>
                </w:pPr>
                <w:r w:rsidRPr="0056366A">
                  <w:rPr>
                    <w:rFonts w:ascii="Calibri" w:eastAsia="Calibri" w:hAnsi="Calibri" w:cs="Calibri"/>
                    <w:b/>
                    <w:color w:val="000000"/>
                    <w:sz w:val="28"/>
                    <w:szCs w:val="24"/>
                    <w:lang w:eastAsia="ko-KR"/>
                  </w:rPr>
                  <w:t>Your share</w:t>
                </w:r>
              </w:p>
            </w:tc>
          </w:tr>
          <w:tr w:rsidR="0056366A" w:rsidRPr="0056366A" w14:paraId="422EE9B2" w14:textId="77777777" w:rsidTr="00EA37DB">
            <w:trPr>
              <w:jc w:val="center"/>
            </w:trPr>
            <w:tc>
              <w:tcPr>
                <w:tcW w:w="4509" w:type="dxa"/>
              </w:tcPr>
              <w:p w14:paraId="53A40457" w14:textId="48A8859B" w:rsidR="0056366A" w:rsidRPr="0056366A" w:rsidRDefault="0056366A" w:rsidP="0086581E">
                <w:pPr>
                  <w:spacing w:before="120" w:after="60" w:line="240" w:lineRule="auto"/>
                  <w:ind w:right="158"/>
                  <w:rPr>
                    <w:rFonts w:ascii="Calibri" w:eastAsia="Calibri" w:hAnsi="Calibri" w:cs="Calibri"/>
                    <w:color w:val="000000"/>
                    <w:sz w:val="24"/>
                    <w:szCs w:val="26"/>
                    <w:lang w:eastAsia="ko-KR"/>
                  </w:rPr>
                </w:pPr>
                <w:r w:rsidRPr="0056366A">
                  <w:rPr>
                    <w:rFonts w:ascii="Calibri" w:eastAsia="Times New Roman" w:hAnsi="Calibri" w:cs="Calibri"/>
                    <w:b/>
                    <w:sz w:val="28"/>
                    <w:szCs w:val="28"/>
                    <w:lang w:eastAsia="ko-KR"/>
                  </w:rPr>
                  <w:t>Totals for this</w:t>
                </w:r>
                <w:r w:rsidRPr="0056366A">
                  <w:rPr>
                    <w:rFonts w:ascii="Calibri" w:eastAsia="Calibri" w:hAnsi="Calibri" w:cs="Calibri"/>
                    <w:color w:val="000000"/>
                    <w:sz w:val="28"/>
                    <w:szCs w:val="28"/>
                    <w:lang w:eastAsia="ko-KR"/>
                  </w:rPr>
                  <w:t xml:space="preserve"> </w:t>
                </w:r>
                <w:r w:rsidRPr="0056366A">
                  <w:rPr>
                    <w:rFonts w:ascii="Calibri" w:eastAsia="Times New Roman" w:hAnsi="Calibri" w:cs="Calibri"/>
                    <w:b/>
                    <w:sz w:val="28"/>
                    <w:szCs w:val="28"/>
                    <w:lang w:eastAsia="ko-KR"/>
                  </w:rPr>
                  <w:t>month</w:t>
                </w:r>
                <w:r w:rsidRPr="0056366A">
                  <w:rPr>
                    <w:rFonts w:ascii="Calibri" w:eastAsia="Calibri" w:hAnsi="Calibri" w:cs="Calibri"/>
                    <w:color w:val="000000"/>
                    <w:sz w:val="24"/>
                    <w:szCs w:val="24"/>
                    <w:lang w:eastAsia="ko-KR"/>
                  </w:rPr>
                  <w:t xml:space="preserve">(for claims processed from </w:t>
                </w:r>
                <w:sdt>
                  <w:sdtPr>
                    <w:id w:val="1895700702"/>
                    <w:dataBinding w:xpath="ns0:PrintGatewayII[1]/ns0:LMSManagementSystem[1]/ns0:EOB[1]/ns0:mntstartdate" w:storeItemID="{7A613284-3FF9-4D95-A1A2-F499E777DC3E}"/>
                    <w:text/>
                  </w:sdtPr>
                  <w:sdtEndPr/>
                  <w:sdtContent>
                    <w:r w:rsidR="00F22E53">
                      <w:t>{</w:t>
                    </w:r>
                    <w:proofErr w:type="spellStart"/>
                    <w:r w:rsidR="00F22E53">
                      <w:t>mntstartdate</w:t>
                    </w:r>
                    <w:proofErr w:type="spellEnd"/>
                    <w:r w:rsidR="00F22E53">
                      <w:t>}</w:t>
                    </w:r>
                  </w:sdtContent>
                </w:sdt>
                <w:r w:rsidRPr="0056366A">
                  <w:rPr>
                    <w:rFonts w:ascii="Calibri" w:eastAsia="Calibri" w:hAnsi="Calibri" w:cs="Calibri"/>
                    <w:color w:val="000000"/>
                    <w:sz w:val="24"/>
                    <w:szCs w:val="24"/>
                    <w:lang w:eastAsia="ko-KR"/>
                  </w:rPr>
                  <w:t xml:space="preserve"> to </w:t>
                </w:r>
                <w:sdt>
                  <w:sdtPr>
                    <w:id w:val="1914109313"/>
                    <w:dataBinding w:xpath="ns0:PrintGatewayII[1]/ns0:LMSManagementSystem[1]/ns0:EOB[1]/ns0:mntenddate" w:storeItemID="{7A613284-3FF9-4D95-A1A2-F499E777DC3E}"/>
                    <w:text/>
                  </w:sdtPr>
                  <w:sdtEndPr/>
                  <w:sdtContent>
                    <w:r w:rsidR="00F22E53">
                      <w:t>{</w:t>
                    </w:r>
                    <w:proofErr w:type="spellStart"/>
                    <w:r w:rsidR="00F22E53">
                      <w:t>mntenddate</w:t>
                    </w:r>
                    <w:proofErr w:type="spellEnd"/>
                    <w:r w:rsidR="00F22E53">
                      <w:t>}</w:t>
                    </w:r>
                  </w:sdtContent>
                </w:sdt>
              </w:p>
            </w:tc>
            <w:tc>
              <w:tcPr>
                <w:tcW w:w="1620" w:type="dxa"/>
              </w:tcPr>
              <w:sdt>
                <w:sdtPr>
                  <w:id w:val="640162220"/>
                  <w:dataBinding w:xpath="ns0:PrintGatewayII[1]/ns0:LMSManagementSystem[1]/ns0:EOB[1]/ns0:mntprovbillamount" w:storeItemID="{7A613284-3FF9-4D95-A1A2-F499E777DC3E}"/>
                  <w:text/>
                </w:sdtPr>
                <w:sdtEndPr/>
                <w:sdtContent>
                  <w:p w14:paraId="56475C2A" w14:textId="5ECBD558" w:rsidR="0056366A" w:rsidRPr="0056366A" w:rsidRDefault="00F22E53" w:rsidP="00A97B4D">
                    <w:pPr>
                      <w:tabs>
                        <w:tab w:val="left" w:pos="1062"/>
                        <w:tab w:val="right" w:pos="1242"/>
                      </w:tabs>
                      <w:spacing w:before="60" w:after="60" w:line="240" w:lineRule="auto"/>
                      <w:ind w:right="162"/>
                      <w:rPr>
                        <w:rFonts w:ascii="Calibri" w:eastAsia="Calibri" w:hAnsi="Calibri" w:cs="Calibri"/>
                        <w:i/>
                        <w:color w:val="0000FF"/>
                        <w:sz w:val="24"/>
                        <w:szCs w:val="26"/>
                        <w:lang w:eastAsia="ko-KR"/>
                      </w:rPr>
                    </w:pPr>
                    <w:r>
                      <w:t>{</w:t>
                    </w:r>
                    <w:proofErr w:type="spellStart"/>
                    <w:r>
                      <w:t>mntprovbillamount</w:t>
                    </w:r>
                    <w:proofErr w:type="spellEnd"/>
                    <w:r>
                      <w:t>}</w:t>
                    </w:r>
                  </w:p>
                </w:sdtContent>
              </w:sdt>
              <w:p w14:paraId="0AA799F1" w14:textId="77777777" w:rsidR="0056366A" w:rsidRPr="0056366A" w:rsidRDefault="0056366A" w:rsidP="0086581E">
                <w:pPr>
                  <w:tabs>
                    <w:tab w:val="left" w:pos="1332"/>
                  </w:tabs>
                  <w:spacing w:before="60" w:after="60" w:line="240" w:lineRule="auto"/>
                  <w:ind w:right="72"/>
                  <w:jc w:val="center"/>
                  <w:rPr>
                    <w:rFonts w:ascii="Calibri" w:eastAsia="Calibri" w:hAnsi="Calibri" w:cs="Calibri"/>
                    <w:i/>
                    <w:color w:val="0000FF"/>
                    <w:sz w:val="24"/>
                    <w:szCs w:val="26"/>
                    <w:lang w:eastAsia="ko-KR"/>
                  </w:rPr>
                </w:pPr>
              </w:p>
            </w:tc>
            <w:tc>
              <w:tcPr>
                <w:tcW w:w="1979" w:type="dxa"/>
              </w:tcPr>
              <w:sdt>
                <w:sdtPr>
                  <w:id w:val="-1879692942"/>
                  <w:dataBinding w:xpath="ns0:PrintGatewayII[1]/ns0:LMSManagementSystem[1]/ns0:EOB[1]/ns0:mntplapprovedamnt" w:storeItemID="{7A613284-3FF9-4D95-A1A2-F499E777DC3E}"/>
                  <w:text/>
                </w:sdtPr>
                <w:sdtEndPr/>
                <w:sdtContent>
                  <w:p w14:paraId="5AC96E7E" w14:textId="00747DB6" w:rsidR="0056366A" w:rsidRPr="0056366A" w:rsidRDefault="00F22E53" w:rsidP="0086581E">
                    <w:pPr>
                      <w:spacing w:before="60" w:after="60" w:line="240" w:lineRule="auto"/>
                      <w:jc w:val="center"/>
                      <w:rPr>
                        <w:rFonts w:ascii="Calibri" w:eastAsia="Calibri" w:hAnsi="Calibri" w:cs="Calibri"/>
                        <w:sz w:val="24"/>
                        <w:szCs w:val="24"/>
                        <w:lang w:eastAsia="ko-KR"/>
                      </w:rPr>
                    </w:pPr>
                    <w:r>
                      <w:t>{</w:t>
                    </w:r>
                    <w:proofErr w:type="spellStart"/>
                    <w:r>
                      <w:t>mntplapprovedamnt</w:t>
                    </w:r>
                    <w:proofErr w:type="spellEnd"/>
                    <w:r>
                      <w:t>}</w:t>
                    </w:r>
                  </w:p>
                </w:sdtContent>
              </w:sdt>
              <w:sdt>
                <w:sdtPr>
                  <w:id w:val="-1905213638"/>
                  <w:dataBinding w:xpath="ns0:PrintGatewayII[1]/ns0:LMSManagementSystem[1]/ns0:EOB[1]/ns0:txtCapitated" w:storeItemID="{7A613284-3FF9-4D95-A1A2-F499E777DC3E}"/>
                  <w:text/>
                </w:sdtPr>
                <w:sdtEndPr/>
                <w:sdtContent>
                  <w:p w14:paraId="7CA0BD99" w14:textId="34692723" w:rsidR="0056366A" w:rsidRPr="0056366A" w:rsidRDefault="00F22E53" w:rsidP="0086581E">
                    <w:pPr>
                      <w:spacing w:before="60" w:after="60" w:line="240" w:lineRule="auto"/>
                      <w:jc w:val="center"/>
                      <w:rPr>
                        <w:rFonts w:ascii="Calibri" w:eastAsia="Calibri" w:hAnsi="Calibri" w:cs="Calibri"/>
                        <w:sz w:val="24"/>
                        <w:szCs w:val="24"/>
                        <w:lang w:eastAsia="ko-KR"/>
                      </w:rPr>
                    </w:pPr>
                    <w:r>
                      <w:t>{</w:t>
                    </w:r>
                    <w:proofErr w:type="spellStart"/>
                    <w:r>
                      <w:t>txtCapitated</w:t>
                    </w:r>
                    <w:proofErr w:type="spellEnd"/>
                    <w:r>
                      <w:t>}</w:t>
                    </w:r>
                  </w:p>
                </w:sdtContent>
              </w:sdt>
            </w:tc>
            <w:tc>
              <w:tcPr>
                <w:tcW w:w="1799" w:type="dxa"/>
              </w:tcPr>
              <w:sdt>
                <w:sdtPr>
                  <w:id w:val="1368873478"/>
                  <w:dataBinding w:xpath="ns0:PrintGatewayII[1]/ns0:LMSManagementSystem[1]/ns0:EOB[1]/ns0:mnplsharedamnt" w:storeItemID="{7A613284-3FF9-4D95-A1A2-F499E777DC3E}"/>
                  <w:text/>
                </w:sdtPr>
                <w:sdtEndPr/>
                <w:sdtContent>
                  <w:p w14:paraId="3D969104" w14:textId="4E15DC39" w:rsidR="0056366A" w:rsidRPr="0056366A" w:rsidRDefault="00F22E53" w:rsidP="0086581E">
                    <w:pPr>
                      <w:tabs>
                        <w:tab w:val="right" w:pos="1242"/>
                      </w:tabs>
                      <w:spacing w:before="60" w:after="60" w:line="240" w:lineRule="auto"/>
                      <w:ind w:right="162"/>
                      <w:jc w:val="center"/>
                      <w:rPr>
                        <w:rFonts w:ascii="Calibri" w:eastAsia="Calibri" w:hAnsi="Calibri" w:cs="Calibri"/>
                        <w:color w:val="000000"/>
                        <w:sz w:val="24"/>
                        <w:szCs w:val="26"/>
                        <w:lang w:eastAsia="ko-KR"/>
                      </w:rPr>
                    </w:pPr>
                    <w:r>
                      <w:t>{mnplsharedamnt}</w:t>
                    </w:r>
                  </w:p>
                </w:sdtContent>
              </w:sdt>
              <w:sdt>
                <w:sdtPr>
                  <w:id w:val="-1512289925"/>
                  <w:dataBinding w:xpath="ns0:PrintGatewayII[1]/ns0:LMSManagementSystem[1]/ns0:EOB[1]/ns0:txtCapitated" w:storeItemID="{7A613284-3FF9-4D95-A1A2-F499E777DC3E}"/>
                  <w:text/>
                </w:sdtPr>
                <w:sdtEndPr/>
                <w:sdtContent>
                  <w:p w14:paraId="544618CC" w14:textId="3E71E3C8" w:rsidR="0056366A" w:rsidRPr="0056366A" w:rsidRDefault="00F22E53" w:rsidP="0086581E">
                    <w:pPr>
                      <w:tabs>
                        <w:tab w:val="right" w:pos="1242"/>
                      </w:tabs>
                      <w:spacing w:before="60" w:after="60" w:line="240" w:lineRule="auto"/>
                      <w:ind w:right="162"/>
                      <w:jc w:val="center"/>
                      <w:rPr>
                        <w:rFonts w:ascii="Calibri" w:eastAsia="Calibri" w:hAnsi="Calibri" w:cs="Calibri"/>
                        <w:color w:val="000000"/>
                        <w:sz w:val="24"/>
                        <w:szCs w:val="26"/>
                        <w:lang w:eastAsia="ko-KR"/>
                      </w:rPr>
                    </w:pPr>
                    <w:r>
                      <w:t>{</w:t>
                    </w:r>
                    <w:proofErr w:type="spellStart"/>
                    <w:r>
                      <w:t>txtCapitated</w:t>
                    </w:r>
                    <w:proofErr w:type="spellEnd"/>
                    <w:r>
                      <w:t>}</w:t>
                    </w:r>
                  </w:p>
                </w:sdtContent>
              </w:sdt>
            </w:tc>
            <w:sdt>
              <w:sdtPr>
                <w:id w:val="1697114502"/>
                <w:dataBinding w:xpath="ns0:PrintGatewayII[1]/ns0:LMSManagementSystem[1]/ns0:EOB[1]/ns0:mntmembersharedamount" w:storeItemID="{7A613284-3FF9-4D95-A1A2-F499E777DC3E}"/>
                <w:text/>
              </w:sdtPr>
              <w:sdtEndPr/>
              <w:sdtContent>
                <w:tc>
                  <w:tcPr>
                    <w:tcW w:w="4313" w:type="dxa"/>
                  </w:tcPr>
                  <w:p w14:paraId="20323BDA" w14:textId="75F24049" w:rsidR="0056366A" w:rsidRPr="0056366A" w:rsidRDefault="00DD08E0" w:rsidP="0086581E">
                    <w:pPr>
                      <w:tabs>
                        <w:tab w:val="right" w:pos="2065"/>
                      </w:tabs>
                      <w:spacing w:before="60" w:after="60" w:line="240" w:lineRule="auto"/>
                      <w:ind w:right="2952"/>
                      <w:jc w:val="center"/>
                      <w:rPr>
                        <w:rFonts w:ascii="Calibri" w:eastAsia="Calibri" w:hAnsi="Calibri" w:cs="Calibri"/>
                        <w:color w:val="000000"/>
                        <w:sz w:val="24"/>
                        <w:szCs w:val="26"/>
                        <w:lang w:eastAsia="ko-KR"/>
                      </w:rPr>
                    </w:pPr>
                    <w:r>
                      <w:t>{</w:t>
                    </w:r>
                    <w:proofErr w:type="spellStart"/>
                    <w:r>
                      <w:t>mntmembersharedamount</w:t>
                    </w:r>
                    <w:proofErr w:type="spellEnd"/>
                    <w:r>
                      <w:t>}</w:t>
                    </w:r>
                  </w:p>
                </w:tc>
              </w:sdtContent>
            </w:sdt>
          </w:tr>
          <w:tr w:rsidR="0056366A" w:rsidRPr="0056366A" w14:paraId="7786F5FB" w14:textId="77777777" w:rsidTr="00EA37DB">
            <w:trPr>
              <w:trHeight w:val="1086"/>
              <w:jc w:val="center"/>
            </w:trPr>
            <w:tc>
              <w:tcPr>
                <w:tcW w:w="4509" w:type="dxa"/>
              </w:tcPr>
              <w:p w14:paraId="1CC820CA" w14:textId="4402A98D" w:rsidR="0056366A" w:rsidRPr="0056366A" w:rsidRDefault="0056366A" w:rsidP="0086581E">
                <w:pPr>
                  <w:spacing w:after="200" w:line="276" w:lineRule="auto"/>
                  <w:rPr>
                    <w:rFonts w:ascii="Calibri" w:eastAsia="Calibri" w:hAnsi="Calibri" w:cs="Calibri"/>
                    <w:color w:val="000000"/>
                    <w:sz w:val="24"/>
                    <w:szCs w:val="24"/>
                    <w:lang w:eastAsia="ko-KR"/>
                  </w:rPr>
                </w:pPr>
                <w:r w:rsidRPr="0056366A">
                  <w:rPr>
                    <w:rFonts w:ascii="Calibri" w:eastAsia="Times New Roman" w:hAnsi="Calibri" w:cs="Calibri"/>
                    <w:b/>
                    <w:sz w:val="28"/>
                    <w:szCs w:val="28"/>
                    <w:lang w:eastAsia="ko-KR"/>
                  </w:rPr>
                  <w:t xml:space="preserve">Totals for </w:t>
                </w:r>
                <w:sdt>
                  <w:sdtPr>
                    <w:rPr>
                      <w:b/>
                      <w:bCs/>
                      <w:sz w:val="28"/>
                      <w:szCs w:val="28"/>
                    </w:rPr>
                    <w:id w:val="-275019255"/>
                    <w:dataBinding w:xpath="ns0:PrintGatewayII[1]/ns0:LMSManagementSystem[1]/ns0:EOB[1]/ns0:ReportingYear" w:storeItemID="{7A613284-3FF9-4D95-A1A2-F499E777DC3E}"/>
                    <w:text/>
                  </w:sdtPr>
                  <w:sdtEndPr/>
                  <w:sdtContent>
                    <w:r w:rsidR="00F22E53">
                      <w:rPr>
                        <w:b/>
                        <w:bCs/>
                        <w:sz w:val="28"/>
                        <w:szCs w:val="28"/>
                      </w:rPr>
                      <w:t>{</w:t>
                    </w:r>
                    <w:proofErr w:type="spellStart"/>
                    <w:r w:rsidR="00F22E53">
                      <w:rPr>
                        <w:b/>
                        <w:bCs/>
                        <w:sz w:val="28"/>
                        <w:szCs w:val="28"/>
                      </w:rPr>
                      <w:t>ReportingYear</w:t>
                    </w:r>
                    <w:proofErr w:type="spellEnd"/>
                    <w:r w:rsidR="00F22E53">
                      <w:rPr>
                        <w:b/>
                        <w:bCs/>
                        <w:sz w:val="28"/>
                        <w:szCs w:val="28"/>
                      </w:rPr>
                      <w:t>}</w:t>
                    </w:r>
                  </w:sdtContent>
                </w:sdt>
                <w:r w:rsidRPr="0056366A">
                  <w:rPr>
                    <w:rFonts w:ascii="Calibri" w:eastAsia="Calibri" w:hAnsi="Calibri" w:cs="Calibri"/>
                    <w:color w:val="000000"/>
                    <w:sz w:val="24"/>
                    <w:szCs w:val="24"/>
                    <w:lang w:eastAsia="ko-KR"/>
                  </w:rPr>
                  <w:t>(all claims processed through</w:t>
                </w:r>
                <w:r w:rsidR="00CA565A">
                  <w:rPr>
                    <w:rFonts w:ascii="Calibri" w:eastAsia="Calibri" w:hAnsi="Calibri" w:cs="Calibri"/>
                    <w:color w:val="000000"/>
                    <w:sz w:val="24"/>
                    <w:szCs w:val="24"/>
                    <w:lang w:eastAsia="ko-KR"/>
                  </w:rPr>
                  <w:t xml:space="preserve"> </w:t>
                </w:r>
                <w:sdt>
                  <w:sdtPr>
                    <w:id w:val="-2111580286"/>
                    <w:dataBinding w:xpath="ns0:PrintGatewayII[1]/ns0:LMSManagementSystem[1]/ns0:EOB[1]/ns0:yrenddate" w:storeItemID="{7A613284-3FF9-4D95-A1A2-F499E777DC3E}"/>
                    <w:text/>
                  </w:sdtPr>
                  <w:sdtEndPr/>
                  <w:sdtContent>
                    <w:r w:rsidR="00CA565A">
                      <w:t>{</w:t>
                    </w:r>
                    <w:proofErr w:type="spellStart"/>
                    <w:r w:rsidR="00CA565A">
                      <w:t>yrenddate</w:t>
                    </w:r>
                    <w:proofErr w:type="spellEnd"/>
                    <w:r w:rsidR="00CA565A">
                      <w:t>}</w:t>
                    </w:r>
                  </w:sdtContent>
                </w:sdt>
                <w:r w:rsidRPr="0056366A">
                  <w:rPr>
                    <w:rFonts w:ascii="Calibri" w:eastAsia="Calibri" w:hAnsi="Calibri" w:cs="Calibri"/>
                    <w:color w:val="000000"/>
                    <w:sz w:val="24"/>
                    <w:szCs w:val="24"/>
                    <w:lang w:eastAsia="ko-KR"/>
                  </w:rPr>
                  <w:t>)</w:t>
                </w:r>
              </w:p>
            </w:tc>
            <w:sdt>
              <w:sdtPr>
                <w:id w:val="47113703"/>
                <w:dataBinding w:xpath="ns0:PrintGatewayII[1]/ns0:LMSManagementSystem[1]/ns0:EOB[1]/ns0:yrproviderbilledamount" w:storeItemID="{7A613284-3FF9-4D95-A1A2-F499E777DC3E}"/>
                <w:text/>
              </w:sdtPr>
              <w:sdtEndPr/>
              <w:sdtContent>
                <w:tc>
                  <w:tcPr>
                    <w:tcW w:w="1620" w:type="dxa"/>
                  </w:tcPr>
                  <w:p w14:paraId="449EB807" w14:textId="5C16C2A6" w:rsidR="0056366A" w:rsidRPr="0056366A" w:rsidRDefault="00F22E53" w:rsidP="0086581E">
                    <w:pPr>
                      <w:tabs>
                        <w:tab w:val="left" w:pos="1062"/>
                        <w:tab w:val="right" w:pos="1242"/>
                      </w:tabs>
                      <w:spacing w:before="60" w:after="144" w:line="240" w:lineRule="auto"/>
                      <w:ind w:right="162"/>
                      <w:jc w:val="center"/>
                      <w:rPr>
                        <w:rFonts w:ascii="Calibri" w:eastAsia="Calibri" w:hAnsi="Calibri" w:cs="Calibri"/>
                        <w:color w:val="000000"/>
                        <w:sz w:val="24"/>
                        <w:szCs w:val="24"/>
                        <w:lang w:eastAsia="ko-KR"/>
                      </w:rPr>
                    </w:pPr>
                    <w:r>
                      <w:t>{</w:t>
                    </w:r>
                    <w:proofErr w:type="spellStart"/>
                    <w:r>
                      <w:t>yrproviderbilledamount</w:t>
                    </w:r>
                    <w:proofErr w:type="spellEnd"/>
                    <w:r>
                      <w:t>}</w:t>
                    </w:r>
                  </w:p>
                </w:tc>
              </w:sdtContent>
            </w:sdt>
            <w:tc>
              <w:tcPr>
                <w:tcW w:w="1979" w:type="dxa"/>
              </w:tcPr>
              <w:sdt>
                <w:sdtPr>
                  <w:id w:val="168290738"/>
                  <w:dataBinding w:xpath="ns0:PrintGatewayII[1]/ns0:LMSManagementSystem[1]/ns0:EOB[1]/ns0:yrplnapprovamnt" w:storeItemID="{7A613284-3FF9-4D95-A1A2-F499E777DC3E}"/>
                  <w:text/>
                </w:sdtPr>
                <w:sdtEndPr/>
                <w:sdtContent>
                  <w:p w14:paraId="6D62C125" w14:textId="4406D91D" w:rsidR="00734FA2" w:rsidRDefault="00F22E53" w:rsidP="005D61AF">
                    <w:pPr>
                      <w:spacing w:before="60" w:after="144" w:line="240" w:lineRule="auto"/>
                      <w:jc w:val="center"/>
                    </w:pPr>
                    <w:r>
                      <w:t>{</w:t>
                    </w:r>
                    <w:proofErr w:type="spellStart"/>
                    <w:r>
                      <w:t>yrplnapprovamnt</w:t>
                    </w:r>
                    <w:proofErr w:type="spellEnd"/>
                    <w:r>
                      <w:t>}</w:t>
                    </w:r>
                  </w:p>
                </w:sdtContent>
              </w:sdt>
              <w:sdt>
                <w:sdtPr>
                  <w:id w:val="-2057071736"/>
                  <w:dataBinding w:xpath="ns0:PrintGatewayII[1]/ns0:LMSManagementSystem[1]/ns0:EOB[1]/ns0:txtCapitated" w:storeItemID="{7A613284-3FF9-4D95-A1A2-F499E777DC3E}"/>
                  <w:text/>
                </w:sdtPr>
                <w:sdtEndPr/>
                <w:sdtContent>
                  <w:p w14:paraId="0A5CD638" w14:textId="676A8D69" w:rsidR="005D61AF" w:rsidRDefault="00F22E53" w:rsidP="005D61AF">
                    <w:pPr>
                      <w:spacing w:before="60" w:after="60" w:line="240" w:lineRule="auto"/>
                      <w:jc w:val="center"/>
                    </w:pPr>
                    <w:r>
                      <w:t>{</w:t>
                    </w:r>
                    <w:proofErr w:type="spellStart"/>
                    <w:r>
                      <w:t>txtCapitated</w:t>
                    </w:r>
                    <w:proofErr w:type="spellEnd"/>
                    <w:r>
                      <w:t>}</w:t>
                    </w:r>
                  </w:p>
                </w:sdtContent>
              </w:sdt>
              <w:p w14:paraId="57C5101F" w14:textId="454E6E22" w:rsidR="0056366A" w:rsidRPr="0056366A" w:rsidRDefault="0056366A" w:rsidP="0086581E">
                <w:pPr>
                  <w:spacing w:before="60" w:after="60" w:line="240" w:lineRule="auto"/>
                  <w:jc w:val="center"/>
                </w:pPr>
              </w:p>
            </w:tc>
            <w:tc>
              <w:tcPr>
                <w:tcW w:w="1799" w:type="dxa"/>
              </w:tcPr>
              <w:sdt>
                <w:sdtPr>
                  <w:id w:val="2147167552"/>
                  <w:dataBinding w:xpath="ns0:PrintGatewayII[1]/ns0:LMSManagementSystem[1]/ns0:EOB[1]/ns0:yrplsharedamnt" w:storeItemID="{7A613284-3FF9-4D95-A1A2-F499E777DC3E}"/>
                  <w:text/>
                </w:sdtPr>
                <w:sdtEndPr/>
                <w:sdtContent>
                  <w:p w14:paraId="4596EF3A" w14:textId="40069001" w:rsidR="00734FA2" w:rsidRDefault="00F22E53" w:rsidP="0086581E">
                    <w:pPr>
                      <w:tabs>
                        <w:tab w:val="right" w:pos="1242"/>
                      </w:tabs>
                      <w:spacing w:before="60" w:after="60" w:line="240" w:lineRule="auto"/>
                      <w:ind w:right="162"/>
                      <w:jc w:val="center"/>
                    </w:pPr>
                    <w:r>
                      <w:t>{</w:t>
                    </w:r>
                    <w:proofErr w:type="spellStart"/>
                    <w:r>
                      <w:t>yrplsharedamnt</w:t>
                    </w:r>
                    <w:proofErr w:type="spellEnd"/>
                    <w:r>
                      <w:t>}</w:t>
                    </w:r>
                  </w:p>
                </w:sdtContent>
              </w:sdt>
              <w:sdt>
                <w:sdtPr>
                  <w:id w:val="845591079"/>
                  <w:dataBinding w:xpath="ns0:PrintGatewayII[1]/ns0:LMSManagementSystem[1]/ns0:EOB[1]/ns0:txtCapitated" w:storeItemID="{7A613284-3FF9-4D95-A1A2-F499E777DC3E}"/>
                  <w:text/>
                </w:sdtPr>
                <w:sdtEndPr/>
                <w:sdtContent>
                  <w:p w14:paraId="6E3770D7" w14:textId="566031DF" w:rsidR="005D61AF" w:rsidRDefault="00F22E53" w:rsidP="005D61AF">
                    <w:pPr>
                      <w:spacing w:before="60" w:after="60" w:line="240" w:lineRule="auto"/>
                      <w:jc w:val="center"/>
                    </w:pPr>
                    <w:r>
                      <w:t>{</w:t>
                    </w:r>
                    <w:proofErr w:type="spellStart"/>
                    <w:r>
                      <w:t>txtCapitated</w:t>
                    </w:r>
                    <w:proofErr w:type="spellEnd"/>
                    <w:r>
                      <w:t>}</w:t>
                    </w:r>
                  </w:p>
                </w:sdtContent>
              </w:sdt>
              <w:p w14:paraId="642D97CF" w14:textId="4A645FC8" w:rsidR="0056366A" w:rsidRPr="0056366A" w:rsidRDefault="0056366A" w:rsidP="0086581E">
                <w:pPr>
                  <w:spacing w:before="60" w:after="60" w:line="240" w:lineRule="auto"/>
                  <w:jc w:val="center"/>
                </w:pPr>
              </w:p>
            </w:tc>
            <w:sdt>
              <w:sdtPr>
                <w:id w:val="-2095928509"/>
                <w:dataBinding w:xpath="ns0:PrintGatewayII[1]/ns0:LMSManagementSystem[1]/ns0:EOB[1]/ns0:yrmembersharedamount" w:storeItemID="{7A613284-3FF9-4D95-A1A2-F499E777DC3E}"/>
                <w:text/>
              </w:sdtPr>
              <w:sdtEndPr/>
              <w:sdtContent>
                <w:tc>
                  <w:tcPr>
                    <w:tcW w:w="4313" w:type="dxa"/>
                  </w:tcPr>
                  <w:p w14:paraId="4425C1C2" w14:textId="32ABAE07" w:rsidR="0056366A" w:rsidRPr="0056366A" w:rsidRDefault="00F22E53" w:rsidP="0086581E">
                    <w:pPr>
                      <w:tabs>
                        <w:tab w:val="right" w:pos="2065"/>
                      </w:tabs>
                      <w:spacing w:before="60" w:after="144" w:line="240" w:lineRule="auto"/>
                      <w:ind w:right="2952"/>
                      <w:jc w:val="center"/>
                      <w:rPr>
                        <w:rFonts w:ascii="Calibri" w:eastAsia="Calibri" w:hAnsi="Calibri" w:cs="Calibri"/>
                        <w:color w:val="000000"/>
                        <w:sz w:val="24"/>
                        <w:szCs w:val="24"/>
                        <w:lang w:eastAsia="ko-KR"/>
                      </w:rPr>
                    </w:pPr>
                    <w:r>
                      <w:t>{</w:t>
                    </w:r>
                    <w:proofErr w:type="spellStart"/>
                    <w:r>
                      <w:t>yrmembersharedamount</w:t>
                    </w:r>
                    <w:proofErr w:type="spellEnd"/>
                    <w:r>
                      <w:t>}</w:t>
                    </w:r>
                  </w:p>
                </w:tc>
              </w:sdtContent>
            </w:sdt>
          </w:tr>
        </w:tbl>
        <w:sdt>
          <w:sdtPr>
            <w:alias w:val="CondExcl-9fcec024-3cd3-4339-9d62-9a8e8315de93"/>
            <w:tag w:val="conditionalExclude"/>
            <w:id w:val="2081936721"/>
            <w:placeholder>
              <w:docPart w:val="DefaultPlaceholder_-1854013440"/>
            </w:placeholder>
          </w:sdtPr>
          <w:sdtEndPr>
            <w:rPr>
              <w:rFonts w:ascii="Calibri" w:eastAsia="Times New Roman" w:hAnsi="Calibri" w:cs="Times New Roman"/>
              <w:color w:val="000000"/>
              <w:sz w:val="24"/>
              <w:szCs w:val="24"/>
              <w:lang w:eastAsia="ko-KR"/>
            </w:rPr>
          </w:sdtEndPr>
          <w:sdtContent>
            <w:p w14:paraId="1A914C9C" w14:textId="2896D8E7" w:rsidR="00B839AF" w:rsidRDefault="00B839AF"/>
            <w:tbl>
              <w:tblPr>
                <w:tblW w:w="14040" w:type="dxa"/>
                <w:jc w:val="center"/>
                <w:tblLook w:val="04A0" w:firstRow="1" w:lastRow="0" w:firstColumn="1" w:lastColumn="0" w:noHBand="0" w:noVBand="1"/>
              </w:tblPr>
              <w:tblGrid>
                <w:gridCol w:w="6100"/>
                <w:gridCol w:w="229"/>
                <w:gridCol w:w="4669"/>
                <w:gridCol w:w="3042"/>
              </w:tblGrid>
              <w:tr w:rsidR="00B839AF" w:rsidRPr="00B839AF" w14:paraId="62F5422D" w14:textId="77777777" w:rsidTr="00EA37DB">
                <w:trPr>
                  <w:jc w:val="center"/>
                </w:trPr>
                <w:tc>
                  <w:tcPr>
                    <w:tcW w:w="6045" w:type="dxa"/>
                    <w:vMerge w:val="restart"/>
                    <w:tcBorders>
                      <w:top w:val="single" w:sz="18" w:space="0" w:color="auto"/>
                      <w:left w:val="single" w:sz="18" w:space="0" w:color="auto"/>
                      <w:bottom w:val="single" w:sz="18" w:space="0" w:color="auto"/>
                      <w:right w:val="single" w:sz="18" w:space="0" w:color="auto"/>
                    </w:tcBorders>
                    <w:shd w:val="clear" w:color="auto" w:fill="auto"/>
                  </w:tcPr>
                  <w:p w14:paraId="651B0BCD" w14:textId="77777777" w:rsidR="00B839AF" w:rsidRPr="00B839AF" w:rsidRDefault="00B839AF" w:rsidP="00B839AF">
                    <w:pPr>
                      <w:spacing w:after="120" w:line="240" w:lineRule="auto"/>
                      <w:rPr>
                        <w:rFonts w:ascii="Calibri" w:eastAsia="Times New Roman" w:hAnsi="Calibri" w:cs="Calibri"/>
                        <w:b/>
                        <w:sz w:val="24"/>
                        <w:szCs w:val="24"/>
                        <w:lang w:eastAsia="ko-KR"/>
                      </w:rPr>
                    </w:pPr>
                    <w:r w:rsidRPr="00B839AF">
                      <w:rPr>
                        <w:rFonts w:ascii="Calibri" w:eastAsia="Times New Roman" w:hAnsi="Calibri" w:cs="Calibri"/>
                        <w:b/>
                        <w:sz w:val="28"/>
                        <w:lang w:eastAsia="ko-KR"/>
                      </w:rPr>
                      <w:t>DEDUCTIBLE:</w:t>
                    </w:r>
                  </w:p>
                  <w:sdt>
                    <w:sdtPr>
                      <w:id w:val="145100130"/>
                      <w:dataBinding w:xpath="ns0:PrintGatewayII[1]/ns0:LMSManagementSystem[1]/ns0:EOB[1]/ns0:mnDeductionCommentIHC" w:storeItemID="{7A613284-3FF9-4D95-A1A2-F499E777DC3E}"/>
                      <w:text/>
                    </w:sdtPr>
                    <w:sdtEndPr/>
                    <w:sdtContent>
                      <w:p w14:paraId="0C53405E" w14:textId="316DE451" w:rsidR="0086581E" w:rsidRDefault="00F22E53" w:rsidP="00B839AF">
                        <w:pPr>
                          <w:spacing w:after="200" w:line="240" w:lineRule="auto"/>
                          <w:ind w:right="252"/>
                        </w:pPr>
                        <w:r>
                          <w:t>{</w:t>
                        </w:r>
                        <w:proofErr w:type="spellStart"/>
                        <w:r>
                          <w:t>mnDeductionCommentIHC</w:t>
                        </w:r>
                        <w:proofErr w:type="spellEnd"/>
                        <w:r>
                          <w:t>}</w:t>
                        </w:r>
                      </w:p>
                    </w:sdtContent>
                  </w:sdt>
                  <w:p w14:paraId="0129EDC5" w14:textId="10AD308A" w:rsidR="00B839AF" w:rsidRPr="00B839AF" w:rsidRDefault="003835A4" w:rsidP="00B839AF">
                    <w:pPr>
                      <w:spacing w:after="200" w:line="240" w:lineRule="auto"/>
                      <w:ind w:right="252"/>
                      <w:rPr>
                        <w:rFonts w:ascii="Calibri" w:eastAsia="Times New Roman" w:hAnsi="Calibri" w:cs="Times New Roman"/>
                        <w:color w:val="000000"/>
                        <w:sz w:val="24"/>
                        <w:szCs w:val="24"/>
                        <w:lang w:eastAsia="ko-KR"/>
                      </w:rPr>
                    </w:pPr>
                    <w:sdt>
                      <w:sdtPr>
                        <w:id w:val="-2003962862"/>
                        <w:dataBinding w:xpath="ns0:PrintGatewayII[1]/ns0:LMSManagementSystem[1]/ns0:EOB[1]/ns0:mnDeductionCommentIMHC" w:storeItemID="{7A613284-3FF9-4D95-A1A2-F499E777DC3E}"/>
                        <w:text/>
                      </w:sdtPr>
                      <w:sdtEndPr/>
                      <w:sdtContent>
                        <w:r w:rsidR="00F22E53">
                          <w:t>{</w:t>
                        </w:r>
                        <w:proofErr w:type="spellStart"/>
                        <w:r w:rsidR="00F22E53">
                          <w:t>mnDeductionCommentIMHC</w:t>
                        </w:r>
                        <w:proofErr w:type="spellEnd"/>
                        <w:r w:rsidR="00F22E53">
                          <w:t>}</w:t>
                        </w:r>
                      </w:sdtContent>
                    </w:sdt>
                    <w:sdt>
                      <w:sdtPr>
                        <w:id w:val="-1740699144"/>
                        <w:dataBinding w:xpath="ns0:PrintGatewayII[1]/ns0:LMSManagementSystem[1]/ns0:EOB[1]/ns0:mnDeductionCommentDefault" w:storeItemID="{7A613284-3FF9-4D95-A1A2-F499E777DC3E}"/>
                        <w:text/>
                      </w:sdtPr>
                      <w:sdtEndPr/>
                      <w:sdtContent>
                        <w:r w:rsidR="00F22E53">
                          <w:t>{</w:t>
                        </w:r>
                        <w:proofErr w:type="spellStart"/>
                        <w:r w:rsidR="00F22E53">
                          <w:t>mnDeductionCommentDefault</w:t>
                        </w:r>
                        <w:proofErr w:type="spellEnd"/>
                        <w:r w:rsidR="00F22E53">
                          <w:t>}</w:t>
                        </w:r>
                      </w:sdtContent>
                    </w:sdt>
                  </w:p>
                  <w:p w14:paraId="409360E1" w14:textId="77777777" w:rsidR="00B839AF" w:rsidRPr="00B839AF" w:rsidRDefault="00B839AF" w:rsidP="00B839AF">
                    <w:pPr>
                      <w:spacing w:after="200" w:line="240" w:lineRule="auto"/>
                      <w:ind w:right="252"/>
                      <w:rPr>
                        <w:rFonts w:ascii="Calibri" w:eastAsia="Times New Roman" w:hAnsi="Calibri" w:cs="Times New Roman"/>
                        <w:b/>
                        <w:sz w:val="24"/>
                        <w:szCs w:val="24"/>
                        <w:lang w:eastAsia="ko-KR"/>
                      </w:rPr>
                    </w:pPr>
                  </w:p>
                </w:tc>
                <w:tc>
                  <w:tcPr>
                    <w:tcW w:w="230" w:type="dxa"/>
                    <w:vMerge w:val="restart"/>
                    <w:tcBorders>
                      <w:top w:val="nil"/>
                      <w:left w:val="single" w:sz="18" w:space="0" w:color="auto"/>
                      <w:bottom w:val="nil"/>
                      <w:right w:val="single" w:sz="18" w:space="0" w:color="auto"/>
                    </w:tcBorders>
                    <w:shd w:val="clear" w:color="auto" w:fill="auto"/>
                  </w:tcPr>
                  <w:p w14:paraId="70F8680F" w14:textId="77777777" w:rsidR="00B839AF" w:rsidRPr="00B839AF" w:rsidRDefault="00B839AF" w:rsidP="00B839AF">
                    <w:pPr>
                      <w:spacing w:after="0" w:line="240" w:lineRule="auto"/>
                      <w:rPr>
                        <w:rFonts w:ascii="Calibri" w:eastAsia="Times New Roman" w:hAnsi="Calibri" w:cs="Times New Roman"/>
                        <w:b/>
                        <w:color w:val="000000"/>
                        <w:sz w:val="24"/>
                        <w:szCs w:val="26"/>
                        <w:lang w:eastAsia="ko-KR"/>
                      </w:rPr>
                    </w:pPr>
                  </w:p>
                </w:tc>
                <w:tc>
                  <w:tcPr>
                    <w:tcW w:w="7968" w:type="dxa"/>
                    <w:gridSpan w:val="2"/>
                    <w:tcBorders>
                      <w:top w:val="single" w:sz="18" w:space="0" w:color="auto"/>
                      <w:left w:val="single" w:sz="18" w:space="0" w:color="auto"/>
                      <w:bottom w:val="nil"/>
                      <w:right w:val="single" w:sz="18" w:space="0" w:color="auto"/>
                    </w:tcBorders>
                    <w:shd w:val="clear" w:color="auto" w:fill="auto"/>
                  </w:tcPr>
                  <w:p w14:paraId="04BD0854" w14:textId="77777777" w:rsidR="00B839AF" w:rsidRPr="00B839AF" w:rsidRDefault="00B839AF" w:rsidP="00B839AF">
                    <w:pPr>
                      <w:spacing w:after="120" w:line="240" w:lineRule="auto"/>
                      <w:rPr>
                        <w:rFonts w:ascii="Calibri" w:eastAsia="Times New Roman" w:hAnsi="Calibri" w:cs="Times New Roman"/>
                        <w:b/>
                        <w:color w:val="000000"/>
                        <w:sz w:val="28"/>
                        <w:szCs w:val="24"/>
                        <w:lang w:eastAsia="ko-KR"/>
                      </w:rPr>
                    </w:pPr>
                    <w:r w:rsidRPr="00B839AF">
                      <w:rPr>
                        <w:rFonts w:ascii="Calibri" w:eastAsia="Times New Roman" w:hAnsi="Calibri" w:cs="Calibri"/>
                        <w:b/>
                        <w:sz w:val="28"/>
                        <w:lang w:eastAsia="ko-KR"/>
                      </w:rPr>
                      <w:t>YEARLY LIMIT – this limit gives you financial protection</w:t>
                    </w:r>
                  </w:p>
                </w:tc>
              </w:tr>
              <w:tr w:rsidR="00B839AF" w:rsidRPr="00B839AF" w14:paraId="0479D48C" w14:textId="77777777" w:rsidTr="00EA37DB">
                <w:trPr>
                  <w:jc w:val="center"/>
                </w:trPr>
                <w:tc>
                  <w:tcPr>
                    <w:tcW w:w="6045" w:type="dxa"/>
                    <w:vMerge/>
                    <w:tcBorders>
                      <w:top w:val="single" w:sz="18" w:space="0" w:color="auto"/>
                      <w:left w:val="single" w:sz="18" w:space="0" w:color="auto"/>
                      <w:bottom w:val="single" w:sz="18" w:space="0" w:color="auto"/>
                      <w:right w:val="single" w:sz="18" w:space="0" w:color="auto"/>
                    </w:tcBorders>
                    <w:shd w:val="clear" w:color="auto" w:fill="auto"/>
                    <w:vAlign w:val="center"/>
                  </w:tcPr>
                  <w:p w14:paraId="75F89302" w14:textId="77777777" w:rsidR="00B839AF" w:rsidRPr="00B839AF" w:rsidRDefault="00B839AF" w:rsidP="00B839AF">
                    <w:pPr>
                      <w:spacing w:after="0" w:line="240" w:lineRule="auto"/>
                      <w:rPr>
                        <w:rFonts w:ascii="Calibri Light" w:eastAsia="Times New Roman" w:hAnsi="Calibri Light" w:cs="Times New Roman"/>
                        <w:b/>
                        <w:color w:val="000000"/>
                        <w:sz w:val="24"/>
                        <w:szCs w:val="24"/>
                        <w:lang w:eastAsia="ko-KR"/>
                      </w:rPr>
                    </w:pPr>
                  </w:p>
                </w:tc>
                <w:tc>
                  <w:tcPr>
                    <w:tcW w:w="230" w:type="dxa"/>
                    <w:vMerge/>
                    <w:tcBorders>
                      <w:top w:val="nil"/>
                      <w:left w:val="single" w:sz="18" w:space="0" w:color="auto"/>
                      <w:bottom w:val="nil"/>
                      <w:right w:val="single" w:sz="18" w:space="0" w:color="auto"/>
                    </w:tcBorders>
                    <w:shd w:val="clear" w:color="auto" w:fill="auto"/>
                    <w:vAlign w:val="center"/>
                  </w:tcPr>
                  <w:p w14:paraId="5C2CABAF" w14:textId="77777777" w:rsidR="00B839AF" w:rsidRPr="00B839AF" w:rsidRDefault="00B839AF" w:rsidP="00B839AF">
                    <w:pPr>
                      <w:spacing w:after="0" w:line="240" w:lineRule="auto"/>
                      <w:rPr>
                        <w:rFonts w:ascii="Calibri Light" w:eastAsia="Times New Roman" w:hAnsi="Calibri Light" w:cs="Times New Roman"/>
                        <w:b/>
                        <w:color w:val="000000"/>
                        <w:sz w:val="24"/>
                        <w:szCs w:val="26"/>
                        <w:lang w:eastAsia="ko-KR"/>
                      </w:rPr>
                    </w:pPr>
                  </w:p>
                </w:tc>
                <w:tc>
                  <w:tcPr>
                    <w:tcW w:w="4866" w:type="dxa"/>
                    <w:tcBorders>
                      <w:top w:val="nil"/>
                      <w:left w:val="single" w:sz="18" w:space="0" w:color="auto"/>
                      <w:bottom w:val="single" w:sz="18" w:space="0" w:color="auto"/>
                      <w:right w:val="dotted" w:sz="4" w:space="0" w:color="auto"/>
                    </w:tcBorders>
                    <w:shd w:val="clear" w:color="auto" w:fill="auto"/>
                  </w:tcPr>
                  <w:p w14:paraId="38C3516F" w14:textId="77777777" w:rsidR="00B839AF" w:rsidRPr="00B839AF" w:rsidRDefault="00B839AF" w:rsidP="00B839AF">
                    <w:pPr>
                      <w:spacing w:after="120" w:line="240" w:lineRule="auto"/>
                      <w:ind w:left="162" w:right="252"/>
                      <w:rPr>
                        <w:rFonts w:ascii="Calibri" w:eastAsia="Times New Roman" w:hAnsi="Calibri" w:cs="Times New Roman"/>
                        <w:color w:val="000000"/>
                        <w:sz w:val="24"/>
                        <w:szCs w:val="24"/>
                        <w:lang w:eastAsia="ko-KR"/>
                      </w:rPr>
                    </w:pPr>
                    <w:r w:rsidRPr="00B839AF">
                      <w:rPr>
                        <w:rFonts w:ascii="Calibri" w:eastAsia="Times New Roman" w:hAnsi="Calibri" w:cs="Times New Roman"/>
                        <w:color w:val="000000"/>
                        <w:sz w:val="24"/>
                        <w:szCs w:val="24"/>
                        <w:lang w:eastAsia="ko-KR"/>
                      </w:rPr>
                      <w:t xml:space="preserve">This limit tells the </w:t>
                    </w:r>
                    <w:r w:rsidRPr="00B839AF">
                      <w:rPr>
                        <w:rFonts w:ascii="Calibri" w:eastAsia="Times New Roman" w:hAnsi="Calibri" w:cs="Times New Roman"/>
                        <w:color w:val="000000"/>
                        <w:sz w:val="24"/>
                        <w:szCs w:val="24"/>
                        <w:u w:val="single"/>
                        <w:lang w:eastAsia="ko-KR"/>
                      </w:rPr>
                      <w:t>most</w:t>
                    </w:r>
                    <w:r w:rsidRPr="00B839AF">
                      <w:rPr>
                        <w:rFonts w:ascii="Calibri" w:eastAsia="Times New Roman" w:hAnsi="Calibri" w:cs="Times New Roman"/>
                        <w:color w:val="000000"/>
                        <w:sz w:val="24"/>
                        <w:szCs w:val="24"/>
                        <w:lang w:eastAsia="ko-KR"/>
                      </w:rPr>
                      <w:t xml:space="preserve"> you will have to pay in “out-of-pocket” costs (copays, coinsurance, and your deductible) for medical and hospital services covered by the plan.</w:t>
                    </w:r>
                  </w:p>
                  <w:p w14:paraId="3817E8A4" w14:textId="77777777" w:rsidR="00B839AF" w:rsidRPr="00B839AF" w:rsidRDefault="00B839AF" w:rsidP="00B839AF">
                    <w:pPr>
                      <w:spacing w:after="60" w:line="240" w:lineRule="auto"/>
                      <w:ind w:left="158" w:right="259"/>
                      <w:rPr>
                        <w:rFonts w:ascii="Calibri" w:eastAsia="Times New Roman" w:hAnsi="Calibri" w:cs="Times New Roman"/>
                        <w:color w:val="000000"/>
                        <w:sz w:val="24"/>
                        <w:szCs w:val="24"/>
                        <w:lang w:eastAsia="ko-KR"/>
                      </w:rPr>
                    </w:pPr>
                    <w:r w:rsidRPr="00B839AF">
                      <w:rPr>
                        <w:rFonts w:ascii="Calibri" w:eastAsia="Times New Roman" w:hAnsi="Calibri" w:cs="Times New Roman"/>
                        <w:color w:val="000000"/>
                        <w:sz w:val="24"/>
                        <w:szCs w:val="24"/>
                        <w:lang w:eastAsia="ko-KR"/>
                      </w:rPr>
                      <w:t xml:space="preserve">This yearly limit is called your “out-of-pocket maximum.” It puts a limit on how much you have to pay, but it does </w:t>
                    </w:r>
                    <w:r w:rsidRPr="00B839AF">
                      <w:rPr>
                        <w:rFonts w:ascii="Calibri" w:eastAsia="Times New Roman" w:hAnsi="Calibri" w:cs="Times New Roman"/>
                        <w:color w:val="000000"/>
                        <w:sz w:val="24"/>
                        <w:szCs w:val="24"/>
                        <w:u w:val="single"/>
                        <w:lang w:eastAsia="ko-KR"/>
                      </w:rPr>
                      <w:t>not</w:t>
                    </w:r>
                    <w:r w:rsidRPr="00B839AF">
                      <w:rPr>
                        <w:rFonts w:ascii="Calibri" w:eastAsia="Times New Roman" w:hAnsi="Calibri" w:cs="Times New Roman"/>
                        <w:color w:val="000000"/>
                        <w:sz w:val="24"/>
                        <w:szCs w:val="24"/>
                        <w:lang w:eastAsia="ko-KR"/>
                      </w:rPr>
                      <w:t xml:space="preserve"> put a limit on how much care you can get. </w:t>
                    </w:r>
                  </w:p>
                  <w:p w14:paraId="0844A2D7" w14:textId="77777777" w:rsidR="00B839AF" w:rsidRPr="00B839AF" w:rsidRDefault="00B839AF" w:rsidP="00B839AF">
                    <w:pPr>
                      <w:spacing w:after="60" w:line="240" w:lineRule="auto"/>
                      <w:ind w:left="158" w:right="259"/>
                      <w:rPr>
                        <w:rFonts w:ascii="Calibri" w:eastAsia="Times New Roman" w:hAnsi="Calibri" w:cs="Times New Roman"/>
                        <w:color w:val="000000"/>
                        <w:sz w:val="24"/>
                        <w:szCs w:val="24"/>
                        <w:lang w:eastAsia="ko-KR"/>
                      </w:rPr>
                    </w:pPr>
                    <w:r w:rsidRPr="00B839AF">
                      <w:rPr>
                        <w:rFonts w:ascii="Calibri" w:eastAsia="Times New Roman" w:hAnsi="Calibri" w:cs="Times New Roman"/>
                        <w:color w:val="000000"/>
                        <w:sz w:val="24"/>
                        <w:szCs w:val="24"/>
                        <w:lang w:eastAsia="ko-KR"/>
                      </w:rPr>
                      <w:t>Your out-of-pocket spending for supplemental services will not count toward your yearly out-of-pocket maximum. This means:</w:t>
                    </w:r>
                  </w:p>
                  <w:p w14:paraId="4C27BB9E" w14:textId="77777777" w:rsidR="00B839AF" w:rsidRPr="00B839AF" w:rsidRDefault="00B839AF" w:rsidP="00B839AF">
                    <w:pPr>
                      <w:numPr>
                        <w:ilvl w:val="0"/>
                        <w:numId w:val="2"/>
                      </w:numPr>
                      <w:spacing w:before="120" w:after="120" w:line="240" w:lineRule="auto"/>
                      <w:ind w:left="533" w:right="518" w:hanging="187"/>
                      <w:rPr>
                        <w:rFonts w:ascii="Calibri" w:eastAsia="Times New Roman" w:hAnsi="Calibri" w:cs="Times New Roman"/>
                        <w:b/>
                        <w:color w:val="000000"/>
                        <w:sz w:val="24"/>
                        <w:szCs w:val="24"/>
                        <w:lang w:eastAsia="ko-KR"/>
                      </w:rPr>
                    </w:pPr>
                    <w:r w:rsidRPr="00B839AF">
                      <w:rPr>
                        <w:rFonts w:ascii="Calibri" w:eastAsia="Times New Roman" w:hAnsi="Calibri" w:cs="Times New Roman"/>
                        <w:color w:val="000000"/>
                        <w:sz w:val="24"/>
                        <w:szCs w:val="24"/>
                        <w:lang w:eastAsia="ko-KR"/>
                      </w:rPr>
                      <w:t>Once you have reached your limit in out-of-pocket costs,</w:t>
                    </w:r>
                    <w:r w:rsidRPr="00B839AF">
                      <w:rPr>
                        <w:rFonts w:ascii="Calibri" w:eastAsia="Times New Roman" w:hAnsi="Calibri" w:cs="Times New Roman"/>
                        <w:b/>
                        <w:color w:val="000000"/>
                        <w:sz w:val="24"/>
                        <w:szCs w:val="24"/>
                        <w:lang w:eastAsia="ko-KR"/>
                      </w:rPr>
                      <w:t xml:space="preserve"> </w:t>
                    </w:r>
                    <w:r w:rsidRPr="00B839AF">
                      <w:rPr>
                        <w:rFonts w:ascii="Calibri" w:eastAsia="Times New Roman" w:hAnsi="Calibri" w:cs="Times New Roman"/>
                        <w:b/>
                        <w:color w:val="000000"/>
                        <w:sz w:val="24"/>
                        <w:szCs w:val="24"/>
                        <w:u w:val="single"/>
                        <w:lang w:eastAsia="ko-KR"/>
                      </w:rPr>
                      <w:t xml:space="preserve">you stop </w:t>
                    </w:r>
                    <w:r w:rsidRPr="00B839AF">
                      <w:rPr>
                        <w:rFonts w:ascii="Calibri" w:eastAsia="Times New Roman" w:hAnsi="Calibri" w:cs="Times New Roman"/>
                        <w:b/>
                        <w:color w:val="000000"/>
                        <w:sz w:val="24"/>
                        <w:szCs w:val="24"/>
                        <w:u w:val="single"/>
                        <w:lang w:eastAsia="ko-KR"/>
                      </w:rPr>
                      <w:lastRenderedPageBreak/>
                      <w:t>paying out of pocket for all services except for supplemental services.</w:t>
                    </w:r>
                  </w:p>
                  <w:p w14:paraId="2B556801" w14:textId="77777777" w:rsidR="00B839AF" w:rsidRPr="00B839AF" w:rsidRDefault="00B839AF" w:rsidP="00B839AF">
                    <w:pPr>
                      <w:numPr>
                        <w:ilvl w:val="0"/>
                        <w:numId w:val="2"/>
                      </w:numPr>
                      <w:spacing w:before="180" w:after="120" w:line="240" w:lineRule="auto"/>
                      <w:ind w:left="533" w:right="518" w:hanging="187"/>
                      <w:rPr>
                        <w:rFonts w:ascii="Calibri" w:eastAsia="Times New Roman" w:hAnsi="Calibri" w:cs="Times New Roman"/>
                        <w:b/>
                        <w:color w:val="000000"/>
                        <w:sz w:val="24"/>
                        <w:szCs w:val="24"/>
                        <w:lang w:eastAsia="ko-KR"/>
                      </w:rPr>
                    </w:pPr>
                    <w:r w:rsidRPr="00B839AF">
                      <w:rPr>
                        <w:rFonts w:ascii="Calibri" w:eastAsia="Times New Roman" w:hAnsi="Calibri" w:cs="Times New Roman"/>
                        <w:color w:val="000000"/>
                        <w:sz w:val="24"/>
                        <w:szCs w:val="24"/>
                        <w:lang w:eastAsia="ko-KR"/>
                      </w:rPr>
                      <w:t>You keep getting your covered medical and hospital services as usual, and</w:t>
                    </w:r>
                    <w:r w:rsidRPr="00B839AF">
                      <w:rPr>
                        <w:rFonts w:ascii="Calibri" w:eastAsia="Times New Roman" w:hAnsi="Calibri" w:cs="Times New Roman"/>
                        <w:b/>
                        <w:color w:val="000000"/>
                        <w:sz w:val="24"/>
                        <w:szCs w:val="24"/>
                        <w:lang w:eastAsia="ko-KR"/>
                      </w:rPr>
                      <w:t xml:space="preserve"> the </w:t>
                    </w:r>
                    <w:r w:rsidRPr="00B839AF">
                      <w:rPr>
                        <w:rFonts w:ascii="Calibri" w:eastAsia="Times New Roman" w:hAnsi="Calibri" w:cs="Times New Roman"/>
                        <w:b/>
                        <w:color w:val="000000"/>
                        <w:sz w:val="24"/>
                        <w:szCs w:val="24"/>
                        <w:u w:val="single"/>
                        <w:lang w:eastAsia="ko-KR"/>
                      </w:rPr>
                      <w:t>plan will pay the full cost</w:t>
                    </w:r>
                    <w:r w:rsidRPr="00B839AF">
                      <w:rPr>
                        <w:rFonts w:ascii="Calibri" w:eastAsia="Times New Roman" w:hAnsi="Calibri" w:cs="Times New Roman"/>
                        <w:b/>
                        <w:color w:val="000000"/>
                        <w:sz w:val="24"/>
                        <w:szCs w:val="24"/>
                        <w:lang w:eastAsia="ko-KR"/>
                      </w:rPr>
                      <w:t xml:space="preserve"> for the rest of the year. </w:t>
                    </w:r>
                    <w:r w:rsidRPr="00B839AF">
                      <w:rPr>
                        <w:rFonts w:ascii="Calibri" w:eastAsia="Times New Roman" w:hAnsi="Calibri" w:cs="Times New Roman"/>
                        <w:color w:val="000000"/>
                        <w:sz w:val="24"/>
                        <w:szCs w:val="24"/>
                        <w:lang w:eastAsia="ko-KR"/>
                      </w:rPr>
                      <w:t>Your out-of-pocket spending for services that are not covered by Medicare does not count toward your out-of-pocket maximum.</w:t>
                    </w:r>
                  </w:p>
                </w:tc>
                <w:tc>
                  <w:tcPr>
                    <w:tcW w:w="3102" w:type="dxa"/>
                    <w:tcBorders>
                      <w:top w:val="nil"/>
                      <w:left w:val="dotted" w:sz="4" w:space="0" w:color="auto"/>
                      <w:bottom w:val="single" w:sz="18" w:space="0" w:color="auto"/>
                      <w:right w:val="single" w:sz="18" w:space="0" w:color="auto"/>
                    </w:tcBorders>
                    <w:shd w:val="clear" w:color="auto" w:fill="auto"/>
                  </w:tcPr>
                  <w:p w14:paraId="0683AC68" w14:textId="01BA524D" w:rsidR="00B839AF" w:rsidRPr="00B839AF" w:rsidRDefault="00B839AF" w:rsidP="00B839AF">
                    <w:pPr>
                      <w:spacing w:after="200" w:line="240" w:lineRule="auto"/>
                      <w:ind w:left="72" w:right="162"/>
                      <w:rPr>
                        <w:rFonts w:ascii="Calibri" w:eastAsia="Times New Roman" w:hAnsi="Calibri" w:cs="Times New Roman"/>
                        <w:b/>
                        <w:color w:val="000000"/>
                        <w:sz w:val="24"/>
                        <w:szCs w:val="24"/>
                        <w:lang w:eastAsia="ko-KR"/>
                      </w:rPr>
                    </w:pPr>
                    <w:r w:rsidRPr="00B839AF">
                      <w:rPr>
                        <w:rFonts w:ascii="Calibri" w:eastAsia="Times New Roman" w:hAnsi="Calibri" w:cs="Times New Roman"/>
                        <w:color w:val="000000"/>
                        <w:sz w:val="24"/>
                        <w:szCs w:val="24"/>
                        <w:lang w:eastAsia="ko-KR"/>
                      </w:rPr>
                      <w:lastRenderedPageBreak/>
                      <w:t>As of</w:t>
                    </w:r>
                    <w:r w:rsidR="00BB550E">
                      <w:rPr>
                        <w:rFonts w:ascii="Calibri" w:eastAsia="Times New Roman" w:hAnsi="Calibri" w:cs="Times New Roman"/>
                        <w:color w:val="000000"/>
                        <w:sz w:val="24"/>
                        <w:szCs w:val="24"/>
                        <w:lang w:eastAsia="ko-KR"/>
                      </w:rPr>
                      <w:t xml:space="preserve"> </w:t>
                    </w:r>
                    <w:sdt>
                      <w:sdtPr>
                        <w:id w:val="-399526399"/>
                        <w:dataBinding w:xpath="ns0:PrintGatewayII[1]/ns0:LMSManagementSystem[1]/ns0:EOB[1]/ns0:MoopYear" w:storeItemID="{7A613284-3FF9-4D95-A1A2-F499E777DC3E}"/>
                        <w:text/>
                      </w:sdtPr>
                      <w:sdtEndPr/>
                      <w:sdtContent>
                        <w:r w:rsidR="00D57A87">
                          <w:t>{</w:t>
                        </w:r>
                        <w:proofErr w:type="spellStart"/>
                        <w:r w:rsidR="00D57A87">
                          <w:t>MoopYear</w:t>
                        </w:r>
                        <w:proofErr w:type="spellEnd"/>
                        <w:r w:rsidR="00D57A87">
                          <w:t>}</w:t>
                        </w:r>
                      </w:sdtContent>
                    </w:sdt>
                    <w:r w:rsidRPr="00B839AF">
                      <w:rPr>
                        <w:rFonts w:ascii="Calibri" w:eastAsia="Times New Roman" w:hAnsi="Calibri" w:cs="Times New Roman"/>
                        <w:color w:val="000000"/>
                        <w:sz w:val="24"/>
                        <w:szCs w:val="24"/>
                        <w:lang w:eastAsia="ko-KR"/>
                      </w:rPr>
                      <w:t xml:space="preserve">, </w:t>
                    </w:r>
                    <w:r w:rsidRPr="00B839AF">
                      <w:rPr>
                        <w:rFonts w:ascii="Calibri" w:eastAsia="Times New Roman" w:hAnsi="Calibri" w:cs="Times New Roman"/>
                        <w:b/>
                        <w:color w:val="000000"/>
                        <w:sz w:val="24"/>
                        <w:szCs w:val="24"/>
                        <w:lang w:eastAsia="ko-KR"/>
                      </w:rPr>
                      <w:t xml:space="preserve">you have had </w:t>
                    </w:r>
                    <w:sdt>
                      <w:sdtPr>
                        <w:id w:val="-715038910"/>
                        <w:dataBinding w:xpath="ns0:PrintGatewayII[1]/ns0:LMSManagementSystem[1]/ns0:EOB[1]/ns0:OutofPacketAmount" w:storeItemID="{7A613284-3FF9-4D95-A1A2-F499E777DC3E}"/>
                        <w:text/>
                      </w:sdtPr>
                      <w:sdtEndPr/>
                      <w:sdtContent>
                        <w:r w:rsidR="00F22E53">
                          <w:t>{</w:t>
                        </w:r>
                        <w:proofErr w:type="spellStart"/>
                        <w:r w:rsidR="00F22E53">
                          <w:t>OutofPacketAmount</w:t>
                        </w:r>
                        <w:proofErr w:type="spellEnd"/>
                        <w:r w:rsidR="00F22E53">
                          <w:t>}</w:t>
                        </w:r>
                      </w:sdtContent>
                    </w:sdt>
                    <w:r w:rsidRPr="00B839AF">
                      <w:rPr>
                        <w:rFonts w:ascii="Calibri" w:eastAsia="Times New Roman" w:hAnsi="Calibri" w:cs="Times New Roman"/>
                        <w:b/>
                        <w:color w:val="000000"/>
                        <w:sz w:val="24"/>
                        <w:szCs w:val="24"/>
                        <w:lang w:eastAsia="ko-KR"/>
                      </w:rPr>
                      <w:t xml:space="preserve"> in out-of-pocket costs </w:t>
                    </w:r>
                    <w:r w:rsidRPr="00B839AF">
                      <w:rPr>
                        <w:rFonts w:ascii="Calibri" w:eastAsia="Times New Roman" w:hAnsi="Calibri" w:cs="Times New Roman"/>
                        <w:color w:val="000000"/>
                        <w:sz w:val="24"/>
                        <w:szCs w:val="24"/>
                        <w:lang w:eastAsia="ko-KR"/>
                      </w:rPr>
                      <w:t xml:space="preserve">that count toward your </w:t>
                    </w:r>
                    <w:sdt>
                      <w:sdtPr>
                        <w:id w:val="1379202546"/>
                        <w:dataBinding w:xpath="ns0:PrintGatewayII[1]/ns0:LMSManagementSystem[1]/ns0:EOB[1]/ns0:MOOPamount" w:storeItemID="{7A613284-3FF9-4D95-A1A2-F499E777DC3E}"/>
                        <w:text/>
                      </w:sdtPr>
                      <w:sdtEndPr/>
                      <w:sdtContent>
                        <w:r w:rsidR="00F22E53">
                          <w:t>{</w:t>
                        </w:r>
                        <w:proofErr w:type="spellStart"/>
                        <w:r w:rsidR="00F22E53">
                          <w:t>MOOPamount</w:t>
                        </w:r>
                        <w:proofErr w:type="spellEnd"/>
                        <w:r w:rsidR="00F22E53">
                          <w:t>}</w:t>
                        </w:r>
                      </w:sdtContent>
                    </w:sdt>
                    <w:r w:rsidRPr="00B839AF">
                      <w:rPr>
                        <w:rFonts w:ascii="Calibri" w:eastAsia="Times New Roman" w:hAnsi="Calibri" w:cs="Times New Roman"/>
                        <w:color w:val="000000"/>
                        <w:sz w:val="24"/>
                        <w:szCs w:val="24"/>
                        <w:lang w:eastAsia="ko-KR"/>
                      </w:rPr>
                      <w:t xml:space="preserve"> out-of-pocket maximum for covered services.</w:t>
                    </w:r>
                  </w:p>
                </w:tc>
              </w:tr>
            </w:tbl>
          </w:sdtContent>
        </w:sdt>
        <w:sdt>
          <w:sdtPr>
            <w:alias w:val="CondIncl-f1dec8f4-25e1-4420-8ec4-3395bd187dd2"/>
            <w:tag w:val="conditionalInclude"/>
            <w:id w:val="1915271382"/>
            <w:placeholder>
              <w:docPart w:val="DefaultPlaceholder_-1854013440"/>
            </w:placeholder>
          </w:sdtPr>
          <w:sdtEndPr>
            <w:rPr>
              <w:rFonts w:cs="Calibri"/>
            </w:rPr>
          </w:sdtEndPr>
          <w:sdtContent>
            <w:p w14:paraId="77507811" w14:textId="76DA8B06" w:rsidR="00B839AF" w:rsidRDefault="00B839AF"/>
            <w:tbl>
              <w:tblPr>
                <w:tblW w:w="14040" w:type="dxa"/>
                <w:jc w:val="center"/>
                <w:tblLayout w:type="fixed"/>
                <w:tblLook w:val="04A0" w:firstRow="1" w:lastRow="0" w:firstColumn="1" w:lastColumn="0" w:noHBand="0" w:noVBand="1"/>
              </w:tblPr>
              <w:tblGrid>
                <w:gridCol w:w="7265"/>
                <w:gridCol w:w="6775"/>
              </w:tblGrid>
              <w:tr w:rsidR="00B839AF" w14:paraId="50708562" w14:textId="77777777" w:rsidTr="00EA37DB">
                <w:trPr>
                  <w:jc w:val="center"/>
                </w:trPr>
                <w:tc>
                  <w:tcPr>
                    <w:tcW w:w="14400" w:type="dxa"/>
                    <w:gridSpan w:val="2"/>
                    <w:tcBorders>
                      <w:top w:val="single" w:sz="18" w:space="0" w:color="auto"/>
                      <w:left w:val="single" w:sz="18" w:space="0" w:color="auto"/>
                      <w:bottom w:val="nil"/>
                      <w:right w:val="single" w:sz="18" w:space="0" w:color="auto"/>
                    </w:tcBorders>
                  </w:tcPr>
                  <w:p w14:paraId="047D27E7" w14:textId="77777777" w:rsidR="00B839AF" w:rsidRDefault="00B839AF" w:rsidP="00BA5AA1">
                    <w:pPr>
                      <w:spacing w:after="120" w:line="240" w:lineRule="auto"/>
                      <w:rPr>
                        <w:rFonts w:cs="Calibri"/>
                        <w:sz w:val="28"/>
                        <w:szCs w:val="26"/>
                      </w:rPr>
                    </w:pPr>
                    <w:r>
                      <w:rPr>
                        <w:rFonts w:eastAsia="Times New Roman" w:cs="Calibri"/>
                        <w:sz w:val="28"/>
                      </w:rPr>
                      <w:t>YEARLY LIMIT – this limit gives you financial protection</w:t>
                    </w:r>
                  </w:p>
                </w:tc>
              </w:tr>
              <w:tr w:rsidR="00B839AF" w14:paraId="5366EFAF" w14:textId="77777777" w:rsidTr="00EA37DB">
                <w:trPr>
                  <w:jc w:val="center"/>
                </w:trPr>
                <w:tc>
                  <w:tcPr>
                    <w:tcW w:w="7452" w:type="dxa"/>
                    <w:tcBorders>
                      <w:top w:val="nil"/>
                      <w:left w:val="single" w:sz="18" w:space="0" w:color="auto"/>
                      <w:bottom w:val="single" w:sz="18" w:space="0" w:color="auto"/>
                      <w:right w:val="dotted" w:sz="4" w:space="0" w:color="auto"/>
                    </w:tcBorders>
                  </w:tcPr>
                  <w:p w14:paraId="07B9F0D9" w14:textId="77777777" w:rsidR="00B839AF" w:rsidRDefault="00B839AF" w:rsidP="00BA5AA1">
                    <w:pPr>
                      <w:spacing w:after="120" w:line="240" w:lineRule="auto"/>
                      <w:ind w:left="162" w:right="252"/>
                      <w:rPr>
                        <w:rFonts w:cs="Calibri"/>
                        <w:b/>
                      </w:rPr>
                    </w:pPr>
                    <w:r>
                      <w:rPr>
                        <w:rFonts w:cs="Calibri"/>
                      </w:rPr>
                      <w:t xml:space="preserve">This limit tells the </w:t>
                    </w:r>
                    <w:r>
                      <w:rPr>
                        <w:rFonts w:cs="Calibri"/>
                        <w:u w:val="single"/>
                      </w:rPr>
                      <w:t>most</w:t>
                    </w:r>
                    <w:r>
                      <w:rPr>
                        <w:rFonts w:cs="Calibri"/>
                      </w:rPr>
                      <w:t xml:space="preserve"> you will have to pay in “out-of-pocket” costs (copays and coinsurance) for medical and hospital services covered by the plan</w:t>
                    </w:r>
                    <w:r>
                      <w:rPr>
                        <w:rFonts w:cs="Calibri"/>
                        <w:color w:val="0000FF"/>
                      </w:rPr>
                      <w:t>.</w:t>
                    </w:r>
                  </w:p>
                  <w:p w14:paraId="03596C0F" w14:textId="77777777" w:rsidR="00B839AF" w:rsidRDefault="00B839AF" w:rsidP="00BA5AA1">
                    <w:pPr>
                      <w:spacing w:after="60" w:line="240" w:lineRule="auto"/>
                      <w:ind w:left="158" w:right="259"/>
                      <w:rPr>
                        <w:rFonts w:cs="Calibri"/>
                        <w:b/>
                      </w:rPr>
                    </w:pPr>
                    <w:r>
                      <w:rPr>
                        <w:rFonts w:cs="Calibri"/>
                      </w:rPr>
                      <w:t xml:space="preserve">This yearly limit is called your “out-of-pocket maximum.” It puts a limit on how much you have to pay, but it does </w:t>
                    </w:r>
                    <w:r>
                      <w:rPr>
                        <w:rFonts w:cs="Calibri"/>
                        <w:u w:val="single"/>
                      </w:rPr>
                      <w:t>not</w:t>
                    </w:r>
                    <w:r>
                      <w:rPr>
                        <w:rFonts w:cs="Calibri"/>
                      </w:rPr>
                      <w:t xml:space="preserve"> put a limit on how much care you can get. </w:t>
                    </w:r>
                  </w:p>
                  <w:p w14:paraId="189329E8" w14:textId="77777777" w:rsidR="00B839AF" w:rsidRDefault="00B839AF" w:rsidP="00BA5AA1">
                    <w:pPr>
                      <w:spacing w:after="60" w:line="240" w:lineRule="auto"/>
                      <w:ind w:left="158" w:right="259"/>
                      <w:rPr>
                        <w:rFonts w:cs="Calibri"/>
                      </w:rPr>
                    </w:pPr>
                    <w:r>
                      <w:rPr>
                        <w:rFonts w:cs="Calibri"/>
                      </w:rPr>
                      <w:t>Your out-of-pocket spending for supplemental services will not count toward your yearly out-of-pocket maximum. This means:</w:t>
                    </w:r>
                  </w:p>
                  <w:p w14:paraId="60BB746F" w14:textId="77777777" w:rsidR="00B839AF" w:rsidRDefault="00B839AF" w:rsidP="00B839AF">
                    <w:pPr>
                      <w:pStyle w:val="ListParagraph"/>
                      <w:numPr>
                        <w:ilvl w:val="0"/>
                        <w:numId w:val="7"/>
                      </w:numPr>
                      <w:spacing w:after="120" w:line="240" w:lineRule="auto"/>
                      <w:ind w:left="533" w:right="518" w:hanging="187"/>
                      <w:rPr>
                        <w:rFonts w:ascii="Calibri" w:hAnsi="Calibri" w:cs="Calibri"/>
                        <w:szCs w:val="24"/>
                      </w:rPr>
                    </w:pPr>
                    <w:r>
                      <w:rPr>
                        <w:rFonts w:ascii="Calibri" w:hAnsi="Calibri" w:cs="Calibri"/>
                        <w:szCs w:val="24"/>
                      </w:rPr>
                      <w:t xml:space="preserve">Once you have reached your limit in out-of-pocket costs, </w:t>
                    </w:r>
                    <w:r>
                      <w:rPr>
                        <w:rFonts w:ascii="Calibri" w:hAnsi="Calibri" w:cs="Calibri"/>
                        <w:b/>
                        <w:szCs w:val="24"/>
                        <w:u w:val="single"/>
                      </w:rPr>
                      <w:t>you stop paying out of pocket for all services except for supplemental services.</w:t>
                    </w:r>
                  </w:p>
                  <w:p w14:paraId="126EA749" w14:textId="77777777" w:rsidR="00B839AF" w:rsidRDefault="00B839AF" w:rsidP="00B839AF">
                    <w:pPr>
                      <w:pStyle w:val="ListParagraph"/>
                      <w:numPr>
                        <w:ilvl w:val="0"/>
                        <w:numId w:val="7"/>
                      </w:numPr>
                      <w:spacing w:before="180" w:after="120" w:line="240" w:lineRule="auto"/>
                      <w:ind w:left="533" w:right="518" w:hanging="187"/>
                      <w:rPr>
                        <w:rFonts w:ascii="Calibri" w:hAnsi="Calibri" w:cs="Calibri"/>
                        <w:szCs w:val="24"/>
                      </w:rPr>
                    </w:pPr>
                    <w:r>
                      <w:rPr>
                        <w:rFonts w:ascii="Calibri" w:hAnsi="Calibri" w:cs="Calibri"/>
                        <w:szCs w:val="24"/>
                      </w:rPr>
                      <w:t xml:space="preserve">You keep getting your covered medical and hospital services as usual, and </w:t>
                    </w:r>
                    <w:r>
                      <w:rPr>
                        <w:rFonts w:ascii="Calibri" w:hAnsi="Calibri" w:cs="Calibri"/>
                        <w:b/>
                        <w:szCs w:val="24"/>
                      </w:rPr>
                      <w:t xml:space="preserve">the </w:t>
                    </w:r>
                    <w:r>
                      <w:rPr>
                        <w:rFonts w:ascii="Calibri" w:hAnsi="Calibri" w:cs="Calibri"/>
                        <w:b/>
                        <w:szCs w:val="24"/>
                        <w:u w:val="single"/>
                      </w:rPr>
                      <w:t>plan will pay the full cost</w:t>
                    </w:r>
                    <w:r>
                      <w:rPr>
                        <w:rFonts w:ascii="Calibri" w:hAnsi="Calibri" w:cs="Calibri"/>
                        <w:b/>
                        <w:szCs w:val="24"/>
                      </w:rPr>
                      <w:t xml:space="preserve"> for the rest of the year</w:t>
                    </w:r>
                    <w:r>
                      <w:rPr>
                        <w:rFonts w:ascii="Calibri" w:hAnsi="Calibri" w:cs="Calibri"/>
                        <w:szCs w:val="24"/>
                      </w:rPr>
                      <w:t>. Your out-of-pocket spending for services that are not covered by Medicare does not count toward your out-of-pocket maximum.</w:t>
                    </w:r>
                  </w:p>
                </w:tc>
                <w:tc>
                  <w:tcPr>
                    <w:tcW w:w="6948" w:type="dxa"/>
                    <w:tcBorders>
                      <w:top w:val="nil"/>
                      <w:left w:val="dotted" w:sz="4" w:space="0" w:color="auto"/>
                      <w:bottom w:val="single" w:sz="18" w:space="0" w:color="auto"/>
                      <w:right w:val="single" w:sz="18" w:space="0" w:color="auto"/>
                    </w:tcBorders>
                  </w:tcPr>
                  <w:p w14:paraId="3A1450A5" w14:textId="2150752A" w:rsidR="00B839AF" w:rsidRDefault="00B839AF" w:rsidP="00BA5AA1">
                    <w:pPr>
                      <w:spacing w:line="240" w:lineRule="auto"/>
                      <w:ind w:left="72" w:right="162"/>
                      <w:rPr>
                        <w:rFonts w:cs="Calibri"/>
                      </w:rPr>
                    </w:pPr>
                    <w:r>
                      <w:rPr>
                        <w:rFonts w:cs="Calibri"/>
                      </w:rPr>
                      <w:t>As of</w:t>
                    </w:r>
                    <w:r w:rsidR="00BB550E">
                      <w:rPr>
                        <w:rFonts w:cs="Calibri"/>
                      </w:rPr>
                      <w:t xml:space="preserve"> </w:t>
                    </w:r>
                    <w:sdt>
                      <w:sdtPr>
                        <w:id w:val="160977314"/>
                        <w:dataBinding w:xpath="ns0:PrintGatewayII[1]/ns0:LMSManagementSystem[1]/ns0:EOB[1]/ns0:MoopYear" w:storeItemID="{7A613284-3FF9-4D95-A1A2-F499E777DC3E}"/>
                        <w:text/>
                      </w:sdtPr>
                      <w:sdtEndPr/>
                      <w:sdtContent>
                        <w:r w:rsidR="00D57A87">
                          <w:t>{</w:t>
                        </w:r>
                        <w:proofErr w:type="spellStart"/>
                        <w:r w:rsidR="00D57A87">
                          <w:t>MoopYear</w:t>
                        </w:r>
                        <w:proofErr w:type="spellEnd"/>
                        <w:r w:rsidR="00D57A87">
                          <w:t>}</w:t>
                        </w:r>
                      </w:sdtContent>
                    </w:sdt>
                    <w:r>
                      <w:rPr>
                        <w:rFonts w:cs="Calibri"/>
                      </w:rPr>
                      <w:t>, you have had</w:t>
                    </w:r>
                    <w:r>
                      <w:rPr>
                        <w:rFonts w:cs="Calibri"/>
                        <w:i/>
                        <w:color w:val="0000FF"/>
                      </w:rPr>
                      <w:t xml:space="preserve"> </w:t>
                    </w:r>
                    <w:sdt>
                      <w:sdtPr>
                        <w:id w:val="-937447750"/>
                        <w:dataBinding w:xpath="ns0:PrintGatewayII[1]/ns0:LMSManagementSystem[1]/ns0:EOB[1]/ns0:OutofPacketAmount" w:storeItemID="{7A613284-3FF9-4D95-A1A2-F499E777DC3E}"/>
                        <w:text/>
                      </w:sdtPr>
                      <w:sdtEndPr/>
                      <w:sdtContent>
                        <w:r w:rsidR="00F22E53">
                          <w:t>{</w:t>
                        </w:r>
                        <w:proofErr w:type="spellStart"/>
                        <w:r w:rsidR="00F22E53">
                          <w:t>OutofPacketAmount</w:t>
                        </w:r>
                        <w:proofErr w:type="spellEnd"/>
                        <w:r w:rsidR="00F22E53">
                          <w:t>}</w:t>
                        </w:r>
                      </w:sdtContent>
                    </w:sdt>
                    <w:r>
                      <w:rPr>
                        <w:rFonts w:cs="Calibri"/>
                      </w:rPr>
                      <w:t xml:space="preserve">  in out-of-pocket costs that count toward your </w:t>
                    </w:r>
                    <w:sdt>
                      <w:sdtPr>
                        <w:id w:val="-768698246"/>
                        <w:dataBinding w:xpath="ns0:PrintGatewayII[1]/ns0:LMSManagementSystem[1]/ns0:EOB[1]/ns0:MOOPamount" w:storeItemID="{7A613284-3FF9-4D95-A1A2-F499E777DC3E}"/>
                        <w:text/>
                      </w:sdtPr>
                      <w:sdtEndPr/>
                      <w:sdtContent>
                        <w:r w:rsidR="00F22E53">
                          <w:t>{</w:t>
                        </w:r>
                        <w:proofErr w:type="spellStart"/>
                        <w:r w:rsidR="00F22E53">
                          <w:t>MOOPamount</w:t>
                        </w:r>
                        <w:proofErr w:type="spellEnd"/>
                        <w:r w:rsidR="00F22E53">
                          <w:t>}</w:t>
                        </w:r>
                      </w:sdtContent>
                    </w:sdt>
                    <w:r>
                      <w:rPr>
                        <w:rFonts w:cs="Calibri"/>
                      </w:rPr>
                      <w:t xml:space="preserve"> out-of-pocket maximum for covered services.</w:t>
                    </w:r>
                  </w:p>
                  <w:p w14:paraId="38669B77" w14:textId="25638B0F" w:rsidR="00B839AF" w:rsidRDefault="003835A4" w:rsidP="00BA5AA1">
                    <w:pPr>
                      <w:spacing w:after="180" w:line="240" w:lineRule="auto"/>
                      <w:ind w:left="252" w:right="144" w:firstLine="90"/>
                      <w:rPr>
                        <w:rFonts w:cs="Calibri"/>
                      </w:rPr>
                    </w:pPr>
                  </w:p>
                </w:tc>
              </w:tr>
            </w:tbl>
          </w:sdtContent>
        </w:sdt>
      </w:sdtContent>
    </w:sdt>
    <w:sdt>
      <w:sdtPr>
        <w:alias w:val="CondExcl-9271e23f-a1e5-46e8-8450-9a0a993848e1"/>
        <w:tag w:val="conditionalExclude"/>
        <w:id w:val="-1666783186"/>
        <w:placeholder>
          <w:docPart w:val="DefaultPlaceholder_-1854013440"/>
        </w:placeholder>
      </w:sdtPr>
      <w:sdtEndPr>
        <w:rPr>
          <w:b/>
          <w:bCs/>
          <w:sz w:val="28"/>
        </w:rPr>
      </w:sdtEndPr>
      <w:sdtContent>
        <w:p w14:paraId="421EAE51" w14:textId="7F35CF02" w:rsidR="00B839AF" w:rsidRDefault="00B839AF"/>
        <w:tbl>
          <w:tblPr>
            <w:tblW w:w="14040" w:type="dxa"/>
            <w:jc w:val="center"/>
            <w:tblBorders>
              <w:top w:val="single" w:sz="18" w:space="0" w:color="auto"/>
              <w:left w:val="single" w:sz="18" w:space="0" w:color="auto"/>
              <w:bottom w:val="single" w:sz="18" w:space="0" w:color="auto"/>
              <w:right w:val="single" w:sz="18" w:space="0" w:color="auto"/>
              <w:insideH w:val="single" w:sz="2" w:space="0" w:color="auto"/>
            </w:tblBorders>
            <w:tblLayout w:type="fixed"/>
            <w:tblLook w:val="04A0" w:firstRow="1" w:lastRow="0" w:firstColumn="1" w:lastColumn="0" w:noHBand="0" w:noVBand="1"/>
          </w:tblPr>
          <w:tblGrid>
            <w:gridCol w:w="3792"/>
            <w:gridCol w:w="1402"/>
            <w:gridCol w:w="236"/>
            <w:gridCol w:w="1470"/>
            <w:gridCol w:w="1553"/>
            <w:gridCol w:w="5587"/>
          </w:tblGrid>
          <w:tr w:rsidR="00B839AF" w14:paraId="31580329" w14:textId="77777777" w:rsidTr="00EA37DB">
            <w:trPr>
              <w:trHeight w:val="1478"/>
              <w:jc w:val="center"/>
            </w:trPr>
            <w:tc>
              <w:tcPr>
                <w:tcW w:w="3866" w:type="dxa"/>
              </w:tcPr>
              <w:p w14:paraId="46B754B8" w14:textId="77777777" w:rsidR="00B839AF" w:rsidRPr="00F515E6" w:rsidRDefault="00B839AF" w:rsidP="0086581E">
                <w:pPr>
                  <w:tabs>
                    <w:tab w:val="right" w:pos="2952"/>
                  </w:tabs>
                  <w:spacing w:after="0" w:line="240" w:lineRule="auto"/>
                  <w:ind w:right="972"/>
                  <w:rPr>
                    <w:rFonts w:cs="Calibri"/>
                    <w:b/>
                    <w:bCs/>
                    <w:sz w:val="28"/>
                  </w:rPr>
                </w:pPr>
                <w:r w:rsidRPr="00F515E6">
                  <w:rPr>
                    <w:rFonts w:cs="Calibri"/>
                    <w:b/>
                    <w:bCs/>
                    <w:sz w:val="28"/>
                  </w:rPr>
                  <w:lastRenderedPageBreak/>
                  <w:t>TOTALS</w:t>
                </w:r>
              </w:p>
              <w:p w14:paraId="0239F99A" w14:textId="77777777" w:rsidR="00B839AF" w:rsidRPr="00F515E6" w:rsidRDefault="00B839AF" w:rsidP="0086581E">
                <w:pPr>
                  <w:spacing w:after="0" w:line="240" w:lineRule="auto"/>
                  <w:ind w:right="612"/>
                  <w:rPr>
                    <w:rFonts w:cs="Calibri"/>
                    <w:b/>
                    <w:bCs/>
                    <w:sz w:val="28"/>
                  </w:rPr>
                </w:pPr>
                <w:r w:rsidRPr="00F515E6">
                  <w:rPr>
                    <w:rFonts w:cs="Calibri"/>
                    <w:b/>
                    <w:bCs/>
                    <w:sz w:val="28"/>
                  </w:rPr>
                  <w:t>for medical and hospital claims</w:t>
                </w:r>
              </w:p>
              <w:p w14:paraId="05294BDC" w14:textId="77777777" w:rsidR="00B839AF" w:rsidRDefault="00B839AF" w:rsidP="0086581E">
                <w:pPr>
                  <w:spacing w:after="0" w:line="240" w:lineRule="auto"/>
                  <w:rPr>
                    <w:rFonts w:cs="Calibri"/>
                    <w:szCs w:val="26"/>
                  </w:rPr>
                </w:pPr>
              </w:p>
            </w:tc>
            <w:tc>
              <w:tcPr>
                <w:tcW w:w="1427" w:type="dxa"/>
              </w:tcPr>
              <w:p w14:paraId="1C4FF245" w14:textId="77777777" w:rsidR="00B839AF" w:rsidRDefault="00B839AF" w:rsidP="0086581E">
                <w:pPr>
                  <w:spacing w:after="0" w:line="240" w:lineRule="auto"/>
                  <w:jc w:val="center"/>
                  <w:rPr>
                    <w:rFonts w:cs="Calibri"/>
                    <w:b/>
                  </w:rPr>
                </w:pPr>
                <w:r>
                  <w:rPr>
                    <w:rFonts w:cs="Calibri"/>
                  </w:rPr>
                  <w:t>Amount providers</w:t>
                </w:r>
              </w:p>
              <w:p w14:paraId="420E0624" w14:textId="77777777" w:rsidR="00B839AF" w:rsidRDefault="00B839AF" w:rsidP="0086581E">
                <w:pPr>
                  <w:spacing w:after="0" w:line="240" w:lineRule="auto"/>
                  <w:jc w:val="center"/>
                  <w:rPr>
                    <w:rFonts w:cs="Calibri"/>
                    <w:b/>
                  </w:rPr>
                </w:pPr>
                <w:r>
                  <w:rPr>
                    <w:rFonts w:cs="Calibri"/>
                  </w:rPr>
                  <w:t>have billed</w:t>
                </w:r>
              </w:p>
              <w:p w14:paraId="2F0E6FCE" w14:textId="77777777" w:rsidR="00B839AF" w:rsidRDefault="00B839AF" w:rsidP="0086581E">
                <w:pPr>
                  <w:spacing w:after="60" w:line="240" w:lineRule="auto"/>
                  <w:ind w:left="29" w:right="-29"/>
                  <w:jc w:val="center"/>
                  <w:rPr>
                    <w:rFonts w:cs="Calibri"/>
                    <w:b/>
                  </w:rPr>
                </w:pPr>
                <w:r>
                  <w:rPr>
                    <w:rFonts w:cs="Calibri"/>
                  </w:rPr>
                  <w:t>the plan</w:t>
                </w:r>
              </w:p>
            </w:tc>
            <w:tc>
              <w:tcPr>
                <w:tcW w:w="1737" w:type="dxa"/>
                <w:gridSpan w:val="2"/>
              </w:tcPr>
              <w:p w14:paraId="57E3F006" w14:textId="77777777" w:rsidR="00B839AF" w:rsidRDefault="00B839AF" w:rsidP="0086581E">
                <w:pPr>
                  <w:spacing w:after="60" w:line="240" w:lineRule="auto"/>
                  <w:ind w:left="29" w:right="-29"/>
                  <w:jc w:val="center"/>
                  <w:rPr>
                    <w:rFonts w:cs="Calibri"/>
                    <w:b/>
                  </w:rPr>
                </w:pPr>
                <w:r>
                  <w:rPr>
                    <w:rFonts w:cs="Calibri"/>
                  </w:rPr>
                  <w:t>Total cost (amount the plan has approved)</w:t>
                </w:r>
              </w:p>
            </w:tc>
            <w:tc>
              <w:tcPr>
                <w:tcW w:w="1581" w:type="dxa"/>
              </w:tcPr>
              <w:p w14:paraId="5E7C0D3D" w14:textId="77777777" w:rsidR="00B839AF" w:rsidRPr="00F15F98" w:rsidRDefault="00B839AF" w:rsidP="0086581E">
                <w:pPr>
                  <w:spacing w:after="60" w:line="240" w:lineRule="auto"/>
                  <w:ind w:left="29" w:right="-29"/>
                  <w:jc w:val="center"/>
                  <w:rPr>
                    <w:rFonts w:cs="Calibri"/>
                    <w:b/>
                    <w:bCs/>
                  </w:rPr>
                </w:pPr>
                <w:r w:rsidRPr="00F15F98">
                  <w:rPr>
                    <w:rFonts w:cs="Calibri"/>
                    <w:b/>
                    <w:bCs/>
                    <w:sz w:val="28"/>
                  </w:rPr>
                  <w:t>Plan’s share</w:t>
                </w:r>
              </w:p>
            </w:tc>
            <w:tc>
              <w:tcPr>
                <w:tcW w:w="5699" w:type="dxa"/>
              </w:tcPr>
              <w:p w14:paraId="5814CF0D" w14:textId="77777777" w:rsidR="00B839AF" w:rsidRPr="00F15F98" w:rsidRDefault="00B839AF" w:rsidP="0086581E">
                <w:pPr>
                  <w:spacing w:before="60" w:after="60" w:line="240" w:lineRule="auto"/>
                  <w:ind w:left="86" w:right="346"/>
                  <w:jc w:val="center"/>
                  <w:rPr>
                    <w:rFonts w:cs="Calibri"/>
                    <w:b/>
                    <w:bCs/>
                    <w:szCs w:val="26"/>
                  </w:rPr>
                </w:pPr>
                <w:r w:rsidRPr="00F15F98">
                  <w:rPr>
                    <w:rFonts w:cs="Calibri"/>
                    <w:b/>
                    <w:bCs/>
                    <w:sz w:val="28"/>
                  </w:rPr>
                  <w:t>Your share</w:t>
                </w:r>
              </w:p>
            </w:tc>
          </w:tr>
          <w:tr w:rsidR="00B839AF" w:rsidRPr="00F515E6" w14:paraId="028DD8D5" w14:textId="77777777" w:rsidTr="00EA37DB">
            <w:trPr>
              <w:jc w:val="center"/>
            </w:trPr>
            <w:tc>
              <w:tcPr>
                <w:tcW w:w="3866" w:type="dxa"/>
              </w:tcPr>
              <w:p w14:paraId="187E02C8" w14:textId="1E2F3AC1" w:rsidR="00B839AF" w:rsidRDefault="00B839AF" w:rsidP="0086581E">
                <w:pPr>
                  <w:spacing w:before="120" w:after="60" w:line="240" w:lineRule="auto"/>
                  <w:ind w:right="158"/>
                  <w:rPr>
                    <w:rFonts w:cs="Calibri"/>
                    <w:b/>
                    <w:szCs w:val="26"/>
                  </w:rPr>
                </w:pPr>
                <w:r w:rsidRPr="00F515E6">
                  <w:rPr>
                    <w:rFonts w:eastAsia="Times New Roman" w:cs="Calibri"/>
                    <w:b/>
                    <w:bCs/>
                    <w:sz w:val="28"/>
                    <w:szCs w:val="28"/>
                  </w:rPr>
                  <w:t>Totals for this</w:t>
                </w:r>
                <w:r w:rsidRPr="00F515E6">
                  <w:rPr>
                    <w:rFonts w:cs="Calibri"/>
                    <w:b/>
                    <w:bCs/>
                    <w:sz w:val="28"/>
                    <w:szCs w:val="28"/>
                  </w:rPr>
                  <w:t xml:space="preserve"> </w:t>
                </w:r>
                <w:r w:rsidRPr="00F515E6">
                  <w:rPr>
                    <w:rFonts w:eastAsia="Times New Roman" w:cs="Calibri"/>
                    <w:b/>
                    <w:bCs/>
                    <w:sz w:val="28"/>
                    <w:szCs w:val="28"/>
                  </w:rPr>
                  <w:t>month</w:t>
                </w:r>
                <w:r>
                  <w:rPr>
                    <w:rFonts w:cs="Calibri"/>
                  </w:rPr>
                  <w:t xml:space="preserve">(for claims processed from </w:t>
                </w:r>
                <w:sdt>
                  <w:sdtPr>
                    <w:id w:val="763576301"/>
                    <w:dataBinding w:xpath="ns0:PrintGatewayII[1]/ns0:LMSManagementSystem[1]/ns0:EOB[1]/ns0:ReportingMonthStatrDate" w:storeItemID="{7A613284-3FF9-4D95-A1A2-F499E777DC3E}"/>
                    <w:text/>
                  </w:sdtPr>
                  <w:sdtEndPr/>
                  <w:sdtContent>
                    <w:r w:rsidR="00F22E53">
                      <w:t>{</w:t>
                    </w:r>
                    <w:proofErr w:type="spellStart"/>
                    <w:r w:rsidR="00F22E53">
                      <w:t>ReportingMonthStatrDate</w:t>
                    </w:r>
                    <w:proofErr w:type="spellEnd"/>
                    <w:r w:rsidR="00F22E53">
                      <w:t>}</w:t>
                    </w:r>
                  </w:sdtContent>
                </w:sdt>
                <w:r w:rsidR="00E06042">
                  <w:t xml:space="preserve"> </w:t>
                </w:r>
                <w:r>
                  <w:rPr>
                    <w:rFonts w:cs="Calibri"/>
                  </w:rPr>
                  <w:t>to</w:t>
                </w:r>
                <w:r w:rsidR="00E06042">
                  <w:rPr>
                    <w:rFonts w:cs="Calibri"/>
                  </w:rPr>
                  <w:t xml:space="preserve"> </w:t>
                </w:r>
                <w:sdt>
                  <w:sdtPr>
                    <w:id w:val="-1959798752"/>
                    <w:dataBinding w:xpath="ns0:PrintGatewayII[1]/ns0:LMSManagementSystem[1]/ns0:EOB[1]/ns0:ReportingMonthEndDate" w:storeItemID="{7A613284-3FF9-4D95-A1A2-F499E777DC3E}"/>
                    <w:text/>
                  </w:sdtPr>
                  <w:sdtEndPr/>
                  <w:sdtContent>
                    <w:r w:rsidR="00F22E53">
                      <w:t>{</w:t>
                    </w:r>
                    <w:proofErr w:type="spellStart"/>
                    <w:r w:rsidR="00F22E53">
                      <w:t>ReportingMonthEndDate</w:t>
                    </w:r>
                    <w:proofErr w:type="spellEnd"/>
                    <w:r w:rsidR="00F22E53">
                      <w:t>}</w:t>
                    </w:r>
                  </w:sdtContent>
                </w:sdt>
                <w:r>
                  <w:rPr>
                    <w:rFonts w:cs="Calibri"/>
                  </w:rPr>
                  <w:t>)</w:t>
                </w:r>
              </w:p>
            </w:tc>
            <w:tc>
              <w:tcPr>
                <w:tcW w:w="10444" w:type="dxa"/>
                <w:gridSpan w:val="5"/>
              </w:tcPr>
              <w:p w14:paraId="353D5FB0" w14:textId="77777777" w:rsidR="00B839AF" w:rsidRPr="00F515E6" w:rsidRDefault="00B839AF" w:rsidP="0086581E">
                <w:pPr>
                  <w:tabs>
                    <w:tab w:val="left" w:pos="1062"/>
                    <w:tab w:val="right" w:pos="1242"/>
                  </w:tabs>
                  <w:spacing w:before="60" w:after="60" w:line="240" w:lineRule="auto"/>
                  <w:ind w:right="162"/>
                  <w:jc w:val="center"/>
                  <w:rPr>
                    <w:rFonts w:cs="Calibri"/>
                    <w:b/>
                    <w:bCs/>
                    <w:i/>
                    <w:color w:val="0000FF"/>
                    <w:szCs w:val="26"/>
                  </w:rPr>
                </w:pPr>
                <w:r w:rsidRPr="00F515E6">
                  <w:rPr>
                    <w:b/>
                    <w:bCs/>
                    <w:sz w:val="28"/>
                  </w:rPr>
                  <w:t>WE DID NOT PROCESS ANY MEDICAL OR HOSPITAL CLAIMS FOR YOU THIS MONTH</w:t>
                </w:r>
              </w:p>
              <w:p w14:paraId="0E8CC326" w14:textId="77777777" w:rsidR="00B839AF" w:rsidRPr="00F515E6" w:rsidRDefault="00B839AF" w:rsidP="0086581E">
                <w:pPr>
                  <w:spacing w:before="60" w:after="60" w:line="240" w:lineRule="auto"/>
                  <w:jc w:val="center"/>
                  <w:rPr>
                    <w:rFonts w:cs="Calibri"/>
                    <w:b/>
                    <w:bCs/>
                  </w:rPr>
                </w:pPr>
              </w:p>
              <w:p w14:paraId="492744F9" w14:textId="77777777" w:rsidR="00B839AF" w:rsidRPr="00F515E6" w:rsidRDefault="00B839AF" w:rsidP="0086581E">
                <w:pPr>
                  <w:tabs>
                    <w:tab w:val="right" w:pos="2065"/>
                  </w:tabs>
                  <w:spacing w:before="60" w:after="60" w:line="240" w:lineRule="auto"/>
                  <w:ind w:right="2952"/>
                  <w:jc w:val="center"/>
                  <w:rPr>
                    <w:rFonts w:cs="Calibri"/>
                    <w:b/>
                    <w:bCs/>
                    <w:szCs w:val="26"/>
                  </w:rPr>
                </w:pPr>
              </w:p>
            </w:tc>
          </w:tr>
          <w:tr w:rsidR="00B839AF" w14:paraId="107F2B4A" w14:textId="77777777" w:rsidTr="00EA37DB">
            <w:trPr>
              <w:trHeight w:val="888"/>
              <w:jc w:val="center"/>
            </w:trPr>
            <w:tc>
              <w:tcPr>
                <w:tcW w:w="3866" w:type="dxa"/>
              </w:tcPr>
              <w:p w14:paraId="16C404BA" w14:textId="706D206C" w:rsidR="00B839AF" w:rsidRDefault="00B839AF" w:rsidP="0086581E">
                <w:pPr>
                  <w:rPr>
                    <w:rFonts w:cs="Calibri"/>
                    <w:b/>
                  </w:rPr>
                </w:pPr>
                <w:r w:rsidRPr="00F515E6">
                  <w:rPr>
                    <w:rFonts w:eastAsia="Times New Roman" w:cs="Calibri"/>
                    <w:b/>
                    <w:bCs/>
                    <w:sz w:val="28"/>
                    <w:szCs w:val="28"/>
                  </w:rPr>
                  <w:t>Totals for</w:t>
                </w:r>
                <w:r>
                  <w:rPr>
                    <w:rFonts w:eastAsia="Times New Roman" w:cs="Calibri"/>
                    <w:sz w:val="28"/>
                    <w:szCs w:val="28"/>
                  </w:rPr>
                  <w:t xml:space="preserve"> </w:t>
                </w:r>
                <w:sdt>
                  <w:sdtPr>
                    <w:id w:val="285927790"/>
                    <w:dataBinding w:xpath="ns0:PrintGatewayII[1]/ns0:LMSManagementSystem[1]/ns0:EOB[1]/ns0:ReportingYear" w:storeItemID="{7A613284-3FF9-4D95-A1A2-F499E777DC3E}"/>
                    <w:text/>
                  </w:sdtPr>
                  <w:sdtEndPr/>
                  <w:sdtContent>
                    <w:r w:rsidR="00F22E53">
                      <w:t>{</w:t>
                    </w:r>
                    <w:proofErr w:type="spellStart"/>
                    <w:r w:rsidR="00F22E53">
                      <w:t>ReportingYear</w:t>
                    </w:r>
                    <w:proofErr w:type="spellEnd"/>
                    <w:r w:rsidR="00F22E53">
                      <w:t>}</w:t>
                    </w:r>
                  </w:sdtContent>
                </w:sdt>
                <w:r>
                  <w:rPr>
                    <w:rFonts w:eastAsia="Times New Roman" w:cs="Calibri"/>
                    <w:sz w:val="28"/>
                    <w:szCs w:val="28"/>
                  </w:rPr>
                  <w:t xml:space="preserve"> </w:t>
                </w:r>
                <w:r>
                  <w:rPr>
                    <w:rFonts w:cs="Calibri"/>
                  </w:rPr>
                  <w:t>(all claims processed through</w:t>
                </w:r>
                <w:r w:rsidR="00E06042">
                  <w:rPr>
                    <w:rFonts w:cs="Calibri"/>
                  </w:rPr>
                  <w:t xml:space="preserve"> </w:t>
                </w:r>
                <w:sdt>
                  <w:sdtPr>
                    <w:id w:val="1263802928"/>
                    <w:dataBinding w:xpath="ns0:PrintGatewayII[1]/ns0:LMSManagementSystem[1]/ns0:EOB[1]/ns0:ReportingMonthEndDate" w:storeItemID="{7A613284-3FF9-4D95-A1A2-F499E777DC3E}"/>
                    <w:text/>
                  </w:sdtPr>
                  <w:sdtEndPr/>
                  <w:sdtContent>
                    <w:r w:rsidR="00F22E53">
                      <w:t>{</w:t>
                    </w:r>
                    <w:proofErr w:type="spellStart"/>
                    <w:r w:rsidR="00F22E53">
                      <w:t>ReportingMonthEndDate</w:t>
                    </w:r>
                    <w:proofErr w:type="spellEnd"/>
                    <w:r w:rsidR="00F22E53">
                      <w:t>}</w:t>
                    </w:r>
                  </w:sdtContent>
                </w:sdt>
                <w:r>
                  <w:rPr>
                    <w:rFonts w:cs="Calibri"/>
                  </w:rPr>
                  <w:t>)</w:t>
                </w:r>
              </w:p>
            </w:tc>
            <w:tc>
              <w:tcPr>
                <w:tcW w:w="10444" w:type="dxa"/>
                <w:gridSpan w:val="5"/>
              </w:tcPr>
              <w:p w14:paraId="78F60087" w14:textId="77777777" w:rsidR="00B839AF" w:rsidRPr="00F515E6" w:rsidRDefault="00B839AF" w:rsidP="0086581E">
                <w:pPr>
                  <w:tabs>
                    <w:tab w:val="left" w:pos="1062"/>
                    <w:tab w:val="right" w:pos="1242"/>
                  </w:tabs>
                  <w:spacing w:before="60" w:after="60" w:line="240" w:lineRule="auto"/>
                  <w:ind w:right="162"/>
                  <w:jc w:val="center"/>
                  <w:rPr>
                    <w:rFonts w:cs="Calibri"/>
                    <w:b/>
                    <w:bCs/>
                  </w:rPr>
                </w:pPr>
                <w:r w:rsidRPr="00F515E6">
                  <w:rPr>
                    <w:b/>
                    <w:bCs/>
                    <w:sz w:val="28"/>
                  </w:rPr>
                  <w:t>PLEASE REFERENCE THE LAST MONTHLY REPORT WE SENT TO YOU</w:t>
                </w:r>
              </w:p>
            </w:tc>
          </w:tr>
          <w:tr w:rsidR="00B839AF" w14:paraId="0332E9EE" w14:textId="77777777" w:rsidTr="00EA37DB">
            <w:tblPrEx>
              <w:tblBorders>
                <w:top w:val="none" w:sz="0" w:space="0" w:color="auto"/>
                <w:left w:val="none" w:sz="0" w:space="0" w:color="auto"/>
                <w:bottom w:val="none" w:sz="0" w:space="0" w:color="auto"/>
                <w:right w:val="none" w:sz="0" w:space="0" w:color="auto"/>
                <w:insideH w:val="none" w:sz="0" w:space="0" w:color="auto"/>
              </w:tblBorders>
            </w:tblPrEx>
            <w:trPr>
              <w:jc w:val="center"/>
            </w:trPr>
            <w:tc>
              <w:tcPr>
                <w:tcW w:w="5293" w:type="dxa"/>
                <w:gridSpan w:val="2"/>
                <w:vMerge w:val="restart"/>
                <w:tcBorders>
                  <w:top w:val="single" w:sz="18" w:space="0" w:color="auto"/>
                  <w:left w:val="single" w:sz="18" w:space="0" w:color="auto"/>
                  <w:bottom w:val="single" w:sz="18" w:space="0" w:color="auto"/>
                  <w:right w:val="single" w:sz="18" w:space="0" w:color="auto"/>
                </w:tcBorders>
                <w:shd w:val="clear" w:color="auto" w:fill="auto"/>
              </w:tcPr>
              <w:p w14:paraId="79AC6D40" w14:textId="77777777" w:rsidR="00B839AF" w:rsidRPr="00F515E6" w:rsidRDefault="00B839AF" w:rsidP="0086581E">
                <w:pPr>
                  <w:spacing w:after="120" w:line="240" w:lineRule="auto"/>
                  <w:rPr>
                    <w:rFonts w:eastAsia="Times New Roman" w:cs="Calibri"/>
                    <w:b/>
                    <w:bCs/>
                  </w:rPr>
                </w:pPr>
                <w:r w:rsidRPr="00F515E6">
                  <w:rPr>
                    <w:rFonts w:eastAsia="Times New Roman" w:cs="Calibri"/>
                    <w:b/>
                    <w:bCs/>
                    <w:sz w:val="28"/>
                  </w:rPr>
                  <w:t>DEDUCTIBLE:</w:t>
                </w:r>
              </w:p>
              <w:p w14:paraId="66E8395E" w14:textId="77777777" w:rsidR="00B839AF" w:rsidRDefault="00B839AF" w:rsidP="0086581E">
                <w:pPr>
                  <w:spacing w:line="240" w:lineRule="auto"/>
                  <w:ind w:right="252"/>
                  <w:rPr>
                    <w:rFonts w:eastAsia="Times New Roman"/>
                  </w:rPr>
                </w:pPr>
                <w:r w:rsidRPr="00F515E6">
                  <w:rPr>
                    <w:b/>
                    <w:bCs/>
                    <w:sz w:val="28"/>
                  </w:rPr>
                  <w:t>This section was intentionally left blank</w:t>
                </w:r>
              </w:p>
            </w:tc>
            <w:tc>
              <w:tcPr>
                <w:tcW w:w="236" w:type="dxa"/>
                <w:vMerge w:val="restart"/>
                <w:tcBorders>
                  <w:top w:val="nil"/>
                  <w:left w:val="single" w:sz="18" w:space="0" w:color="auto"/>
                  <w:bottom w:val="nil"/>
                  <w:right w:val="single" w:sz="18" w:space="0" w:color="auto"/>
                </w:tcBorders>
                <w:shd w:val="clear" w:color="auto" w:fill="auto"/>
              </w:tcPr>
              <w:p w14:paraId="75EDB492" w14:textId="77777777" w:rsidR="00B839AF" w:rsidRDefault="00B839AF" w:rsidP="0086581E">
                <w:pPr>
                  <w:spacing w:after="0" w:line="240" w:lineRule="auto"/>
                  <w:jc w:val="center"/>
                  <w:rPr>
                    <w:rFonts w:eastAsia="Times New Roman"/>
                    <w:szCs w:val="26"/>
                  </w:rPr>
                </w:pPr>
              </w:p>
            </w:tc>
            <w:tc>
              <w:tcPr>
                <w:tcW w:w="8781" w:type="dxa"/>
                <w:gridSpan w:val="3"/>
                <w:tcBorders>
                  <w:top w:val="single" w:sz="18" w:space="0" w:color="auto"/>
                  <w:left w:val="single" w:sz="18" w:space="0" w:color="auto"/>
                  <w:bottom w:val="nil"/>
                  <w:right w:val="single" w:sz="18" w:space="0" w:color="auto"/>
                </w:tcBorders>
                <w:shd w:val="clear" w:color="auto" w:fill="auto"/>
              </w:tcPr>
              <w:p w14:paraId="3B3534AF" w14:textId="77777777" w:rsidR="00B839AF" w:rsidRPr="00F515E6" w:rsidRDefault="00B839AF" w:rsidP="0086581E">
                <w:pPr>
                  <w:spacing w:after="120" w:line="240" w:lineRule="auto"/>
                  <w:rPr>
                    <w:rFonts w:eastAsia="Times New Roman"/>
                    <w:b/>
                    <w:bCs/>
                    <w:sz w:val="28"/>
                  </w:rPr>
                </w:pPr>
                <w:r w:rsidRPr="00F515E6">
                  <w:rPr>
                    <w:rFonts w:eastAsia="Times New Roman" w:cs="Calibri"/>
                    <w:b/>
                    <w:bCs/>
                    <w:sz w:val="28"/>
                  </w:rPr>
                  <w:t>YEARLY LIMIT – this limit gives you financial protection</w:t>
                </w:r>
              </w:p>
            </w:tc>
          </w:tr>
          <w:tr w:rsidR="00B839AF" w14:paraId="2B16FC1E" w14:textId="77777777" w:rsidTr="00EA37DB">
            <w:tblPrEx>
              <w:tblBorders>
                <w:top w:val="none" w:sz="0" w:space="0" w:color="auto"/>
                <w:left w:val="none" w:sz="0" w:space="0" w:color="auto"/>
                <w:bottom w:val="none" w:sz="0" w:space="0" w:color="auto"/>
                <w:right w:val="none" w:sz="0" w:space="0" w:color="auto"/>
                <w:insideH w:val="none" w:sz="0" w:space="0" w:color="auto"/>
              </w:tblBorders>
            </w:tblPrEx>
            <w:trPr>
              <w:jc w:val="center"/>
            </w:trPr>
            <w:tc>
              <w:tcPr>
                <w:tcW w:w="5293" w:type="dxa"/>
                <w:gridSpan w:val="2"/>
                <w:vMerge/>
                <w:tcBorders>
                  <w:top w:val="single" w:sz="18" w:space="0" w:color="auto"/>
                  <w:left w:val="single" w:sz="18" w:space="0" w:color="auto"/>
                  <w:bottom w:val="single" w:sz="18" w:space="0" w:color="auto"/>
                  <w:right w:val="single" w:sz="18" w:space="0" w:color="auto"/>
                </w:tcBorders>
                <w:shd w:val="clear" w:color="auto" w:fill="auto"/>
              </w:tcPr>
              <w:p w14:paraId="53450675" w14:textId="77777777" w:rsidR="00B839AF" w:rsidRDefault="00B839AF" w:rsidP="0086581E">
                <w:pPr>
                  <w:spacing w:after="0" w:line="240" w:lineRule="auto"/>
                  <w:jc w:val="center"/>
                  <w:rPr>
                    <w:rFonts w:ascii="Calibri Light" w:eastAsia="Times New Roman" w:hAnsi="Calibri Light"/>
                  </w:rPr>
                </w:pPr>
              </w:p>
            </w:tc>
            <w:tc>
              <w:tcPr>
                <w:tcW w:w="236" w:type="dxa"/>
                <w:vMerge/>
                <w:tcBorders>
                  <w:top w:val="nil"/>
                  <w:left w:val="single" w:sz="18" w:space="0" w:color="auto"/>
                  <w:bottom w:val="nil"/>
                  <w:right w:val="single" w:sz="18" w:space="0" w:color="auto"/>
                </w:tcBorders>
                <w:shd w:val="clear" w:color="auto" w:fill="auto"/>
              </w:tcPr>
              <w:p w14:paraId="1A159CC9" w14:textId="77777777" w:rsidR="00B839AF" w:rsidRDefault="00B839AF" w:rsidP="0086581E">
                <w:pPr>
                  <w:spacing w:after="0" w:line="240" w:lineRule="auto"/>
                  <w:jc w:val="center"/>
                  <w:rPr>
                    <w:rFonts w:ascii="Calibri Light" w:eastAsia="Times New Roman" w:hAnsi="Calibri Light"/>
                    <w:szCs w:val="26"/>
                  </w:rPr>
                </w:pPr>
              </w:p>
            </w:tc>
            <w:tc>
              <w:tcPr>
                <w:tcW w:w="8781" w:type="dxa"/>
                <w:gridSpan w:val="3"/>
                <w:tcBorders>
                  <w:top w:val="nil"/>
                  <w:left w:val="single" w:sz="18" w:space="0" w:color="auto"/>
                  <w:bottom w:val="single" w:sz="18" w:space="0" w:color="auto"/>
                  <w:right w:val="single" w:sz="18" w:space="0" w:color="auto"/>
                </w:tcBorders>
                <w:shd w:val="clear" w:color="auto" w:fill="auto"/>
              </w:tcPr>
              <w:p w14:paraId="4A2C932D" w14:textId="15CDD713" w:rsidR="00B839AF" w:rsidRPr="00F515E6" w:rsidRDefault="00B839AF" w:rsidP="0086581E">
                <w:pPr>
                  <w:spacing w:line="240" w:lineRule="auto"/>
                  <w:ind w:left="72" w:right="162"/>
                  <w:rPr>
                    <w:rFonts w:eastAsia="Times New Roman"/>
                    <w:b/>
                    <w:bCs/>
                  </w:rPr>
                </w:pPr>
                <w:r w:rsidRPr="00F515E6">
                  <w:rPr>
                    <w:b/>
                    <w:bCs/>
                    <w:sz w:val="28"/>
                  </w:rPr>
                  <w:t>This section was intentionally left blank</w:t>
                </w:r>
              </w:p>
            </w:tc>
          </w:tr>
        </w:tbl>
      </w:sdtContent>
    </w:sdt>
    <w:p w14:paraId="71FB7A21" w14:textId="5B95A379" w:rsidR="00D853DE" w:rsidRDefault="00D853DE"/>
    <w:tbl>
      <w:tblPr>
        <w:tblW w:w="14040" w:type="dxa"/>
        <w:jc w:val="center"/>
        <w:tblLayout w:type="fixed"/>
        <w:tblLook w:val="04A0" w:firstRow="1" w:lastRow="0" w:firstColumn="1" w:lastColumn="0" w:noHBand="0" w:noVBand="1"/>
      </w:tblPr>
      <w:tblGrid>
        <w:gridCol w:w="4486"/>
        <w:gridCol w:w="5562"/>
        <w:gridCol w:w="3992"/>
      </w:tblGrid>
      <w:tr w:rsidR="00B839AF" w:rsidRPr="00B839AF" w14:paraId="63BC2D4D" w14:textId="77777777" w:rsidTr="00EA37DB">
        <w:trPr>
          <w:jc w:val="center"/>
        </w:trPr>
        <w:tc>
          <w:tcPr>
            <w:tcW w:w="14310" w:type="dxa"/>
            <w:gridSpan w:val="3"/>
            <w:tcBorders>
              <w:top w:val="single" w:sz="4" w:space="0" w:color="auto"/>
              <w:left w:val="single" w:sz="4" w:space="0" w:color="auto"/>
              <w:bottom w:val="single" w:sz="4" w:space="0" w:color="auto"/>
              <w:right w:val="single" w:sz="4" w:space="0" w:color="auto"/>
            </w:tcBorders>
            <w:shd w:val="clear" w:color="auto" w:fill="C0C0C0"/>
          </w:tcPr>
          <w:p w14:paraId="761A22F6" w14:textId="43EBEDBA" w:rsidR="00B839AF" w:rsidRPr="00B839AF" w:rsidRDefault="00B839AF" w:rsidP="00B839AF">
            <w:pPr>
              <w:spacing w:before="120" w:after="120" w:line="240" w:lineRule="auto"/>
              <w:ind w:right="43"/>
              <w:jc w:val="center"/>
              <w:outlineLvl w:val="0"/>
              <w:rPr>
                <w:rFonts w:ascii="Calibri" w:eastAsia="Times New Roman" w:hAnsi="Calibri" w:cs="Calibri"/>
                <w:bCs/>
                <w:kern w:val="28"/>
                <w:sz w:val="28"/>
                <w:szCs w:val="24"/>
                <w:lang w:eastAsia="ko-KR"/>
              </w:rPr>
            </w:pPr>
            <w:r w:rsidRPr="00B839AF">
              <w:rPr>
                <w:rFonts w:ascii="Calibri" w:eastAsia="Times New Roman" w:hAnsi="Calibri" w:cs="Calibri"/>
                <w:b/>
                <w:bCs/>
                <w:kern w:val="28"/>
                <w:sz w:val="36"/>
                <w:szCs w:val="30"/>
                <w:lang w:eastAsia="ko-KR"/>
              </w:rPr>
              <w:t xml:space="preserve">Details for claims processed in </w:t>
            </w:r>
            <w:sdt>
              <w:sdtPr>
                <w:rPr>
                  <w:b/>
                  <w:bCs/>
                  <w:sz w:val="36"/>
                  <w:szCs w:val="36"/>
                </w:rPr>
                <w:id w:val="334430351"/>
                <w:dataBinding w:xpath="ns0:PrintGatewayII[1]/ns0:LMSManagementSystem[1]/ns0:EOB[1]/ns0:ReportingMonthInChar" w:storeItemID="{7A613284-3FF9-4D95-A1A2-F499E777DC3E}"/>
                <w:text/>
              </w:sdtPr>
              <w:sdtEndPr/>
              <w:sdtContent>
                <w:r w:rsidR="00F22E53">
                  <w:rPr>
                    <w:b/>
                    <w:bCs/>
                    <w:sz w:val="36"/>
                    <w:szCs w:val="36"/>
                  </w:rPr>
                  <w:t>{</w:t>
                </w:r>
                <w:proofErr w:type="spellStart"/>
                <w:r w:rsidR="00F22E53">
                  <w:rPr>
                    <w:b/>
                    <w:bCs/>
                    <w:sz w:val="36"/>
                    <w:szCs w:val="36"/>
                  </w:rPr>
                  <w:t>ReportingMonthInChar</w:t>
                </w:r>
                <w:proofErr w:type="spellEnd"/>
                <w:r w:rsidR="00F22E53">
                  <w:rPr>
                    <w:b/>
                    <w:bCs/>
                    <w:sz w:val="36"/>
                    <w:szCs w:val="36"/>
                  </w:rPr>
                  <w:t>}</w:t>
                </w:r>
              </w:sdtContent>
            </w:sdt>
            <w:r w:rsidRPr="00B839AF">
              <w:rPr>
                <w:rFonts w:ascii="Calibri" w:eastAsia="Times New Roman" w:hAnsi="Calibri" w:cs="Calibri"/>
                <w:b/>
                <w:bCs/>
                <w:kern w:val="28"/>
                <w:sz w:val="52"/>
                <w:szCs w:val="44"/>
                <w:lang w:eastAsia="ko-KR"/>
              </w:rPr>
              <w:t xml:space="preserve"> </w:t>
            </w:r>
            <w:sdt>
              <w:sdtPr>
                <w:rPr>
                  <w:b/>
                  <w:bCs/>
                  <w:sz w:val="36"/>
                  <w:szCs w:val="36"/>
                </w:rPr>
                <w:id w:val="1017271480"/>
                <w:dataBinding w:xpath="ns0:PrintGatewayII[1]/ns0:LMSManagementSystem[1]/ns0:EOB[1]/ns0:ReportingYear" w:storeItemID="{7A613284-3FF9-4D95-A1A2-F499E777DC3E}"/>
                <w:text/>
              </w:sdtPr>
              <w:sdtEndPr/>
              <w:sdtContent>
                <w:r w:rsidR="00F22E53">
                  <w:rPr>
                    <w:b/>
                    <w:bCs/>
                    <w:sz w:val="36"/>
                    <w:szCs w:val="36"/>
                  </w:rPr>
                  <w:t>{</w:t>
                </w:r>
                <w:proofErr w:type="spellStart"/>
                <w:r w:rsidR="00F22E53">
                  <w:rPr>
                    <w:b/>
                    <w:bCs/>
                    <w:sz w:val="36"/>
                    <w:szCs w:val="36"/>
                  </w:rPr>
                  <w:t>ReportingYear</w:t>
                </w:r>
                <w:proofErr w:type="spellEnd"/>
                <w:r w:rsidR="00F22E53">
                  <w:rPr>
                    <w:b/>
                    <w:bCs/>
                    <w:sz w:val="36"/>
                    <w:szCs w:val="36"/>
                  </w:rPr>
                  <w:t>}</w:t>
                </w:r>
              </w:sdtContent>
            </w:sdt>
          </w:p>
        </w:tc>
      </w:tr>
      <w:tr w:rsidR="00B839AF" w:rsidRPr="00B839AF" w14:paraId="34E3856E" w14:textId="77777777" w:rsidTr="00EA37DB">
        <w:trPr>
          <w:jc w:val="center"/>
        </w:trPr>
        <w:tc>
          <w:tcPr>
            <w:tcW w:w="4572" w:type="dxa"/>
            <w:tcBorders>
              <w:top w:val="single" w:sz="4" w:space="0" w:color="auto"/>
              <w:left w:val="single" w:sz="4" w:space="0" w:color="auto"/>
              <w:bottom w:val="single" w:sz="4" w:space="0" w:color="auto"/>
              <w:right w:val="nil"/>
            </w:tcBorders>
          </w:tcPr>
          <w:p w14:paraId="4522DF94" w14:textId="77777777" w:rsidR="00B839AF" w:rsidRPr="00B839AF" w:rsidRDefault="00B839AF" w:rsidP="00B839AF">
            <w:pPr>
              <w:tabs>
                <w:tab w:val="left" w:pos="5922"/>
                <w:tab w:val="left" w:pos="7812"/>
              </w:tabs>
              <w:spacing w:after="0" w:line="240" w:lineRule="auto"/>
              <w:ind w:right="259" w:hanging="14"/>
              <w:rPr>
                <w:rFonts w:ascii="Calibri" w:eastAsia="Calibri" w:hAnsi="Calibri" w:cs="Calibri"/>
                <w:b/>
                <w:color w:val="000000"/>
                <w:sz w:val="24"/>
                <w:szCs w:val="24"/>
                <w:lang w:eastAsia="ko-KR"/>
              </w:rPr>
            </w:pPr>
            <w:r w:rsidRPr="00B839AF">
              <w:rPr>
                <w:rFonts w:ascii="Calibri" w:eastAsia="Calibri" w:hAnsi="Calibri" w:cs="Calibri"/>
                <w:color w:val="000000"/>
                <w:sz w:val="24"/>
                <w:szCs w:val="24"/>
                <w:lang w:eastAsia="ko-KR"/>
              </w:rPr>
              <w:t>Look over the information about your claims – does it seem correct?</w:t>
            </w:r>
          </w:p>
          <w:p w14:paraId="65E80D3A" w14:textId="77777777" w:rsidR="00B839AF" w:rsidRPr="00B839AF" w:rsidRDefault="00B839AF" w:rsidP="00B839AF">
            <w:pPr>
              <w:keepNext/>
              <w:keepLines/>
              <w:numPr>
                <w:ilvl w:val="0"/>
                <w:numId w:val="6"/>
              </w:numPr>
              <w:spacing w:before="120" w:after="120" w:line="240" w:lineRule="auto"/>
              <w:ind w:left="432" w:hanging="270"/>
              <w:contextualSpacing/>
              <w:outlineLvl w:val="6"/>
              <w:rPr>
                <w:rFonts w:ascii="Calibri" w:eastAsia="Times New Roman" w:hAnsi="Calibri" w:cs="Calibri"/>
                <w:sz w:val="24"/>
                <w:szCs w:val="24"/>
                <w:lang w:eastAsia="ko-KR"/>
              </w:rPr>
            </w:pPr>
            <w:r w:rsidRPr="00B839AF">
              <w:rPr>
                <w:rFonts w:ascii="Calibri" w:eastAsia="Times New Roman" w:hAnsi="Calibri" w:cs="Calibri"/>
                <w:sz w:val="24"/>
                <w:szCs w:val="24"/>
                <w:lang w:eastAsia="ko-KR"/>
              </w:rPr>
              <w:t xml:space="preserve">If you have questions or think there might be a mistake, start by calling the doctor’s office or other service provider. Ask them to explain the claim. </w:t>
            </w:r>
          </w:p>
          <w:p w14:paraId="12504975" w14:textId="77777777" w:rsidR="00B839AF" w:rsidRPr="00B839AF" w:rsidRDefault="00B839AF" w:rsidP="00B839AF">
            <w:pPr>
              <w:keepNext/>
              <w:keepLines/>
              <w:numPr>
                <w:ilvl w:val="0"/>
                <w:numId w:val="6"/>
              </w:numPr>
              <w:spacing w:before="120" w:after="120" w:line="240" w:lineRule="auto"/>
              <w:ind w:left="432" w:hanging="270"/>
              <w:contextualSpacing/>
              <w:outlineLvl w:val="6"/>
              <w:rPr>
                <w:rFonts w:ascii="Calibri" w:eastAsia="Times New Roman" w:hAnsi="Calibri" w:cs="Calibri"/>
                <w:b/>
                <w:sz w:val="24"/>
                <w:szCs w:val="24"/>
                <w:lang w:eastAsia="ko-KR"/>
              </w:rPr>
            </w:pPr>
            <w:r w:rsidRPr="00B839AF">
              <w:rPr>
                <w:rFonts w:ascii="Calibri" w:eastAsia="Times New Roman" w:hAnsi="Calibri" w:cs="Calibri"/>
                <w:b/>
                <w:sz w:val="24"/>
                <w:szCs w:val="24"/>
                <w:lang w:eastAsia="ko-KR"/>
              </w:rPr>
              <w:t>If you still have questions, call us at Member Services (phone numbers are in a box on page 3).</w:t>
            </w:r>
          </w:p>
        </w:tc>
        <w:tc>
          <w:tcPr>
            <w:tcW w:w="5670" w:type="dxa"/>
            <w:tcBorders>
              <w:top w:val="single" w:sz="4" w:space="0" w:color="auto"/>
              <w:left w:val="nil"/>
              <w:bottom w:val="single" w:sz="4" w:space="0" w:color="auto"/>
              <w:right w:val="nil"/>
            </w:tcBorders>
          </w:tcPr>
          <w:p w14:paraId="2D1EC9BF" w14:textId="77777777" w:rsidR="00B839AF" w:rsidRPr="00B839AF" w:rsidRDefault="00B839AF" w:rsidP="00B839AF">
            <w:pPr>
              <w:tabs>
                <w:tab w:val="left" w:pos="5922"/>
                <w:tab w:val="left" w:pos="7812"/>
              </w:tabs>
              <w:spacing w:after="0" w:line="240" w:lineRule="auto"/>
              <w:ind w:right="259"/>
              <w:rPr>
                <w:rFonts w:ascii="Calibri" w:eastAsia="Calibri" w:hAnsi="Calibri" w:cs="Calibri"/>
                <w:b/>
                <w:color w:val="000000"/>
                <w:sz w:val="24"/>
                <w:szCs w:val="26"/>
                <w:lang w:eastAsia="ko-KR"/>
              </w:rPr>
            </w:pPr>
            <w:r w:rsidRPr="00B839AF">
              <w:rPr>
                <w:rFonts w:ascii="Calibri" w:eastAsia="Calibri" w:hAnsi="Calibri" w:cs="Calibri"/>
                <w:color w:val="000000"/>
                <w:sz w:val="24"/>
                <w:szCs w:val="24"/>
                <w:lang w:eastAsia="ko-KR"/>
              </w:rPr>
              <w:t>You have the right to make an appeal or complaint</w:t>
            </w:r>
          </w:p>
          <w:p w14:paraId="112E7FBA" w14:textId="77777777" w:rsidR="00B839AF" w:rsidRPr="00B839AF" w:rsidRDefault="00B839AF" w:rsidP="00B839AF">
            <w:pPr>
              <w:keepNext/>
              <w:keepLines/>
              <w:numPr>
                <w:ilvl w:val="0"/>
                <w:numId w:val="6"/>
              </w:numPr>
              <w:spacing w:before="120" w:after="120" w:line="240" w:lineRule="auto"/>
              <w:ind w:left="432" w:hanging="270"/>
              <w:contextualSpacing/>
              <w:outlineLvl w:val="6"/>
              <w:rPr>
                <w:rFonts w:ascii="Calibri" w:eastAsia="Times New Roman" w:hAnsi="Calibri" w:cs="Calibri"/>
                <w:i/>
                <w:sz w:val="24"/>
                <w:szCs w:val="26"/>
                <w:lang w:eastAsia="ko-KR"/>
              </w:rPr>
            </w:pPr>
            <w:r w:rsidRPr="00B839AF">
              <w:rPr>
                <w:rFonts w:ascii="Calibri" w:eastAsia="Times New Roman" w:hAnsi="Calibri" w:cs="Calibri"/>
                <w:sz w:val="24"/>
                <w:szCs w:val="24"/>
                <w:lang w:eastAsia="ko-KR"/>
              </w:rPr>
              <w:t xml:space="preserve">Making an appeal is a formal way of asking us to </w:t>
            </w:r>
            <w:r w:rsidRPr="00B839AF">
              <w:rPr>
                <w:rFonts w:ascii="Calibri" w:eastAsia="Times New Roman" w:hAnsi="Calibri" w:cs="Calibri"/>
                <w:i/>
                <w:sz w:val="24"/>
                <w:szCs w:val="24"/>
                <w:lang w:eastAsia="ko-KR"/>
              </w:rPr>
              <w:t xml:space="preserve">change our decision </w:t>
            </w:r>
            <w:r w:rsidRPr="00B839AF">
              <w:rPr>
                <w:rFonts w:ascii="Calibri" w:eastAsia="Times New Roman" w:hAnsi="Calibri" w:cs="Calibri"/>
                <w:sz w:val="24"/>
                <w:szCs w:val="24"/>
                <w:lang w:eastAsia="ko-KR"/>
              </w:rPr>
              <w:t xml:space="preserve">about your coverage. You can make an appeal if we deny a claim. You can also make an appeal if we approve a claim but you disagree with how much you are paying for the item or services. </w:t>
            </w:r>
            <w:r w:rsidRPr="00B839AF">
              <w:rPr>
                <w:rFonts w:ascii="Calibri" w:eastAsia="Times New Roman" w:hAnsi="Calibri" w:cs="Calibri"/>
                <w:b/>
                <w:sz w:val="24"/>
                <w:szCs w:val="24"/>
                <w:lang w:eastAsia="ko-KR"/>
              </w:rPr>
              <w:t>For information about making an appeal, call us at Member Services (phone numbers are in a box on page 3).</w:t>
            </w:r>
          </w:p>
        </w:tc>
        <w:tc>
          <w:tcPr>
            <w:tcW w:w="4068" w:type="dxa"/>
            <w:tcBorders>
              <w:top w:val="single" w:sz="4" w:space="0" w:color="auto"/>
              <w:left w:val="nil"/>
              <w:bottom w:val="single" w:sz="4" w:space="0" w:color="auto"/>
              <w:right w:val="single" w:sz="4" w:space="0" w:color="auto"/>
            </w:tcBorders>
          </w:tcPr>
          <w:p w14:paraId="3FE6C628" w14:textId="77777777" w:rsidR="00B839AF" w:rsidRPr="00B839AF" w:rsidRDefault="00B839AF" w:rsidP="00B839AF">
            <w:pPr>
              <w:spacing w:before="120" w:after="120" w:line="240" w:lineRule="auto"/>
              <w:ind w:left="-14"/>
              <w:rPr>
                <w:rFonts w:ascii="Calibri" w:eastAsia="Times New Roman" w:hAnsi="Calibri" w:cs="Calibri"/>
                <w:b/>
                <w:sz w:val="24"/>
                <w:lang w:eastAsia="ko-KR"/>
              </w:rPr>
            </w:pPr>
            <w:r w:rsidRPr="00B839AF">
              <w:rPr>
                <w:rFonts w:ascii="Calibri" w:eastAsia="Times New Roman" w:hAnsi="Calibri" w:cs="Calibri"/>
                <w:b/>
                <w:sz w:val="24"/>
                <w:lang w:eastAsia="ko-KR"/>
              </w:rPr>
              <w:t xml:space="preserve">Remember, this report is NOT A BILL: </w:t>
            </w:r>
          </w:p>
          <w:p w14:paraId="134CC03B" w14:textId="77777777" w:rsidR="00B839AF" w:rsidRPr="00B839AF" w:rsidRDefault="00B839AF" w:rsidP="00B839AF">
            <w:pPr>
              <w:keepNext/>
              <w:keepLines/>
              <w:numPr>
                <w:ilvl w:val="0"/>
                <w:numId w:val="6"/>
              </w:numPr>
              <w:spacing w:before="120" w:after="120" w:line="240" w:lineRule="auto"/>
              <w:ind w:left="432" w:hanging="270"/>
              <w:contextualSpacing/>
              <w:outlineLvl w:val="6"/>
              <w:rPr>
                <w:rFonts w:ascii="Calibri" w:eastAsia="Times New Roman" w:hAnsi="Calibri" w:cs="Calibri"/>
                <w:i/>
                <w:sz w:val="24"/>
                <w:szCs w:val="24"/>
                <w:lang w:eastAsia="ko-KR"/>
              </w:rPr>
            </w:pPr>
            <w:r w:rsidRPr="00B839AF">
              <w:rPr>
                <w:rFonts w:ascii="Calibri" w:eastAsia="Times New Roman" w:hAnsi="Calibri" w:cs="Calibri"/>
                <w:sz w:val="24"/>
                <w:szCs w:val="24"/>
                <w:lang w:eastAsia="ko-KR"/>
              </w:rPr>
              <w:t xml:space="preserve">If you have not already paid the amount shown for “your share,” </w:t>
            </w:r>
            <w:r w:rsidRPr="00B839AF">
              <w:rPr>
                <w:rFonts w:ascii="Calibri" w:eastAsia="Times New Roman" w:hAnsi="Calibri" w:cs="Calibri"/>
                <w:i/>
                <w:sz w:val="24"/>
                <w:szCs w:val="24"/>
                <w:lang w:eastAsia="ko-KR"/>
              </w:rPr>
              <w:t xml:space="preserve">wait until you get a bill </w:t>
            </w:r>
            <w:r w:rsidRPr="00B839AF">
              <w:rPr>
                <w:rFonts w:ascii="Calibri" w:eastAsia="Times New Roman" w:hAnsi="Calibri" w:cs="Calibri"/>
                <w:sz w:val="24"/>
                <w:szCs w:val="24"/>
                <w:lang w:eastAsia="ko-KR"/>
              </w:rPr>
              <w:t>from the provider.</w:t>
            </w:r>
          </w:p>
          <w:p w14:paraId="027746CB" w14:textId="3B1F4A00" w:rsidR="00B839AF" w:rsidRPr="00B839AF" w:rsidRDefault="00B839AF" w:rsidP="00B839AF">
            <w:pPr>
              <w:keepNext/>
              <w:keepLines/>
              <w:numPr>
                <w:ilvl w:val="0"/>
                <w:numId w:val="6"/>
              </w:numPr>
              <w:spacing w:before="120" w:after="120" w:line="240" w:lineRule="auto"/>
              <w:ind w:left="432" w:hanging="270"/>
              <w:contextualSpacing/>
              <w:outlineLvl w:val="6"/>
              <w:rPr>
                <w:rFonts w:ascii="Calibri" w:eastAsia="Times New Roman" w:hAnsi="Calibri" w:cs="Calibri"/>
                <w:b/>
                <w:sz w:val="24"/>
                <w:szCs w:val="26"/>
                <w:lang w:eastAsia="ko-KR"/>
              </w:rPr>
            </w:pPr>
            <w:r w:rsidRPr="00B839AF">
              <w:rPr>
                <w:rFonts w:ascii="Calibri" w:eastAsia="Times New Roman" w:hAnsi="Calibri" w:cs="Calibri"/>
                <w:b/>
                <w:sz w:val="24"/>
                <w:szCs w:val="24"/>
                <w:lang w:eastAsia="ko-KR"/>
              </w:rPr>
              <w:t xml:space="preserve">If you get a bill that is </w:t>
            </w:r>
            <w:r w:rsidRPr="00B839AF">
              <w:rPr>
                <w:rFonts w:ascii="Calibri" w:eastAsia="Times New Roman" w:hAnsi="Calibri" w:cs="Calibri"/>
                <w:b/>
                <w:i/>
                <w:sz w:val="24"/>
                <w:szCs w:val="24"/>
                <w:lang w:eastAsia="ko-KR"/>
              </w:rPr>
              <w:t>higher</w:t>
            </w:r>
            <w:r w:rsidRPr="00B839AF">
              <w:rPr>
                <w:rFonts w:ascii="Calibri" w:eastAsia="Times New Roman" w:hAnsi="Calibri" w:cs="Calibri"/>
                <w:b/>
                <w:sz w:val="24"/>
                <w:szCs w:val="24"/>
                <w:lang w:eastAsia="ko-KR"/>
              </w:rPr>
              <w:t xml:space="preserve"> than the amount shown for “your share,” call us at Member Services (phone numbers are in a box on page 3).</w:t>
            </w:r>
          </w:p>
        </w:tc>
      </w:tr>
    </w:tbl>
    <w:sdt>
      <w:sdtPr>
        <w:rPr>
          <w:rFonts w:asciiTheme="minorHAnsi" w:eastAsiaTheme="minorHAnsi" w:hAnsiTheme="minorHAnsi" w:cstheme="minorBidi"/>
          <w:b w:val="0"/>
          <w:bCs w:val="0"/>
          <w:kern w:val="0"/>
          <w:sz w:val="22"/>
          <w:szCs w:val="22"/>
          <w:lang w:eastAsia="en-US"/>
        </w:rPr>
        <w:alias w:val="CondIncl-f271883d-799a-491e-b29f-7e2d6f996b75"/>
        <w:tag w:val="conditionalInclude"/>
        <w:id w:val="701063987"/>
        <w:placeholder>
          <w:docPart w:val="DefaultPlaceholder_-1854013440"/>
        </w:placeholder>
      </w:sdtPr>
      <w:sdtEndPr/>
      <w:sdtContent>
        <w:sdt>
          <w:sdtPr>
            <w:rPr>
              <w:rFonts w:asciiTheme="minorHAnsi" w:eastAsiaTheme="minorHAnsi" w:hAnsiTheme="minorHAnsi" w:cstheme="minorBidi"/>
              <w:b w:val="0"/>
              <w:bCs w:val="0"/>
              <w:kern w:val="0"/>
              <w:sz w:val="22"/>
              <w:szCs w:val="22"/>
              <w:lang w:eastAsia="en-US"/>
            </w:rPr>
            <w:alias w:val="Repeat-8e950a02-6388-4f92-b7c7-cdc69b2675f9"/>
            <w:tag w:val="repeatSelection"/>
            <w:id w:val="2030528250"/>
          </w:sdtPr>
          <w:sdtEndPr/>
          <w:sdtContent>
            <w:p w14:paraId="70A7CE84" w14:textId="367A8249" w:rsidR="00CF723B" w:rsidRDefault="00CF723B" w:rsidP="00DC2B7E">
              <w:pPr>
                <w:pStyle w:val="Title"/>
                <w:spacing w:before="120" w:after="120"/>
                <w:ind w:right="43"/>
                <w:rPr>
                  <w:rFonts w:asciiTheme="minorHAnsi" w:eastAsiaTheme="minorHAnsi" w:hAnsiTheme="minorHAnsi" w:cstheme="minorBidi"/>
                  <w:b w:val="0"/>
                  <w:bCs w:val="0"/>
                  <w:kern w:val="0"/>
                  <w:sz w:val="22"/>
                  <w:szCs w:val="22"/>
                  <w:lang w:eastAsia="en-US"/>
                </w:rPr>
              </w:pPr>
              <w:r>
                <w:rPr>
                  <w:rFonts w:asciiTheme="minorHAnsi" w:eastAsiaTheme="minorHAnsi" w:hAnsiTheme="minorHAnsi" w:cstheme="minorBidi"/>
                  <w:b w:val="0"/>
                  <w:bCs w:val="0"/>
                  <w:kern w:val="0"/>
                  <w:sz w:val="22"/>
                  <w:szCs w:val="22"/>
                  <w:lang w:eastAsia="en-US"/>
                </w:rPr>
                <w:br w:type="page"/>
              </w:r>
            </w:p>
            <w:tbl>
              <w:tblPr>
                <w:tblW w:w="14040" w:type="dxa"/>
                <w:jc w:val="center"/>
                <w:tblLayout w:type="fixed"/>
                <w:tblLook w:val="04A0" w:firstRow="1" w:lastRow="0" w:firstColumn="1" w:lastColumn="0" w:noHBand="0" w:noVBand="1"/>
              </w:tblPr>
              <w:tblGrid>
                <w:gridCol w:w="4101"/>
                <w:gridCol w:w="1232"/>
                <w:gridCol w:w="1582"/>
                <w:gridCol w:w="1844"/>
                <w:gridCol w:w="1844"/>
                <w:gridCol w:w="3437"/>
              </w:tblGrid>
              <w:tr w:rsidR="00CF723B" w14:paraId="1DF936AA" w14:textId="77777777" w:rsidTr="00DC2B7E">
                <w:trPr>
                  <w:cantSplit/>
                  <w:tblHeader/>
                  <w:jc w:val="center"/>
                </w:trPr>
                <w:tc>
                  <w:tcPr>
                    <w:tcW w:w="4101" w:type="dxa"/>
                    <w:tcBorders>
                      <w:top w:val="single" w:sz="36" w:space="0" w:color="595959"/>
                      <w:left w:val="single" w:sz="36" w:space="0" w:color="595959"/>
                      <w:bottom w:val="single" w:sz="18" w:space="0" w:color="595959"/>
                      <w:right w:val="nil"/>
                    </w:tcBorders>
                    <w:vAlign w:val="bottom"/>
                  </w:tcPr>
                  <w:bookmarkStart w:id="1" w:name="_Hlk120584131"/>
                  <w:p w14:paraId="70AA87D3" w14:textId="647AD918" w:rsidR="00CF723B" w:rsidRPr="00CF723B" w:rsidRDefault="003835A4" w:rsidP="00CF723B">
                    <w:pPr>
                      <w:spacing w:after="80" w:line="216" w:lineRule="auto"/>
                      <w:ind w:left="72"/>
                      <w:rPr>
                        <w:rFonts w:cs="Calibri"/>
                        <w:b/>
                        <w:bCs/>
                      </w:rPr>
                    </w:pPr>
                    <w:sdt>
                      <w:sdtPr>
                        <w:rPr>
                          <w:b/>
                          <w:bCs/>
                        </w:rPr>
                        <w:tag w:val="Level1"/>
                        <w:id w:val="-1640264320"/>
                        <w:dataBinding w:xpath="ns0:PrintGatewayII[1]/ns0:LMSManagementSystem[1]/ns0:EOB[1]/ns0:ClaimDetails[1]/ns0:providername" w:storeItemID="{7A613284-3FF9-4D95-A1A2-F499E777DC3E}"/>
                        <w:text/>
                      </w:sdtPr>
                      <w:sdtEndPr/>
                      <w:sdtContent>
                        <w:r w:rsidR="00F22E53">
                          <w:rPr>
                            <w:b/>
                            <w:bCs/>
                          </w:rPr>
                          <w:t>{</w:t>
                        </w:r>
                        <w:proofErr w:type="spellStart"/>
                        <w:r w:rsidR="00F22E53">
                          <w:rPr>
                            <w:b/>
                            <w:bCs/>
                          </w:rPr>
                          <w:t>providername</w:t>
                        </w:r>
                        <w:proofErr w:type="spellEnd"/>
                        <w:r w:rsidR="00F22E53">
                          <w:rPr>
                            <w:b/>
                            <w:bCs/>
                          </w:rPr>
                          <w:t>}</w:t>
                        </w:r>
                      </w:sdtContent>
                    </w:sdt>
                  </w:p>
                  <w:p w14:paraId="03C54584" w14:textId="5FE185B4" w:rsidR="00CF723B" w:rsidRDefault="00CF723B" w:rsidP="00CF723B">
                    <w:pPr>
                      <w:spacing w:after="80" w:line="216" w:lineRule="auto"/>
                      <w:ind w:left="72"/>
                    </w:pPr>
                    <w:r w:rsidRPr="00CF723B">
                      <w:rPr>
                        <w:rFonts w:cs="Calibri"/>
                        <w:bCs/>
                        <w:szCs w:val="26"/>
                      </w:rPr>
                      <w:t>Claim Number</w:t>
                    </w:r>
                    <w:r>
                      <w:rPr>
                        <w:rFonts w:cs="Calibri"/>
                        <w:b/>
                        <w:szCs w:val="26"/>
                      </w:rPr>
                      <w:t xml:space="preserve">: </w:t>
                    </w:r>
                    <w:sdt>
                      <w:sdtPr>
                        <w:tag w:val="Level1"/>
                        <w:id w:val="247003634"/>
                        <w:dataBinding w:xpath="ns0:PrintGatewayII[1]/ns0:LMSManagementSystem[1]/ns0:EOB[1]/ns0:ClaimDetails[1]/ns0:claimid" w:storeItemID="{7A613284-3FF9-4D95-A1A2-F499E777DC3E}"/>
                        <w:text/>
                      </w:sdtPr>
                      <w:sdtEndPr/>
                      <w:sdtContent>
                        <w:r w:rsidR="00F22E53">
                          <w:t>{</w:t>
                        </w:r>
                        <w:proofErr w:type="spellStart"/>
                        <w:r w:rsidR="00F22E53">
                          <w:t>claimid</w:t>
                        </w:r>
                        <w:proofErr w:type="spellEnd"/>
                        <w:r w:rsidR="00F22E53">
                          <w:t>}</w:t>
                        </w:r>
                      </w:sdtContent>
                    </w:sdt>
                  </w:p>
                  <w:p w14:paraId="59299CD1" w14:textId="7F61D41B" w:rsidR="00CF723B" w:rsidRDefault="003835A4" w:rsidP="00CF723B">
                    <w:pPr>
                      <w:spacing w:after="0" w:line="216" w:lineRule="auto"/>
                      <w:ind w:left="72"/>
                      <w:rPr>
                        <w:rFonts w:cs="Calibri"/>
                        <w:b/>
                        <w:szCs w:val="26"/>
                      </w:rPr>
                    </w:pPr>
                    <w:sdt>
                      <w:sdtPr>
                        <w:tag w:val="Level1"/>
                        <w:id w:val="391309005"/>
                        <w:dataBinding w:xpath="ns0:PrintGatewayII[1]/ns0:LMSManagementSystem[1]/ns0:EOB[1]/ns0:ClaimDetails[1]/ns0:networktype" w:storeItemID="{7A613284-3FF9-4D95-A1A2-F499E777DC3E}"/>
                        <w:text/>
                      </w:sdtPr>
                      <w:sdtEndPr/>
                      <w:sdtContent>
                        <w:r w:rsidR="00F22E53">
                          <w:t>{</w:t>
                        </w:r>
                        <w:proofErr w:type="spellStart"/>
                        <w:r w:rsidR="00F22E53">
                          <w:t>networktype</w:t>
                        </w:r>
                        <w:proofErr w:type="spellEnd"/>
                        <w:r w:rsidR="00F22E53">
                          <w:t>}</w:t>
                        </w:r>
                      </w:sdtContent>
                    </w:sdt>
                  </w:p>
                </w:tc>
                <w:tc>
                  <w:tcPr>
                    <w:tcW w:w="1232" w:type="dxa"/>
                    <w:tcBorders>
                      <w:top w:val="single" w:sz="36" w:space="0" w:color="595959"/>
                      <w:left w:val="nil"/>
                      <w:bottom w:val="single" w:sz="18" w:space="0" w:color="595959"/>
                      <w:right w:val="nil"/>
                    </w:tcBorders>
                    <w:vAlign w:val="bottom"/>
                  </w:tcPr>
                  <w:p w14:paraId="054AD173" w14:textId="77777777" w:rsidR="00CF723B" w:rsidRDefault="00CF723B" w:rsidP="00CF723B">
                    <w:pPr>
                      <w:spacing w:after="0" w:line="216" w:lineRule="auto"/>
                      <w:ind w:right="162"/>
                      <w:rPr>
                        <w:rFonts w:cs="Calibri"/>
                        <w:b/>
                      </w:rPr>
                    </w:pPr>
                    <w:r>
                      <w:rPr>
                        <w:rFonts w:cs="Calibri"/>
                      </w:rPr>
                      <w:t>Date of</w:t>
                    </w:r>
                  </w:p>
                  <w:p w14:paraId="2C71DECF" w14:textId="2251ED30" w:rsidR="00CF723B" w:rsidRDefault="00CF723B" w:rsidP="00CF723B">
                    <w:pPr>
                      <w:spacing w:after="120" w:line="216" w:lineRule="auto"/>
                      <w:ind w:right="162"/>
                      <w:rPr>
                        <w:rFonts w:cs="Calibri"/>
                        <w:b/>
                      </w:rPr>
                    </w:pPr>
                    <w:r>
                      <w:rPr>
                        <w:rFonts w:cs="Calibri"/>
                      </w:rPr>
                      <w:t>service</w:t>
                    </w:r>
                  </w:p>
                </w:tc>
                <w:tc>
                  <w:tcPr>
                    <w:tcW w:w="1582" w:type="dxa"/>
                    <w:tcBorders>
                      <w:top w:val="single" w:sz="36" w:space="0" w:color="595959"/>
                      <w:left w:val="nil"/>
                      <w:bottom w:val="single" w:sz="18" w:space="0" w:color="595959"/>
                      <w:right w:val="nil"/>
                    </w:tcBorders>
                    <w:vAlign w:val="bottom"/>
                  </w:tcPr>
                  <w:p w14:paraId="277D7FB8" w14:textId="6059AA1C" w:rsidR="00CF723B" w:rsidRDefault="00CF723B" w:rsidP="00DC2B7E">
                    <w:pPr>
                      <w:spacing w:before="120" w:after="120" w:line="216" w:lineRule="auto"/>
                      <w:rPr>
                        <w:rFonts w:cs="Calibri"/>
                        <w:b/>
                      </w:rPr>
                    </w:pPr>
                    <w:r>
                      <w:rPr>
                        <w:rFonts w:cs="Calibri"/>
                      </w:rPr>
                      <w:t>Amount the provider billed the plan</w:t>
                    </w:r>
                  </w:p>
                </w:tc>
                <w:tc>
                  <w:tcPr>
                    <w:tcW w:w="1844" w:type="dxa"/>
                    <w:tcBorders>
                      <w:top w:val="single" w:sz="36" w:space="0" w:color="595959"/>
                      <w:left w:val="nil"/>
                      <w:bottom w:val="single" w:sz="18" w:space="0" w:color="595959"/>
                      <w:right w:val="nil"/>
                    </w:tcBorders>
                    <w:vAlign w:val="bottom"/>
                  </w:tcPr>
                  <w:p w14:paraId="14998B7D" w14:textId="33E194AF" w:rsidR="00CF723B" w:rsidRDefault="00CF723B" w:rsidP="00DC2B7E">
                    <w:pPr>
                      <w:spacing w:after="120" w:line="216" w:lineRule="auto"/>
                      <w:rPr>
                        <w:rFonts w:cs="Calibri"/>
                        <w:b/>
                      </w:rPr>
                    </w:pPr>
                    <w:r>
                      <w:rPr>
                        <w:rFonts w:cs="Calibri"/>
                      </w:rPr>
                      <w:t>Total cost (amount the plan approved)</w:t>
                    </w:r>
                  </w:p>
                </w:tc>
                <w:tc>
                  <w:tcPr>
                    <w:tcW w:w="1844" w:type="dxa"/>
                    <w:tcBorders>
                      <w:top w:val="single" w:sz="36" w:space="0" w:color="595959"/>
                      <w:left w:val="nil"/>
                      <w:bottom w:val="single" w:sz="18" w:space="0" w:color="595959"/>
                      <w:right w:val="nil"/>
                    </w:tcBorders>
                    <w:vAlign w:val="bottom"/>
                  </w:tcPr>
                  <w:p w14:paraId="6189057D" w14:textId="37746849" w:rsidR="00CF723B" w:rsidRPr="00CF723B" w:rsidRDefault="00CF723B" w:rsidP="00DC2B7E">
                    <w:pPr>
                      <w:spacing w:before="120" w:after="120" w:line="216" w:lineRule="auto"/>
                      <w:ind w:left="162" w:right="72" w:hanging="90"/>
                      <w:rPr>
                        <w:rFonts w:cs="Calibri"/>
                        <w:b/>
                        <w:bCs/>
                        <w:sz w:val="24"/>
                        <w:szCs w:val="20"/>
                      </w:rPr>
                    </w:pPr>
                    <w:r w:rsidRPr="00CF723B">
                      <w:rPr>
                        <w:rFonts w:cs="Calibri"/>
                        <w:b/>
                        <w:bCs/>
                        <w:sz w:val="24"/>
                        <w:szCs w:val="20"/>
                      </w:rPr>
                      <w:t>Plan’s share</w:t>
                    </w:r>
                  </w:p>
                </w:tc>
                <w:tc>
                  <w:tcPr>
                    <w:tcW w:w="3437" w:type="dxa"/>
                    <w:tcBorders>
                      <w:top w:val="single" w:sz="36" w:space="0" w:color="595959"/>
                      <w:left w:val="nil"/>
                      <w:bottom w:val="single" w:sz="18" w:space="0" w:color="595959"/>
                      <w:right w:val="single" w:sz="36" w:space="0" w:color="595959"/>
                    </w:tcBorders>
                    <w:vAlign w:val="bottom"/>
                  </w:tcPr>
                  <w:p w14:paraId="60A46666" w14:textId="526ADB87" w:rsidR="00CF723B" w:rsidRPr="00CF723B" w:rsidRDefault="00CF723B" w:rsidP="00DC2B7E">
                    <w:pPr>
                      <w:spacing w:before="40" w:after="120" w:line="216" w:lineRule="auto"/>
                      <w:ind w:firstLine="1062"/>
                      <w:rPr>
                        <w:rFonts w:cs="Calibri"/>
                        <w:b/>
                        <w:bCs/>
                        <w:sz w:val="24"/>
                        <w:szCs w:val="20"/>
                      </w:rPr>
                    </w:pPr>
                    <w:r w:rsidRPr="00CF723B">
                      <w:rPr>
                        <w:rFonts w:cs="Calibri"/>
                        <w:b/>
                        <w:bCs/>
                        <w:sz w:val="24"/>
                        <w:szCs w:val="20"/>
                      </w:rPr>
                      <w:t>Your share</w:t>
                    </w:r>
                  </w:p>
                </w:tc>
              </w:tr>
              <w:bookmarkEnd w:id="1" w:displacedByCustomXml="next"/>
              <w:sdt>
                <w:sdtPr>
                  <w:alias w:val="Repeat-2e8aa0e1-ce3d-4cba-82bc-6b1de8e73d34"/>
                  <w:tag w:val="repeatSelection"/>
                  <w:id w:val="-300999961"/>
                </w:sdtPr>
                <w:sdtEndPr/>
                <w:sdtContent>
                  <w:tr w:rsidR="00CF723B" w14:paraId="793CDD35" w14:textId="77777777" w:rsidTr="00DC2B7E">
                    <w:tblPrEx>
                      <w:tblBorders>
                        <w:top w:val="single" w:sz="18" w:space="0" w:color="595959"/>
                        <w:left w:val="single" w:sz="36" w:space="0" w:color="595959"/>
                        <w:bottom w:val="single" w:sz="18" w:space="0" w:color="595959"/>
                        <w:right w:val="single" w:sz="36" w:space="0" w:color="595959"/>
                      </w:tblBorders>
                    </w:tblPrEx>
                    <w:trPr>
                      <w:cantSplit/>
                      <w:jc w:val="center"/>
                    </w:trPr>
                    <w:tc>
                      <w:tcPr>
                        <w:tcW w:w="4101" w:type="dxa"/>
                      </w:tcPr>
                      <w:p w14:paraId="7CB2E8E7" w14:textId="0ADF3E72" w:rsidR="00CF723B" w:rsidRPr="00E61E9B" w:rsidRDefault="003835A4" w:rsidP="00DC2B7E">
                        <w:sdt>
                          <w:sdtPr>
                            <w:tag w:val="Level2"/>
                            <w:id w:val="1942881267"/>
                            <w:dataBinding w:xpath="ns0:PrintGatewayII[1]/ns0:LMSManagementSystem[1]/ns0:EOB[1]/ns0:ClaimDetails[1]/ns0:ClaimItems[1]/ns0:claimDescription" w:storeItemID="{7A613284-3FF9-4D95-A1A2-F499E777DC3E}"/>
                            <w:text/>
                          </w:sdtPr>
                          <w:sdtEndPr/>
                          <w:sdtContent>
                            <w:r w:rsidR="00F22E53">
                              <w:t>{</w:t>
                            </w:r>
                            <w:proofErr w:type="spellStart"/>
                            <w:r w:rsidR="00F22E53">
                              <w:t>claimDescription</w:t>
                            </w:r>
                            <w:proofErr w:type="spellEnd"/>
                            <w:r w:rsidR="00F22E53">
                              <w:t>}</w:t>
                            </w:r>
                          </w:sdtContent>
                        </w:sdt>
                        <w:r w:rsidR="00E61E9B">
                          <w:t xml:space="preserve">-( </w:t>
                        </w:r>
                        <w:sdt>
                          <w:sdtPr>
                            <w:tag w:val="Level2"/>
                            <w:id w:val="1361086124"/>
                            <w:dataBinding w:xpath="ns0:PrintGatewayII[1]/ns0:LMSManagementSystem[1]/ns0:EOB[1]/ns0:ClaimDetails[1]/ns0:ClaimItems[1]/ns0:servicecode" w:storeItemID="{7A613284-3FF9-4D95-A1A2-F499E777DC3E}"/>
                            <w:text/>
                          </w:sdtPr>
                          <w:sdtEndPr/>
                          <w:sdtContent>
                            <w:r w:rsidR="00F22E53">
                              <w:t>{</w:t>
                            </w:r>
                            <w:proofErr w:type="spellStart"/>
                            <w:r w:rsidR="00F22E53">
                              <w:t>servicecode</w:t>
                            </w:r>
                            <w:proofErr w:type="spellEnd"/>
                            <w:r w:rsidR="00F22E53">
                              <w:t>}</w:t>
                            </w:r>
                          </w:sdtContent>
                        </w:sdt>
                        <w:r w:rsidR="00E61E9B">
                          <w:t>)</w:t>
                        </w:r>
                      </w:p>
                    </w:tc>
                    <w:tc>
                      <w:tcPr>
                        <w:tcW w:w="1232" w:type="dxa"/>
                      </w:tcPr>
                      <w:p w14:paraId="769DDB41" w14:textId="6A81B9F7" w:rsidR="00CF723B" w:rsidRDefault="003835A4" w:rsidP="00DC2B7E">
                        <w:pPr>
                          <w:spacing w:after="120" w:line="216" w:lineRule="auto"/>
                          <w:ind w:right="162"/>
                          <w:jc w:val="center"/>
                          <w:rPr>
                            <w:rFonts w:cs="Calibri"/>
                            <w:b/>
                          </w:rPr>
                        </w:pPr>
                        <w:sdt>
                          <w:sdtPr>
                            <w:tag w:val="Level2"/>
                            <w:id w:val="1005168436"/>
                            <w:dataBinding w:xpath="ns0:PrintGatewayII[1]/ns0:LMSManagementSystem[1]/ns0:EOB[1]/ns0:ClaimDetails[1]/ns0:ClaimItems[1]/ns0:dateofservice" w:storeItemID="{7A613284-3FF9-4D95-A1A2-F499E777DC3E}"/>
                            <w:text/>
                          </w:sdtPr>
                          <w:sdtEndPr/>
                          <w:sdtContent>
                            <w:r w:rsidR="00F22E53">
                              <w:t>{</w:t>
                            </w:r>
                            <w:proofErr w:type="spellStart"/>
                            <w:r w:rsidR="00F22E53">
                              <w:t>dateofservice</w:t>
                            </w:r>
                            <w:proofErr w:type="spellEnd"/>
                            <w:r w:rsidR="00F22E53">
                              <w:t>}</w:t>
                            </w:r>
                          </w:sdtContent>
                        </w:sdt>
                      </w:p>
                    </w:tc>
                    <w:tc>
                      <w:tcPr>
                        <w:tcW w:w="1582" w:type="dxa"/>
                      </w:tcPr>
                      <w:p w14:paraId="20F137D7" w14:textId="6D792CD7" w:rsidR="00CF723B" w:rsidRDefault="003835A4" w:rsidP="00DC2B7E">
                        <w:pPr>
                          <w:spacing w:after="120" w:line="216" w:lineRule="auto"/>
                          <w:jc w:val="center"/>
                          <w:rPr>
                            <w:rFonts w:cs="Calibri"/>
                            <w:b/>
                          </w:rPr>
                        </w:pPr>
                        <w:sdt>
                          <w:sdtPr>
                            <w:tag w:val="Level2"/>
                            <w:id w:val="-778258949"/>
                            <w:dataBinding w:xpath="ns0:PrintGatewayII[1]/ns0:LMSManagementSystem[1]/ns0:EOB[1]/ns0:ClaimDetails[1]/ns0:ClaimItems[1]/ns0:provbillamount" w:storeItemID="{7A613284-3FF9-4D95-A1A2-F499E777DC3E}"/>
                            <w:text/>
                          </w:sdtPr>
                          <w:sdtEndPr/>
                          <w:sdtContent>
                            <w:r w:rsidR="00F22E53">
                              <w:t>{</w:t>
                            </w:r>
                            <w:proofErr w:type="spellStart"/>
                            <w:r w:rsidR="00F22E53">
                              <w:t>provbillamount</w:t>
                            </w:r>
                            <w:proofErr w:type="spellEnd"/>
                            <w:r w:rsidR="00F22E53">
                              <w:t>}</w:t>
                            </w:r>
                          </w:sdtContent>
                        </w:sdt>
                      </w:p>
                    </w:tc>
                    <w:tc>
                      <w:tcPr>
                        <w:tcW w:w="1844" w:type="dxa"/>
                      </w:tcPr>
                      <w:p w14:paraId="530CC5A3" w14:textId="32DC603C" w:rsidR="00CF723B" w:rsidRDefault="003835A4" w:rsidP="00DC2B7E">
                        <w:pPr>
                          <w:spacing w:after="120" w:line="216" w:lineRule="auto"/>
                          <w:jc w:val="center"/>
                        </w:pPr>
                        <w:sdt>
                          <w:sdtPr>
                            <w:tag w:val="Level2"/>
                            <w:id w:val="-1816796515"/>
                            <w:dataBinding w:xpath="ns0:PrintGatewayII[1]/ns0:LMSManagementSystem[1]/ns0:EOB[1]/ns0:ClaimDetails[1]/ns0:ClaimItems[1]/ns0:planapproved" w:storeItemID="{7A613284-3FF9-4D95-A1A2-F499E777DC3E}"/>
                            <w:text/>
                          </w:sdtPr>
                          <w:sdtEndPr/>
                          <w:sdtContent>
                            <w:r w:rsidR="00F22E53">
                              <w:t>{</w:t>
                            </w:r>
                            <w:proofErr w:type="spellStart"/>
                            <w:r w:rsidR="00F22E53">
                              <w:t>planapproved</w:t>
                            </w:r>
                            <w:proofErr w:type="spellEnd"/>
                            <w:r w:rsidR="00F22E53">
                              <w:t>}</w:t>
                            </w:r>
                          </w:sdtContent>
                        </w:sdt>
                      </w:p>
                      <w:p w14:paraId="0AC8C753" w14:textId="65F2A519" w:rsidR="00E61E9B" w:rsidRDefault="003835A4" w:rsidP="00DC2B7E">
                        <w:pPr>
                          <w:spacing w:after="120" w:line="216" w:lineRule="auto"/>
                          <w:jc w:val="center"/>
                        </w:pPr>
                        <w:sdt>
                          <w:sdtPr>
                            <w:tag w:val="Level2"/>
                            <w:id w:val="-59647107"/>
                            <w:dataBinding w:xpath="ns0:PrintGatewayII[1]/ns0:LMSManagementSystem[1]/ns0:EOB[1]/ns0:ClaimDetails[1]/ns0:ClaimItems[1]/ns0:txtxcapitatedforclaim" w:storeItemID="{7A613284-3FF9-4D95-A1A2-F499E777DC3E}"/>
                            <w:text/>
                          </w:sdtPr>
                          <w:sdtEndPr/>
                          <w:sdtContent>
                            <w:r w:rsidR="00F22E53">
                              <w:t>{</w:t>
                            </w:r>
                            <w:proofErr w:type="spellStart"/>
                            <w:r w:rsidR="00F22E53">
                              <w:t>txtxcapitatedforclaim</w:t>
                            </w:r>
                            <w:proofErr w:type="spellEnd"/>
                            <w:r w:rsidR="00F22E53">
                              <w:t>}</w:t>
                            </w:r>
                          </w:sdtContent>
                        </w:sdt>
                      </w:p>
                      <w:p w14:paraId="4142E194" w14:textId="02E634CB" w:rsidR="00E61E9B" w:rsidRPr="00E61E9B" w:rsidRDefault="003835A4" w:rsidP="00DC2B7E">
                        <w:pPr>
                          <w:spacing w:after="120" w:line="216" w:lineRule="auto"/>
                          <w:jc w:val="center"/>
                          <w:rPr>
                            <w:b/>
                            <w:bCs/>
                          </w:rPr>
                        </w:pPr>
                        <w:sdt>
                          <w:sdtPr>
                            <w:rPr>
                              <w:b/>
                              <w:bCs/>
                            </w:rPr>
                            <w:tag w:val="Level2"/>
                            <w:id w:val="360702685"/>
                            <w:dataBinding w:xpath="ns0:PrintGatewayII[1]/ns0:LMSManagementSystem[1]/ns0:EOB[1]/ns0:ClaimDetails[1]/ns0:ClaimItems[1]/ns0:txtdeneid" w:storeItemID="{7A613284-3FF9-4D95-A1A2-F499E777DC3E}"/>
                            <w:text/>
                          </w:sdtPr>
                          <w:sdtEndPr/>
                          <w:sdtContent>
                            <w:r w:rsidR="00F22E53">
                              <w:rPr>
                                <w:b/>
                                <w:bCs/>
                              </w:rPr>
                              <w:t>{</w:t>
                            </w:r>
                            <w:proofErr w:type="spellStart"/>
                            <w:r w:rsidR="00F22E53">
                              <w:rPr>
                                <w:b/>
                                <w:bCs/>
                              </w:rPr>
                              <w:t>txtdeneid</w:t>
                            </w:r>
                            <w:proofErr w:type="spellEnd"/>
                            <w:r w:rsidR="00F22E53">
                              <w:rPr>
                                <w:b/>
                                <w:bCs/>
                              </w:rPr>
                              <w:t>}</w:t>
                            </w:r>
                          </w:sdtContent>
                        </w:sdt>
                      </w:p>
                      <w:p w14:paraId="60F7E3E2" w14:textId="3EE807EA" w:rsidR="00E61E9B" w:rsidRDefault="003835A4" w:rsidP="00DC2B7E">
                        <w:pPr>
                          <w:spacing w:after="120" w:line="216" w:lineRule="auto"/>
                          <w:jc w:val="center"/>
                          <w:rPr>
                            <w:rFonts w:cs="Calibri"/>
                            <w:b/>
                          </w:rPr>
                        </w:pPr>
                        <w:sdt>
                          <w:sdtPr>
                            <w:tag w:val="Level2"/>
                            <w:id w:val="1018976955"/>
                            <w:dataBinding w:xpath="ns0:PrintGatewayII[1]/ns0:LMSManagementSystem[1]/ns0:EOB[1]/ns0:ClaimDetails[1]/ns0:ClaimItems[1]/ns0:txtdeneiddesc" w:storeItemID="{7A613284-3FF9-4D95-A1A2-F499E777DC3E}"/>
                            <w:text/>
                          </w:sdtPr>
                          <w:sdtEndPr/>
                          <w:sdtContent>
                            <w:r w:rsidR="00F22E53">
                              <w:t>{</w:t>
                            </w:r>
                            <w:proofErr w:type="spellStart"/>
                            <w:r w:rsidR="00F22E53">
                              <w:t>txtdeneiddesc</w:t>
                            </w:r>
                            <w:proofErr w:type="spellEnd"/>
                            <w:r w:rsidR="00F22E53">
                              <w:t>}</w:t>
                            </w:r>
                          </w:sdtContent>
                        </w:sdt>
                      </w:p>
                    </w:tc>
                    <w:tc>
                      <w:tcPr>
                        <w:tcW w:w="1844" w:type="dxa"/>
                      </w:tcPr>
                      <w:p w14:paraId="67CB66F2" w14:textId="2917A104" w:rsidR="00CF723B" w:rsidRDefault="003835A4" w:rsidP="00DC2B7E">
                        <w:pPr>
                          <w:spacing w:after="120" w:line="216" w:lineRule="auto"/>
                          <w:jc w:val="center"/>
                        </w:pPr>
                        <w:sdt>
                          <w:sdtPr>
                            <w:tag w:val="Level2"/>
                            <w:id w:val="-377165482"/>
                            <w:dataBinding w:xpath="ns0:PrintGatewayII[1]/ns0:LMSManagementSystem[1]/ns0:EOB[1]/ns0:ClaimDetails[1]/ns0:ClaimItems[1]/ns0:plansharedamt" w:storeItemID="{7A613284-3FF9-4D95-A1A2-F499E777DC3E}"/>
                            <w:text/>
                          </w:sdtPr>
                          <w:sdtEndPr/>
                          <w:sdtContent>
                            <w:r w:rsidR="00F22E53">
                              <w:t>{</w:t>
                            </w:r>
                            <w:proofErr w:type="spellStart"/>
                            <w:r w:rsidR="00F22E53">
                              <w:t>plansharedamt</w:t>
                            </w:r>
                            <w:proofErr w:type="spellEnd"/>
                            <w:r w:rsidR="00F22E53">
                              <w:t>}</w:t>
                            </w:r>
                          </w:sdtContent>
                        </w:sdt>
                      </w:p>
                      <w:p w14:paraId="20EE3875" w14:textId="49EE3031" w:rsidR="00900ADA" w:rsidRDefault="003835A4" w:rsidP="00DC2B7E">
                        <w:pPr>
                          <w:spacing w:after="120" w:line="216" w:lineRule="auto"/>
                          <w:jc w:val="center"/>
                          <w:rPr>
                            <w:rFonts w:cs="Calibri"/>
                            <w:b/>
                            <w:sz w:val="28"/>
                          </w:rPr>
                        </w:pPr>
                        <w:sdt>
                          <w:sdtPr>
                            <w:tag w:val="Level2"/>
                            <w:id w:val="-21623607"/>
                            <w:dataBinding w:xpath="ns0:PrintGatewayII[1]/ns0:LMSManagementSystem[1]/ns0:EOB[1]/ns0:ClaimDetails[1]/ns0:ClaimItems[1]/ns0:txtxcapitatedforclaim" w:storeItemID="{7A613284-3FF9-4D95-A1A2-F499E777DC3E}"/>
                            <w:text/>
                          </w:sdtPr>
                          <w:sdtEndPr/>
                          <w:sdtContent>
                            <w:r w:rsidR="00F22E53">
                              <w:t>{</w:t>
                            </w:r>
                            <w:proofErr w:type="spellStart"/>
                            <w:r w:rsidR="00F22E53">
                              <w:t>txtxcapitatedforclaim</w:t>
                            </w:r>
                            <w:proofErr w:type="spellEnd"/>
                            <w:r w:rsidR="00F22E53">
                              <w:t>}</w:t>
                            </w:r>
                          </w:sdtContent>
                        </w:sdt>
                      </w:p>
                    </w:tc>
                    <w:tc>
                      <w:tcPr>
                        <w:tcW w:w="3437" w:type="dxa"/>
                      </w:tcPr>
                      <w:p w14:paraId="2D940883" w14:textId="501E8792" w:rsidR="00826A5B" w:rsidRDefault="003835A4" w:rsidP="00826A5B">
                        <w:pPr>
                          <w:spacing w:after="0"/>
                          <w:jc w:val="center"/>
                        </w:pPr>
                        <w:sdt>
                          <w:sdtPr>
                            <w:tag w:val="Level2"/>
                            <w:id w:val="8256895"/>
                            <w:dataBinding w:xpath="ns0:PrintGatewayII[1]/ns0:LMSManagementSystem[1]/ns0:EOB[1]/ns0:ClaimDetails[1]/ns0:ClaimItems[1]/ns0:txtcopayforclaim" w:storeItemID="{7A613284-3FF9-4D95-A1A2-F499E777DC3E}"/>
                            <w:text/>
                          </w:sdtPr>
                          <w:sdtEndPr/>
                          <w:sdtContent>
                            <w:r w:rsidR="00F22E53">
                              <w:t>{</w:t>
                            </w:r>
                            <w:proofErr w:type="spellStart"/>
                            <w:r w:rsidR="00F22E53">
                              <w:t>txtcopayforclaim</w:t>
                            </w:r>
                            <w:proofErr w:type="spellEnd"/>
                            <w:r w:rsidR="00F22E53">
                              <w:t>}</w:t>
                            </w:r>
                          </w:sdtContent>
                        </w:sdt>
                        <w:r w:rsidR="001D30F8">
                          <w:t xml:space="preserve"> </w:t>
                        </w:r>
                        <w:sdt>
                          <w:sdtPr>
                            <w:tag w:val="Level2"/>
                            <w:id w:val="1731956027"/>
                            <w:dataBinding w:xpath="ns0:PrintGatewayII[1]/ns0:LMSManagementSystem[1]/ns0:EOB[1]/ns0:ClaimDetails[1]/ns0:ClaimItems[1]/ns0:memberliabilityamount" w:storeItemID="{7A613284-3FF9-4D95-A1A2-F499E777DC3E}"/>
                            <w:text/>
                          </w:sdtPr>
                          <w:sdtEndPr/>
                          <w:sdtContent>
                            <w:r w:rsidR="00F22E53">
                              <w:t>{</w:t>
                            </w:r>
                            <w:proofErr w:type="spellStart"/>
                            <w:r w:rsidR="00F22E53">
                              <w:t>memberliabilityamount</w:t>
                            </w:r>
                            <w:proofErr w:type="spellEnd"/>
                            <w:r w:rsidR="00F22E53">
                              <w:t>}</w:t>
                            </w:r>
                          </w:sdtContent>
                        </w:sdt>
                      </w:p>
                      <w:p w14:paraId="28963321" w14:textId="6CAC369C" w:rsidR="00826A5B" w:rsidRDefault="003835A4" w:rsidP="00826A5B">
                        <w:pPr>
                          <w:spacing w:after="0"/>
                          <w:jc w:val="center"/>
                        </w:pPr>
                        <w:sdt>
                          <w:sdtPr>
                            <w:tag w:val="Level2"/>
                            <w:id w:val="-312326955"/>
                            <w:dataBinding w:xpath="ns0:PrintGatewayII[1]/ns0:LMSManagementSystem[1]/ns0:EOB[1]/ns0:ClaimDetails[1]/ns0:ClaimItems[1]/ns0:txtcoinsuranceforclaim" w:storeItemID="{7A613284-3FF9-4D95-A1A2-F499E777DC3E}"/>
                            <w:text/>
                          </w:sdtPr>
                          <w:sdtEndPr/>
                          <w:sdtContent>
                            <w:r w:rsidR="00F22E53">
                              <w:t>{</w:t>
                            </w:r>
                            <w:proofErr w:type="spellStart"/>
                            <w:r w:rsidR="00F22E53">
                              <w:t>txtcoinsuranceforclaim</w:t>
                            </w:r>
                            <w:proofErr w:type="spellEnd"/>
                            <w:r w:rsidR="00F22E53">
                              <w:t>}</w:t>
                            </w:r>
                          </w:sdtContent>
                        </w:sdt>
                      </w:p>
                      <w:p w14:paraId="6DF8B4CC" w14:textId="6C1B9E13" w:rsidR="00CF723B" w:rsidRPr="00826A5B" w:rsidRDefault="003835A4" w:rsidP="00826A5B">
                        <w:pPr>
                          <w:spacing w:after="0"/>
                          <w:jc w:val="center"/>
                        </w:pPr>
                        <w:sdt>
                          <w:sdtPr>
                            <w:tag w:val="Level2"/>
                            <w:id w:val="5416213"/>
                            <w:dataBinding w:xpath="ns0:PrintGatewayII[1]/ns0:LMSManagementSystem[1]/ns0:EOB[1]/ns0:ClaimDetails[1]/ns0:ClaimItems[1]/ns0:txtpreventiveservice" w:storeItemID="{7A613284-3FF9-4D95-A1A2-F499E777DC3E}"/>
                            <w:text/>
                          </w:sdtPr>
                          <w:sdtEndPr/>
                          <w:sdtContent>
                            <w:r w:rsidR="00F22E53">
                              <w:t>{</w:t>
                            </w:r>
                            <w:proofErr w:type="spellStart"/>
                            <w:r w:rsidR="00F22E53">
                              <w:t>txtpreventiveservice</w:t>
                            </w:r>
                            <w:proofErr w:type="spellEnd"/>
                            <w:r w:rsidR="00F22E53">
                              <w:t>}</w:t>
                            </w:r>
                          </w:sdtContent>
                        </w:sdt>
                      </w:p>
                    </w:tc>
                  </w:tr>
                </w:sdtContent>
              </w:sdt>
              <w:tr w:rsidR="00CF723B" w:rsidRPr="00F515E6" w14:paraId="22D60BA3" w14:textId="77777777" w:rsidTr="00DC2B7E">
                <w:trPr>
                  <w:jc w:val="center"/>
                </w:trPr>
                <w:tc>
                  <w:tcPr>
                    <w:tcW w:w="4101" w:type="dxa"/>
                    <w:tcBorders>
                      <w:top w:val="single" w:sz="18" w:space="0" w:color="595959"/>
                      <w:left w:val="single" w:sz="36" w:space="0" w:color="595959"/>
                      <w:bottom w:val="single" w:sz="36" w:space="0" w:color="595959"/>
                      <w:right w:val="nil"/>
                    </w:tcBorders>
                  </w:tcPr>
                  <w:p w14:paraId="2EFF380F" w14:textId="77777777" w:rsidR="00CF723B" w:rsidRPr="00F515E6" w:rsidRDefault="00CF723B" w:rsidP="00DC2B7E">
                    <w:pPr>
                      <w:rPr>
                        <w:rFonts w:cs="Calibri"/>
                        <w:b/>
                        <w:bCs/>
                      </w:rPr>
                    </w:pPr>
                  </w:p>
                </w:tc>
                <w:tc>
                  <w:tcPr>
                    <w:tcW w:w="1232" w:type="dxa"/>
                    <w:tcBorders>
                      <w:top w:val="single" w:sz="18" w:space="0" w:color="595959"/>
                      <w:left w:val="nil"/>
                      <w:bottom w:val="single" w:sz="36" w:space="0" w:color="595959"/>
                      <w:right w:val="nil"/>
                    </w:tcBorders>
                  </w:tcPr>
                  <w:p w14:paraId="10167064" w14:textId="5086D074" w:rsidR="00CF723B" w:rsidRPr="00F515E6" w:rsidRDefault="00826A5B" w:rsidP="00DC2B7E">
                    <w:pPr>
                      <w:spacing w:after="80" w:line="216" w:lineRule="auto"/>
                      <w:ind w:left="72"/>
                      <w:jc w:val="center"/>
                      <w:rPr>
                        <w:rFonts w:cs="Calibri"/>
                        <w:b/>
                        <w:bCs/>
                      </w:rPr>
                    </w:pPr>
                    <w:r>
                      <w:rPr>
                        <w:rFonts w:cs="Calibri"/>
                        <w:b/>
                        <w:bCs/>
                      </w:rPr>
                      <w:t>Totals:</w:t>
                    </w:r>
                  </w:p>
                </w:tc>
                <w:tc>
                  <w:tcPr>
                    <w:tcW w:w="1582" w:type="dxa"/>
                    <w:tcBorders>
                      <w:top w:val="single" w:sz="18" w:space="0" w:color="595959"/>
                      <w:left w:val="nil"/>
                      <w:bottom w:val="single" w:sz="36" w:space="0" w:color="595959"/>
                      <w:right w:val="nil"/>
                    </w:tcBorders>
                  </w:tcPr>
                  <w:p w14:paraId="47E2771B" w14:textId="6CE73EB6" w:rsidR="00CF723B" w:rsidRPr="00F515E6" w:rsidRDefault="003835A4" w:rsidP="00DC2B7E">
                    <w:pPr>
                      <w:spacing w:after="80" w:line="216" w:lineRule="auto"/>
                      <w:ind w:left="72"/>
                      <w:jc w:val="center"/>
                      <w:rPr>
                        <w:rFonts w:cs="Calibri"/>
                        <w:b/>
                        <w:bCs/>
                      </w:rPr>
                    </w:pPr>
                    <w:sdt>
                      <w:sdtPr>
                        <w:tag w:val="Level1"/>
                        <w:id w:val="652032698"/>
                        <w:dataBinding w:xpath="ns0:PrintGatewayII[1]/ns0:LMSManagementSystem[1]/ns0:EOB[1]/ns0:ClaimDetails[1]/ns0:totalproviderbilledamount" w:storeItemID="{7A613284-3FF9-4D95-A1A2-F499E777DC3E}"/>
                        <w:text/>
                      </w:sdtPr>
                      <w:sdtEndPr/>
                      <w:sdtContent>
                        <w:r w:rsidR="00F22E53">
                          <w:t>{</w:t>
                        </w:r>
                        <w:proofErr w:type="spellStart"/>
                        <w:r w:rsidR="00F22E53">
                          <w:t>totalproviderbilledamount</w:t>
                        </w:r>
                        <w:proofErr w:type="spellEnd"/>
                        <w:r w:rsidR="00F22E53">
                          <w:t>}</w:t>
                        </w:r>
                      </w:sdtContent>
                    </w:sdt>
                  </w:p>
                </w:tc>
                <w:tc>
                  <w:tcPr>
                    <w:tcW w:w="1844" w:type="dxa"/>
                    <w:tcBorders>
                      <w:top w:val="single" w:sz="18" w:space="0" w:color="595959"/>
                      <w:left w:val="nil"/>
                      <w:bottom w:val="single" w:sz="36" w:space="0" w:color="595959"/>
                      <w:right w:val="nil"/>
                    </w:tcBorders>
                  </w:tcPr>
                  <w:p w14:paraId="6F783808" w14:textId="35023D93" w:rsidR="00CF723B" w:rsidRDefault="003835A4" w:rsidP="00DC2B7E">
                    <w:pPr>
                      <w:spacing w:after="80" w:line="216" w:lineRule="auto"/>
                      <w:ind w:left="72"/>
                      <w:jc w:val="center"/>
                    </w:pPr>
                    <w:sdt>
                      <w:sdtPr>
                        <w:tag w:val="Level1"/>
                        <w:id w:val="943422012"/>
                        <w:dataBinding w:xpath="ns0:PrintGatewayII[1]/ns0:LMSManagementSystem[1]/ns0:EOB[1]/ns0:ClaimDetails[1]/ns0:totalplanapprovedamnt" w:storeItemID="{7A613284-3FF9-4D95-A1A2-F499E777DC3E}"/>
                        <w:text/>
                      </w:sdtPr>
                      <w:sdtEndPr/>
                      <w:sdtContent>
                        <w:r w:rsidR="00F22E53">
                          <w:t>{</w:t>
                        </w:r>
                        <w:proofErr w:type="spellStart"/>
                        <w:r w:rsidR="00F22E53">
                          <w:t>totalplanapprovedamnt</w:t>
                        </w:r>
                        <w:proofErr w:type="spellEnd"/>
                        <w:r w:rsidR="00F22E53">
                          <w:t>}</w:t>
                        </w:r>
                      </w:sdtContent>
                    </w:sdt>
                  </w:p>
                  <w:p w14:paraId="39D29A11" w14:textId="649CDE6C" w:rsidR="00826A5B" w:rsidRDefault="003835A4" w:rsidP="00DC2B7E">
                    <w:pPr>
                      <w:spacing w:after="80" w:line="216" w:lineRule="auto"/>
                      <w:ind w:left="72"/>
                      <w:jc w:val="center"/>
                    </w:pPr>
                    <w:sdt>
                      <w:sdtPr>
                        <w:tag w:val="Level1"/>
                        <w:id w:val="474261312"/>
                        <w:dataBinding w:xpath="ns0:PrintGatewayII[1]/ns0:LMSManagementSystem[1]/ns0:EOB[1]/ns0:ClaimDetails[1]/ns0:txtCapitated" w:storeItemID="{7A613284-3FF9-4D95-A1A2-F499E777DC3E}"/>
                        <w:text/>
                      </w:sdtPr>
                      <w:sdtEndPr/>
                      <w:sdtContent>
                        <w:r w:rsidR="00F22E53">
                          <w:t>{</w:t>
                        </w:r>
                        <w:proofErr w:type="spellStart"/>
                        <w:r w:rsidR="00F22E53">
                          <w:t>txtCapitated</w:t>
                        </w:r>
                        <w:proofErr w:type="spellEnd"/>
                        <w:r w:rsidR="00F22E53">
                          <w:t>}</w:t>
                        </w:r>
                      </w:sdtContent>
                    </w:sdt>
                  </w:p>
                  <w:p w14:paraId="39117A44" w14:textId="085A41C3" w:rsidR="00826A5B" w:rsidRDefault="003835A4" w:rsidP="00DC2B7E">
                    <w:pPr>
                      <w:spacing w:after="80" w:line="216" w:lineRule="auto"/>
                      <w:ind w:left="72"/>
                      <w:jc w:val="center"/>
                    </w:pPr>
                    <w:sdt>
                      <w:sdtPr>
                        <w:tag w:val="Level1"/>
                        <w:id w:val="-1069871019"/>
                        <w:dataBinding w:xpath="ns0:PrintGatewayII[1]/ns0:LMSManagementSystem[1]/ns0:EOB[1]/ns0:ClaimDetails[1]/ns0:txtdenied" w:storeItemID="{7A613284-3FF9-4D95-A1A2-F499E777DC3E}"/>
                        <w:text/>
                      </w:sdtPr>
                      <w:sdtEndPr/>
                      <w:sdtContent>
                        <w:r w:rsidR="00F22E53">
                          <w:t>{</w:t>
                        </w:r>
                        <w:proofErr w:type="spellStart"/>
                        <w:r w:rsidR="00F22E53">
                          <w:t>txtdenied</w:t>
                        </w:r>
                        <w:proofErr w:type="spellEnd"/>
                        <w:r w:rsidR="00F22E53">
                          <w:t>}</w:t>
                        </w:r>
                      </w:sdtContent>
                    </w:sdt>
                  </w:p>
                  <w:p w14:paraId="56002B49" w14:textId="58947459" w:rsidR="00826A5B" w:rsidRPr="00AE5F2B" w:rsidRDefault="003835A4" w:rsidP="00DC2B7E">
                    <w:pPr>
                      <w:spacing w:after="80" w:line="216" w:lineRule="auto"/>
                      <w:ind w:left="72"/>
                      <w:jc w:val="center"/>
                      <w:rPr>
                        <w:rFonts w:cs="Calibri"/>
                      </w:rPr>
                    </w:pPr>
                    <w:sdt>
                      <w:sdtPr>
                        <w:tag w:val="Level1"/>
                        <w:id w:val="-1544052582"/>
                        <w:dataBinding w:xpath="ns0:PrintGatewayII[1]/ns0:LMSManagementSystem[1]/ns0:EOB[1]/ns0:ClaimDetails[1]/ns0:txtdenieddesc" w:storeItemID="{7A613284-3FF9-4D95-A1A2-F499E777DC3E}"/>
                        <w:text/>
                      </w:sdtPr>
                      <w:sdtEndPr/>
                      <w:sdtContent>
                        <w:r w:rsidR="00F22E53">
                          <w:t>{</w:t>
                        </w:r>
                        <w:proofErr w:type="spellStart"/>
                        <w:r w:rsidR="00F22E53">
                          <w:t>txtdenieddesc</w:t>
                        </w:r>
                        <w:proofErr w:type="spellEnd"/>
                        <w:r w:rsidR="00F22E53">
                          <w:t>}</w:t>
                        </w:r>
                      </w:sdtContent>
                    </w:sdt>
                  </w:p>
                </w:tc>
                <w:tc>
                  <w:tcPr>
                    <w:tcW w:w="1844" w:type="dxa"/>
                    <w:tcBorders>
                      <w:top w:val="single" w:sz="18" w:space="0" w:color="595959"/>
                      <w:left w:val="nil"/>
                      <w:bottom w:val="single" w:sz="36" w:space="0" w:color="595959"/>
                      <w:right w:val="nil"/>
                    </w:tcBorders>
                  </w:tcPr>
                  <w:p w14:paraId="43F6F8DE" w14:textId="4836F9B0" w:rsidR="00CF723B" w:rsidRDefault="003835A4" w:rsidP="00DC2B7E">
                    <w:pPr>
                      <w:spacing w:after="80" w:line="216" w:lineRule="auto"/>
                      <w:ind w:left="72"/>
                      <w:jc w:val="center"/>
                    </w:pPr>
                    <w:sdt>
                      <w:sdtPr>
                        <w:tag w:val="Level1"/>
                        <w:id w:val="-1105419394"/>
                        <w:dataBinding w:xpath="ns0:PrintGatewayII[1]/ns0:LMSManagementSystem[1]/ns0:EOB[1]/ns0:ClaimDetails[1]/ns0:totalplanshared" w:storeItemID="{7A613284-3FF9-4D95-A1A2-F499E777DC3E}"/>
                        <w:text/>
                      </w:sdtPr>
                      <w:sdtEndPr/>
                      <w:sdtContent>
                        <w:r w:rsidR="00F22E53">
                          <w:t>{</w:t>
                        </w:r>
                        <w:proofErr w:type="spellStart"/>
                        <w:r w:rsidR="00F22E53">
                          <w:t>totalplanshared</w:t>
                        </w:r>
                        <w:proofErr w:type="spellEnd"/>
                        <w:r w:rsidR="00F22E53">
                          <w:t>}</w:t>
                        </w:r>
                      </w:sdtContent>
                    </w:sdt>
                  </w:p>
                  <w:p w14:paraId="5F897F9C" w14:textId="5AD61BDA" w:rsidR="001078DA" w:rsidRPr="00AE5F2B" w:rsidRDefault="003835A4" w:rsidP="00DC2B7E">
                    <w:pPr>
                      <w:spacing w:after="80" w:line="216" w:lineRule="auto"/>
                      <w:ind w:left="72"/>
                      <w:jc w:val="center"/>
                      <w:rPr>
                        <w:rFonts w:cs="Calibri"/>
                      </w:rPr>
                    </w:pPr>
                    <w:sdt>
                      <w:sdtPr>
                        <w:tag w:val="Level1"/>
                        <w:id w:val="598609484"/>
                        <w:dataBinding w:xpath="ns0:PrintGatewayII[1]/ns0:LMSManagementSystem[1]/ns0:EOB[1]/ns0:ClaimDetails[1]/ns0:txtCapitated" w:storeItemID="{7A613284-3FF9-4D95-A1A2-F499E777DC3E}"/>
                        <w:text/>
                      </w:sdtPr>
                      <w:sdtEndPr/>
                      <w:sdtContent>
                        <w:r w:rsidR="00F22E53">
                          <w:t>{</w:t>
                        </w:r>
                        <w:proofErr w:type="spellStart"/>
                        <w:r w:rsidR="00F22E53">
                          <w:t>txtCapitated</w:t>
                        </w:r>
                        <w:proofErr w:type="spellEnd"/>
                        <w:r w:rsidR="00F22E53">
                          <w:t>}</w:t>
                        </w:r>
                      </w:sdtContent>
                    </w:sdt>
                  </w:p>
                </w:tc>
                <w:tc>
                  <w:tcPr>
                    <w:tcW w:w="3437" w:type="dxa"/>
                    <w:tcBorders>
                      <w:top w:val="single" w:sz="18" w:space="0" w:color="595959"/>
                      <w:left w:val="nil"/>
                      <w:bottom w:val="single" w:sz="36" w:space="0" w:color="595959"/>
                      <w:right w:val="single" w:sz="36" w:space="0" w:color="595959"/>
                    </w:tcBorders>
                  </w:tcPr>
                  <w:p w14:paraId="3AD392F5" w14:textId="0798809B" w:rsidR="001D30F8" w:rsidRDefault="003835A4" w:rsidP="00DC2B7E">
                    <w:pPr>
                      <w:spacing w:after="80" w:line="216" w:lineRule="auto"/>
                      <w:ind w:left="72"/>
                      <w:jc w:val="center"/>
                      <w:rPr>
                        <w:b/>
                        <w:bCs/>
                      </w:rPr>
                    </w:pPr>
                    <w:sdt>
                      <w:sdtPr>
                        <w:rPr>
                          <w:b/>
                          <w:bCs/>
                        </w:rPr>
                        <w:tag w:val="Level1"/>
                        <w:id w:val="1637210833"/>
                        <w:dataBinding w:xpath="ns0:PrintGatewayII[1]/ns0:LMSManagementSystem[1]/ns0:EOB[1]/ns0:ClaimDetails[1]/ns0:txtcopay" w:storeItemID="{7A613284-3FF9-4D95-A1A2-F499E777DC3E}"/>
                        <w:text/>
                      </w:sdtPr>
                      <w:sdtEndPr/>
                      <w:sdtContent>
                        <w:r w:rsidR="00F22E53">
                          <w:rPr>
                            <w:b/>
                            <w:bCs/>
                          </w:rPr>
                          <w:t>{</w:t>
                        </w:r>
                        <w:proofErr w:type="spellStart"/>
                        <w:r w:rsidR="00F22E53">
                          <w:rPr>
                            <w:b/>
                            <w:bCs/>
                          </w:rPr>
                          <w:t>txtcopay</w:t>
                        </w:r>
                        <w:proofErr w:type="spellEnd"/>
                        <w:r w:rsidR="00F22E53">
                          <w:rPr>
                            <w:b/>
                            <w:bCs/>
                          </w:rPr>
                          <w:t>}</w:t>
                        </w:r>
                      </w:sdtContent>
                    </w:sdt>
                    <w:r w:rsidR="001D30F8" w:rsidRPr="001D30F8">
                      <w:rPr>
                        <w:b/>
                        <w:bCs/>
                      </w:rPr>
                      <w:t xml:space="preserve"> </w:t>
                    </w:r>
                    <w:sdt>
                      <w:sdtPr>
                        <w:rPr>
                          <w:b/>
                          <w:bCs/>
                        </w:rPr>
                        <w:tag w:val="Level1"/>
                        <w:id w:val="850763034"/>
                        <w:dataBinding w:xpath="ns0:PrintGatewayII[1]/ns0:LMSManagementSystem[1]/ns0:EOB[1]/ns0:ClaimDetails[1]/ns0:totalmemberliability" w:storeItemID="{7A613284-3FF9-4D95-A1A2-F499E777DC3E}"/>
                        <w:text/>
                      </w:sdtPr>
                      <w:sdtEndPr/>
                      <w:sdtContent>
                        <w:r w:rsidR="00F22E53">
                          <w:rPr>
                            <w:b/>
                            <w:bCs/>
                          </w:rPr>
                          <w:t>{</w:t>
                        </w:r>
                        <w:proofErr w:type="spellStart"/>
                        <w:r w:rsidR="00F22E53">
                          <w:rPr>
                            <w:b/>
                            <w:bCs/>
                          </w:rPr>
                          <w:t>totalmemberliability</w:t>
                        </w:r>
                        <w:proofErr w:type="spellEnd"/>
                        <w:r w:rsidR="00F22E53">
                          <w:rPr>
                            <w:b/>
                            <w:bCs/>
                          </w:rPr>
                          <w:t>}</w:t>
                        </w:r>
                      </w:sdtContent>
                    </w:sdt>
                  </w:p>
                  <w:p w14:paraId="38F179AF" w14:textId="17208885" w:rsidR="00CF723B" w:rsidRPr="00F515E6" w:rsidRDefault="003835A4" w:rsidP="00DC2B7E">
                    <w:pPr>
                      <w:spacing w:after="80" w:line="216" w:lineRule="auto"/>
                      <w:ind w:left="72"/>
                      <w:jc w:val="center"/>
                      <w:rPr>
                        <w:rFonts w:cs="Calibri"/>
                        <w:b/>
                        <w:bCs/>
                      </w:rPr>
                    </w:pPr>
                    <w:sdt>
                      <w:sdtPr>
                        <w:rPr>
                          <w:b/>
                          <w:bCs/>
                        </w:rPr>
                        <w:tag w:val="Level1"/>
                        <w:id w:val="1112784135"/>
                        <w:dataBinding w:xpath="ns0:PrintGatewayII[1]/ns0:LMSManagementSystem[1]/ns0:EOB[1]/ns0:ClaimDetails[1]/ns0:txtcoinsurance" w:storeItemID="{7A613284-3FF9-4D95-A1A2-F499E777DC3E}"/>
                        <w:text/>
                      </w:sdtPr>
                      <w:sdtEndPr/>
                      <w:sdtContent>
                        <w:r w:rsidR="00F22E53">
                          <w:rPr>
                            <w:b/>
                            <w:bCs/>
                          </w:rPr>
                          <w:t>{</w:t>
                        </w:r>
                        <w:proofErr w:type="spellStart"/>
                        <w:r w:rsidR="00F22E53">
                          <w:rPr>
                            <w:b/>
                            <w:bCs/>
                          </w:rPr>
                          <w:t>txtcoinsurance</w:t>
                        </w:r>
                        <w:proofErr w:type="spellEnd"/>
                        <w:r w:rsidR="00F22E53">
                          <w:rPr>
                            <w:b/>
                            <w:bCs/>
                          </w:rPr>
                          <w:t>}</w:t>
                        </w:r>
                      </w:sdtContent>
                    </w:sdt>
                  </w:p>
                </w:tc>
              </w:tr>
            </w:tbl>
          </w:sdtContent>
        </w:sdt>
      </w:sdtContent>
    </w:sdt>
    <w:p w14:paraId="0DB08BB7" w14:textId="4AF412A0" w:rsidR="00D853DE" w:rsidRPr="00907657" w:rsidRDefault="00D853DE" w:rsidP="00907657"/>
    <w:sdt>
      <w:sdtPr>
        <w:rPr>
          <w:b/>
          <w:bCs/>
        </w:rPr>
        <w:alias w:val="CondIncl-a8437d85-4956-41ed-9395-cad1b611ca89"/>
        <w:tag w:val="conditionalInclude"/>
        <w:id w:val="-976762521"/>
        <w:placeholder>
          <w:docPart w:val="DefaultPlaceholder_-1854013440"/>
        </w:placeholder>
      </w:sdtPr>
      <w:sdtEndPr>
        <w:rPr>
          <w:b w:val="0"/>
          <w:bCs w:val="0"/>
        </w:rPr>
      </w:sdtEndPr>
      <w:sdtContent>
        <w:p w14:paraId="3A279CD4" w14:textId="6E7A3F87" w:rsidR="00D853DE" w:rsidRDefault="00D853DE">
          <w:r>
            <w:rPr>
              <w:b/>
              <w:bCs/>
            </w:rPr>
            <w:br w:type="page"/>
          </w:r>
        </w:p>
        <w:p w14:paraId="3AB0D6D7" w14:textId="71A7FF4C" w:rsidR="00F526F4" w:rsidRDefault="00F526F4" w:rsidP="00F526F4">
          <w:pPr>
            <w:pStyle w:val="Title"/>
            <w:spacing w:before="120" w:after="120"/>
            <w:ind w:right="43"/>
            <w:rPr>
              <w:rFonts w:ascii="Calibri Light" w:hAnsi="Calibri Light"/>
              <w:sz w:val="26"/>
              <w:szCs w:val="26"/>
            </w:rPr>
          </w:pPr>
          <w:r>
            <w:rPr>
              <w:rFonts w:ascii="Calibri Light" w:hAnsi="Calibri Light"/>
              <w:sz w:val="26"/>
              <w:szCs w:val="26"/>
            </w:rPr>
            <w:lastRenderedPageBreak/>
            <w:t xml:space="preserve">Optional Supplemental Services: Details for claims processed in </w:t>
          </w:r>
          <w:sdt>
            <w:sdtPr>
              <w:rPr>
                <w:rFonts w:asciiTheme="majorHAnsi" w:hAnsiTheme="majorHAnsi" w:cstheme="majorHAnsi"/>
                <w:sz w:val="26"/>
                <w:szCs w:val="26"/>
              </w:rPr>
              <w:id w:val="-1304071195"/>
              <w:dataBinding w:xpath="ns0:PrintGatewayII[1]/ns0:LMSManagementSystem[1]/ns0:EOB[1]/ns0:ReportingMonthInChar" w:storeItemID="{7A613284-3FF9-4D95-A1A2-F499E777DC3E}"/>
              <w:text/>
            </w:sdtPr>
            <w:sdtEndPr/>
            <w:sdtContent>
              <w:r w:rsidR="00F22E53">
                <w:rPr>
                  <w:rFonts w:asciiTheme="majorHAnsi" w:hAnsiTheme="majorHAnsi" w:cstheme="majorHAnsi"/>
                  <w:sz w:val="26"/>
                  <w:szCs w:val="26"/>
                </w:rPr>
                <w:t>{</w:t>
              </w:r>
              <w:proofErr w:type="spellStart"/>
              <w:r w:rsidR="00F22E53">
                <w:rPr>
                  <w:rFonts w:asciiTheme="majorHAnsi" w:hAnsiTheme="majorHAnsi" w:cstheme="majorHAnsi"/>
                  <w:sz w:val="26"/>
                  <w:szCs w:val="26"/>
                </w:rPr>
                <w:t>ReportingMonthInChar</w:t>
              </w:r>
              <w:proofErr w:type="spellEnd"/>
              <w:r w:rsidR="00F22E53">
                <w:rPr>
                  <w:rFonts w:asciiTheme="majorHAnsi" w:hAnsiTheme="majorHAnsi" w:cstheme="majorHAnsi"/>
                  <w:sz w:val="26"/>
                  <w:szCs w:val="26"/>
                </w:rPr>
                <w:t>}</w:t>
              </w:r>
            </w:sdtContent>
          </w:sdt>
          <w:r w:rsidRPr="002809C1">
            <w:rPr>
              <w:rFonts w:asciiTheme="majorHAnsi" w:hAnsiTheme="majorHAnsi" w:cstheme="majorHAnsi"/>
              <w:color w:val="FF0000"/>
              <w:sz w:val="26"/>
              <w:szCs w:val="26"/>
            </w:rPr>
            <w:t xml:space="preserve"> </w:t>
          </w:r>
          <w:sdt>
            <w:sdtPr>
              <w:rPr>
                <w:rFonts w:asciiTheme="majorHAnsi" w:hAnsiTheme="majorHAnsi" w:cstheme="majorHAnsi"/>
                <w:sz w:val="26"/>
                <w:szCs w:val="26"/>
              </w:rPr>
              <w:id w:val="715774960"/>
              <w:dataBinding w:xpath="ns0:PrintGatewayII[1]/ns0:LMSManagementSystem[1]/ns0:EOB[1]/ns0:ReportingYear" w:storeItemID="{7A613284-3FF9-4D95-A1A2-F499E777DC3E}"/>
              <w:text/>
            </w:sdtPr>
            <w:sdtEndPr/>
            <w:sdtContent>
              <w:r w:rsidR="00F22E53">
                <w:rPr>
                  <w:rFonts w:asciiTheme="majorHAnsi" w:hAnsiTheme="majorHAnsi" w:cstheme="majorHAnsi"/>
                  <w:sz w:val="26"/>
                  <w:szCs w:val="26"/>
                </w:rPr>
                <w:t>{</w:t>
              </w:r>
              <w:proofErr w:type="spellStart"/>
              <w:r w:rsidR="00F22E53">
                <w:rPr>
                  <w:rFonts w:asciiTheme="majorHAnsi" w:hAnsiTheme="majorHAnsi" w:cstheme="majorHAnsi"/>
                  <w:sz w:val="26"/>
                  <w:szCs w:val="26"/>
                </w:rPr>
                <w:t>ReportingYear</w:t>
              </w:r>
              <w:proofErr w:type="spellEnd"/>
              <w:r w:rsidR="00F22E53">
                <w:rPr>
                  <w:rFonts w:asciiTheme="majorHAnsi" w:hAnsiTheme="majorHAnsi" w:cstheme="majorHAnsi"/>
                  <w:sz w:val="26"/>
                  <w:szCs w:val="26"/>
                </w:rPr>
                <w:t>}</w:t>
              </w:r>
            </w:sdtContent>
          </w:sdt>
        </w:p>
        <w:p w14:paraId="2D2EC681" w14:textId="77777777" w:rsidR="00F526F4" w:rsidRPr="00AE5F2B" w:rsidRDefault="00F526F4" w:rsidP="00F526F4">
          <w:pPr>
            <w:rPr>
              <w:b/>
              <w:bCs/>
            </w:rPr>
          </w:pPr>
          <w:r w:rsidRPr="00AE5F2B">
            <w:rPr>
              <w:b/>
              <w:bCs/>
            </w:rPr>
            <w:t xml:space="preserve">(Amounts for optional supplemental services are </w:t>
          </w:r>
          <w:r w:rsidRPr="00AE5F2B">
            <w:rPr>
              <w:u w:val="single"/>
            </w:rPr>
            <w:t>not</w:t>
          </w:r>
          <w:r w:rsidRPr="00AE5F2B">
            <w:rPr>
              <w:b/>
              <w:bCs/>
            </w:rPr>
            <w:t xml:space="preserve"> included in the totals shown on page 5)</w:t>
          </w:r>
        </w:p>
        <w:p w14:paraId="5D00B6C8" w14:textId="0624193C" w:rsidR="00EB0F1E" w:rsidRDefault="00EB0F1E"/>
        <w:sdt>
          <w:sdtPr>
            <w:alias w:val="Repeat-906af050-664d-42e5-a2b7-b9cc215b308f"/>
            <w:tag w:val="repeatSelection"/>
            <w:id w:val="1676996310"/>
          </w:sdtPr>
          <w:sdtEndPr/>
          <w:sdtContent>
            <w:tbl>
              <w:tblPr>
                <w:tblW w:w="14040" w:type="dxa"/>
                <w:jc w:val="center"/>
                <w:tblLayout w:type="fixed"/>
                <w:tblLook w:val="04A0" w:firstRow="1" w:lastRow="0" w:firstColumn="1" w:lastColumn="0" w:noHBand="0" w:noVBand="1"/>
              </w:tblPr>
              <w:tblGrid>
                <w:gridCol w:w="4101"/>
                <w:gridCol w:w="1232"/>
                <w:gridCol w:w="1582"/>
                <w:gridCol w:w="1844"/>
                <w:gridCol w:w="1844"/>
                <w:gridCol w:w="3437"/>
              </w:tblGrid>
              <w:tr w:rsidR="009D7EC6" w14:paraId="4531FC27" w14:textId="77777777" w:rsidTr="009D7EC6">
                <w:trPr>
                  <w:cantSplit/>
                  <w:tblHeader/>
                  <w:jc w:val="center"/>
                </w:trPr>
                <w:tc>
                  <w:tcPr>
                    <w:tcW w:w="4101" w:type="dxa"/>
                    <w:tcBorders>
                      <w:top w:val="single" w:sz="36" w:space="0" w:color="595959"/>
                      <w:left w:val="single" w:sz="36" w:space="0" w:color="595959"/>
                      <w:bottom w:val="single" w:sz="18" w:space="0" w:color="595959"/>
                      <w:right w:val="nil"/>
                    </w:tcBorders>
                  </w:tcPr>
                  <w:p w14:paraId="3B33AD2B" w14:textId="071BDD25" w:rsidR="009D7EC6" w:rsidRDefault="003835A4" w:rsidP="009D7EC6">
                    <w:pPr>
                      <w:spacing w:after="0" w:line="216" w:lineRule="auto"/>
                      <w:ind w:left="72"/>
                    </w:pPr>
                    <w:sdt>
                      <w:sdtPr>
                        <w:rPr>
                          <w:b/>
                          <w:bCs/>
                        </w:rPr>
                        <w:tag w:val="Level1"/>
                        <w:id w:val="-2096467618"/>
                        <w:dataBinding w:xpath="ns0:PrintGatewayII[1]/ns0:LMSManagementSystem[1]/ns0:EOB[1]/ns0:SuppClaimDetails[1]/ns0:mnsuppProviderName" w:storeItemID="{7A613284-3FF9-4D95-A1A2-F499E777DC3E}"/>
                        <w:text/>
                      </w:sdtPr>
                      <w:sdtEndPr/>
                      <w:sdtContent>
                        <w:r w:rsidR="00F22E53">
                          <w:rPr>
                            <w:b/>
                            <w:bCs/>
                          </w:rPr>
                          <w:t>{</w:t>
                        </w:r>
                        <w:proofErr w:type="spellStart"/>
                        <w:r w:rsidR="00F22E53">
                          <w:rPr>
                            <w:b/>
                            <w:bCs/>
                          </w:rPr>
                          <w:t>mnsuppProviderName</w:t>
                        </w:r>
                        <w:proofErr w:type="spellEnd"/>
                        <w:r w:rsidR="00F22E53">
                          <w:rPr>
                            <w:b/>
                            <w:bCs/>
                          </w:rPr>
                          <w:t>}</w:t>
                        </w:r>
                      </w:sdtContent>
                    </w:sdt>
                  </w:p>
                  <w:p w14:paraId="7C08C03C" w14:textId="4BD34A6D" w:rsidR="009D7EC6" w:rsidRDefault="009D7EC6" w:rsidP="009D7EC6">
                    <w:pPr>
                      <w:spacing w:after="0" w:line="216" w:lineRule="auto"/>
                      <w:ind w:left="72"/>
                    </w:pPr>
                    <w:r>
                      <w:rPr>
                        <w:rFonts w:cs="Calibri"/>
                      </w:rPr>
                      <w:t xml:space="preserve">Claim Number: </w:t>
                    </w:r>
                    <w:sdt>
                      <w:sdtPr>
                        <w:tag w:val="Level1"/>
                        <w:id w:val="-1224061368"/>
                        <w:dataBinding w:xpath="ns0:PrintGatewayII[1]/ns0:LMSManagementSystem[1]/ns0:EOB[1]/ns0:SuppClaimDetails[1]/ns0:mnSuppClaimNumber" w:storeItemID="{7A613284-3FF9-4D95-A1A2-F499E777DC3E}"/>
                        <w:text/>
                      </w:sdtPr>
                      <w:sdtEndPr/>
                      <w:sdtContent>
                        <w:r w:rsidR="00F22E53">
                          <w:t>{</w:t>
                        </w:r>
                        <w:proofErr w:type="spellStart"/>
                        <w:r w:rsidR="00F22E53">
                          <w:t>mnSuppClaimNumber</w:t>
                        </w:r>
                        <w:proofErr w:type="spellEnd"/>
                        <w:r w:rsidR="00F22E53">
                          <w:t>}</w:t>
                        </w:r>
                      </w:sdtContent>
                    </w:sdt>
                  </w:p>
                  <w:p w14:paraId="5B7391BA" w14:textId="77777777" w:rsidR="00ED2B53" w:rsidRDefault="00ED2B53" w:rsidP="009D7EC6">
                    <w:pPr>
                      <w:spacing w:after="0" w:line="216" w:lineRule="auto"/>
                      <w:ind w:left="72"/>
                    </w:pPr>
                  </w:p>
                  <w:p w14:paraId="7D9C33E0" w14:textId="4276E1B8" w:rsidR="009D7EC6" w:rsidRDefault="003835A4" w:rsidP="009D7EC6">
                    <w:pPr>
                      <w:spacing w:after="0" w:line="216" w:lineRule="auto"/>
                      <w:ind w:left="72"/>
                      <w:rPr>
                        <w:rFonts w:cs="Calibri"/>
                        <w:b/>
                        <w:szCs w:val="26"/>
                      </w:rPr>
                    </w:pPr>
                    <w:sdt>
                      <w:sdtPr>
                        <w:tag w:val="Level1"/>
                        <w:id w:val="1716310522"/>
                        <w:dataBinding w:xpath="ns0:PrintGatewayII[1]/ns0:LMSManagementSystem[1]/ns0:EOB[1]/ns0:SuppClaimDetails[1]/ns0:mnSuppServiceType" w:storeItemID="{7A613284-3FF9-4D95-A1A2-F499E777DC3E}"/>
                        <w:text/>
                      </w:sdtPr>
                      <w:sdtEndPr/>
                      <w:sdtContent>
                        <w:r w:rsidR="00F22E53">
                          <w:t>{</w:t>
                        </w:r>
                        <w:proofErr w:type="spellStart"/>
                        <w:r w:rsidR="00F22E53">
                          <w:t>mnSuppServiceType</w:t>
                        </w:r>
                        <w:proofErr w:type="spellEnd"/>
                        <w:r w:rsidR="00F22E53">
                          <w:t>}</w:t>
                        </w:r>
                      </w:sdtContent>
                    </w:sdt>
                    <w:r w:rsidR="009D7EC6">
                      <w:t xml:space="preserve"> services</w:t>
                    </w:r>
                    <w:r w:rsidR="009D7EC6">
                      <w:rPr>
                        <w:i/>
                      </w:rPr>
                      <w:t xml:space="preserve"> </w:t>
                    </w:r>
                    <w:r w:rsidR="009D7EC6">
                      <w:t>are “optional supplemental services.” These are extra services for which you pay a separate premium</w:t>
                    </w:r>
                  </w:p>
                </w:tc>
                <w:tc>
                  <w:tcPr>
                    <w:tcW w:w="1232" w:type="dxa"/>
                    <w:tcBorders>
                      <w:top w:val="single" w:sz="36" w:space="0" w:color="595959"/>
                      <w:left w:val="nil"/>
                      <w:bottom w:val="single" w:sz="18" w:space="0" w:color="595959"/>
                      <w:right w:val="nil"/>
                    </w:tcBorders>
                  </w:tcPr>
                  <w:p w14:paraId="7855BA75" w14:textId="77777777" w:rsidR="009D7EC6" w:rsidRDefault="009D7EC6" w:rsidP="009D7EC6">
                    <w:pPr>
                      <w:spacing w:after="0" w:line="216" w:lineRule="auto"/>
                      <w:ind w:right="162"/>
                      <w:rPr>
                        <w:rFonts w:cs="Calibri"/>
                        <w:b/>
                      </w:rPr>
                    </w:pPr>
                    <w:r>
                      <w:rPr>
                        <w:rFonts w:cs="Calibri"/>
                      </w:rPr>
                      <w:t>Date of</w:t>
                    </w:r>
                  </w:p>
                  <w:p w14:paraId="6C7F1820" w14:textId="0BDF1F94" w:rsidR="009D7EC6" w:rsidRPr="009D7EC6" w:rsidRDefault="009D7EC6" w:rsidP="009D7EC6">
                    <w:pPr>
                      <w:spacing w:after="120" w:line="216" w:lineRule="auto"/>
                      <w:ind w:right="162"/>
                      <w:rPr>
                        <w:rFonts w:cs="Calibri"/>
                        <w:bCs/>
                      </w:rPr>
                    </w:pPr>
                    <w:r>
                      <w:rPr>
                        <w:rFonts w:cs="Calibri"/>
                      </w:rPr>
                      <w:t>service</w:t>
                    </w:r>
                  </w:p>
                </w:tc>
                <w:tc>
                  <w:tcPr>
                    <w:tcW w:w="1582" w:type="dxa"/>
                    <w:tcBorders>
                      <w:top w:val="single" w:sz="36" w:space="0" w:color="595959"/>
                      <w:left w:val="nil"/>
                      <w:bottom w:val="single" w:sz="18" w:space="0" w:color="595959"/>
                      <w:right w:val="nil"/>
                    </w:tcBorders>
                  </w:tcPr>
                  <w:p w14:paraId="62CD7849" w14:textId="2DDDD6EF" w:rsidR="009D7EC6" w:rsidRPr="009D7EC6" w:rsidRDefault="009D7EC6" w:rsidP="009D7EC6">
                    <w:pPr>
                      <w:spacing w:before="120" w:after="120" w:line="216" w:lineRule="auto"/>
                      <w:rPr>
                        <w:rFonts w:cs="Calibri"/>
                        <w:bCs/>
                      </w:rPr>
                    </w:pPr>
                    <w:r>
                      <w:rPr>
                        <w:rFonts w:cs="Calibri"/>
                        <w:bCs/>
                      </w:rPr>
                      <w:t>Amount the provider billed the plan</w:t>
                    </w:r>
                  </w:p>
                </w:tc>
                <w:tc>
                  <w:tcPr>
                    <w:tcW w:w="1844" w:type="dxa"/>
                    <w:tcBorders>
                      <w:top w:val="single" w:sz="36" w:space="0" w:color="595959"/>
                      <w:left w:val="nil"/>
                      <w:bottom w:val="single" w:sz="18" w:space="0" w:color="595959"/>
                      <w:right w:val="nil"/>
                    </w:tcBorders>
                  </w:tcPr>
                  <w:p w14:paraId="7F8C81AD" w14:textId="513007FD" w:rsidR="009D7EC6" w:rsidRPr="009D7EC6" w:rsidRDefault="009D7EC6" w:rsidP="009D7EC6">
                    <w:pPr>
                      <w:spacing w:after="120" w:line="216" w:lineRule="auto"/>
                      <w:rPr>
                        <w:rFonts w:cs="Calibri"/>
                        <w:bCs/>
                      </w:rPr>
                    </w:pPr>
                    <w:r>
                      <w:rPr>
                        <w:rFonts w:cs="Calibri"/>
                        <w:bCs/>
                      </w:rPr>
                      <w:t>Total Cost (amount the plan approved)</w:t>
                    </w:r>
                  </w:p>
                </w:tc>
                <w:tc>
                  <w:tcPr>
                    <w:tcW w:w="1844" w:type="dxa"/>
                    <w:tcBorders>
                      <w:top w:val="single" w:sz="36" w:space="0" w:color="595959"/>
                      <w:left w:val="nil"/>
                      <w:bottom w:val="single" w:sz="18" w:space="0" w:color="595959"/>
                      <w:right w:val="nil"/>
                    </w:tcBorders>
                  </w:tcPr>
                  <w:p w14:paraId="4C57BF09" w14:textId="314F3D51" w:rsidR="009D7EC6" w:rsidRPr="009D7EC6" w:rsidRDefault="009D7EC6" w:rsidP="009D7EC6">
                    <w:pPr>
                      <w:spacing w:before="120" w:after="120" w:line="216" w:lineRule="auto"/>
                      <w:ind w:left="162" w:right="72" w:hanging="90"/>
                      <w:rPr>
                        <w:rFonts w:cs="Calibri"/>
                        <w:b/>
                        <w:bCs/>
                        <w:sz w:val="24"/>
                        <w:szCs w:val="20"/>
                      </w:rPr>
                    </w:pPr>
                    <w:r w:rsidRPr="009D7EC6">
                      <w:rPr>
                        <w:rFonts w:cs="Calibri"/>
                        <w:b/>
                        <w:bCs/>
                        <w:sz w:val="28"/>
                      </w:rPr>
                      <w:t xml:space="preserve">Plan’s </w:t>
                    </w:r>
                    <w:r>
                      <w:rPr>
                        <w:rFonts w:cs="Calibri"/>
                        <w:b/>
                        <w:bCs/>
                        <w:sz w:val="28"/>
                      </w:rPr>
                      <w:t>s</w:t>
                    </w:r>
                    <w:r w:rsidRPr="009D7EC6">
                      <w:rPr>
                        <w:rFonts w:cs="Calibri"/>
                        <w:b/>
                        <w:bCs/>
                        <w:sz w:val="28"/>
                      </w:rPr>
                      <w:t>hare</w:t>
                    </w:r>
                  </w:p>
                </w:tc>
                <w:tc>
                  <w:tcPr>
                    <w:tcW w:w="3437" w:type="dxa"/>
                    <w:tcBorders>
                      <w:top w:val="single" w:sz="36" w:space="0" w:color="595959"/>
                      <w:left w:val="nil"/>
                      <w:bottom w:val="single" w:sz="18" w:space="0" w:color="595959"/>
                      <w:right w:val="single" w:sz="36" w:space="0" w:color="595959"/>
                    </w:tcBorders>
                  </w:tcPr>
                  <w:p w14:paraId="5D489967" w14:textId="06F53B26" w:rsidR="009D7EC6" w:rsidRPr="00CF723B" w:rsidRDefault="009D7EC6" w:rsidP="009D7EC6">
                    <w:pPr>
                      <w:spacing w:before="40" w:after="120" w:line="216" w:lineRule="auto"/>
                      <w:ind w:firstLine="1062"/>
                      <w:rPr>
                        <w:rFonts w:cs="Calibri"/>
                        <w:b/>
                        <w:bCs/>
                        <w:sz w:val="24"/>
                        <w:szCs w:val="20"/>
                      </w:rPr>
                    </w:pPr>
                    <w:r w:rsidRPr="009D7EC6">
                      <w:rPr>
                        <w:rFonts w:cs="Calibri"/>
                        <w:b/>
                        <w:bCs/>
                        <w:sz w:val="28"/>
                      </w:rPr>
                      <w:t>Your share</w:t>
                    </w:r>
                  </w:p>
                </w:tc>
              </w:tr>
              <w:sdt>
                <w:sdtPr>
                  <w:alias w:val="Repeat-2fc34017-0f92-41ff-a89f-445a396ecbe6"/>
                  <w:tag w:val="repeatSelection"/>
                  <w:id w:val="300360830"/>
                </w:sdtPr>
                <w:sdtEndPr/>
                <w:sdtContent>
                  <w:tr w:rsidR="009D7EC6" w:rsidRPr="00826A5B" w14:paraId="1E589B58" w14:textId="77777777" w:rsidTr="00CE7468">
                    <w:tblPrEx>
                      <w:tblBorders>
                        <w:top w:val="single" w:sz="18" w:space="0" w:color="595959"/>
                        <w:left w:val="single" w:sz="36" w:space="0" w:color="595959"/>
                        <w:bottom w:val="single" w:sz="18" w:space="0" w:color="595959"/>
                        <w:right w:val="single" w:sz="36" w:space="0" w:color="595959"/>
                      </w:tblBorders>
                    </w:tblPrEx>
                    <w:trPr>
                      <w:cantSplit/>
                      <w:jc w:val="center"/>
                    </w:trPr>
                    <w:tc>
                      <w:tcPr>
                        <w:tcW w:w="4101" w:type="dxa"/>
                      </w:tcPr>
                      <w:p w14:paraId="29A3480D" w14:textId="12A7BE78" w:rsidR="009D7EC6" w:rsidRPr="00E61E9B" w:rsidRDefault="003835A4" w:rsidP="009D7EC6">
                        <w:sdt>
                          <w:sdtPr>
                            <w:tag w:val="Level2"/>
                            <w:id w:val="327331074"/>
                            <w:dataBinding w:xpath="ns0:PrintGatewayII[1]/ns0:LMSManagementSystem[1]/ns0:EOB[1]/ns0:SuppClaimDetails[1]/ns0:SuppClaimItems[1]/ns0:suppclaimDescription" w:storeItemID="{7A613284-3FF9-4D95-A1A2-F499E777DC3E}"/>
                            <w:text/>
                          </w:sdtPr>
                          <w:sdtEndPr/>
                          <w:sdtContent>
                            <w:r w:rsidR="00F22E53">
                              <w:t>{</w:t>
                            </w:r>
                            <w:proofErr w:type="spellStart"/>
                            <w:r w:rsidR="00F22E53">
                              <w:t>suppclaimDescription</w:t>
                            </w:r>
                            <w:proofErr w:type="spellEnd"/>
                            <w:r w:rsidR="00F22E53">
                              <w:t>}</w:t>
                            </w:r>
                          </w:sdtContent>
                        </w:sdt>
                        <w:r w:rsidR="00ED2B53">
                          <w:t xml:space="preserve"> </w:t>
                        </w:r>
                        <w:sdt>
                          <w:sdtPr>
                            <w:tag w:val="Level2"/>
                            <w:id w:val="-100646144"/>
                            <w:dataBinding w:xpath="ns0:PrintGatewayII[1]/ns0:LMSManagementSystem[1]/ns0:EOB[1]/ns0:SuppClaimDetails[1]/ns0:SuppClaimItems[1]/ns0:suppservicecode" w:storeItemID="{7A613284-3FF9-4D95-A1A2-F499E777DC3E}"/>
                            <w:text/>
                          </w:sdtPr>
                          <w:sdtEndPr/>
                          <w:sdtContent>
                            <w:r w:rsidR="00F22E53">
                              <w:t>{</w:t>
                            </w:r>
                            <w:proofErr w:type="spellStart"/>
                            <w:r w:rsidR="00F22E53">
                              <w:t>suppservicecode</w:t>
                            </w:r>
                            <w:proofErr w:type="spellEnd"/>
                            <w:r w:rsidR="00F22E53">
                              <w:t>}</w:t>
                            </w:r>
                          </w:sdtContent>
                        </w:sdt>
                      </w:p>
                    </w:tc>
                    <w:tc>
                      <w:tcPr>
                        <w:tcW w:w="1232" w:type="dxa"/>
                      </w:tcPr>
                      <w:p w14:paraId="780FD311" w14:textId="360CC822" w:rsidR="009D7EC6" w:rsidRDefault="003835A4" w:rsidP="009D7EC6">
                        <w:pPr>
                          <w:spacing w:after="120" w:line="216" w:lineRule="auto"/>
                          <w:ind w:right="162"/>
                          <w:jc w:val="center"/>
                          <w:rPr>
                            <w:rFonts w:cs="Calibri"/>
                            <w:b/>
                          </w:rPr>
                        </w:pPr>
                        <w:sdt>
                          <w:sdtPr>
                            <w:tag w:val="Level2"/>
                            <w:id w:val="1201748809"/>
                            <w:dataBinding w:xpath="ns0:PrintGatewayII[1]/ns0:LMSManagementSystem[1]/ns0:EOB[1]/ns0:SuppClaimDetails[1]/ns0:SuppClaimItems[1]/ns0:suppdateofservice" w:storeItemID="{7A613284-3FF9-4D95-A1A2-F499E777DC3E}"/>
                            <w:text/>
                          </w:sdtPr>
                          <w:sdtEndPr/>
                          <w:sdtContent>
                            <w:r w:rsidR="00F22E53">
                              <w:t>{</w:t>
                            </w:r>
                            <w:proofErr w:type="spellStart"/>
                            <w:r w:rsidR="00F22E53">
                              <w:t>suppdateofservice</w:t>
                            </w:r>
                            <w:proofErr w:type="spellEnd"/>
                            <w:r w:rsidR="00F22E53">
                              <w:t>}</w:t>
                            </w:r>
                          </w:sdtContent>
                        </w:sdt>
                      </w:p>
                    </w:tc>
                    <w:tc>
                      <w:tcPr>
                        <w:tcW w:w="1582" w:type="dxa"/>
                      </w:tcPr>
                      <w:p w14:paraId="122123CC" w14:textId="1F5A0DCC" w:rsidR="009D7EC6" w:rsidRDefault="003835A4" w:rsidP="009D7EC6">
                        <w:pPr>
                          <w:spacing w:after="120" w:line="216" w:lineRule="auto"/>
                          <w:jc w:val="center"/>
                          <w:rPr>
                            <w:rFonts w:cs="Calibri"/>
                            <w:b/>
                          </w:rPr>
                        </w:pPr>
                        <w:sdt>
                          <w:sdtPr>
                            <w:tag w:val="Level2"/>
                            <w:id w:val="-1160999016"/>
                            <w:dataBinding w:xpath="ns0:PrintGatewayII[1]/ns0:LMSManagementSystem[1]/ns0:EOB[1]/ns0:SuppClaimDetails[1]/ns0:SuppClaimItems[1]/ns0:suppprovbillamount" w:storeItemID="{7A613284-3FF9-4D95-A1A2-F499E777DC3E}"/>
                            <w:text/>
                          </w:sdtPr>
                          <w:sdtEndPr/>
                          <w:sdtContent>
                            <w:r w:rsidR="00F22E53">
                              <w:t>{</w:t>
                            </w:r>
                            <w:proofErr w:type="spellStart"/>
                            <w:r w:rsidR="00F22E53">
                              <w:t>suppprovbillamount</w:t>
                            </w:r>
                            <w:proofErr w:type="spellEnd"/>
                            <w:r w:rsidR="00F22E53">
                              <w:t>}</w:t>
                            </w:r>
                          </w:sdtContent>
                        </w:sdt>
                      </w:p>
                    </w:tc>
                    <w:tc>
                      <w:tcPr>
                        <w:tcW w:w="1844" w:type="dxa"/>
                      </w:tcPr>
                      <w:p w14:paraId="44CD027C" w14:textId="5279D0C4" w:rsidR="009D7EC6" w:rsidRDefault="003835A4" w:rsidP="009D7EC6">
                        <w:pPr>
                          <w:spacing w:after="120" w:line="216" w:lineRule="auto"/>
                          <w:jc w:val="center"/>
                        </w:pPr>
                        <w:sdt>
                          <w:sdtPr>
                            <w:tag w:val="Level2"/>
                            <w:id w:val="-653131233"/>
                            <w:dataBinding w:xpath="ns0:PrintGatewayII[1]/ns0:LMSManagementSystem[1]/ns0:EOB[1]/ns0:SuppClaimDetails[1]/ns0:SuppClaimItems[1]/ns0:suppplanapproved" w:storeItemID="{7A613284-3FF9-4D95-A1A2-F499E777DC3E}"/>
                            <w:text/>
                          </w:sdtPr>
                          <w:sdtEndPr/>
                          <w:sdtContent>
                            <w:r w:rsidR="00F22E53">
                              <w:t>{</w:t>
                            </w:r>
                            <w:proofErr w:type="spellStart"/>
                            <w:r w:rsidR="00F22E53">
                              <w:t>suppplanapproved</w:t>
                            </w:r>
                            <w:proofErr w:type="spellEnd"/>
                            <w:r w:rsidR="00F22E53">
                              <w:t>}</w:t>
                            </w:r>
                          </w:sdtContent>
                        </w:sdt>
                      </w:p>
                      <w:p w14:paraId="08A3199A" w14:textId="7BB08888" w:rsidR="00ED2B53" w:rsidRDefault="003835A4" w:rsidP="009D7EC6">
                        <w:pPr>
                          <w:spacing w:after="120" w:line="216" w:lineRule="auto"/>
                          <w:jc w:val="center"/>
                        </w:pPr>
                        <w:sdt>
                          <w:sdtPr>
                            <w:tag w:val="Level2"/>
                            <w:id w:val="625584253"/>
                            <w:dataBinding w:xpath="ns0:PrintGatewayII[1]/ns0:LMSManagementSystem[1]/ns0:EOB[1]/ns0:SuppClaimDetails[1]/ns0:SuppClaimItems[1]/ns0:supptxtxcapitatedforclaim" w:storeItemID="{7A613284-3FF9-4D95-A1A2-F499E777DC3E}"/>
                            <w:text/>
                          </w:sdtPr>
                          <w:sdtEndPr/>
                          <w:sdtContent>
                            <w:r w:rsidR="00F22E53">
                              <w:t>{</w:t>
                            </w:r>
                            <w:proofErr w:type="spellStart"/>
                            <w:r w:rsidR="00F22E53">
                              <w:t>supptxtxcapitatedforclaim</w:t>
                            </w:r>
                            <w:proofErr w:type="spellEnd"/>
                            <w:r w:rsidR="00F22E53">
                              <w:t>}</w:t>
                            </w:r>
                          </w:sdtContent>
                        </w:sdt>
                      </w:p>
                      <w:p w14:paraId="01DFF3BA" w14:textId="1ECE897B" w:rsidR="00ED2B53" w:rsidRDefault="003835A4" w:rsidP="009D7EC6">
                        <w:pPr>
                          <w:spacing w:after="120" w:line="216" w:lineRule="auto"/>
                          <w:jc w:val="center"/>
                          <w:rPr>
                            <w:b/>
                            <w:bCs/>
                          </w:rPr>
                        </w:pPr>
                        <w:sdt>
                          <w:sdtPr>
                            <w:rPr>
                              <w:b/>
                              <w:bCs/>
                            </w:rPr>
                            <w:tag w:val="Level2"/>
                            <w:id w:val="-512142824"/>
                            <w:dataBinding w:xpath="ns0:PrintGatewayII[1]/ns0:LMSManagementSystem[1]/ns0:EOB[1]/ns0:SuppClaimDetails[1]/ns0:SuppClaimItems[1]/ns0:supptxtdeneid" w:storeItemID="{7A613284-3FF9-4D95-A1A2-F499E777DC3E}"/>
                            <w:text/>
                          </w:sdtPr>
                          <w:sdtEndPr/>
                          <w:sdtContent>
                            <w:r w:rsidR="00F22E53">
                              <w:rPr>
                                <w:b/>
                                <w:bCs/>
                              </w:rPr>
                              <w:t>{</w:t>
                            </w:r>
                            <w:proofErr w:type="spellStart"/>
                            <w:r w:rsidR="00F22E53">
                              <w:rPr>
                                <w:b/>
                                <w:bCs/>
                              </w:rPr>
                              <w:t>supptxtdeneid</w:t>
                            </w:r>
                            <w:proofErr w:type="spellEnd"/>
                            <w:r w:rsidR="00F22E53">
                              <w:rPr>
                                <w:b/>
                                <w:bCs/>
                              </w:rPr>
                              <w:t>}</w:t>
                            </w:r>
                          </w:sdtContent>
                        </w:sdt>
                      </w:p>
                      <w:p w14:paraId="1C66FCE3" w14:textId="7545C31F" w:rsidR="00ED2B53" w:rsidRDefault="003835A4" w:rsidP="009D7EC6">
                        <w:pPr>
                          <w:spacing w:after="120" w:line="216" w:lineRule="auto"/>
                          <w:jc w:val="center"/>
                          <w:rPr>
                            <w:rFonts w:cs="Calibri"/>
                            <w:b/>
                          </w:rPr>
                        </w:pPr>
                        <w:sdt>
                          <w:sdtPr>
                            <w:tag w:val="Level2"/>
                            <w:id w:val="-4900025"/>
                            <w:dataBinding w:xpath="ns0:PrintGatewayII[1]/ns0:LMSManagementSystem[1]/ns0:EOB[1]/ns0:SuppClaimDetails[1]/ns0:SuppClaimItems[1]/ns0:supptxtdeneiddesc" w:storeItemID="{7A613284-3FF9-4D95-A1A2-F499E777DC3E}"/>
                            <w:text/>
                          </w:sdtPr>
                          <w:sdtEndPr/>
                          <w:sdtContent>
                            <w:r w:rsidR="00F22E53">
                              <w:t>{</w:t>
                            </w:r>
                            <w:proofErr w:type="spellStart"/>
                            <w:r w:rsidR="00F22E53">
                              <w:t>supptxtdeneiddesc</w:t>
                            </w:r>
                            <w:proofErr w:type="spellEnd"/>
                            <w:r w:rsidR="00F22E53">
                              <w:t>}</w:t>
                            </w:r>
                          </w:sdtContent>
                        </w:sdt>
                      </w:p>
                    </w:tc>
                    <w:tc>
                      <w:tcPr>
                        <w:tcW w:w="1844" w:type="dxa"/>
                      </w:tcPr>
                      <w:p w14:paraId="086C780A" w14:textId="2DA2247A" w:rsidR="009D7EC6" w:rsidRDefault="003835A4" w:rsidP="009D7EC6">
                        <w:pPr>
                          <w:spacing w:after="120" w:line="216" w:lineRule="auto"/>
                          <w:jc w:val="center"/>
                        </w:pPr>
                        <w:sdt>
                          <w:sdtPr>
                            <w:tag w:val="Level2"/>
                            <w:id w:val="-1358729546"/>
                            <w:dataBinding w:xpath="ns0:PrintGatewayII[1]/ns0:LMSManagementSystem[1]/ns0:EOB[1]/ns0:SuppClaimDetails[1]/ns0:SuppClaimItems[1]/ns0:suppplansharedamt" w:storeItemID="{7A613284-3FF9-4D95-A1A2-F499E777DC3E}"/>
                            <w:text/>
                          </w:sdtPr>
                          <w:sdtEndPr/>
                          <w:sdtContent>
                            <w:r w:rsidR="00F22E53">
                              <w:t>{</w:t>
                            </w:r>
                            <w:proofErr w:type="spellStart"/>
                            <w:r w:rsidR="00F22E53">
                              <w:t>suppplansharedamt</w:t>
                            </w:r>
                            <w:proofErr w:type="spellEnd"/>
                            <w:r w:rsidR="00F22E53">
                              <w:t>}</w:t>
                            </w:r>
                          </w:sdtContent>
                        </w:sdt>
                      </w:p>
                      <w:p w14:paraId="360057A6" w14:textId="0376CAA6" w:rsidR="00ED2B53" w:rsidRDefault="003835A4" w:rsidP="009D7EC6">
                        <w:pPr>
                          <w:spacing w:after="120" w:line="216" w:lineRule="auto"/>
                          <w:jc w:val="center"/>
                          <w:rPr>
                            <w:rFonts w:cs="Calibri"/>
                            <w:b/>
                            <w:sz w:val="28"/>
                          </w:rPr>
                        </w:pPr>
                        <w:sdt>
                          <w:sdtPr>
                            <w:tag w:val="Level2"/>
                            <w:id w:val="-1472214732"/>
                            <w:dataBinding w:xpath="ns0:PrintGatewayII[1]/ns0:LMSManagementSystem[1]/ns0:EOB[1]/ns0:SuppClaimDetails[1]/ns0:SuppClaimItems[1]/ns0:supptxtxcapitatedforclaim" w:storeItemID="{7A613284-3FF9-4D95-A1A2-F499E777DC3E}"/>
                            <w:text/>
                          </w:sdtPr>
                          <w:sdtEndPr/>
                          <w:sdtContent>
                            <w:r w:rsidR="00F22E53">
                              <w:t>{</w:t>
                            </w:r>
                            <w:proofErr w:type="spellStart"/>
                            <w:r w:rsidR="00F22E53">
                              <w:t>supptxtxcapitatedforclaim</w:t>
                            </w:r>
                            <w:proofErr w:type="spellEnd"/>
                            <w:r w:rsidR="00F22E53">
                              <w:t>}</w:t>
                            </w:r>
                          </w:sdtContent>
                        </w:sdt>
                      </w:p>
                    </w:tc>
                    <w:tc>
                      <w:tcPr>
                        <w:tcW w:w="3437" w:type="dxa"/>
                      </w:tcPr>
                      <w:p w14:paraId="673C2D27" w14:textId="5C85BE2E" w:rsidR="003C25CE" w:rsidRDefault="003835A4" w:rsidP="009D7EC6">
                        <w:pPr>
                          <w:spacing w:after="0"/>
                          <w:jc w:val="center"/>
                        </w:pPr>
                        <w:sdt>
                          <w:sdtPr>
                            <w:tag w:val="Level2"/>
                            <w:id w:val="1002161141"/>
                            <w:dataBinding w:xpath="ns0:PrintGatewayII[1]/ns0:LMSManagementSystem[1]/ns0:EOB[1]/ns0:SuppClaimDetails[1]/ns0:SuppClaimItems[1]/ns0:supptxtxcapitatedforclaim" w:storeItemID="{7A613284-3FF9-4D95-A1A2-F499E777DC3E}"/>
                            <w:text/>
                          </w:sdtPr>
                          <w:sdtEndPr/>
                          <w:sdtContent>
                            <w:r w:rsidR="00F22E53">
                              <w:t>{</w:t>
                            </w:r>
                            <w:proofErr w:type="spellStart"/>
                            <w:r w:rsidR="00F22E53">
                              <w:t>supptxtxcapitatedforclaim</w:t>
                            </w:r>
                            <w:proofErr w:type="spellEnd"/>
                            <w:r w:rsidR="00F22E53">
                              <w:t>}</w:t>
                            </w:r>
                          </w:sdtContent>
                        </w:sdt>
                        <w:r w:rsidR="003C25CE">
                          <w:t xml:space="preserve"> </w:t>
                        </w:r>
                        <w:sdt>
                          <w:sdtPr>
                            <w:tag w:val="Level2"/>
                            <w:id w:val="-1710018097"/>
                            <w:dataBinding w:xpath="ns0:PrintGatewayII[1]/ns0:LMSManagementSystem[1]/ns0:EOB[1]/ns0:SuppClaimDetails[1]/ns0:SuppClaimItems[1]/ns0:sppmemberliabilityamount" w:storeItemID="{7A613284-3FF9-4D95-A1A2-F499E777DC3E}"/>
                            <w:text/>
                          </w:sdtPr>
                          <w:sdtEndPr/>
                          <w:sdtContent>
                            <w:r w:rsidR="00F22E53">
                              <w:t>{</w:t>
                            </w:r>
                            <w:proofErr w:type="spellStart"/>
                            <w:r w:rsidR="00F22E53">
                              <w:t>sppmemberliabilityamount</w:t>
                            </w:r>
                            <w:proofErr w:type="spellEnd"/>
                            <w:r w:rsidR="00F22E53">
                              <w:t>}</w:t>
                            </w:r>
                          </w:sdtContent>
                        </w:sdt>
                      </w:p>
                      <w:p w14:paraId="2160BC36" w14:textId="117C4449" w:rsidR="003C25CE" w:rsidRDefault="003835A4" w:rsidP="009D7EC6">
                        <w:pPr>
                          <w:spacing w:after="0"/>
                          <w:jc w:val="center"/>
                        </w:pPr>
                        <w:sdt>
                          <w:sdtPr>
                            <w:tag w:val="Level2"/>
                            <w:id w:val="-893736896"/>
                            <w:dataBinding w:xpath="ns0:PrintGatewayII[1]/ns0:LMSManagementSystem[1]/ns0:EOB[1]/ns0:SuppClaimDetails[1]/ns0:SuppClaimItems[1]/ns0:supptxtcoinsuranceforclaim" w:storeItemID="{7A613284-3FF9-4D95-A1A2-F499E777DC3E}"/>
                            <w:text/>
                          </w:sdtPr>
                          <w:sdtEndPr/>
                          <w:sdtContent>
                            <w:r w:rsidR="00F22E53">
                              <w:t>{</w:t>
                            </w:r>
                            <w:proofErr w:type="spellStart"/>
                            <w:r w:rsidR="00F22E53">
                              <w:t>supptxtcoinsuranceforclaim</w:t>
                            </w:r>
                            <w:proofErr w:type="spellEnd"/>
                            <w:r w:rsidR="00F22E53">
                              <w:t>}</w:t>
                            </w:r>
                          </w:sdtContent>
                        </w:sdt>
                      </w:p>
                      <w:p w14:paraId="462F4436" w14:textId="757934E7" w:rsidR="009D7EC6" w:rsidRPr="00826A5B" w:rsidRDefault="003835A4" w:rsidP="009D7EC6">
                        <w:pPr>
                          <w:spacing w:after="0"/>
                          <w:jc w:val="center"/>
                        </w:pPr>
                        <w:sdt>
                          <w:sdtPr>
                            <w:tag w:val="Level2"/>
                            <w:id w:val="817539087"/>
                            <w:dataBinding w:xpath="ns0:PrintGatewayII[1]/ns0:LMSManagementSystem[1]/ns0:EOB[1]/ns0:SuppClaimDetails[1]/ns0:SuppClaimItems[1]/ns0:supptxtpreventiveservice" w:storeItemID="{7A613284-3FF9-4D95-A1A2-F499E777DC3E}"/>
                            <w:text/>
                          </w:sdtPr>
                          <w:sdtEndPr/>
                          <w:sdtContent>
                            <w:r w:rsidR="00F22E53">
                              <w:t>{</w:t>
                            </w:r>
                            <w:proofErr w:type="spellStart"/>
                            <w:r w:rsidR="00F22E53">
                              <w:t>supptxtpreventiveservice</w:t>
                            </w:r>
                            <w:proofErr w:type="spellEnd"/>
                            <w:r w:rsidR="00F22E53">
                              <w:t>}</w:t>
                            </w:r>
                          </w:sdtContent>
                        </w:sdt>
                      </w:p>
                    </w:tc>
                  </w:tr>
                </w:sdtContent>
              </w:sdt>
              <w:tr w:rsidR="009D7EC6" w:rsidRPr="00F515E6" w14:paraId="14838A42" w14:textId="77777777" w:rsidTr="003F383E">
                <w:trPr>
                  <w:jc w:val="center"/>
                </w:trPr>
                <w:tc>
                  <w:tcPr>
                    <w:tcW w:w="4101" w:type="dxa"/>
                    <w:tcBorders>
                      <w:top w:val="single" w:sz="18" w:space="0" w:color="595959"/>
                      <w:left w:val="single" w:sz="36" w:space="0" w:color="595959"/>
                      <w:bottom w:val="single" w:sz="36" w:space="0" w:color="595959"/>
                      <w:right w:val="nil"/>
                    </w:tcBorders>
                  </w:tcPr>
                  <w:p w14:paraId="484C3CA2" w14:textId="77777777" w:rsidR="009D7EC6" w:rsidRPr="00F515E6" w:rsidRDefault="009D7EC6" w:rsidP="009D7EC6">
                    <w:pPr>
                      <w:rPr>
                        <w:rFonts w:cs="Calibri"/>
                        <w:b/>
                        <w:bCs/>
                      </w:rPr>
                    </w:pPr>
                  </w:p>
                </w:tc>
                <w:tc>
                  <w:tcPr>
                    <w:tcW w:w="1232" w:type="dxa"/>
                    <w:tcBorders>
                      <w:top w:val="single" w:sz="18" w:space="0" w:color="595959"/>
                      <w:left w:val="nil"/>
                      <w:bottom w:val="single" w:sz="36" w:space="0" w:color="595959"/>
                      <w:right w:val="nil"/>
                    </w:tcBorders>
                  </w:tcPr>
                  <w:p w14:paraId="2FBEFF80" w14:textId="273145FC" w:rsidR="009D7EC6" w:rsidRPr="00F515E6" w:rsidRDefault="003F383E" w:rsidP="009D7EC6">
                    <w:pPr>
                      <w:spacing w:after="80" w:line="216" w:lineRule="auto"/>
                      <w:ind w:left="72"/>
                      <w:jc w:val="center"/>
                      <w:rPr>
                        <w:rFonts w:cs="Calibri"/>
                        <w:b/>
                        <w:bCs/>
                      </w:rPr>
                    </w:pPr>
                    <w:r>
                      <w:rPr>
                        <w:rFonts w:cs="Calibri"/>
                        <w:b/>
                        <w:bCs/>
                      </w:rPr>
                      <w:t>TOTALS:</w:t>
                    </w:r>
                  </w:p>
                </w:tc>
                <w:tc>
                  <w:tcPr>
                    <w:tcW w:w="1582" w:type="dxa"/>
                    <w:tcBorders>
                      <w:top w:val="single" w:sz="18" w:space="0" w:color="595959"/>
                      <w:left w:val="nil"/>
                      <w:bottom w:val="single" w:sz="36" w:space="0" w:color="595959"/>
                      <w:right w:val="nil"/>
                    </w:tcBorders>
                  </w:tcPr>
                  <w:sdt>
                    <w:sdtPr>
                      <w:rPr>
                        <w:b/>
                        <w:bCs/>
                      </w:rPr>
                      <w:tag w:val="Level1"/>
                      <w:id w:val="2065207480"/>
                      <w:dataBinding w:xpath="ns0:PrintGatewayII[1]/ns0:LMSManagementSystem[1]/ns0:EOB[1]/ns0:SuppClaimDetails[1]/ns0:supptotalproviderbilledamount" w:storeItemID="{7A613284-3FF9-4D95-A1A2-F499E777DC3E}"/>
                      <w:text/>
                    </w:sdtPr>
                    <w:sdtEndPr/>
                    <w:sdtContent>
                      <w:p w14:paraId="1867C200" w14:textId="3B512718" w:rsidR="003F383E" w:rsidRDefault="00F22E53" w:rsidP="008B2EBC">
                        <w:pPr>
                          <w:rPr>
                            <w:b/>
                            <w:bCs/>
                          </w:rPr>
                        </w:pPr>
                        <w:r>
                          <w:rPr>
                            <w:b/>
                            <w:bCs/>
                          </w:rPr>
                          <w:t>{</w:t>
                        </w:r>
                        <w:proofErr w:type="spellStart"/>
                        <w:r>
                          <w:rPr>
                            <w:b/>
                            <w:bCs/>
                          </w:rPr>
                          <w:t>supptotalproviderbilledamount</w:t>
                        </w:r>
                        <w:proofErr w:type="spellEnd"/>
                        <w:r>
                          <w:rPr>
                            <w:b/>
                            <w:bCs/>
                          </w:rPr>
                          <w:t>}</w:t>
                        </w:r>
                      </w:p>
                    </w:sdtContent>
                  </w:sdt>
                  <w:p w14:paraId="4766B632" w14:textId="6239A48C" w:rsidR="003F383E" w:rsidRDefault="003F383E" w:rsidP="003F383E">
                    <w:pPr>
                      <w:rPr>
                        <w:b/>
                        <w:bCs/>
                      </w:rPr>
                    </w:pPr>
                  </w:p>
                  <w:p w14:paraId="4D5C9383" w14:textId="77777777" w:rsidR="009D7EC6" w:rsidRPr="00F515E6" w:rsidRDefault="009D7EC6" w:rsidP="009D7EC6">
                    <w:pPr>
                      <w:spacing w:after="80" w:line="216" w:lineRule="auto"/>
                      <w:ind w:left="72"/>
                      <w:jc w:val="center"/>
                      <w:rPr>
                        <w:rFonts w:cs="Calibri"/>
                        <w:b/>
                        <w:bCs/>
                      </w:rPr>
                    </w:pPr>
                  </w:p>
                </w:tc>
                <w:tc>
                  <w:tcPr>
                    <w:tcW w:w="1844" w:type="dxa"/>
                    <w:tcBorders>
                      <w:top w:val="single" w:sz="18" w:space="0" w:color="595959"/>
                      <w:left w:val="nil"/>
                      <w:bottom w:val="single" w:sz="36" w:space="0" w:color="595959"/>
                      <w:right w:val="nil"/>
                    </w:tcBorders>
                  </w:tcPr>
                  <w:sdt>
                    <w:sdtPr>
                      <w:rPr>
                        <w:b/>
                        <w:bCs/>
                      </w:rPr>
                      <w:tag w:val="Level1"/>
                      <w:id w:val="1443336288"/>
                      <w:dataBinding w:xpath="ns0:PrintGatewayII[1]/ns0:LMSManagementSystem[1]/ns0:EOB[1]/ns0:SuppClaimDetails[1]/ns0:supptotalplanapprovedamnt" w:storeItemID="{7A613284-3FF9-4D95-A1A2-F499E777DC3E}"/>
                      <w:text/>
                    </w:sdtPr>
                    <w:sdtEndPr/>
                    <w:sdtContent>
                      <w:p w14:paraId="63EE956D" w14:textId="3F15AC2E" w:rsidR="003F383E" w:rsidRDefault="00F22E53" w:rsidP="00303879">
                        <w:pPr>
                          <w:spacing w:after="40"/>
                          <w:jc w:val="center"/>
                          <w:rPr>
                            <w:b/>
                            <w:bCs/>
                          </w:rPr>
                        </w:pPr>
                        <w:r>
                          <w:rPr>
                            <w:b/>
                            <w:bCs/>
                          </w:rPr>
                          <w:t>{</w:t>
                        </w:r>
                        <w:proofErr w:type="spellStart"/>
                        <w:r>
                          <w:rPr>
                            <w:b/>
                            <w:bCs/>
                          </w:rPr>
                          <w:t>supptotalplanapprovedamnt</w:t>
                        </w:r>
                        <w:proofErr w:type="spellEnd"/>
                        <w:r>
                          <w:rPr>
                            <w:b/>
                            <w:bCs/>
                          </w:rPr>
                          <w:t>}</w:t>
                        </w:r>
                      </w:p>
                    </w:sdtContent>
                  </w:sdt>
                  <w:p w14:paraId="741EC5ED" w14:textId="743CF738" w:rsidR="003F383E" w:rsidRDefault="003F383E" w:rsidP="003F383E">
                    <w:pPr>
                      <w:spacing w:after="40"/>
                      <w:jc w:val="center"/>
                      <w:rPr>
                        <w:b/>
                        <w:bCs/>
                      </w:rPr>
                    </w:pPr>
                  </w:p>
                  <w:sdt>
                    <w:sdtPr>
                      <w:tag w:val="Level1"/>
                      <w:id w:val="1360627402"/>
                      <w:dataBinding w:xpath="ns0:PrintGatewayII[1]/ns0:LMSManagementSystem[1]/ns0:EOB[1]/ns0:SuppClaimDetails[1]/ns0:supptxtcapitated" w:storeItemID="{7A613284-3FF9-4D95-A1A2-F499E777DC3E}"/>
                      <w:text/>
                    </w:sdtPr>
                    <w:sdtEndPr/>
                    <w:sdtContent>
                      <w:p w14:paraId="0AFC085B" w14:textId="77E613BC" w:rsidR="00A97B4D" w:rsidRDefault="00F22E53" w:rsidP="00034195">
                        <w:pPr>
                          <w:spacing w:after="40"/>
                          <w:jc w:val="center"/>
                        </w:pPr>
                        <w:r>
                          <w:t>{</w:t>
                        </w:r>
                        <w:proofErr w:type="spellStart"/>
                        <w:r>
                          <w:t>supptxtcapitated</w:t>
                        </w:r>
                        <w:proofErr w:type="spellEnd"/>
                        <w:r>
                          <w:t>}</w:t>
                        </w:r>
                      </w:p>
                    </w:sdtContent>
                  </w:sdt>
                  <w:p w14:paraId="7C499F41" w14:textId="10C39A2D" w:rsidR="003F383E" w:rsidRDefault="003F383E" w:rsidP="003F383E">
                    <w:pPr>
                      <w:spacing w:after="40"/>
                      <w:jc w:val="center"/>
                    </w:pPr>
                  </w:p>
                  <w:p w14:paraId="04C997C7" w14:textId="5D80A46A" w:rsidR="003F383E" w:rsidRDefault="003835A4" w:rsidP="003F383E">
                    <w:pPr>
                      <w:spacing w:after="40"/>
                      <w:jc w:val="center"/>
                      <w:rPr>
                        <w:b/>
                        <w:bCs/>
                      </w:rPr>
                    </w:pPr>
                    <w:sdt>
                      <w:sdtPr>
                        <w:rPr>
                          <w:b/>
                          <w:bCs/>
                        </w:rPr>
                        <w:tag w:val="Level1"/>
                        <w:id w:val="-1689985533"/>
                        <w:dataBinding w:xpath="ns0:PrintGatewayII[1]/ns0:LMSManagementSystem[1]/ns0:EOB[1]/ns0:SuppClaimDetails[1]/ns0:supptxtdenied" w:storeItemID="{7A613284-3FF9-4D95-A1A2-F499E777DC3E}"/>
                        <w:text/>
                      </w:sdtPr>
                      <w:sdtEndPr/>
                      <w:sdtContent>
                        <w:r w:rsidR="00F22E53">
                          <w:rPr>
                            <w:b/>
                            <w:bCs/>
                          </w:rPr>
                          <w:t>{</w:t>
                        </w:r>
                        <w:proofErr w:type="spellStart"/>
                        <w:r w:rsidR="00F22E53">
                          <w:rPr>
                            <w:b/>
                            <w:bCs/>
                          </w:rPr>
                          <w:t>supptxtdenied</w:t>
                        </w:r>
                        <w:proofErr w:type="spellEnd"/>
                        <w:r w:rsidR="00F22E53">
                          <w:rPr>
                            <w:b/>
                            <w:bCs/>
                          </w:rPr>
                          <w:t>}</w:t>
                        </w:r>
                      </w:sdtContent>
                    </w:sdt>
                  </w:p>
                  <w:p w14:paraId="5DBA8578" w14:textId="592A3B0E" w:rsidR="003F383E" w:rsidRDefault="003835A4" w:rsidP="003F383E">
                    <w:pPr>
                      <w:spacing w:after="40"/>
                      <w:jc w:val="center"/>
                    </w:pPr>
                    <w:sdt>
                      <w:sdtPr>
                        <w:tag w:val="Level1"/>
                        <w:id w:val="-1681811260"/>
                        <w:dataBinding w:xpath="ns0:PrintGatewayII[1]/ns0:LMSManagementSystem[1]/ns0:EOB[1]/ns0:SuppClaimDetails[1]/ns0:supptxtdenieddesc" w:storeItemID="{7A613284-3FF9-4D95-A1A2-F499E777DC3E}"/>
                        <w:text/>
                      </w:sdtPr>
                      <w:sdtEndPr/>
                      <w:sdtContent>
                        <w:r w:rsidR="00F22E53">
                          <w:t>{</w:t>
                        </w:r>
                        <w:proofErr w:type="spellStart"/>
                        <w:r w:rsidR="00F22E53">
                          <w:t>supptxtdenieddesc</w:t>
                        </w:r>
                        <w:proofErr w:type="spellEnd"/>
                        <w:r w:rsidR="00F22E53">
                          <w:t>}</w:t>
                        </w:r>
                      </w:sdtContent>
                    </w:sdt>
                  </w:p>
                  <w:p w14:paraId="7393E366" w14:textId="77777777" w:rsidR="009D7EC6" w:rsidRPr="00AE5F2B" w:rsidRDefault="009D7EC6" w:rsidP="003F383E">
                    <w:pPr>
                      <w:spacing w:after="40" w:line="216" w:lineRule="auto"/>
                      <w:ind w:left="72"/>
                      <w:jc w:val="center"/>
                      <w:rPr>
                        <w:rFonts w:cs="Calibri"/>
                      </w:rPr>
                    </w:pPr>
                  </w:p>
                </w:tc>
                <w:tc>
                  <w:tcPr>
                    <w:tcW w:w="1844" w:type="dxa"/>
                    <w:tcBorders>
                      <w:top w:val="single" w:sz="18" w:space="0" w:color="595959"/>
                      <w:left w:val="nil"/>
                      <w:bottom w:val="single" w:sz="36" w:space="0" w:color="595959"/>
                      <w:right w:val="nil"/>
                    </w:tcBorders>
                  </w:tcPr>
                  <w:sdt>
                    <w:sdtPr>
                      <w:rPr>
                        <w:b/>
                        <w:bCs/>
                      </w:rPr>
                      <w:tag w:val="Level1"/>
                      <w:id w:val="-1708171163"/>
                      <w:dataBinding w:xpath="ns0:PrintGatewayII[1]/ns0:LMSManagementSystem[1]/ns0:EOB[1]/ns0:SuppClaimDetails[1]/ns0:supptotalplanshared" w:storeItemID="{7A613284-3FF9-4D95-A1A2-F499E777DC3E}"/>
                      <w:text/>
                    </w:sdtPr>
                    <w:sdtEndPr/>
                    <w:sdtContent>
                      <w:p w14:paraId="33899F17" w14:textId="5A2EB898" w:rsidR="00A97B4D" w:rsidRDefault="00F22E53" w:rsidP="00DD5F5B">
                        <w:pPr>
                          <w:jc w:val="center"/>
                          <w:rPr>
                            <w:b/>
                            <w:bCs/>
                          </w:rPr>
                        </w:pPr>
                        <w:r>
                          <w:rPr>
                            <w:b/>
                            <w:bCs/>
                          </w:rPr>
                          <w:t>{</w:t>
                        </w:r>
                        <w:proofErr w:type="spellStart"/>
                        <w:r>
                          <w:rPr>
                            <w:b/>
                            <w:bCs/>
                          </w:rPr>
                          <w:t>supptotalplanshared</w:t>
                        </w:r>
                        <w:proofErr w:type="spellEnd"/>
                        <w:r>
                          <w:rPr>
                            <w:b/>
                            <w:bCs/>
                          </w:rPr>
                          <w:t>}</w:t>
                        </w:r>
                      </w:p>
                    </w:sdtContent>
                  </w:sdt>
                  <w:p w14:paraId="523E6BEF" w14:textId="537A1859" w:rsidR="003F383E" w:rsidRDefault="003F383E" w:rsidP="003F383E">
                    <w:pPr>
                      <w:jc w:val="center"/>
                      <w:rPr>
                        <w:b/>
                        <w:bCs/>
                      </w:rPr>
                    </w:pPr>
                  </w:p>
                  <w:sdt>
                    <w:sdtPr>
                      <w:tag w:val="Level1"/>
                      <w:id w:val="833192883"/>
                      <w:dataBinding w:xpath="ns0:PrintGatewayII[1]/ns0:LMSManagementSystem[1]/ns0:EOB[1]/ns0:SuppClaimDetails[1]/ns0:supptxtcapitated" w:storeItemID="{7A613284-3FF9-4D95-A1A2-F499E777DC3E}"/>
                      <w:text/>
                    </w:sdtPr>
                    <w:sdtEndPr/>
                    <w:sdtContent>
                      <w:p w14:paraId="669D593C" w14:textId="2561F35C" w:rsidR="00A97B4D" w:rsidRDefault="00F22E53" w:rsidP="005408F5">
                        <w:pPr>
                          <w:spacing w:after="40"/>
                          <w:jc w:val="center"/>
                        </w:pPr>
                        <w:r>
                          <w:t>{</w:t>
                        </w:r>
                        <w:proofErr w:type="spellStart"/>
                        <w:r>
                          <w:t>supptxtcapitated</w:t>
                        </w:r>
                        <w:proofErr w:type="spellEnd"/>
                        <w:r>
                          <w:t>}</w:t>
                        </w:r>
                      </w:p>
                    </w:sdtContent>
                  </w:sdt>
                  <w:p w14:paraId="657D2A44" w14:textId="49CE80D9" w:rsidR="003F383E" w:rsidRDefault="003F383E" w:rsidP="003F383E">
                    <w:pPr>
                      <w:spacing w:after="40"/>
                      <w:jc w:val="center"/>
                    </w:pPr>
                  </w:p>
                  <w:p w14:paraId="0B87C5F4" w14:textId="77777777" w:rsidR="009D7EC6" w:rsidRPr="00AE5F2B" w:rsidRDefault="009D7EC6" w:rsidP="003F383E">
                    <w:pPr>
                      <w:spacing w:after="40" w:line="216" w:lineRule="auto"/>
                      <w:ind w:left="72"/>
                      <w:jc w:val="center"/>
                      <w:rPr>
                        <w:rFonts w:cs="Calibri"/>
                      </w:rPr>
                    </w:pPr>
                  </w:p>
                </w:tc>
                <w:tc>
                  <w:tcPr>
                    <w:tcW w:w="3437" w:type="dxa"/>
                    <w:tcBorders>
                      <w:top w:val="single" w:sz="18" w:space="0" w:color="595959"/>
                      <w:left w:val="nil"/>
                      <w:bottom w:val="single" w:sz="36" w:space="0" w:color="595959"/>
                      <w:right w:val="single" w:sz="36" w:space="0" w:color="595959"/>
                    </w:tcBorders>
                  </w:tcPr>
                  <w:p w14:paraId="4B1ECB46" w14:textId="5D0514F9" w:rsidR="003F383E" w:rsidRDefault="003835A4" w:rsidP="003F383E">
                    <w:pPr>
                      <w:jc w:val="center"/>
                      <w:rPr>
                        <w:b/>
                        <w:bCs/>
                      </w:rPr>
                    </w:pPr>
                    <w:sdt>
                      <w:sdtPr>
                        <w:rPr>
                          <w:b/>
                          <w:bCs/>
                        </w:rPr>
                        <w:tag w:val="Level1"/>
                        <w:id w:val="-1814477632"/>
                        <w:dataBinding w:xpath="ns0:PrintGatewayII[1]/ns0:LMSManagementSystem[1]/ns0:EOB[1]/ns0:SuppClaimDetails[1]/ns0:supptxtcopay" w:storeItemID="{7A613284-3FF9-4D95-A1A2-F499E777DC3E}"/>
                        <w:text/>
                      </w:sdtPr>
                      <w:sdtEndPr/>
                      <w:sdtContent>
                        <w:r w:rsidR="00F22E53">
                          <w:rPr>
                            <w:b/>
                            <w:bCs/>
                          </w:rPr>
                          <w:t>{</w:t>
                        </w:r>
                        <w:proofErr w:type="spellStart"/>
                        <w:r w:rsidR="00F22E53">
                          <w:rPr>
                            <w:b/>
                            <w:bCs/>
                          </w:rPr>
                          <w:t>supptxtcopay</w:t>
                        </w:r>
                        <w:proofErr w:type="spellEnd"/>
                        <w:r w:rsidR="00F22E53">
                          <w:rPr>
                            <w:b/>
                            <w:bCs/>
                          </w:rPr>
                          <w:t>}</w:t>
                        </w:r>
                      </w:sdtContent>
                    </w:sdt>
                    <w:sdt>
                      <w:sdtPr>
                        <w:rPr>
                          <w:b/>
                          <w:bCs/>
                        </w:rPr>
                        <w:tag w:val="Level1"/>
                        <w:id w:val="1477185178"/>
                        <w:dataBinding w:xpath="ns0:PrintGatewayII[1]/ns0:LMSManagementSystem[1]/ns0:EOB[1]/ns0:SuppClaimDetails[1]/ns0:supptotalmemberliability" w:storeItemID="{7A613284-3FF9-4D95-A1A2-F499E777DC3E}"/>
                        <w:text/>
                      </w:sdtPr>
                      <w:sdtEndPr/>
                      <w:sdtContent>
                        <w:r w:rsidR="00F22E53">
                          <w:rPr>
                            <w:b/>
                            <w:bCs/>
                          </w:rPr>
                          <w:t>{</w:t>
                        </w:r>
                        <w:proofErr w:type="spellStart"/>
                        <w:r w:rsidR="00F22E53">
                          <w:rPr>
                            <w:b/>
                            <w:bCs/>
                          </w:rPr>
                          <w:t>supptotalmemberliability</w:t>
                        </w:r>
                        <w:proofErr w:type="spellEnd"/>
                        <w:r w:rsidR="00F22E53">
                          <w:rPr>
                            <w:b/>
                            <w:bCs/>
                          </w:rPr>
                          <w:t>}</w:t>
                        </w:r>
                      </w:sdtContent>
                    </w:sdt>
                  </w:p>
                  <w:p w14:paraId="5F4E250E" w14:textId="771F7F11" w:rsidR="003F383E" w:rsidRPr="003F383E" w:rsidRDefault="003835A4" w:rsidP="003F383E">
                    <w:pPr>
                      <w:jc w:val="center"/>
                      <w:rPr>
                        <w:b/>
                        <w:bCs/>
                      </w:rPr>
                    </w:pPr>
                    <w:sdt>
                      <w:sdtPr>
                        <w:rPr>
                          <w:b/>
                          <w:bCs/>
                        </w:rPr>
                        <w:tag w:val="Level1"/>
                        <w:id w:val="1666668708"/>
                        <w:dataBinding w:xpath="ns0:PrintGatewayII[1]/ns0:LMSManagementSystem[1]/ns0:EOB[1]/ns0:SuppClaimDetails[1]/ns0:supptxtcoinsurance" w:storeItemID="{7A613284-3FF9-4D95-A1A2-F499E777DC3E}"/>
                        <w:text/>
                      </w:sdtPr>
                      <w:sdtEndPr/>
                      <w:sdtContent>
                        <w:r w:rsidR="00F22E53">
                          <w:rPr>
                            <w:b/>
                            <w:bCs/>
                          </w:rPr>
                          <w:t>{</w:t>
                        </w:r>
                        <w:proofErr w:type="spellStart"/>
                        <w:r w:rsidR="00F22E53">
                          <w:rPr>
                            <w:b/>
                            <w:bCs/>
                          </w:rPr>
                          <w:t>supptxtcoinsurance</w:t>
                        </w:r>
                        <w:proofErr w:type="spellEnd"/>
                        <w:r w:rsidR="00F22E53">
                          <w:rPr>
                            <w:b/>
                            <w:bCs/>
                          </w:rPr>
                          <w:t>}</w:t>
                        </w:r>
                      </w:sdtContent>
                    </w:sdt>
                  </w:p>
                  <w:p w14:paraId="72C1EBE4" w14:textId="6C26DD45" w:rsidR="009D7EC6" w:rsidRPr="00F515E6" w:rsidRDefault="003835A4" w:rsidP="003F383E">
                    <w:pPr>
                      <w:spacing w:after="80" w:line="216" w:lineRule="auto"/>
                      <w:ind w:left="72"/>
                      <w:jc w:val="center"/>
                      <w:rPr>
                        <w:rFonts w:cs="Calibri"/>
                        <w:b/>
                        <w:bCs/>
                      </w:rPr>
                    </w:pPr>
                  </w:p>
                </w:tc>
              </w:tr>
            </w:tbl>
          </w:sdtContent>
        </w:sdt>
        <w:p w14:paraId="65ECAE50" w14:textId="399E2926" w:rsidR="002832E0" w:rsidRDefault="00D853DE">
          <w:r>
            <w:br w:type="page"/>
          </w:r>
        </w:p>
      </w:sdtContent>
    </w:sdt>
    <w:p w14:paraId="0A95302A" w14:textId="31E8CC58" w:rsidR="00EB0F1E" w:rsidRDefault="00EB0F1E" w:rsidP="00B839AF"/>
    <w:sdt>
      <w:sdtPr>
        <w:alias w:val="CondIncl-a3de51b2-6114-4255-a41c-bfa55442d83d"/>
        <w:tag w:val="conditionalInclude"/>
        <w:id w:val="70312608"/>
        <w:placeholder>
          <w:docPart w:val="64F3F2C9F7A84DA48D28E402DE2AF60B"/>
        </w:placeholder>
      </w:sdtPr>
      <w:sdtEndPr>
        <w:rPr>
          <w:rFonts w:cs="Calibri"/>
          <w:szCs w:val="26"/>
        </w:rPr>
      </w:sdtEndPr>
      <w:sdtContent>
        <w:p w14:paraId="60761B50" w14:textId="77777777" w:rsidR="00384AC5" w:rsidRDefault="00384AC5" w:rsidP="00384AC5"/>
        <w:tbl>
          <w:tblPr>
            <w:tblW w:w="14040" w:type="dxa"/>
            <w:jc w:val="center"/>
            <w:tblLayout w:type="fixed"/>
            <w:tblLook w:val="04A0" w:firstRow="1" w:lastRow="0" w:firstColumn="1" w:lastColumn="0" w:noHBand="0" w:noVBand="1"/>
          </w:tblPr>
          <w:tblGrid>
            <w:gridCol w:w="6202"/>
            <w:gridCol w:w="3999"/>
            <w:gridCol w:w="3839"/>
          </w:tblGrid>
          <w:tr w:rsidR="00384AC5" w14:paraId="3ADF0FD6" w14:textId="77777777" w:rsidTr="00C97E48">
            <w:trPr>
              <w:jc w:val="center"/>
            </w:trPr>
            <w:tc>
              <w:tcPr>
                <w:tcW w:w="14220" w:type="dxa"/>
                <w:gridSpan w:val="3"/>
                <w:tcBorders>
                  <w:top w:val="single" w:sz="18" w:space="0" w:color="595959"/>
                  <w:left w:val="single" w:sz="36" w:space="0" w:color="595959"/>
                  <w:bottom w:val="nil"/>
                  <w:right w:val="single" w:sz="36" w:space="0" w:color="595959"/>
                </w:tcBorders>
              </w:tcPr>
              <w:p w14:paraId="2E02C227" w14:textId="77777777" w:rsidR="00384AC5" w:rsidRDefault="00384AC5" w:rsidP="00C97E48">
                <w:pPr>
                  <w:spacing w:before="60" w:after="60" w:line="240" w:lineRule="auto"/>
                  <w:ind w:right="4939"/>
                  <w:rPr>
                    <w:rFonts w:cs="Calibri"/>
                  </w:rPr>
                </w:pPr>
                <w:r>
                  <w:rPr>
                    <w:rFonts w:cs="Calibri"/>
                    <w:sz w:val="26"/>
                  </w:rPr>
                  <w:t>Things to know about your denied claim:</w:t>
                </w:r>
              </w:p>
            </w:tc>
          </w:tr>
          <w:tr w:rsidR="00384AC5" w14:paraId="22980F0C" w14:textId="77777777" w:rsidTr="00C97E48">
            <w:trPr>
              <w:jc w:val="center"/>
            </w:trPr>
            <w:tc>
              <w:tcPr>
                <w:tcW w:w="6282" w:type="dxa"/>
                <w:tcBorders>
                  <w:top w:val="nil"/>
                  <w:left w:val="single" w:sz="36" w:space="0" w:color="595959"/>
                  <w:bottom w:val="single" w:sz="36" w:space="0" w:color="595959"/>
                  <w:right w:val="nil"/>
                </w:tcBorders>
              </w:tcPr>
              <w:p w14:paraId="1A6F4B07" w14:textId="77777777" w:rsidR="00384AC5" w:rsidRDefault="00384AC5" w:rsidP="00C97E48">
                <w:pPr>
                  <w:pStyle w:val="ListParagraph"/>
                  <w:numPr>
                    <w:ilvl w:val="0"/>
                    <w:numId w:val="8"/>
                  </w:numPr>
                  <w:spacing w:before="60" w:after="60" w:line="240" w:lineRule="auto"/>
                  <w:ind w:left="346" w:hanging="274"/>
                  <w:rPr>
                    <w:rFonts w:ascii="Calibri" w:hAnsi="Calibri" w:cs="Calibri"/>
                    <w:szCs w:val="24"/>
                  </w:rPr>
                </w:pPr>
                <w:r>
                  <w:rPr>
                    <w:rFonts w:ascii="Calibri" w:hAnsi="Calibri" w:cs="Calibri"/>
                  </w:rPr>
                  <w:t xml:space="preserve">We have denied all or part of this claim and </w:t>
                </w:r>
                <w:r>
                  <w:rPr>
                    <w:rFonts w:ascii="Calibri" w:hAnsi="Calibri" w:cs="Calibri"/>
                    <w:b/>
                    <w:szCs w:val="24"/>
                  </w:rPr>
                  <w:t>you have the right to appeal.</w:t>
                </w:r>
                <w:r>
                  <w:rPr>
                    <w:rFonts w:ascii="Calibri" w:hAnsi="Calibri" w:cs="Calibri"/>
                    <w:szCs w:val="24"/>
                  </w:rPr>
                  <w:t xml:space="preserve"> Making an appeal is a formal way of asking us to </w:t>
                </w:r>
                <w:r>
                  <w:rPr>
                    <w:rFonts w:ascii="Calibri" w:hAnsi="Calibri" w:cs="Calibri"/>
                    <w:i/>
                    <w:szCs w:val="24"/>
                  </w:rPr>
                  <w:t xml:space="preserve">change the decision </w:t>
                </w:r>
                <w:r>
                  <w:rPr>
                    <w:rFonts w:ascii="Calibri" w:hAnsi="Calibri" w:cs="Calibri"/>
                    <w:szCs w:val="24"/>
                  </w:rPr>
                  <w:t>we made to deny your claim. If we agree to change our decision, it means we will approve the claim rather than deny it, and we will pay our share.</w:t>
                </w:r>
              </w:p>
              <w:p w14:paraId="3A9E0D8E" w14:textId="77777777" w:rsidR="00384AC5" w:rsidRDefault="00384AC5" w:rsidP="00C97E48">
                <w:pPr>
                  <w:pStyle w:val="ListParagraph"/>
                  <w:numPr>
                    <w:ilvl w:val="0"/>
                    <w:numId w:val="8"/>
                  </w:numPr>
                  <w:spacing w:before="60" w:after="60" w:line="240" w:lineRule="auto"/>
                  <w:ind w:left="346" w:hanging="274"/>
                  <w:rPr>
                    <w:rFonts w:ascii="Calibri" w:hAnsi="Calibri" w:cs="Calibri"/>
                    <w:szCs w:val="24"/>
                  </w:rPr>
                </w:pPr>
                <w:r>
                  <w:rPr>
                    <w:rFonts w:ascii="Calibri" w:hAnsi="Calibri" w:cs="Calibri"/>
                    <w:b/>
                    <w:szCs w:val="24"/>
                  </w:rPr>
                  <w:t>The provider can also make an appeal, and if this happens, you may not have to pay.</w:t>
                </w:r>
                <w:r>
                  <w:rPr>
                    <w:rFonts w:ascii="Calibri" w:hAnsi="Calibri" w:cs="Calibri"/>
                    <w:szCs w:val="24"/>
                  </w:rPr>
                  <w:t xml:space="preserve"> You may wish to contact the provider to find out if they will ask us for an appeal. If the provider properly asks for an appeal, you will not be responsible for payment, except for the normal cost-sharing amount, and you don’t need to make an appeal yourself.</w:t>
                </w:r>
              </w:p>
            </w:tc>
            <w:tc>
              <w:tcPr>
                <w:tcW w:w="4050" w:type="dxa"/>
                <w:tcBorders>
                  <w:top w:val="nil"/>
                  <w:left w:val="nil"/>
                  <w:bottom w:val="single" w:sz="36" w:space="0" w:color="595959"/>
                  <w:right w:val="nil"/>
                </w:tcBorders>
              </w:tcPr>
              <w:p w14:paraId="5C7ADB66" w14:textId="77777777" w:rsidR="00384AC5" w:rsidRDefault="00384AC5" w:rsidP="00C97E48">
                <w:pPr>
                  <w:pStyle w:val="ListParagraph"/>
                  <w:numPr>
                    <w:ilvl w:val="0"/>
                    <w:numId w:val="9"/>
                  </w:numPr>
                  <w:spacing w:before="60" w:after="120" w:line="240" w:lineRule="auto"/>
                  <w:ind w:left="288" w:hanging="274"/>
                  <w:rPr>
                    <w:rFonts w:ascii="Calibri" w:hAnsi="Calibri" w:cs="Calibri"/>
                    <w:szCs w:val="24"/>
                  </w:rPr>
                </w:pPr>
                <w:r>
                  <w:rPr>
                    <w:rFonts w:ascii="Calibri" w:hAnsi="Calibri" w:cs="Calibri"/>
                    <w:b/>
                    <w:szCs w:val="24"/>
                  </w:rPr>
                  <w:t>When we deny part or all of a claim, we send you a letter</w:t>
                </w:r>
                <w:r>
                  <w:rPr>
                    <w:rFonts w:ascii="Calibri" w:hAnsi="Calibri" w:cs="Calibri"/>
                    <w:szCs w:val="24"/>
                  </w:rPr>
                  <w:t xml:space="preserve"> (“Notice of Denial of Payment”) explaining why the service or item is not covered. This letter also tells what to do if you want to appeal our decision and have us reconsider.</w:t>
                </w:r>
              </w:p>
              <w:p w14:paraId="703FB796" w14:textId="77777777" w:rsidR="00384AC5" w:rsidRDefault="00384AC5" w:rsidP="00C97E48">
                <w:pPr>
                  <w:pStyle w:val="ListParagraph"/>
                  <w:numPr>
                    <w:ilvl w:val="0"/>
                    <w:numId w:val="9"/>
                  </w:numPr>
                  <w:spacing w:before="60" w:after="120" w:line="240" w:lineRule="auto"/>
                  <w:ind w:left="288" w:hanging="274"/>
                  <w:rPr>
                    <w:rFonts w:ascii="Calibri" w:hAnsi="Calibri" w:cs="Calibri"/>
                    <w:szCs w:val="24"/>
                  </w:rPr>
                </w:pPr>
                <w:r>
                  <w:rPr>
                    <w:rFonts w:ascii="Calibri" w:hAnsi="Calibri" w:cs="Calibri"/>
                    <w:b/>
                    <w:bCs/>
                    <w:szCs w:val="24"/>
                  </w:rPr>
                  <w:t>IMPORTANT</w:t>
                </w:r>
                <w:r>
                  <w:rPr>
                    <w:rFonts w:ascii="Calibri" w:hAnsi="Calibri" w:cs="Calibri"/>
                    <w:bCs/>
                    <w:szCs w:val="24"/>
                  </w:rPr>
                  <w:t xml:space="preserve">: If you do not have this letter, </w:t>
                </w:r>
                <w:r>
                  <w:rPr>
                    <w:rFonts w:ascii="Calibri" w:hAnsi="Calibri" w:cs="Calibri"/>
                    <w:b/>
                    <w:bCs/>
                    <w:szCs w:val="24"/>
                  </w:rPr>
                  <w:t xml:space="preserve">call us </w:t>
                </w:r>
                <w:proofErr w:type="spellStart"/>
                <w:r>
                  <w:rPr>
                    <w:rFonts w:ascii="Calibri" w:hAnsi="Calibri" w:cs="Calibri"/>
                    <w:b/>
                    <w:bCs/>
                    <w:szCs w:val="24"/>
                  </w:rPr>
                  <w:t>mber</w:t>
                </w:r>
                <w:proofErr w:type="spellEnd"/>
                <w:r>
                  <w:rPr>
                    <w:rFonts w:ascii="Calibri" w:hAnsi="Calibri" w:cs="Calibri"/>
                    <w:b/>
                    <w:bCs/>
                    <w:szCs w:val="24"/>
                  </w:rPr>
                  <w:t xml:space="preserve"> Services (phone numbers are in a box on page 3).</w:t>
                </w:r>
              </w:p>
            </w:tc>
            <w:tc>
              <w:tcPr>
                <w:tcW w:w="3888" w:type="dxa"/>
                <w:tcBorders>
                  <w:top w:val="nil"/>
                  <w:left w:val="nil"/>
                  <w:bottom w:val="single" w:sz="36" w:space="0" w:color="595959"/>
                  <w:right w:val="single" w:sz="36" w:space="0" w:color="595959"/>
                </w:tcBorders>
              </w:tcPr>
              <w:p w14:paraId="5772E609" w14:textId="77777777" w:rsidR="00384AC5" w:rsidRDefault="00384AC5" w:rsidP="00C97E48">
                <w:pPr>
                  <w:pStyle w:val="ListParagraph"/>
                  <w:numPr>
                    <w:ilvl w:val="0"/>
                    <w:numId w:val="9"/>
                  </w:numPr>
                  <w:spacing w:before="60" w:after="60" w:line="240" w:lineRule="auto"/>
                  <w:ind w:left="312" w:hanging="270"/>
                  <w:rPr>
                    <w:rFonts w:ascii="Calibri" w:hAnsi="Calibri" w:cs="Calibri"/>
                    <w:szCs w:val="24"/>
                  </w:rPr>
                </w:pPr>
                <w:r>
                  <w:rPr>
                    <w:rFonts w:ascii="Calibri" w:hAnsi="Calibri" w:cs="Calibri"/>
                    <w:b/>
                    <w:szCs w:val="24"/>
                  </w:rPr>
                  <w:t>If you have questions or need help with your appeal, you can contact:</w:t>
                </w:r>
              </w:p>
              <w:p w14:paraId="6DEFBA83" w14:textId="77777777" w:rsidR="00384AC5" w:rsidRDefault="00384AC5" w:rsidP="00C97E48">
                <w:pPr>
                  <w:pStyle w:val="ListParagraph"/>
                  <w:numPr>
                    <w:ilvl w:val="0"/>
                    <w:numId w:val="10"/>
                  </w:numPr>
                  <w:spacing w:after="120"/>
                  <w:ind w:left="792" w:right="72"/>
                  <w:rPr>
                    <w:rFonts w:ascii="Calibri" w:hAnsi="Calibri" w:cs="Calibri"/>
                    <w:b/>
                    <w:bCs/>
                    <w:szCs w:val="24"/>
                  </w:rPr>
                </w:pPr>
                <w:r>
                  <w:rPr>
                    <w:rFonts w:ascii="Calibri" w:hAnsi="Calibri" w:cs="Calibri"/>
                    <w:b/>
                    <w:bCs/>
                    <w:szCs w:val="24"/>
                  </w:rPr>
                  <w:t>Our Member Services (phone numbers are in a box on page 3)</w:t>
                </w:r>
              </w:p>
              <w:p w14:paraId="20D32C3A" w14:textId="77777777" w:rsidR="00384AC5" w:rsidRDefault="00384AC5" w:rsidP="00C97E48">
                <w:pPr>
                  <w:pStyle w:val="ListParagraph"/>
                  <w:numPr>
                    <w:ilvl w:val="0"/>
                    <w:numId w:val="10"/>
                  </w:numPr>
                  <w:spacing w:after="0"/>
                  <w:ind w:left="792" w:right="72"/>
                  <w:rPr>
                    <w:rFonts w:ascii="Calibri" w:hAnsi="Calibri" w:cs="Calibri"/>
                    <w:bCs/>
                    <w:szCs w:val="24"/>
                  </w:rPr>
                </w:pPr>
                <w:r>
                  <w:rPr>
                    <w:rFonts w:ascii="Calibri" w:hAnsi="Calibri" w:cs="Calibri"/>
                    <w:szCs w:val="24"/>
                  </w:rPr>
                  <w:t>1-800-MEDICARE (1-800-633-4227), 24 hours a day, 7 days a week. (TTY users should call 1-877-486-2048.)</w:t>
                </w:r>
              </w:p>
              <w:p w14:paraId="605471A1" w14:textId="77777777" w:rsidR="00384AC5" w:rsidRDefault="003835A4" w:rsidP="00C97E48">
                <w:pPr>
                  <w:spacing w:after="0" w:line="252" w:lineRule="auto"/>
                  <w:rPr>
                    <w:rFonts w:cs="Calibri"/>
                    <w:szCs w:val="26"/>
                  </w:rPr>
                </w:pPr>
              </w:p>
            </w:tc>
          </w:tr>
        </w:tbl>
      </w:sdtContent>
    </w:sdt>
    <w:sdt>
      <w:sdtPr>
        <w:rPr>
          <w:rFonts w:ascii="Cambria" w:eastAsia="Times New Roman" w:hAnsi="Cambria" w:cs="Times New Roman"/>
          <w:sz w:val="24"/>
          <w:szCs w:val="26"/>
          <w:lang w:eastAsia="ko-KR"/>
        </w:rPr>
        <w:alias w:val="CondIncl-4e1d2405-f8e1-4871-bebd-934474cd942b"/>
        <w:tag w:val="conditionalInclude"/>
        <w:id w:val="-1622142453"/>
        <w:placeholder>
          <w:docPart w:val="DefaultPlaceholder_-1854013440"/>
        </w:placeholder>
      </w:sdtPr>
      <w:sdtEndPr>
        <w:rPr>
          <w:rFonts w:ascii="Calibri" w:hAnsi="Calibri" w:cs="Calibri"/>
          <w:szCs w:val="24"/>
        </w:rPr>
      </w:sdtEndPr>
      <w:sdtContent>
        <w:p w14:paraId="1A12A534" w14:textId="5B634685" w:rsidR="002809C1" w:rsidRDefault="002809C1" w:rsidP="00B839AF"/>
        <w:tbl>
          <w:tblPr>
            <w:tblW w:w="14040" w:type="dxa"/>
            <w:jc w:val="center"/>
            <w:tblLayout w:type="fixed"/>
            <w:tblLook w:val="04A0" w:firstRow="1" w:lastRow="0" w:firstColumn="1" w:lastColumn="0" w:noHBand="0" w:noVBand="1"/>
          </w:tblPr>
          <w:tblGrid>
            <w:gridCol w:w="6913"/>
            <w:gridCol w:w="7127"/>
          </w:tblGrid>
          <w:tr w:rsidR="002809C1" w14:paraId="6A71F0DA" w14:textId="77777777" w:rsidTr="00EA37DB">
            <w:trPr>
              <w:jc w:val="center"/>
            </w:trPr>
            <w:tc>
              <w:tcPr>
                <w:tcW w:w="14220" w:type="dxa"/>
                <w:gridSpan w:val="2"/>
                <w:tcBorders>
                  <w:top w:val="single" w:sz="18" w:space="0" w:color="595959"/>
                  <w:left w:val="single" w:sz="36" w:space="0" w:color="595959"/>
                  <w:bottom w:val="nil"/>
                  <w:right w:val="single" w:sz="36" w:space="0" w:color="595959"/>
                </w:tcBorders>
              </w:tcPr>
              <w:p w14:paraId="6907C733" w14:textId="77777777" w:rsidR="002809C1" w:rsidRDefault="002809C1" w:rsidP="00BA5AA1">
                <w:pPr>
                  <w:keepNext/>
                  <w:spacing w:before="60" w:after="60" w:line="240" w:lineRule="auto"/>
                  <w:ind w:right="4939"/>
                  <w:rPr>
                    <w:rFonts w:cs="Calibri"/>
                  </w:rPr>
                </w:pPr>
                <w:r>
                  <w:rPr>
                    <w:rFonts w:cs="Calibri"/>
                    <w:sz w:val="26"/>
                  </w:rPr>
                  <w:t>Things to know about your denied claim:</w:t>
                </w:r>
              </w:p>
            </w:tc>
          </w:tr>
          <w:tr w:rsidR="002809C1" w14:paraId="3EFC3043" w14:textId="77777777" w:rsidTr="00EA37DB">
            <w:trPr>
              <w:jc w:val="center"/>
            </w:trPr>
            <w:tc>
              <w:tcPr>
                <w:tcW w:w="7002" w:type="dxa"/>
                <w:tcBorders>
                  <w:top w:val="nil"/>
                  <w:left w:val="single" w:sz="36" w:space="0" w:color="595959"/>
                  <w:bottom w:val="single" w:sz="36" w:space="0" w:color="595959"/>
                  <w:right w:val="nil"/>
                </w:tcBorders>
              </w:tcPr>
              <w:p w14:paraId="3031C8AB" w14:textId="7C3D4164" w:rsidR="002809C1" w:rsidRDefault="002809C1" w:rsidP="002809C1">
                <w:pPr>
                  <w:pStyle w:val="ListParagraph"/>
                  <w:keepNext/>
                  <w:numPr>
                    <w:ilvl w:val="0"/>
                    <w:numId w:val="8"/>
                  </w:numPr>
                  <w:spacing w:before="60" w:after="60" w:line="240" w:lineRule="auto"/>
                  <w:ind w:left="346" w:hanging="274"/>
                  <w:rPr>
                    <w:rFonts w:ascii="Calibri" w:hAnsi="Calibri" w:cs="Calibri"/>
                    <w:szCs w:val="24"/>
                  </w:rPr>
                </w:pPr>
                <w:r>
                  <w:rPr>
                    <w:rFonts w:ascii="Calibri" w:hAnsi="Calibri" w:cs="Calibri"/>
                    <w:b/>
                    <w:szCs w:val="24"/>
                  </w:rPr>
                  <w:t>NOTE: We have denied all or part of this claim.</w:t>
                </w:r>
                <w:r>
                  <w:rPr>
                    <w:rFonts w:ascii="Calibri" w:hAnsi="Calibri" w:cs="Calibri"/>
                    <w:szCs w:val="24"/>
                  </w:rPr>
                  <w:t xml:space="preserve"> However, you are not responsible for paying the billed amount because you received this service from a </w:t>
                </w:r>
                <w:sdt>
                  <w:sdtPr>
                    <w:rPr>
                      <w:rFonts w:ascii="Calibri" w:hAnsi="Calibri" w:cs="Calibri"/>
                      <w:szCs w:val="24"/>
                    </w:rPr>
                    <w:alias w:val="CondExcl-eed50ce4-c484-479f-8811-66b6a25c0a73"/>
                    <w:tag w:val="conditionalExclude"/>
                    <w:id w:val="816761721"/>
                    <w:placeholder>
                      <w:docPart w:val="DefaultPlaceholder_-1854013440"/>
                    </w:placeholder>
                  </w:sdtPr>
                  <w:sdtEndPr/>
                  <w:sdtContent>
                    <w:proofErr w:type="spellStart"/>
                    <w:r>
                      <w:rPr>
                        <w:rFonts w:ascii="Calibri" w:hAnsi="Calibri" w:cs="Calibri"/>
                        <w:szCs w:val="24"/>
                      </w:rPr>
                      <w:t>Molina</w:t>
                    </w:r>
                  </w:sdtContent>
                </w:sdt>
                <w:sdt>
                  <w:sdtPr>
                    <w:rPr>
                      <w:rFonts w:ascii="Calibri" w:hAnsi="Calibri" w:cs="Calibri"/>
                      <w:szCs w:val="24"/>
                    </w:rPr>
                    <w:alias w:val="CondIncl-24e7dafd-6f5f-438d-b903-7c53a817d40f"/>
                    <w:tag w:val="conditionalInclude"/>
                    <w:id w:val="1249696231"/>
                    <w:placeholder>
                      <w:docPart w:val="DefaultPlaceholder_-1854013440"/>
                    </w:placeholder>
                  </w:sdtPr>
                  <w:sdtEndPr/>
                  <w:sdtContent>
                    <w:r w:rsidR="0006035D">
                      <w:rPr>
                        <w:rFonts w:ascii="Calibri" w:hAnsi="Calibri" w:cs="Calibri"/>
                        <w:szCs w:val="24"/>
                      </w:rPr>
                      <w:t>Central</w:t>
                    </w:r>
                    <w:proofErr w:type="spellEnd"/>
                    <w:r w:rsidR="0006035D">
                      <w:rPr>
                        <w:rFonts w:ascii="Calibri" w:hAnsi="Calibri" w:cs="Calibri"/>
                        <w:szCs w:val="24"/>
                      </w:rPr>
                      <w:t xml:space="preserve"> Health Plan</w:t>
                    </w:r>
                  </w:sdtContent>
                </w:sdt>
                <w:r>
                  <w:rPr>
                    <w:rFonts w:ascii="Calibri" w:hAnsi="Calibri" w:cs="Calibri"/>
                    <w:i/>
                    <w:szCs w:val="24"/>
                  </w:rPr>
                  <w:t xml:space="preserve"> </w:t>
                </w:r>
                <w:r>
                  <w:rPr>
                    <w:rFonts w:ascii="Calibri" w:hAnsi="Calibri" w:cs="Calibri"/>
                    <w:szCs w:val="24"/>
                  </w:rPr>
                  <w:t xml:space="preserve">provider or </w:t>
                </w:r>
                <w:r>
                  <w:rPr>
                    <w:rFonts w:ascii="Calibri" w:hAnsi="Calibri" w:cs="Calibri"/>
                    <w:iCs/>
                    <w:szCs w:val="24"/>
                  </w:rPr>
                  <w:t xml:space="preserve">based on a referral from a </w:t>
                </w:r>
                <w:sdt>
                  <w:sdtPr>
                    <w:rPr>
                      <w:rFonts w:ascii="Calibri" w:hAnsi="Calibri" w:cs="Calibri"/>
                      <w:iCs/>
                      <w:szCs w:val="24"/>
                    </w:rPr>
                    <w:alias w:val="CondExcl-3cf01383-582d-4d57-a6f7-9aeebc41c090"/>
                    <w:tag w:val="conditionalExclude"/>
                    <w:id w:val="1725104155"/>
                    <w:placeholder>
                      <w:docPart w:val="DefaultPlaceholder_-1854013440"/>
                    </w:placeholder>
                  </w:sdtPr>
                  <w:sdtEndPr>
                    <w:rPr>
                      <w:iCs w:val="0"/>
                    </w:rPr>
                  </w:sdtEndPr>
                  <w:sdtContent>
                    <w:proofErr w:type="spellStart"/>
                    <w:r>
                      <w:rPr>
                        <w:rFonts w:ascii="Calibri" w:hAnsi="Calibri" w:cs="Calibri"/>
                        <w:szCs w:val="24"/>
                      </w:rPr>
                      <w:t>Molina</w:t>
                    </w:r>
                  </w:sdtContent>
                </w:sdt>
                <w:sdt>
                  <w:sdtPr>
                    <w:rPr>
                      <w:rFonts w:ascii="Calibri" w:hAnsi="Calibri" w:cs="Calibri"/>
                      <w:szCs w:val="24"/>
                    </w:rPr>
                    <w:alias w:val="CondIncl-ffb78294-73c7-41e5-881d-8ac4a7875415"/>
                    <w:tag w:val="conditionalInclude"/>
                    <w:id w:val="-1715956845"/>
                    <w:placeholder>
                      <w:docPart w:val="DefaultPlaceholder_-1854013440"/>
                    </w:placeholder>
                  </w:sdtPr>
                  <w:sdtEndPr/>
                  <w:sdtContent>
                    <w:r w:rsidR="0006035D">
                      <w:rPr>
                        <w:rFonts w:ascii="Calibri" w:hAnsi="Calibri" w:cs="Calibri"/>
                        <w:szCs w:val="24"/>
                      </w:rPr>
                      <w:t>Central</w:t>
                    </w:r>
                    <w:proofErr w:type="spellEnd"/>
                    <w:r w:rsidR="0006035D">
                      <w:rPr>
                        <w:rFonts w:ascii="Calibri" w:hAnsi="Calibri" w:cs="Calibri"/>
                        <w:szCs w:val="24"/>
                      </w:rPr>
                      <w:t xml:space="preserve"> Health Plan</w:t>
                    </w:r>
                  </w:sdtContent>
                </w:sdt>
                <w:r>
                  <w:rPr>
                    <w:rFonts w:ascii="Calibri" w:hAnsi="Calibri" w:cs="Calibri"/>
                    <w:i/>
                    <w:szCs w:val="24"/>
                  </w:rPr>
                  <w:t xml:space="preserve"> </w:t>
                </w:r>
                <w:r>
                  <w:rPr>
                    <w:rFonts w:ascii="Calibri" w:hAnsi="Calibri" w:cs="Calibri"/>
                    <w:iCs/>
                    <w:szCs w:val="24"/>
                  </w:rPr>
                  <w:t>provider</w:t>
                </w:r>
                <w:r>
                  <w:rPr>
                    <w:rFonts w:ascii="Calibri" w:hAnsi="Calibri" w:cs="Calibri"/>
                    <w:i/>
                    <w:iCs/>
                    <w:szCs w:val="24"/>
                  </w:rPr>
                  <w:t xml:space="preserve">.  </w:t>
                </w:r>
              </w:p>
            </w:tc>
            <w:tc>
              <w:tcPr>
                <w:tcW w:w="7218" w:type="dxa"/>
                <w:tcBorders>
                  <w:top w:val="nil"/>
                  <w:left w:val="nil"/>
                  <w:bottom w:val="single" w:sz="36" w:space="0" w:color="595959"/>
                  <w:right w:val="single" w:sz="36" w:space="0" w:color="595959"/>
                </w:tcBorders>
              </w:tcPr>
              <w:p w14:paraId="00EC0A10" w14:textId="77777777" w:rsidR="002809C1" w:rsidRDefault="002809C1" w:rsidP="002809C1">
                <w:pPr>
                  <w:pStyle w:val="ListParagraph"/>
                  <w:numPr>
                    <w:ilvl w:val="0"/>
                    <w:numId w:val="9"/>
                  </w:numPr>
                  <w:spacing w:before="60" w:after="60" w:line="240" w:lineRule="auto"/>
                  <w:ind w:left="312" w:hanging="270"/>
                  <w:rPr>
                    <w:rFonts w:ascii="Calibri" w:hAnsi="Calibri" w:cs="Calibri"/>
                    <w:szCs w:val="24"/>
                  </w:rPr>
                </w:pPr>
                <w:r>
                  <w:rPr>
                    <w:rFonts w:ascii="Calibri" w:hAnsi="Calibri" w:cs="Calibri"/>
                    <w:b/>
                    <w:szCs w:val="24"/>
                  </w:rPr>
                  <w:t>If you have questions, you can contact:</w:t>
                </w:r>
              </w:p>
              <w:p w14:paraId="7A4AB54A" w14:textId="77777777" w:rsidR="002809C1" w:rsidRDefault="002809C1" w:rsidP="002809C1">
                <w:pPr>
                  <w:pStyle w:val="ListParagraph"/>
                  <w:numPr>
                    <w:ilvl w:val="0"/>
                    <w:numId w:val="10"/>
                  </w:numPr>
                  <w:spacing w:after="120"/>
                  <w:ind w:left="936" w:right="72"/>
                  <w:rPr>
                    <w:rFonts w:ascii="Calibri" w:hAnsi="Calibri" w:cs="Calibri"/>
                    <w:b/>
                    <w:bCs/>
                    <w:szCs w:val="24"/>
                  </w:rPr>
                </w:pPr>
                <w:r>
                  <w:rPr>
                    <w:rFonts w:ascii="Calibri" w:hAnsi="Calibri" w:cs="Calibri"/>
                    <w:b/>
                    <w:bCs/>
                    <w:szCs w:val="24"/>
                  </w:rPr>
                  <w:t>Our Member Services (phone numbers are in a box on page 3)</w:t>
                </w:r>
              </w:p>
              <w:p w14:paraId="1F19E1E7" w14:textId="052A2136" w:rsidR="002809C1" w:rsidRDefault="002809C1" w:rsidP="002809C1">
                <w:pPr>
                  <w:pStyle w:val="ListParagraph"/>
                  <w:numPr>
                    <w:ilvl w:val="0"/>
                    <w:numId w:val="10"/>
                  </w:numPr>
                  <w:spacing w:after="120"/>
                  <w:ind w:left="936" w:right="72"/>
                  <w:rPr>
                    <w:rFonts w:ascii="Calibri" w:hAnsi="Calibri" w:cs="Calibri"/>
                    <w:bCs/>
                    <w:szCs w:val="24"/>
                  </w:rPr>
                </w:pPr>
                <w:r>
                  <w:rPr>
                    <w:rFonts w:ascii="Calibri" w:hAnsi="Calibri" w:cs="Calibri"/>
                    <w:szCs w:val="24"/>
                  </w:rPr>
                  <w:t>1-800-MEDICARE (1-800-633-4227), 24 hours a day, 7 days a week. (TTY users should call 1-877-486-2048.)</w:t>
                </w:r>
              </w:p>
            </w:tc>
          </w:tr>
        </w:tbl>
      </w:sdtContent>
    </w:sdt>
    <w:sdt>
      <w:sdtPr>
        <w:rPr>
          <w:rFonts w:ascii="Cambria" w:eastAsia="Times New Roman" w:hAnsi="Cambria" w:cs="Times New Roman"/>
          <w:sz w:val="24"/>
          <w:szCs w:val="26"/>
          <w:lang w:eastAsia="ko-KR"/>
        </w:rPr>
        <w:alias w:val="CondIncl-7246cd26-56d4-4c6b-8444-2cca6bbb02aa"/>
        <w:tag w:val="conditionalInclude"/>
        <w:id w:val="916140806"/>
        <w:placeholder>
          <w:docPart w:val="DefaultPlaceholder_-1854013440"/>
        </w:placeholder>
      </w:sdtPr>
      <w:sdtEndPr>
        <w:rPr>
          <w:rFonts w:ascii="Calibri" w:hAnsi="Calibri" w:cs="Calibri"/>
          <w:szCs w:val="24"/>
        </w:rPr>
      </w:sdtEndPr>
      <w:sdtContent>
        <w:p w14:paraId="0E1C26C3" w14:textId="5A12B8F2" w:rsidR="002809C1" w:rsidRDefault="002809C1" w:rsidP="00B839AF"/>
        <w:tbl>
          <w:tblPr>
            <w:tblW w:w="14040" w:type="dxa"/>
            <w:jc w:val="center"/>
            <w:tblLayout w:type="fixed"/>
            <w:tblLook w:val="04A0" w:firstRow="1" w:lastRow="0" w:firstColumn="1" w:lastColumn="0" w:noHBand="0" w:noVBand="1"/>
          </w:tblPr>
          <w:tblGrid>
            <w:gridCol w:w="8157"/>
            <w:gridCol w:w="5883"/>
          </w:tblGrid>
          <w:tr w:rsidR="002809C1" w14:paraId="61F4C91F" w14:textId="77777777" w:rsidTr="00EA37DB">
            <w:trPr>
              <w:jc w:val="center"/>
            </w:trPr>
            <w:tc>
              <w:tcPr>
                <w:tcW w:w="14220" w:type="dxa"/>
                <w:gridSpan w:val="2"/>
                <w:tcBorders>
                  <w:top w:val="single" w:sz="18" w:space="0" w:color="595959"/>
                  <w:left w:val="single" w:sz="36" w:space="0" w:color="595959"/>
                  <w:bottom w:val="nil"/>
                  <w:right w:val="single" w:sz="36" w:space="0" w:color="595959"/>
                </w:tcBorders>
              </w:tcPr>
              <w:p w14:paraId="425214CD" w14:textId="77777777" w:rsidR="002809C1" w:rsidRDefault="002809C1" w:rsidP="00BA5AA1">
                <w:pPr>
                  <w:spacing w:before="60" w:after="60" w:line="240" w:lineRule="auto"/>
                  <w:ind w:right="4939"/>
                  <w:rPr>
                    <w:rFonts w:cs="Calibri"/>
                  </w:rPr>
                </w:pPr>
                <w:r>
                  <w:rPr>
                    <w:rFonts w:cs="Calibri"/>
                    <w:sz w:val="26"/>
                  </w:rPr>
                  <w:t>Things to know about your claim:</w:t>
                </w:r>
              </w:p>
            </w:tc>
          </w:tr>
          <w:tr w:rsidR="002809C1" w14:paraId="0E7B1D89" w14:textId="77777777" w:rsidTr="00EA37DB">
            <w:trPr>
              <w:jc w:val="center"/>
            </w:trPr>
            <w:tc>
              <w:tcPr>
                <w:tcW w:w="8262" w:type="dxa"/>
                <w:tcBorders>
                  <w:top w:val="nil"/>
                  <w:left w:val="single" w:sz="36" w:space="0" w:color="595959"/>
                  <w:bottom w:val="single" w:sz="36" w:space="0" w:color="595959"/>
                  <w:right w:val="nil"/>
                </w:tcBorders>
              </w:tcPr>
              <w:p w14:paraId="06D4A380" w14:textId="77777777" w:rsidR="002809C1" w:rsidRDefault="002809C1" w:rsidP="002809C1">
                <w:pPr>
                  <w:pStyle w:val="ListParagraph"/>
                  <w:numPr>
                    <w:ilvl w:val="0"/>
                    <w:numId w:val="8"/>
                  </w:numPr>
                  <w:spacing w:before="60" w:after="60" w:line="240" w:lineRule="auto"/>
                  <w:ind w:left="346" w:hanging="274"/>
                  <w:rPr>
                    <w:rFonts w:ascii="Calibri" w:hAnsi="Calibri" w:cs="Calibri"/>
                    <w:szCs w:val="24"/>
                  </w:rPr>
                </w:pPr>
                <w:r>
                  <w:rPr>
                    <w:rFonts w:ascii="Calibri" w:hAnsi="Calibri" w:cs="Calibri"/>
                    <w:szCs w:val="24"/>
                  </w:rPr>
                  <w:t>NOTE: We initially denied this service and received a request to appeal our denial. After reviewing the appeal request, our denial was overturned and this service is now approved. This means that the service is covered and the plan has paid its share of the cost.</w:t>
                </w:r>
              </w:p>
            </w:tc>
            <w:tc>
              <w:tcPr>
                <w:tcW w:w="5958" w:type="dxa"/>
                <w:tcBorders>
                  <w:top w:val="nil"/>
                  <w:left w:val="nil"/>
                  <w:bottom w:val="single" w:sz="36" w:space="0" w:color="595959"/>
                  <w:right w:val="single" w:sz="36" w:space="0" w:color="595959"/>
                </w:tcBorders>
              </w:tcPr>
              <w:p w14:paraId="269114EE" w14:textId="77777777" w:rsidR="002809C1" w:rsidRDefault="002809C1" w:rsidP="002809C1">
                <w:pPr>
                  <w:pStyle w:val="ListParagraph"/>
                  <w:numPr>
                    <w:ilvl w:val="0"/>
                    <w:numId w:val="9"/>
                  </w:numPr>
                  <w:spacing w:before="60" w:after="60" w:line="240" w:lineRule="auto"/>
                  <w:ind w:left="312" w:hanging="270"/>
                  <w:rPr>
                    <w:rFonts w:ascii="Calibri" w:hAnsi="Calibri" w:cs="Calibri"/>
                    <w:szCs w:val="24"/>
                  </w:rPr>
                </w:pPr>
                <w:r>
                  <w:rPr>
                    <w:rFonts w:ascii="Calibri" w:hAnsi="Calibri" w:cs="Calibri"/>
                    <w:b/>
                    <w:szCs w:val="24"/>
                  </w:rPr>
                  <w:t>If you have questions, you can contact:</w:t>
                </w:r>
              </w:p>
              <w:p w14:paraId="26DCC77A" w14:textId="77777777" w:rsidR="002809C1" w:rsidRDefault="002809C1" w:rsidP="002809C1">
                <w:pPr>
                  <w:pStyle w:val="ListParagraph"/>
                  <w:numPr>
                    <w:ilvl w:val="0"/>
                    <w:numId w:val="10"/>
                  </w:numPr>
                  <w:spacing w:after="120"/>
                  <w:ind w:left="936" w:right="72"/>
                  <w:rPr>
                    <w:rFonts w:ascii="Calibri" w:hAnsi="Calibri" w:cs="Calibri"/>
                    <w:bCs/>
                    <w:szCs w:val="24"/>
                  </w:rPr>
                </w:pPr>
                <w:r>
                  <w:rPr>
                    <w:rFonts w:ascii="Calibri" w:hAnsi="Calibri" w:cs="Calibri"/>
                    <w:b/>
                    <w:bCs/>
                    <w:szCs w:val="24"/>
                  </w:rPr>
                  <w:t>Our Member Services (phone numbers are in a box on page 3)</w:t>
                </w:r>
              </w:p>
              <w:p w14:paraId="7EDD6510" w14:textId="4D79F0AB" w:rsidR="002809C1" w:rsidRDefault="002809C1" w:rsidP="002809C1">
                <w:pPr>
                  <w:pStyle w:val="ListParagraph"/>
                  <w:numPr>
                    <w:ilvl w:val="0"/>
                    <w:numId w:val="10"/>
                  </w:numPr>
                  <w:spacing w:after="0"/>
                  <w:ind w:left="936" w:right="72"/>
                  <w:rPr>
                    <w:rFonts w:ascii="Calibri" w:hAnsi="Calibri" w:cs="Calibri"/>
                    <w:bCs/>
                    <w:szCs w:val="24"/>
                  </w:rPr>
                </w:pPr>
                <w:r>
                  <w:rPr>
                    <w:rFonts w:ascii="Calibri" w:hAnsi="Calibri" w:cs="Calibri"/>
                    <w:szCs w:val="24"/>
                  </w:rPr>
                  <w:lastRenderedPageBreak/>
                  <w:t>1-800-MEDICARE (1-800-633-4227), 24 hours a day, 7 days a week. (TTY users should call 1-877-486-2048.)</w:t>
                </w:r>
              </w:p>
            </w:tc>
          </w:tr>
        </w:tbl>
      </w:sdtContent>
    </w:sdt>
    <w:p w14:paraId="3963BCE3" w14:textId="77777777" w:rsidR="002809C1" w:rsidRDefault="002809C1" w:rsidP="00B839AF"/>
    <w:sectPr w:rsidR="002809C1" w:rsidSect="00060479">
      <w:headerReference w:type="default" r:id="rId17"/>
      <w:footerReference w:type="default" r:id="rId18"/>
      <w:pgSz w:w="15840" w:h="12240" w:orient="landscape"/>
      <w:pgMar w:top="720" w:right="864" w:bottom="720" w:left="864"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A7BDC" w14:textId="77777777" w:rsidR="00627F57" w:rsidRDefault="00627F57" w:rsidP="00627F57">
      <w:pPr>
        <w:spacing w:after="0" w:line="240" w:lineRule="auto"/>
      </w:pPr>
      <w:r>
        <w:separator/>
      </w:r>
    </w:p>
  </w:endnote>
  <w:endnote w:type="continuationSeparator" w:id="0">
    <w:p w14:paraId="2813C0CB" w14:textId="77777777" w:rsidR="00627F57" w:rsidRDefault="00627F57" w:rsidP="00627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672F" w14:textId="77777777" w:rsidR="00506B74" w:rsidRDefault="00506B74">
    <w:pPr>
      <w:pStyle w:val="Footer"/>
      <w:ind w:firstLine="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D2A72" w14:textId="1993F5C9" w:rsidR="00A3563E" w:rsidRPr="00723A53" w:rsidRDefault="0017798E" w:rsidP="00723A53">
    <w:pPr>
      <w:pStyle w:val="Footer"/>
      <w:rPr>
        <w:sz w:val="24"/>
        <w:szCs w:val="26"/>
      </w:rPr>
    </w:pPr>
    <w:r>
      <w:rPr>
        <w:color w:val="000000"/>
        <w:szCs w:val="24"/>
      </w:rPr>
      <w:t xml:space="preserve">           </w:t>
    </w:r>
    <w:r w:rsidR="00723A53">
      <w:rPr>
        <w:color w:val="000000"/>
        <w:szCs w:val="24"/>
      </w:rPr>
      <w:t>Y0050_20_MA_320_LRMAPDEOBC_C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D024" w14:textId="34BFD602" w:rsidR="0056366A" w:rsidRPr="00723A53" w:rsidRDefault="0056366A" w:rsidP="00723A53">
    <w:pPr>
      <w:pStyle w:val="Footer"/>
      <w:rPr>
        <w:sz w:val="24"/>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0DF73" w14:textId="77777777" w:rsidR="00627F57" w:rsidRDefault="00627F57" w:rsidP="00627F57">
      <w:pPr>
        <w:spacing w:after="0" w:line="240" w:lineRule="auto"/>
      </w:pPr>
      <w:r>
        <w:separator/>
      </w:r>
    </w:p>
  </w:footnote>
  <w:footnote w:type="continuationSeparator" w:id="0">
    <w:p w14:paraId="6F66B520" w14:textId="77777777" w:rsidR="00627F57" w:rsidRDefault="00627F57" w:rsidP="00627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5314398"/>
      <w:docPartObj>
        <w:docPartGallery w:val="Page Numbers (Top of Page)"/>
        <w:docPartUnique/>
      </w:docPartObj>
    </w:sdtPr>
    <w:sdtEndPr>
      <w:rPr>
        <w:noProof/>
      </w:rPr>
    </w:sdtEndPr>
    <w:sdtContent>
      <w:p w14:paraId="19CAB5A4" w14:textId="72EFB2A0" w:rsidR="00335AC8" w:rsidRDefault="00335AC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712800" w14:textId="4506E7B8" w:rsidR="00627F57" w:rsidRDefault="00627F5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100451"/>
      <w:docPartObj>
        <w:docPartGallery w:val="Page Numbers (Top of Page)"/>
        <w:docPartUnique/>
      </w:docPartObj>
    </w:sdtPr>
    <w:sdtEndPr>
      <w:rPr>
        <w:noProof/>
      </w:rPr>
    </w:sdtEndPr>
    <w:sdtContent>
      <w:p w14:paraId="4E135F20" w14:textId="06192A90" w:rsidR="0056366A" w:rsidRDefault="00D853DE" w:rsidP="00D853DE">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5BA"/>
    <w:multiLevelType w:val="hybridMultilevel"/>
    <w:tmpl w:val="0804D10C"/>
    <w:lvl w:ilvl="0" w:tplc="04090001">
      <w:start w:val="1"/>
      <w:numFmt w:val="bullet"/>
      <w:lvlText w:val=""/>
      <w:lvlJc w:val="left"/>
      <w:pPr>
        <w:ind w:left="1066" w:hanging="360"/>
      </w:pPr>
      <w:rPr>
        <w:rFonts w:ascii="Symbol" w:hAnsi="Symbol" w:hint="default"/>
      </w:rPr>
    </w:lvl>
    <w:lvl w:ilvl="1" w:tplc="04090003" w:tentative="1">
      <w:start w:val="1"/>
      <w:numFmt w:val="bullet"/>
      <w:lvlText w:val="o"/>
      <w:lvlJc w:val="left"/>
      <w:pPr>
        <w:ind w:left="1786" w:hanging="360"/>
      </w:pPr>
      <w:rPr>
        <w:rFonts w:ascii="Courier New" w:hAnsi="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 w15:restartNumberingAfterBreak="0">
    <w:nsid w:val="19D10E7B"/>
    <w:multiLevelType w:val="hybridMultilevel"/>
    <w:tmpl w:val="86782AD8"/>
    <w:lvl w:ilvl="0" w:tplc="04090001">
      <w:start w:val="1"/>
      <w:numFmt w:val="bullet"/>
      <w:lvlText w:val=""/>
      <w:lvlJc w:val="left"/>
      <w:pPr>
        <w:ind w:left="882"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2" w15:restartNumberingAfterBreak="0">
    <w:nsid w:val="42E336F5"/>
    <w:multiLevelType w:val="hybridMultilevel"/>
    <w:tmpl w:val="01905058"/>
    <w:lvl w:ilvl="0" w:tplc="04090003">
      <w:start w:val="1"/>
      <w:numFmt w:val="bullet"/>
      <w:lvlText w:val="o"/>
      <w:lvlJc w:val="left"/>
      <w:pPr>
        <w:ind w:left="99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8C874F8"/>
    <w:multiLevelType w:val="hybridMultilevel"/>
    <w:tmpl w:val="60F4F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3E0404"/>
    <w:multiLevelType w:val="hybridMultilevel"/>
    <w:tmpl w:val="99AE1F9E"/>
    <w:lvl w:ilvl="0" w:tplc="04090001">
      <w:start w:val="1"/>
      <w:numFmt w:val="bullet"/>
      <w:lvlText w:val=""/>
      <w:lvlJc w:val="left"/>
      <w:pPr>
        <w:ind w:left="948" w:hanging="360"/>
      </w:pPr>
      <w:rPr>
        <w:rFonts w:ascii="Symbol" w:hAnsi="Symbol" w:hint="default"/>
      </w:rPr>
    </w:lvl>
    <w:lvl w:ilvl="1" w:tplc="04090003">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num w:numId="1" w16cid:durableId="1217014845">
    <w:abstractNumId w:val="0"/>
  </w:num>
  <w:num w:numId="2" w16cid:durableId="287392554">
    <w:abstractNumId w:val="1"/>
  </w:num>
  <w:num w:numId="3" w16cid:durableId="42868348">
    <w:abstractNumId w:val="3"/>
  </w:num>
  <w:num w:numId="4" w16cid:durableId="1276018419">
    <w:abstractNumId w:val="4"/>
  </w:num>
  <w:num w:numId="5" w16cid:durableId="302272883">
    <w:abstractNumId w:val="2"/>
  </w:num>
  <w:num w:numId="6" w16cid:durableId="81036678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758923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3078039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2153381">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2998843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A01"/>
    <w:rsid w:val="0000752E"/>
    <w:rsid w:val="000171A6"/>
    <w:rsid w:val="00027B8D"/>
    <w:rsid w:val="0003149C"/>
    <w:rsid w:val="00046E74"/>
    <w:rsid w:val="0006035D"/>
    <w:rsid w:val="00060479"/>
    <w:rsid w:val="0008619C"/>
    <w:rsid w:val="000B6E72"/>
    <w:rsid w:val="000D26F8"/>
    <w:rsid w:val="000D2A5F"/>
    <w:rsid w:val="000F4F63"/>
    <w:rsid w:val="00102CFD"/>
    <w:rsid w:val="001078DA"/>
    <w:rsid w:val="00144C88"/>
    <w:rsid w:val="00145176"/>
    <w:rsid w:val="001719D8"/>
    <w:rsid w:val="001727BE"/>
    <w:rsid w:val="0017798E"/>
    <w:rsid w:val="0018271D"/>
    <w:rsid w:val="00183718"/>
    <w:rsid w:val="00186A7D"/>
    <w:rsid w:val="001B4CEB"/>
    <w:rsid w:val="001D30F8"/>
    <w:rsid w:val="00201992"/>
    <w:rsid w:val="00223C46"/>
    <w:rsid w:val="00236A01"/>
    <w:rsid w:val="00246FD8"/>
    <w:rsid w:val="00264183"/>
    <w:rsid w:val="00271D2E"/>
    <w:rsid w:val="002809C1"/>
    <w:rsid w:val="002832E0"/>
    <w:rsid w:val="00291EDB"/>
    <w:rsid w:val="002A3565"/>
    <w:rsid w:val="002C4525"/>
    <w:rsid w:val="002C6A59"/>
    <w:rsid w:val="002D76FE"/>
    <w:rsid w:val="002F070E"/>
    <w:rsid w:val="0031133A"/>
    <w:rsid w:val="00335AC8"/>
    <w:rsid w:val="00350073"/>
    <w:rsid w:val="003519C2"/>
    <w:rsid w:val="00372301"/>
    <w:rsid w:val="0037490C"/>
    <w:rsid w:val="003832B8"/>
    <w:rsid w:val="003835A4"/>
    <w:rsid w:val="00384775"/>
    <w:rsid w:val="00384AC5"/>
    <w:rsid w:val="003A0A4B"/>
    <w:rsid w:val="003C25CE"/>
    <w:rsid w:val="003E4CFD"/>
    <w:rsid w:val="003F383E"/>
    <w:rsid w:val="00432252"/>
    <w:rsid w:val="00447CFF"/>
    <w:rsid w:val="00467E19"/>
    <w:rsid w:val="0047369E"/>
    <w:rsid w:val="004830C7"/>
    <w:rsid w:val="004D02AE"/>
    <w:rsid w:val="00506B74"/>
    <w:rsid w:val="00507740"/>
    <w:rsid w:val="005340EB"/>
    <w:rsid w:val="0054397A"/>
    <w:rsid w:val="0056366A"/>
    <w:rsid w:val="00590BBA"/>
    <w:rsid w:val="005A14C3"/>
    <w:rsid w:val="005B3615"/>
    <w:rsid w:val="005D41A8"/>
    <w:rsid w:val="005D61AF"/>
    <w:rsid w:val="005E38EB"/>
    <w:rsid w:val="005E479E"/>
    <w:rsid w:val="006050D2"/>
    <w:rsid w:val="00605D66"/>
    <w:rsid w:val="00627F57"/>
    <w:rsid w:val="00641452"/>
    <w:rsid w:val="00681993"/>
    <w:rsid w:val="006B6976"/>
    <w:rsid w:val="00700502"/>
    <w:rsid w:val="00701100"/>
    <w:rsid w:val="00723A53"/>
    <w:rsid w:val="0073074A"/>
    <w:rsid w:val="00734FA2"/>
    <w:rsid w:val="00771054"/>
    <w:rsid w:val="00776F66"/>
    <w:rsid w:val="007813AC"/>
    <w:rsid w:val="0078677B"/>
    <w:rsid w:val="007A5EF5"/>
    <w:rsid w:val="007C2CE5"/>
    <w:rsid w:val="007F4DF7"/>
    <w:rsid w:val="00815256"/>
    <w:rsid w:val="00826A5B"/>
    <w:rsid w:val="00857F2A"/>
    <w:rsid w:val="0086581E"/>
    <w:rsid w:val="00896F2E"/>
    <w:rsid w:val="008B3A0F"/>
    <w:rsid w:val="008C6C36"/>
    <w:rsid w:val="00900ADA"/>
    <w:rsid w:val="00907657"/>
    <w:rsid w:val="00907809"/>
    <w:rsid w:val="009470D6"/>
    <w:rsid w:val="009614B0"/>
    <w:rsid w:val="00971BA0"/>
    <w:rsid w:val="009830BE"/>
    <w:rsid w:val="009A5CAD"/>
    <w:rsid w:val="009D7EC6"/>
    <w:rsid w:val="00A24D21"/>
    <w:rsid w:val="00A31D32"/>
    <w:rsid w:val="00A3563E"/>
    <w:rsid w:val="00A450DC"/>
    <w:rsid w:val="00A53225"/>
    <w:rsid w:val="00A97B4D"/>
    <w:rsid w:val="00AA7979"/>
    <w:rsid w:val="00AD218B"/>
    <w:rsid w:val="00AD6C47"/>
    <w:rsid w:val="00AD7B45"/>
    <w:rsid w:val="00AE5F2B"/>
    <w:rsid w:val="00B007F2"/>
    <w:rsid w:val="00B10116"/>
    <w:rsid w:val="00B16B47"/>
    <w:rsid w:val="00B543E2"/>
    <w:rsid w:val="00B62AB1"/>
    <w:rsid w:val="00B73F0D"/>
    <w:rsid w:val="00B839AF"/>
    <w:rsid w:val="00BB4302"/>
    <w:rsid w:val="00BB550E"/>
    <w:rsid w:val="00BC0773"/>
    <w:rsid w:val="00BE6B7F"/>
    <w:rsid w:val="00C0449D"/>
    <w:rsid w:val="00C13281"/>
    <w:rsid w:val="00C34299"/>
    <w:rsid w:val="00C34B79"/>
    <w:rsid w:val="00C92384"/>
    <w:rsid w:val="00CA565A"/>
    <w:rsid w:val="00CB15A4"/>
    <w:rsid w:val="00CC37A5"/>
    <w:rsid w:val="00CE3636"/>
    <w:rsid w:val="00CE3BFD"/>
    <w:rsid w:val="00CF23CC"/>
    <w:rsid w:val="00CF723B"/>
    <w:rsid w:val="00D35E47"/>
    <w:rsid w:val="00D3756A"/>
    <w:rsid w:val="00D57A87"/>
    <w:rsid w:val="00D853DE"/>
    <w:rsid w:val="00D86402"/>
    <w:rsid w:val="00DB2C64"/>
    <w:rsid w:val="00DD08E0"/>
    <w:rsid w:val="00E03EBE"/>
    <w:rsid w:val="00E06042"/>
    <w:rsid w:val="00E444AD"/>
    <w:rsid w:val="00E47A20"/>
    <w:rsid w:val="00E5535A"/>
    <w:rsid w:val="00E55B8A"/>
    <w:rsid w:val="00E57690"/>
    <w:rsid w:val="00E604C2"/>
    <w:rsid w:val="00E61E9B"/>
    <w:rsid w:val="00E66E9E"/>
    <w:rsid w:val="00EA21BF"/>
    <w:rsid w:val="00EA37DB"/>
    <w:rsid w:val="00EB0F1E"/>
    <w:rsid w:val="00EB3D11"/>
    <w:rsid w:val="00ED0126"/>
    <w:rsid w:val="00ED2B53"/>
    <w:rsid w:val="00EF2DD3"/>
    <w:rsid w:val="00EF4151"/>
    <w:rsid w:val="00F15F98"/>
    <w:rsid w:val="00F22E53"/>
    <w:rsid w:val="00F4245E"/>
    <w:rsid w:val="00F515E6"/>
    <w:rsid w:val="00F526F4"/>
    <w:rsid w:val="00F81690"/>
    <w:rsid w:val="00F826F4"/>
    <w:rsid w:val="00F8695A"/>
    <w:rsid w:val="00FE16AF"/>
    <w:rsid w:val="00FE3902"/>
    <w:rsid w:val="00FE6B83"/>
    <w:rsid w:val="00FE76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F283"/>
  <w15:chartTrackingRefBased/>
  <w15:docId w15:val="{31F28BD5-4DC5-4B63-8A77-D87DDBA6B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23A53"/>
    <w:pPr>
      <w:keepNext/>
      <w:spacing w:before="240" w:after="120" w:line="240" w:lineRule="auto"/>
      <w:outlineLvl w:val="0"/>
    </w:pPr>
    <w:rPr>
      <w:rFonts w:ascii="Arial" w:eastAsia="Times New Roman" w:hAnsi="Arial" w:cs="Times New Roman"/>
      <w:b/>
      <w:bCs/>
      <w:kern w:val="32"/>
      <w:sz w:val="32"/>
      <w:szCs w:val="32"/>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7F57"/>
    <w:pPr>
      <w:tabs>
        <w:tab w:val="center" w:pos="4680"/>
        <w:tab w:val="right" w:pos="9360"/>
      </w:tabs>
      <w:spacing w:after="200" w:line="276" w:lineRule="auto"/>
    </w:pPr>
    <w:rPr>
      <w:rFonts w:ascii="Calibri" w:eastAsia="Calibri" w:hAnsi="Calibri" w:cs="Times New Roman"/>
      <w:lang w:eastAsia="ko-KR"/>
    </w:rPr>
  </w:style>
  <w:style w:type="character" w:customStyle="1" w:styleId="HeaderChar">
    <w:name w:val="Header Char"/>
    <w:basedOn w:val="DefaultParagraphFont"/>
    <w:link w:val="Header"/>
    <w:uiPriority w:val="99"/>
    <w:rsid w:val="00627F57"/>
    <w:rPr>
      <w:rFonts w:ascii="Calibri" w:eastAsia="Calibri" w:hAnsi="Calibri" w:cs="Times New Roman"/>
      <w:lang w:eastAsia="ko-KR"/>
    </w:rPr>
  </w:style>
  <w:style w:type="paragraph" w:styleId="Footer">
    <w:name w:val="footer"/>
    <w:basedOn w:val="Normal"/>
    <w:link w:val="FooterChar"/>
    <w:rsid w:val="00627F57"/>
    <w:pPr>
      <w:tabs>
        <w:tab w:val="center" w:pos="4680"/>
        <w:tab w:val="right" w:pos="9360"/>
      </w:tabs>
      <w:spacing w:after="200" w:line="276" w:lineRule="auto"/>
    </w:pPr>
    <w:rPr>
      <w:rFonts w:ascii="Calibri" w:eastAsia="Calibri" w:hAnsi="Calibri" w:cs="Times New Roman"/>
      <w:lang w:eastAsia="ko-KR"/>
    </w:rPr>
  </w:style>
  <w:style w:type="character" w:customStyle="1" w:styleId="FooterChar">
    <w:name w:val="Footer Char"/>
    <w:basedOn w:val="DefaultParagraphFont"/>
    <w:link w:val="Footer"/>
    <w:rsid w:val="00627F57"/>
    <w:rPr>
      <w:rFonts w:ascii="Calibri" w:eastAsia="Calibri" w:hAnsi="Calibri" w:cs="Times New Roman"/>
      <w:lang w:eastAsia="ko-KR"/>
    </w:rPr>
  </w:style>
  <w:style w:type="character" w:styleId="Hyperlink">
    <w:name w:val="Hyperlink"/>
    <w:rsid w:val="00627F57"/>
    <w:rPr>
      <w:color w:val="0563C1"/>
      <w:u w:val="single"/>
    </w:rPr>
  </w:style>
  <w:style w:type="character" w:styleId="PlaceholderText">
    <w:name w:val="Placeholder Text"/>
    <w:basedOn w:val="DefaultParagraphFont"/>
    <w:uiPriority w:val="99"/>
    <w:semiHidden/>
    <w:rsid w:val="00A3563E"/>
    <w:rPr>
      <w:color w:val="808080"/>
    </w:rPr>
  </w:style>
  <w:style w:type="table" w:styleId="TableGrid">
    <w:name w:val="Table Grid"/>
    <w:basedOn w:val="TableNormal"/>
    <w:uiPriority w:val="59"/>
    <w:rsid w:val="00723A53"/>
    <w:pPr>
      <w:spacing w:after="0" w:line="240" w:lineRule="auto"/>
    </w:pPr>
    <w:rPr>
      <w:rFonts w:eastAsia="Malgun Goth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23A53"/>
    <w:pPr>
      <w:spacing w:after="0" w:line="240" w:lineRule="auto"/>
    </w:pPr>
    <w:rPr>
      <w:rFonts w:eastAsia="Malgun Goth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23A53"/>
    <w:pPr>
      <w:spacing w:after="0" w:line="240" w:lineRule="auto"/>
    </w:pPr>
    <w:rPr>
      <w:rFonts w:eastAsia="Malgun Goth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23A53"/>
    <w:pPr>
      <w:spacing w:after="0" w:line="240" w:lineRule="auto"/>
    </w:pPr>
    <w:rPr>
      <w:rFonts w:eastAsia="Malgun Goth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23A53"/>
    <w:rPr>
      <w:rFonts w:ascii="Arial" w:eastAsia="Times New Roman" w:hAnsi="Arial" w:cs="Times New Roman"/>
      <w:b/>
      <w:bCs/>
      <w:kern w:val="32"/>
      <w:sz w:val="32"/>
      <w:szCs w:val="32"/>
      <w:lang w:eastAsia="ko-KR"/>
    </w:rPr>
  </w:style>
  <w:style w:type="paragraph" w:styleId="Title">
    <w:name w:val="Title"/>
    <w:basedOn w:val="Normal"/>
    <w:next w:val="Normal"/>
    <w:link w:val="TitleChar"/>
    <w:qFormat/>
    <w:rsid w:val="00723A53"/>
    <w:pPr>
      <w:spacing w:before="240" w:after="60" w:line="240" w:lineRule="auto"/>
      <w:outlineLvl w:val="0"/>
    </w:pPr>
    <w:rPr>
      <w:rFonts w:ascii="Arial" w:eastAsia="Times New Roman" w:hAnsi="Arial" w:cs="Times New Roman"/>
      <w:b/>
      <w:bCs/>
      <w:kern w:val="28"/>
      <w:sz w:val="36"/>
      <w:szCs w:val="36"/>
      <w:lang w:eastAsia="ko-KR"/>
    </w:rPr>
  </w:style>
  <w:style w:type="character" w:customStyle="1" w:styleId="TitleChar">
    <w:name w:val="Title Char"/>
    <w:basedOn w:val="DefaultParagraphFont"/>
    <w:link w:val="Title"/>
    <w:rsid w:val="00723A53"/>
    <w:rPr>
      <w:rFonts w:ascii="Arial" w:eastAsia="Times New Roman" w:hAnsi="Arial" w:cs="Times New Roman"/>
      <w:b/>
      <w:bCs/>
      <w:kern w:val="28"/>
      <w:sz w:val="36"/>
      <w:szCs w:val="36"/>
      <w:lang w:eastAsia="ko-KR"/>
    </w:rPr>
  </w:style>
  <w:style w:type="paragraph" w:styleId="ListParagraph">
    <w:name w:val="List Paragraph"/>
    <w:basedOn w:val="Normal"/>
    <w:qFormat/>
    <w:rsid w:val="00723A53"/>
    <w:pPr>
      <w:spacing w:before="120" w:after="180" w:line="252" w:lineRule="auto"/>
      <w:ind w:left="720"/>
      <w:contextualSpacing/>
    </w:pPr>
    <w:rPr>
      <w:rFonts w:ascii="Cambria" w:eastAsia="Times New Roman" w:hAnsi="Cambria" w:cs="Times New Roman"/>
      <w:sz w:val="24"/>
      <w:szCs w:val="26"/>
      <w:lang w:eastAsia="ko-KR"/>
    </w:rPr>
  </w:style>
  <w:style w:type="character" w:styleId="UnresolvedMention">
    <w:name w:val="Unresolved Mention"/>
    <w:basedOn w:val="DefaultParagraphFont"/>
    <w:uiPriority w:val="99"/>
    <w:semiHidden/>
    <w:unhideWhenUsed/>
    <w:rsid w:val="00B10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46270">
      <w:bodyDiv w:val="1"/>
      <w:marLeft w:val="0"/>
      <w:marRight w:val="0"/>
      <w:marTop w:val="0"/>
      <w:marBottom w:val="0"/>
      <w:divBdr>
        <w:top w:val="none" w:sz="0" w:space="0" w:color="auto"/>
        <w:left w:val="none" w:sz="0" w:space="0" w:color="auto"/>
        <w:bottom w:val="none" w:sz="0" w:space="0" w:color="auto"/>
        <w:right w:val="none" w:sz="0" w:space="0" w:color="auto"/>
      </w:divBdr>
      <w:divsChild>
        <w:div w:id="7422898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customXml" Target="../customXml/item5.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customXml" Target="../customXml/item4.xml"/><Relationship Id="rId10" Type="http://schemas.openxmlformats.org/officeDocument/2006/relationships/image" Target="media/image1.png"/><Relationship Id="rId19" Type="http://schemas.openxmlformats.org/officeDocument/2006/relationships/fontTable" Target="fontTable.xml"/><Relationship Id="R6f91312046db4f8f"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FE1FA57-24EA-4C38-A151-1236EA6C8873}"/>
      </w:docPartPr>
      <w:docPartBody>
        <w:p w:rsidR="009219FF" w:rsidRDefault="003562AD">
          <w:r w:rsidRPr="00AE65EC">
            <w:rPr>
              <w:rStyle w:val="PlaceholderText"/>
            </w:rPr>
            <w:t>Click or tap here to enter text.</w:t>
          </w:r>
        </w:p>
      </w:docPartBody>
    </w:docPart>
    <w:docPart>
      <w:docPartPr>
        <w:name w:val="64F3F2C9F7A84DA48D28E402DE2AF60B"/>
        <w:category>
          <w:name w:val="General"/>
          <w:gallery w:val="placeholder"/>
        </w:category>
        <w:types>
          <w:type w:val="bbPlcHdr"/>
        </w:types>
        <w:behaviors>
          <w:behavior w:val="content"/>
        </w:behaviors>
        <w:guid w:val="{ABC693EA-AB7D-41EE-8EE4-DC7FF82252CC}"/>
      </w:docPartPr>
      <w:docPartBody>
        <w:p w:rsidR="00576F56" w:rsidRDefault="009C6BF9" w:rsidP="009C6BF9">
          <w:pPr>
            <w:pStyle w:val="64F3F2C9F7A84DA48D28E402DE2AF60B"/>
          </w:pPr>
          <w:r w:rsidRPr="00AE65EC">
            <w:rPr>
              <w:rStyle w:val="PlaceholderText"/>
            </w:rPr>
            <w:t>Click or tap here to enter text.</w:t>
          </w:r>
        </w:p>
      </w:docPartBody>
    </w:docPart>
    <w:docPart>
      <w:docPartPr>
        <w:name w:val="4AA3197B7B5848169CF5D4019F70F815"/>
        <w:category>
          <w:name w:val="General"/>
          <w:gallery w:val="placeholder"/>
        </w:category>
        <w:types>
          <w:type w:val="bbPlcHdr"/>
        </w:types>
        <w:behaviors>
          <w:behavior w:val="content"/>
        </w:behaviors>
        <w:guid w:val="{A3529ACB-EC00-4E51-8753-9DFDDE672AD9}"/>
      </w:docPartPr>
      <w:docPartBody>
        <w:p w:rsidR="00F0110A" w:rsidRDefault="00463412" w:rsidP="00463412">
          <w:pPr>
            <w:pStyle w:val="4AA3197B7B5848169CF5D4019F70F815"/>
          </w:pPr>
          <w:r w:rsidRPr="00AE65E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AD"/>
    <w:rsid w:val="00144C88"/>
    <w:rsid w:val="00186A7D"/>
    <w:rsid w:val="003562AD"/>
    <w:rsid w:val="003A0A4B"/>
    <w:rsid w:val="003A168C"/>
    <w:rsid w:val="00434E1A"/>
    <w:rsid w:val="00463412"/>
    <w:rsid w:val="00576F56"/>
    <w:rsid w:val="0078072C"/>
    <w:rsid w:val="007C2CE5"/>
    <w:rsid w:val="009219FF"/>
    <w:rsid w:val="009C6BF9"/>
    <w:rsid w:val="00A31D32"/>
    <w:rsid w:val="00AD4E17"/>
    <w:rsid w:val="00C0449D"/>
    <w:rsid w:val="00C13281"/>
    <w:rsid w:val="00D35E47"/>
    <w:rsid w:val="00E444AD"/>
    <w:rsid w:val="00EB3D11"/>
    <w:rsid w:val="00EF2DD3"/>
    <w:rsid w:val="00F0110A"/>
    <w:rsid w:val="00F4245E"/>
    <w:rsid w:val="00F55911"/>
    <w:rsid w:val="00FD0A94"/>
    <w:rsid w:val="00FE16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3412"/>
    <w:rPr>
      <w:color w:val="808080"/>
    </w:rPr>
  </w:style>
  <w:style w:type="paragraph" w:customStyle="1" w:styleId="64F3F2C9F7A84DA48D28E402DE2AF60B">
    <w:name w:val="64F3F2C9F7A84DA48D28E402DE2AF60B"/>
    <w:rsid w:val="009C6BF9"/>
    <w:rPr>
      <w:lang w:eastAsia="en-US"/>
    </w:rPr>
  </w:style>
  <w:style w:type="paragraph" w:customStyle="1" w:styleId="4AA3197B7B5848169CF5D4019F70F815">
    <w:name w:val="4AA3197B7B5848169CF5D4019F70F815"/>
    <w:rsid w:val="00463412"/>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72F3509B00B24F82B9E2C7C18013E8" ma:contentTypeVersion="16" ma:contentTypeDescription="Create a new document." ma:contentTypeScope="" ma:versionID="e69a4b5543f3880e15735a9c3d644817">
  <xsd:schema xmlns:xsd="http://www.w3.org/2001/XMLSchema" xmlns:xs="http://www.w3.org/2001/XMLSchema" xmlns:p="http://schemas.microsoft.com/office/2006/metadata/properties" xmlns:ns2="bb9dad31-08d4-41e0-985b-ced83f3c893d" xmlns:ns3="7dc41927-964c-4da8-a8e5-a769915796a5" xmlns:ns4="http://schemas.microsoft.com/sharepoint/v3/fields" targetNamespace="http://schemas.microsoft.com/office/2006/metadata/properties" ma:root="true" ma:fieldsID="cc9de8edeaad507d0983ba8fc35417fc" ns2:_="" ns3:_="" ns4:_="">
    <xsd:import namespace="bb9dad31-08d4-41e0-985b-ced83f3c893d"/>
    <xsd:import namespace="7dc41927-964c-4da8-a8e5-a769915796a5"/>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_DCDateCreate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dad31-08d4-41e0-985b-ced83f3c8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42f0b39-9556-4b1c-ad5f-9e6a938734a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c41927-964c-4da8-a8e5-a769915796a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e9c9e80b-0efc-45fb-8755-9fa05a1b508e}" ma:internalName="TaxCatchAll" ma:showField="CatchAllData" ma:web="7dc41927-964c-4da8-a8e5-a769915796a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1" nillable="true" ma:displayName="Date Created" ma:description="The date on which this resource was created" ma:format="DateTime" ma:internalName="_DCDateCre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rintGatewayII xmlns="http://www.trizetto.com/tcs/data">
  <LMSManagementSystem>
    <EOB>
      <Iscapitatedmonthly>{Iscapitatedmonthly}</Iscapitatedmonthly>
      <contOfSupplementalClaim>{contOfSupplementalClaim}</contOfSupplementalClaim>
      <IsDeniedWithLiability>{IsDeniedWithLiability}</IsDeniedWithLiability>
      <IsDeniedWithoutLiability>{IsDeniedWithoutLiability}</IsDeniedWithoutLiability>
      <IsAppealed>{IsAppealed}</IsAppealed>
      <MonthlyClaimCount>{MonthlyClaimCount}</MonthlyClaimCount>
      <Planid>{Planid}</Planid>
      <ReportingYearEnddate>{ReportingYearEnddate}</ReportingYearEnddate>
      <Yrstartdate>{Yrstartdate}</Yrstartdate>
      <txtCapitated>{txtCapitated}</txtCapitated>
      <phonenumber>{phonenumber}</phonenumber>
      <memid>{memid}</memid>
      <mntstartdate>{mntstartdate}</mntstartdate>
      <mntenddate>{mntenddate}</mntenddate>
      <mntprovbillamount>{mntprovbillamount}</mntprovbillamount>
      <mntplapprovedamnt>{mntplapprovedamnt}</mntplapprovedamnt>
      <mnplsharedamnt>{mnplsharedamnt}</mnplsharedamnt>
      <mntmembersharedamount>{mntmembersharedamount}</mntmembersharedamount>
      <yrenddate>{yrenddate}</yrenddate>
      <MoopYear>{MoopYear}</MoopYear>
      <yrproviderbilledamount>{yrproviderbilledamount}</yrproviderbilledamount>
      <yrplnapprovamnt>{yrplnapprovamnt}</yrplnapprovamnt>
      <yrplsharedamnt>{yrplsharedamnt}</yrplsharedamnt>
      <yrmembersharedamount>{yrmembersharedamount}</yrmembersharedamount>
      <mnDeductionCommentIHC>{mnDeductionCommentIHC}</mnDeductionCommentIHC>
      <mnDeductionCommentIMHC>{mnDeductionCommentIMHC}</mnDeductionCommentIMHC>
      <mnDeductionCommentDefault>{mnDeductionCommentDefault}</mnDeductionCommentDefault>
      <ReportingMonthStatrDate>{ReportingMonthStatrDate}</ReportingMonthStatrDate>
      <ReportingMonthInChar>{ReportingMonthInChar}</ReportingMonthInChar>
      <ReportingYear>{ReportingYear}</ReportingYear>
      <Letter_Info>{Letter_Info}</Letter_Info>
      <Flyer_Insert_Flag>{Flyer_Insert_Flag}</Flyer_Insert_Flag>
      <SuppClaimDetails>
        <mnsuppProviderName>{mnsuppProviderName}</mnsuppProviderName>
        <mnSuppClaimNumber>{mnSuppClaimNumber}</mnSuppClaimNumber>
        <mnSuppServiceType>{mnSuppServiceType}</mnSuppServiceType>
        <mnsuppnetworktype>{mnsuppnetworktype}</mnsuppnetworktype>
        <SuppClaimItems>
          <suppservicecode>{suppservicecode}</suppservicecode>
          <suppclaimDescription>{suppclaimDescription}</suppclaimDescription>
          <suppdateofservice>{suppdateofservice}</suppdateofservice>
          <suppprovbillamount>{suppprovbillamount}</suppprovbillamount>
          <suppplanapproved>{suppplanapproved}</suppplanapproved>
          <supptxtdeneid>{supptxtdeneid}</supptxtdeneid>
          <supptxtdeneiddesc>{supptxtdeneiddesc}</supptxtdeneiddesc>
          <suppplansharedamt>{suppplansharedamt}</suppplansharedamt>
          <supptxtxcapitatedforclaim>{supptxtxcapitatedforclaim}</supptxtxcapitatedforclaim>
          <supptxtcopayforclaim>{supptxtcopayforclaim}</supptxtcopayforclaim>
          <sppmemberliabilityamount>{sppmemberliabilityamount}</sppmemberliabilityamount>
          <supptxtcoinsuranceforclaim>{supptxtcoinsuranceforclaim}</supptxtcoinsuranceforclaim>
          <supptxtpreventiveservice>{supptxtpreventiveservice}</supptxtpreventiveservice>
        </SuppClaimItems>
        <supptotalproviderbilledamount>{supptotalproviderbilledamount}</supptotalproviderbilledamount>
        <supptotalplanapprovedamnt>{supptotalplanapprovedamnt}</supptotalplanapprovedamnt>
        <supptxtdenied>{supptxtdenied}</supptxtdenied>
        <supptxtdenieddesc>{supptxtdenieddesc}</supptxtdenieddesc>
        <supptotalplanshared>{supptotalplanshared}</supptotalplanshared>
        <supptxtcapitated>{supptxtcapitated}</supptxtcapitated>
        <supptxtcopay>{supptxtcopay}</supptxtcopay>
        <supptotalmemberliability>{supptotalmemberliability}</supptotalmemberliability>
        <supptxtcoinsurance>{supptxtcoinsurance}</supptxtcoinsurance>
      </SuppClaimDetails>
      <MOOPamount>{MOOPamount}</MOOPamount>
      <OutofPacketAmount>{OutofPacketAmount}</OutofPacketAmount>
      <ReportingMonthEndDate>{ReportingMonthEndDate}</ReportingMonthEndDate>
      <ClaimDetails>
        <providername>{providername}</providername>
        <claimid>{claimid}</claimid>
        <networktype>{networktype}</networktype>
        <ClaimItems>
          <claimDescription>{claimDescription}</claimDescription>
          <servicecode>{servicecode}</servicecode>
          <dateofservice>{dateofservice}</dateofservice>
          <provbillamount>{provbillamount}</provbillamount>
          <planapproved>{planapproved}</planapproved>
          <txtdeneid>{txtdeneid}</txtdeneid>
          <txtdeneiddesc>{txtdeneiddesc}</txtdeneiddesc>
          <plansharedamt>{plansharedamt}</plansharedamt>
          <txtxcapitatedforclaim>{txtxcapitatedforclaim}</txtxcapitatedforclaim>
          <txtcopayforclaim>{txtcopayforclaim}</txtcopayforclaim>
          <memberliabilityamount>{memberliabilityamount}</memberliabilityamount>
          <txtcoinsuranceforclaim>{txtcoinsuranceforclaim}</txtcoinsuranceforclaim>
          <txtpreventiveservice>{txtpreventiveservice}</txtpreventiveservice>
        </ClaimItems>
        <totalproviderbilledamount>{totalproviderbilledamount}</totalproviderbilledamount>
        <totalplanapprovedamnt>{totalplanapprovedamnt}</totalplanapprovedamnt>
        <txtCapitated>{txtCapitated}</txtCapitated>
        <txtdenied>{txtdenied}</txtdenied>
        <txtdenieddesc>{txtdenieddesc}</txtdenieddesc>
        <totalplanshared>{totalplanshared}</totalplanshared>
        <txtcopay>{txtcopay}</txtcopay>
        <totalmemberliability>{totalmemberliability}</totalmemberliability>
        <txtcoinsurance>{txtcoinsurance}</txtcoinsurance>
      </ClaimDetails>
    </EOB>
    <LMSDocuments>
      <LMSDocumentInfo/>
      <LMSDocumentDetail>
        <Services/>
        <Diagnoses/>
        <Procedures/>
        <ClinicalNotes/>
        <ReferralAttributes/>
        <CM>
          <CMSummary>
            <CMName>{CMName}</CMName>
            <CMPhone>{CMPhone}</CMPhone>
            <CMEmail>{CMEmail}</CMEmail>
            <CMNameAndCredential>{CMNameAndCredential}</CMNameAndCredential>
          </CMSummary>
        </CM>
        <Mother>
          <MotherSummary>
            <MomFirstName>{MomFirstName}</MomFirstName>
            <MomLastName>{MomLastName}</MomLastName>
            <HPIDBilling>{HPIDBilling}</HPIDBilling>
            <CaseGuardSubs>{CaseGuardSubs}</CaseGuardSubs>
            <Moms_SSN>{Moms_SSN}</Moms_SSN>
          </MotherSummary>
        </Mother>
        <Member>
          <MemberSummary>
            <MemFullName>{MemFullName}</MemFullName>
            <MemberFirstName>{MemberFirstName}</MemberFirstName>
            <MemberMiddleName>{MemberMiddleName}</MemberMiddleName>
            <MemberLastName>{MemberLastName}</MemberLastName>
            <MemberID>{MemberID}</MemberID>
            <MemberMedicaidID>{MemberMedicaidID}</MemberMedicaidID>
            <MemberBeneficiaryID>{MemberBeneficiaryID}</MemberBeneficiaryID>
            <MemberName>{MemberName}</MemberName>
            <MemberFullName>{MemberFullName}</MemberFullName>
            <MemberDOB>{MemberDOB}</MemberDOB>
          </MemberSummary>
          <MemberEligibility>
            <Enrollments/>
          </MemberEligibility>
          <MemberDemographics>
            <MemberAddress>
              <MailingAddress>
                <MemberAddress>{MemberAddress}</MemberAddress>
                <MemberAddress1>{MemberAddress1}</MemberAddress1>
                <MemberAddress2>{MemberAddress2}</MemberAddress2>
                <MemberCity>{MemberCity}</MemberCity>
                <MemberState>{MemberState}</MemberState>
                <MemberZip>{MemberZip}</MemberZip>
                <MemberZIP>{MemberZIP}</MemberZIP>
                <Address>{Address}</Address>
                <CityStateZip>{CityStateZip}</CityStateZip>
                <MemMailAddr1>{MemMailAddr1}</MemMailAddr1>
                <MemMailAddr2>{MemMailAddr2}</MemMailAddr2>
                <MemMailCity>{MemMailCity}</MemMailCity>
                <MemMailST>{MemMailST}</MemMailST>
                <MemMailZIP>{MemMailZIP}</MemMailZIP>
                <MemMailZIP12>{MemMailZIP12}</MemMailZIP12>
                <MemberMailingAddr1>{MemberMailingAddr1}</MemberMailingAddr1>
                <MemberMailingAddr2>{MemberMailingAddr2}</MemberMailingAddr2>
                <MemberMailingCity>{MemberMailingCity}</MemberMailingCity>
                <MemberMailingState>{MemberMailingState}</MemberMailingState>
                <MemberMailingZip>{MemberMailingZip}</MemberMailingZip>
              </MailingAddress>
            </MemberAddress>
          </MemberDemographics>
          <MemberConditions>
            <Condition/>
          </MemberConditions>
        </Member>
        <Provider>
          <ProviderSummary>
            <ProviderFirstName>{ProviderFirstName}</ProviderFirstName>
            <ProviderMiddleName>{ProviderMiddleName}</ProviderMiddleName>
            <ProviderLastName>{ProviderLastName}</ProviderLastName>
            <ProviderName>{ProviderName}</ProviderName>
            <ProviderID>{ProviderID}</ProviderID>
          </ProviderSummary>
          <ProviderPlanRelationships>
            <ProviderPlanRelationship>
              <PCP>{PCP}</PCP>
            </ProviderPlanRelationship>
          </ProviderPlanRelationships>
          <ProviderDemographics>
            <ProviderAddress>
              <MailingAddress>
                <ProviderAddress1>{ProviderAddress1}</ProviderAddress1>
                <ProviderAddress2>{ProviderAddress2}</ProviderAddress2>
                <ProviderCity>{ProviderCity}</ProviderCity>
                <ProviderState>{ProviderState}</ProviderState>
                <ProviderZip>{ProviderZip}</ProviderZip>
                <ProviderAddress>{ProviderAddress}</ProviderAddress>
                <ProviderCityStateZip>{ProviderCityStateZip}</ProviderCityStateZip>
              </MailingAddress>
            </ProviderAddress>
          </ProviderDemographics>
        </Provider>
      </LMSDocumentDetail>
    </LMSDocuments>
    <UserDefinedFields>
      <LetterDate>{LetterDate}</LetterDate>
      <PCPPhoneNumber>{PCPPhoneNumber}</PCPPhoneNumber>
      <enterDate>{enterDate}</enterDate>
      <ServiceLocationAddress>{ServiceLocationAddress}</ServiceLocationAddress>
      <Number>{Number}</Number>
      <Workflow>{Workflow}</Workflow>
      <SendCopyToProvider>{SendCopyToProvider}</SendCopyToProvider>
      <NewPCPEffectiveDate>{NewPCPEffectiveDate}</NewPCPEffectiveDate>
      <NewPCPName>{NewPCPName}</NewPCPName>
      <NewPCPAddress1>{NewPCPAddress1}</NewPCPAddress1>
      <NewPCPAddress2>{NewPCPAddress2}</NewPCPAddress2>
      <NewPCPCity>{NewPCPCity}</NewPCPCity>
      <NewPCPState>{NewPCPState}</NewPCPState>
      <NewPCPZip>{NewPCPZip}</NewPCPZip>
      <NewPCPPhone>{NewPCPPhone}</NewPCPPhone>
      <PCPName>{PCPName}</PCPName>
      <PCPAddress1>{PCPAddress1}</PCPAddress1>
      <PCPAddress2>{PCPAddress2}</PCPAddress2>
      <PCPCity>{PCPCity}</PCPCity>
      <PCPState>{PCPState}</PCPState>
      <PCPZip>{PCPZip}</PCPZip>
      <LOB>{LOB}</LOB>
      <PCPTermDate>{PCPTermDate}</PCPTermDate>
      <BabyFirstName>{BabyFirstName}</BabyFirstName>
      <BabyLastName>{BabyLastName}</BabyLastName>
      <BabyDOB>{BabyDOB}</BabyDOB>
      <BabySex>{BabySex}</BabySex>
      <County>{County}</County>
      <EffectiveDate>{EffectiveDate}</EffectiveDate>
      <NewProviderAddress1>{NewProviderAddress1}</NewProviderAddress1>
      <NewProviderAddress2>{NewProviderAddress2}</NewProviderAddress2>
      <NewProviderCity>{NewProviderCity}</NewProviderCity>
      <NewProviderState>{NewProviderState}</NewProviderState>
      <NewProviderZip>{NewProviderZip}</NewProviderZip>
      <NewProviderPhoneNumber>{NewProviderPhoneNumber}</NewProviderPhoneNumber>
      <TerminationDate>{TerminationDate}</TerminationDate>
      <EnterLetterDate>{EnterLetterDate}</EnterLetterDate>
      <HospitalName>{HospitalName}</HospitalName>
      <NameofSpecialist>{NameofSpecialist}</NameofSpecialist>
      <ParentGuardianName>{ParentGuardianName}</ParentGuardianName>
      <Extn>{Extn}</Extn>
      <TwentyOneDaysAfterDelivery>{TwentyOneDaysAfterDelivery}</TwentyOneDaysAfterDelivery>
      <FiftySixDaysAfterDelivery>{FiftySixDaysAfterDelivery}</FiftySixDaysAfterDelivery>
      <SurveyDate>{SurveyDate}</SurveyDate>
      <Name>{Name}</Name>
      <FirstName>{FirstName}</FirstName>
      <MiddleInitials>{MiddleInitials}</MiddleInitials>
      <LastName>{LastName}</LastName>
      <Address2>{Address2}</Address2>
      <city>{city}</city>
      <state>{state}</state>
      <zip>{zip}</zip>
      <TermDate>{TermDate}</TermDate>
      <RxID>{RxID}</RxID>
      <RxGRP>{RxGRP}</RxGRP>
      <RxBIN>{RxBIN}</RxBIN>
      <RxPCN>{RxPCN}</RxPCN>
      <StmtDate>{StmtDate}</StmtDate>
      <Date>{Date}</Date>
      <Cancellation_Eligibility_Date>{Cancellation_Eligibility_Date}</Cancellation_Eligibility_Date>
      <Weeks12Date>{Weeks12Date}</Weeks12Date>
      <Months6Date>{Months6Date}</Months6Date>
      <Description>{Description}</Description>
      <Amount>{Amount}</Amount>
      <Current>{Current}</Current>
      <PastDue30>{PastDue30}</PastDue30>
      <PastDue60>{PastDue60}</PastDue60>
      <PastDue90>{PastDue90}</PastDue90>
      <PastDueOver90>{PastDueOver90}</PastDueOver90>
      <Total>{Total}</Total>
      <AlternativePCPName1>{AlternativePCPName1}</AlternativePCPName1>
      <AlternativePCPName2>{AlternativePCPName2}</AlternativePCPName2>
      <AlternativePCPName3>{AlternativePCPName3}</AlternativePCPName3>
      <AlternativePCPName4>{AlternativePCPName4}</AlternativePCPName4>
      <AlternativePCPName5>{AlternativePCPName5}</AlternativePCPName5>
      <AlternativePCPPhone1>{AlternativePCPPhone1}</AlternativePCPPhone1>
      <AlternativePCPPhone2>{AlternativePCPPhone2}</AlternativePCPPhone2>
      <AlternativePCPPhone3>{AlternativePCPPhone3}</AlternativePCPPhone3>
      <AlternativePCPPhone4>{AlternativePCPPhone4}</AlternativePCPPhone4>
      <AlternativePCPPhone5>{AlternativePCPPhone5}</AlternativePCPPhone5>
      <TotalResponsibility>{TotalResponsibility}</TotalResponsibility>
      <PremiumAmount>{PremiumAmount}</PremiumAmount>
      <DependentName>{DependentName}</DependentName>
      <HealthHome>{HealthHome}</HealthHome>
      <PCPFirstName>{PCPFirstName}</PCPFirstName>
      <PCPLastName>{PCPLastName}</PCPLastName>
      <COBMEMST>{COBMEMST}</COBMEMST>
      <WelcomeTeamTime>{WelcomeTeamTime}</WelcomeTeamTime>
      <WelcomeTeamDays>{WelcomeTeamDays}</WelcomeTeamDays>
      <TollFreeNumber>{TollFreeNumber}</TollFreeNumber>
      <TollFreeNumberForHearingImpaired>{TollFreeNumberForHearingImpaired}</TollFreeNumberForHearingImpaired>
      <HealthPlanNumber>{HealthPlanNumber}</HealthPlanNumber>
      <HealthPlanAddress1>{HealthPlanAddress1}</HealthPlanAddress1>
      <HealthPlanAddress2>{HealthPlanAddress2}</HealthPlanAddress2>
      <HealthPlanCity>{HealthPlanCity}</HealthPlanCity>
      <HealthPlanState>{HealthPlanState}</HealthPlanState>
      <HealthPlanZip>{HealthPlanZip}</HealthPlanZip>
      <DoctorName>{DoctorName}</DoctorName>
      <DoctorPhone>{DoctorPhone}</DoctorPhone>
      <CaseManager>{CaseManager}</CaseManager>
      <CaseManagerPhone>{CaseManagerPhone}</CaseManagerPhone>
      <CaseManagerExtn>{CaseManagerExtn}</CaseManagerExtn>
      <ReturnAddressLine1>{ReturnAddressLine1}</ReturnAddressLine1>
      <ReturnAddressLine2>{ReturnAddressLine2}</ReturnAddressLine2>
      <ReturnAddressCity>{ReturnAddressCity}</ReturnAddressCity>
      <ReturnAddressState>{ReturnAddressState}</ReturnAddressState>
      <ReturnAddressZip>{ReturnAddressZip}</ReturnAddressZip>
      <SubscriberName>{SubscriberName}</SubscriberName>
      <SubscriberFullName>{SubscriberFullName}</SubscriberFullName>
      <SubscriberID>{SubscriberID}</SubscriberID>
      <MailingAddressLine1>{MailingAddressLine1}</MailingAddressLine1>
      <MailingAddressLine2>{MailingAddressLine2}</MailingAddressLine2>
      <MailingCity>{MailingCity}</MailingCity>
      <MailingState>{MailingState}</MailingState>
      <MailingZIP>{MailingZIP}</MailingZIP>
      <Salutation>{Salutation}</Salutation>
      <Members>{Members}</Members>
      <ClaimID>{ClaimID}</ClaimID>
      <MedicalGroupID>{MedicalGroupID}</MedicalGroupID>
      <MedicalGroupName>{MedicalGroupName}</MedicalGroupName>
      <NoticeParagraph>{NoticeParagraph}</NoticeParagraph>
      <Lastday>{Lastday}</Lastday>
      <ResponsiblePartyName>{ResponsiblePartyName}</ResponsiblePartyName>
      <MemberServicePhone>{MemberServicePhone}</MemberServicePhone>
      <PlanNameByState>{PlanNameByState}</PlanNameByState>
      <Service1>{Service1}</Service1>
      <Service2>{Service2}</Service2>
      <Service3>{Service3}</Service3>
      <Service4>{Service4}</Service4>
      <Service5>{Service5}</Service5>
      <Service6>{Service6}</Service6>
      <Service7>{Service7}</Service7>
      <Service8>{Service8}</Service8>
      <Service9>{Service9}</Service9>
      <Service10>{Service10}</Service10>
      <Provider1>{Provider1}</Provider1>
      <Provider2>{Provider2}</Provider2>
      <Provider3>{Provider3}</Provider3>
      <Provider4>{Provider4}</Provider4>
      <Provider5>{Provider5}</Provider5>
      <Provider6>{Provider6}</Provider6>
      <Provider7>{Provider7}</Provider7>
      <Provider8>{Provider8}</Provider8>
      <Provider9>{Provider9}</Provider9>
      <Provider10>{Provider10}</Provider10>
      <ProviderID>{ProviderID}</ProviderID>
      <NurseAdviceLineEng>{NurseAdviceLineEng}</NurseAdviceLineEng>
      <NurseAdviceLineSpan>{NurseAdviceLineSpan}</NurseAdviceLineSpan>
      <NurseAdviceLineDis>{NurseAdviceLineDis}</NurseAdviceLineDis>
      <NurseAdviceLineSpanDis>{NurseAdviceLineSpanDis}</NurseAdviceLineSpanDis>
      <Date1>{Date1}</Date1>
      <Date2>{Date2}</Date2>
      <Date3>{Date3}</Date3>
      <Date4>{Date4}</Date4>
      <Date5>{Date5}</Date5>
      <Date6>{Date6}</Date6>
      <Date7>{Date7}</Date7>
      <Date8>{Date8}</Date8>
      <Date9>{Date9}</Date9>
      <Date10>{Date10}</Date10>
      <Age1>{Age1}</Age1>
      <Age2>{Age2}</Age2>
      <Age3>{Age3}</Age3>
      <Age4>{Age4}</Age4>
      <Age5>{Age5}</Age5>
      <Age6>{Age6}</Age6>
      <Age7>{Age7}</Age7>
      <Age8>{Age8}</Age8>
      <Age9>{Age9}</Age9>
      <Age10>{Age10}</Age10>
      <GPStartDate>{GPStartDate}</GPStartDate>
      <GPEndDate>{GPEndDate}</GPEndDate>
      <Dependents>{Dependents}</Dependents>
      <PlanLogo>{PlanLogo}</PlanLogo>
      <CustomerAddress1>{CustomerAddress1}</CustomerAddress1>
      <CustomerAddress2>{CustomerAddress2}</CustomerAddress2>
      <CustomerAddress3>{CustomerAddress3}</CustomerAddress3>
      <CustomerAddress4>{CustomerAddress4}</CustomerAddress4>
      <Phone>{Phone}</Phone>
      <CallCenterTime>{CallCenterTime}</CallCenterTime>
      <PlanName>{PlanName}</PlanName>
      <OldPlanName>{OldPlanName}</OldPlanName>
      <plansponsorname>{plansponsorname}</plansponsorname>
      <UpdatedMailingAddress1>{UpdatedMailingAddress1}</UpdatedMailingAddress1>
      <UpdatedMailingCity>{UpdatedMailingCity}</UpdatedMailingCity>
      <UpdatedMailingState>{UpdatedMailingState}</UpdatedMailingState>
      <UpdatedMailingZip>{UpdatedMailingZip}</UpdatedMailingZip>
      <DMPhoneExtension>{DMPhoneExtension}</DMPhoneExtension>
      <DMCareManager>{DMCareManager}</DMCareManager>
      <Request1>{Request1}</Request1>
      <Request2>{Request2}</Request2>
      <Request3>{Request3}</Request3>
      <Request4>{Request4}</Request4>
      <RFIotherReason>{RFIotherReason}</RFIotherReason>
      <MemSvcPhone>{MemSvcPhone}</MemSvcPhone>
      <MemberNames>{MemberNames}</MemberNames>
      <PlanType>{PlanType}</PlanType>
      <SHIP_Name>{SHIP_Name}</SHIP_Name>
      <SHIP_Phone>{SHIP_Phone}</SHIP_Phone>
      <Attachment>{Attachment}</Attachment>
      <IsAttachment>{IsAttachment}</IsAttachment>
      <MedDisclaimer>{MedDisclaimer}</MedDisclaimer>
      <MedDisclaimerSP>{MedDisclaimerSP}</MedDisclaimerSP>
      <MemberName1>{MemberName1}</MemberName1>
      <MemberName2>{MemberName2}</MemberName2>
      <MemberName3>{MemberName3}</MemberName3>
      <MemberName4>{MemberName4}</MemberName4>
      <MemberName5>{MemberName5}</MemberName5>
      <MemberName6>{MemberName6}</MemberName6>
      <MemberName7>{MemberName7}</MemberName7>
      <MemberName8>{MemberName8}</MemberName8>
      <MemberName9>{MemberName9}</MemberName9>
      <MemberName10>{MemberName10}</MemberName10>
      <MemberName11>{MemberName11}</MemberName11>
      <ClaimNumber1>{ClaimNumber1}</ClaimNumber1>
      <ClaimNumber2>{ClaimNumber2}</ClaimNumber2>
      <ClaimNumber3>{ClaimNumber3}</ClaimNumber3>
      <ClaimNumber4>{ClaimNumber4}</ClaimNumber4>
      <ClaimNumber5>{ClaimNumber5}</ClaimNumber5>
      <ClaimNumber6>{ClaimNumber6}</ClaimNumber6>
      <ClaimNumber7>{ClaimNumber7}</ClaimNumber7>
      <ClaimNumber8>{ClaimNumber8}</ClaimNumber8>
      <ClaimNumber9>{ClaimNumber9}</ClaimNumber9>
      <ClaimNumber10>{ClaimNumber10}</ClaimNumber10>
      <ClaimNumber11>{ClaimNumber11}</ClaimNumber11>
      <ClaimID>{ClaimID}</ClaimID>
      <CountyContactNo>{CountyContactNo}</CountyContactNo>
      <EnrollmentEffDate>{EnrollmentEffDate}</EnrollmentEffDate>
      <DisenrollmentEffDate>{DisenrollmentEffDate}</DisenrollmentEffDate>
      <FirstOfMonth>{FirstOfMonth}</FirstOfMonth>
      <EndDate>{EndDate}</EndDate>
      <SEPEndDate>{SEPEndDate}</SEPEndDate>
      <CaseManager>{CaseManager}</CaseManager>
      <CaseManagerExtn>{CaseManagerExtn}</CaseManagerExtn>
      <StaffName>{StaffName}</StaffName>
      <RxGroup>{RxGroup}</RxGroup>
      <CountyContactNo>{CountyContactNo}</CountyContactNo>
      <EnrollmentEffDate>{EnrollmentEffDate}</EnrollmentEffDate>
      <RxGroup>{RxGroup}</RxGroup>
      <COBInsuranceName>{COBInsuranceName}</COBInsuranceName>
      <RenderingProviderName>{RenderingProviderName}</RenderingProviderName>
      <PCPServiceLocation>{PCPServiceLocation}</PCPServiceLocation>
      <MemberPhone>{MemberPhone}</MemberPhone>
      <PCPPhone>{PCPPhone}</PCPPhone>
      <MonthlyPrem>{MonthlyPrem}</MonthlyPrem>
      <GenericCopay>{GenericCopay}</GenericCopay>
      <BrandCopay>{BrandCopay}</BrandCopay>
      <DisenrollmentDate>{DisenrollmentDate}</DisenrollmentDate>
      <DisenrollmentEffDate>{DisenrollmentEffDate}</DisenrollmentEffDate>
      <ProviderType>{ProviderType}</ProviderType>
      <EffectiveMoveDate>{EffectiveMoveDate}</EffectiveMoveDate>
      <OldPCPAddress>{OldPCPAddress}</OldPCPAddress>
      <NewPCPAddress>{NewPCPAddress}</NewPCPAddress>
      <EffectiveChangeDate>{EffectiveChangeDate}</EffectiveChangeDate>
      <NewProviderName>{NewProviderName}</NewProviderName>
      <DueDate>{DueDate}</DueDate>
      <insertspecialneedscriteria>{insertspecialneedscriteria}</insertspecialneedscriteria>
      <Request5>{Request5}</Request5>
      <Request6>{Request6}</Request6>
      <Request7>{Request7}</Request7>
      <Request8>{Request8}</Request8>
      <Request9>{Request9}</Request9>
      <Request10>{Request10}</Request10>
      <Request11>{Request11}</Request11>
      <Request12>{Request12}</Request12>
      <Request13>{Request13}</Request13>
      <OldPlanName>{OldPlanName}</OldPlanName>
      <DisLetterDate>{DisLetterDate}</DisLetterDate>
      <NewIPA>{NewIPA}</NewIPA>
      <IPA>{IPA}</IPA>
      <IPA_MedicalGroup>{IPA_MedicalGroup}</IPA_MedicalGroup>
      <new_IPA_MedicalGroup>{new_IPA_MedicalGroup}</new_IPA_MedicalGroup>
      <NewIPA>{NewIPA}</NewIPA>
      <IPA>{IPA}</IPA>
      <ManagerName>{ManagerName}</ManagerName>
      <EndDate>{EndDate}</EndDate>
      <FirstOfMonth>{FirstOfMonth}</FirstOfMonth>
      <MemberDOB>{MemberDOB}</MemberDOB>
      <MemberMedicaidID>{MemberMedicaidID}</MemberMedicaidID>
      <CIN>{CIN}</CIN>
      <Reason>{Reason}</Reason>
      <ReasonForRejection>{ReasonForRejection}</ReasonForRejection>
      <IPA_MedicalGroup>{IPA_MedicalGroup}</IPA_MedicalGroup>
      <new_IPA_MedicalGroup>{new_IPA_MedicalGroup}</new_IPA_MedicalGroup>
      <DateOfRequest>{DateOfRequest}</DateOfRequest>
      <ReasonForDenial>{ReasonForDenial}</ReasonForDenial>
      <NewPCPServiceLocation>{NewPCPServiceLocation}</NewPCPServiceLocation>
      <PlanYear>{PlanYear}</PlanYear>
      <MedicalDeductible>{MedicalDeductible}</MedicalDeductible>
      <PharmacyDeductible>{PharmacyDeductible}</PharmacyDeductible>
      <AnnualOOPMax>{AnnualOOPMax}</AnnualOOPMax>
      <FooterText>{FooterText}</FooterText>
      <LetterState>{LetterState}</LetterState>
      <EnrolledMembers>{EnrolledMembers}</EnrolledMembers>
      <GracePeriodEffDate>{GracePeriodEffDate}</GracePeriodEffDate>
      <GracePeriodTermDate>{GracePeriodTermDate}</GracePeriodTermDate>
      <EnrolledMembers>{EnrolledMembers}</EnrolledMembers>
      <CallCenterDay>{CallCenterDay}</CallCenterDay>
      <StartOfGP2>{StartOfGP2}</StartOfGP2>
      <GracePeriodMonth>{GracePeriodMonth}</GracePeriodMonth>
      <SubscriberID>{SubscriberID}</SubscriberID>
      <InvoiceNumber>{InvoiceNumber}</InvoiceNumber>
      <InvoiceDate>{InvoiceDate}</InvoiceDate>
      <vDueDate>{vDueDate}</vDueDate>
      <ResponsibleAmount>{ResponsibleAmount}</ResponsibleAmount>
      <TotalPremium>{TotalPremium}</TotalPremium>
      <CallCenterDay>{CallCenterDay}</CallCenterDay>
      <StockCode>{StockCode}</StockCode>
      <PreviousPlan>{PreviousPlan}</PreviousPlan>
      <CurrentPlan>{CurrentPlan}</CurrentPlan>
      <TheValue>{TheValue}</TheValue>
      <CoverageType>{CoverageType}</CoverageType>
      <PlanID>{PlanID}</PlanID>
      <AppealByDate>{AppealByDate}</AppealByDate>
      <IsLogo>{IsLogo}</IsLogo>
      <NewStartDate>{NewStartDate}</NewStartDate>
      <NewEndDate>{NewEndDate}</NewEndDate>
      <Reason1>{Reason1}</Reason1>
      <Reason2>{Reason2}</Reason2>
      <Reason3>{Reason3}</Reason3>
      <Reason4>{Reason4}</Reason4>
      <Reason5>{Reason5}</Reason5>
      <PolicyNumber>{PolicyNumber}</PolicyNumber>
      <Credentials>{Credentials}</Credentials>
      <CareManagerFName>{CareManagerFName}</CareManagerFName>
      <CareManagerLName>{CareManagerLName}</CareManagerLName>
      <HisHer>{HisHer}</HisHer>
      <Rationale>{Rationale}</Rationale>
      <PCP_Title>{PCP_Title}</PCP_Title>
      <Statement>{Statement}</Statement>
      <Missed_HEDIS_Services>{Missed_HEDIS_Services}</Missed_HEDIS_Services>
      <ContactName>{ContactName}</ContactName>
      <EnrollID>{EnrollID}</EnrollID>
      <PolicyPlan>{PolicyPlan}</PolicyPlan>
      <DependentDetails>{DependentDetails}</DependentDetails>
      <Balance>{Balance}</Balance>
      <PaymentDate>{PaymentDate}</PaymentDate>
      <PaymentType>{PaymentType}</PaymentType>
      <PrevPaymentRec>{PrevPaymentRec}</PrevPaymentRec>
      <vSenderName>{vSenderName}</vSenderName>
      <vSenderAddr1>{vSenderAddr1}</vSenderAddr1>
      <vSenderAddr2>{vSenderAddr2}</vSenderAddr2>
      <vSenderPhone>{vSenderPhone}</vSenderPhone>
      <CallCenterTime>{CallCenterTime}</CallCenterTime>
      <vSenderPhone>{vSenderPhone}</vSenderPhone>
      <vContact>{vContact}</vContact>
      <vDueDate>{vDueDate}</vDueDate>
      <vDoNotPay>{vDoNotPay}</vDoNotPay>
      <vOCRNumber>{vOCRNumber}</vOCRNumber>
      <StmtDate>{StmtDate}</StmtDate>
      <Date>{Date}</Date>
      <Description>{Description}</Description>
      <Amount>{Amount}</Amount>
      <Current>{Current}</Current>
      <PastDue30>{PastDue30}</PastDue30>
      <PastDue60>{PastDue60}</PastDue60>
      <PastDue90>{PastDue90}</PastDue90>
      <PastDueOver90>{PastDueOver90}</PastDueOver90>
      <Total>{Total}</Total>
      <MemberPlanID>{MemberPlanID}</MemberPlanID>
      <RxBin>{RxBin}</RxBin>
      <HealthPlan>{HealthPlan}</HealthPlan>
      <RejectionDate>{RejectionDate}</RejectionDate>
    </UserDefinedFields>
    <EmailSent/>
  </LMSManagementSystem>
  <DataBlocks>
    <DataBlockText>{DataBlockText}</DataBlockText>
  </DataBlocks>
  <TCSReference>
    <DocumentId>{DocumentId}</DocumentId>
    <TemplateId>{TemplateId}</TemplateId>
    <TemplateRevNo>{TemplateRevNo}</TemplateRevNo>
    <MergeDateTime>{MergeDateTime}</MergeDateTime>
  </TCSReference>
</PrintGatewayII>
</file>

<file path=customXml/item3.xml><?xml version="1.0" encoding="utf-8"?>
<tcsMergeRules xmlns="http://www.trizetto.com/tcs/mergerules">
  <insertKeyedAttachment>
    <alias>2e147886-5d56-4321-82e6-00521eea0e63</alias>
    <entry seq="1" type="complex">
      <xpath/>
      <kydfName>Disclaimers</kydfName>
      <default>exclude</default>
      <collectionOfConditions>
        <conditions sequence="1">
          <action>
            <type>constant</type>
            <value>MAPD EOB Flyer En</value>
          </action>
          <condition sequence="1">
            <conditionalOperator/>
            <value1Type>xpath</value1Type>
            <value1>
              <xpath>ns0:PrintGatewayII/ns0:LMSManagementSystem/ns0:EOB/ns0:Flyer_Insert_Flag</xpath>
            </value1>
            <operator>EQ</operator>
            <value2Type>constant</value2Type>
            <value2>Y</value2>
          </condition>
          <condition sequence="2">
            <conditionalOperator>AND</conditionalOperator>
            <value1Type>xpath</value1Type>
            <value1>
              <xpath>ns0:PrintGatewayII/ns0:LMSManagementSystem/ns0:EOB/ns0:Letter_Info</xpath>
            </value1>
            <operator>EQ</operator>
            <value2Type>constant</value2Type>
            <value2>CA_MAPD</value2>
          </condition>
        </conditions>
        <conditions sequence="2">
          <action>
            <type>constant</type>
            <value>MAPD EOB Flyer En</value>
          </action>
          <condition sequence="1">
            <conditionalOperator/>
            <value1Type>xpath</value1Type>
            <value1>
              <xpath>ns0:PrintGatewayII/ns0:LMSManagementSystem/ns0:EOB/ns0:Flyer_Insert_Flag</xpath>
            </value1>
            <operator>EQ</operator>
            <value2Type>constant</value2Type>
            <value2>Y</value2>
          </condition>
          <condition sequence="2">
            <conditionalOperator>AND</conditionalOperator>
            <value1Type>xpath</value1Type>
            <value1>
              <xpath>ns0:PrintGatewayII/ns0:LMSManagementSystem/ns0:EOB/ns0:Letter_Info</xpath>
            </value1>
            <operator>EQ</operator>
            <value2Type>constant</value2Type>
            <value2>IL_UNV3</value2>
          </condition>
        </conditions>
        <conditions sequence="3">
          <action>
            <type>constant</type>
            <value>MAPD EOB Flyer CHP En</value>
          </action>
          <condition sequence="1">
            <conditionalOperator/>
            <value1Type>xpath</value1Type>
            <value1>
              <xpath>ns0:PrintGatewayII/ns0:LMSManagementSystem/ns0:EOB/ns0:Flyer_Insert_Flag</xpath>
            </value1>
            <operator>EQ</operator>
            <value2Type>constant</value2Type>
            <value2>Y</value2>
          </condition>
          <condition sequence="2">
            <conditionalOperator>AND</conditionalOperator>
            <value1Type>xpath</value1Type>
            <value1>
              <xpath>ns0:PrintGatewayII/ns0:LMSManagementSystem/ns0:EOB/ns0:Letter_Info</xpath>
            </value1>
            <operator>EQ</operator>
            <value2Type>constant</value2Type>
            <value2>CA_UNV2</value2>
          </condition>
        </conditions>
      </collectionOfConditions>
    </entry>
  </insertKeyedAttachment>
  <repeatSelection>
    <alias>Repeat-8e950a02-6388-4f92-b7c7-cdc69b2675f9</alias>
    <parentAlias/>
    <level>1</level>
    <xpath parent="yes">ns0:PrintGatewayII/ns0:LMSManagementSystem/ns0:EOB/ns0:ClaimDetails</xpath>
  </repeatSelection>
  <repeatSelection>
    <alias>Repeat-2e8aa0e1-ce3d-4cba-82bc-6b1de8e73d34</alias>
    <parentAlias>Repeat-8e950a02-6388-4f92-b7c7-cdc69b2675f9</parentAlias>
    <level>2</level>
    <xpath parent="yes">ns0:PrintGatewayII/ns0:LMSManagementSystem/ns0:EOB/ns0:ClaimDetails/ns0:ClaimItems</xpath>
  </repeatSelection>
  <repeatSelection>
    <alias>Repeat-906af050-664d-42e5-a2b7-b9cc215b308f</alias>
    <parentAlias/>
    <level>1</level>
    <xpath parent="yes">ns0:PrintGatewayII/ns0:LMSManagementSystem/ns0:EOB/ns0:SuppClaimDetails</xpath>
  </repeatSelection>
  <repeatSelection>
    <alias>Repeat-2fc34017-0f92-41ff-a89f-445a396ecbe6</alias>
    <parentAlias>Repeat-906af050-664d-42e5-a2b7-b9cc215b308f</parentAlias>
    <level>2</level>
    <xpath parent="yes">ns0:PrintGatewayII/ns0:LMSManagementSystem/ns0:EOB/ns0:SuppClaimDetails/ns0:SuppClaimItems</xpath>
  </repeatSelection>
  <conditionalExclude>
    <alias>CondExcl-9271e23f-a1e5-46e8-8450-9a0a993848e1</alias>
    <booleanOperator>ALL</booleanOperator>
    <parentAlias/>
    <condition>
      <value1Type>xpath</value1Type>
      <value1>
        <xpath>ns0:PrintGatewayII[1]/ns0:LMSManagementSystem[1]/ns0:EOB[1]/ns0:MonthlyClaimCount</xpath>
      </value1>
      <operator>GE</operator>
      <value2Type>constant</value2Type>
      <value2>1</value2>
    </condition>
  </conditionalExclude>
  <conditionalExclude>
    <alias>CondExcl-9fcec024-3cd3-4339-9d62-9a8e8315de93</alias>
    <booleanOperator>ALL</booleanOperator>
    <parentAlias/>
    <condition>
      <value1Type>xpath</value1Type>
      <value1>
        <xpath>ns0:PrintGatewayII[1]/ns0:LMSManagementSystem[1]/ns0:EOB[1]/ns0:mnDeductionCommentIHC</xpath>
      </value1>
      <operator>IB</operator>
      <value2Type/>
      <value2>
        <xpath/>
      </value2>
    </condition>
    <condition>
      <value1Type>xpath</value1Type>
      <value1>
        <xpath>ns0:PrintGatewayII[1]/ns0:LMSManagementSystem[1]/ns0:EOB[1]/ns0:mnDeductionCommentIMHC</xpath>
      </value1>
      <operator>IB</operator>
      <value2Type/>
      <value2>
        <xpath/>
      </value2>
    </condition>
    <condition>
      <value1Type>xpath</value1Type>
      <value1>
        <xpath>ns0:PrintGatewayII[1]/ns0:LMSManagementSystem[1]/ns0:EOB[1]/ns0:mnDeductionCommentDefault</xpath>
      </value1>
      <operator>IB</operator>
      <value2Type/>
      <value2>
        <xpath/>
      </value2>
    </condition>
  </conditionalExclude>
  <conditionalExclude>
    <alias>CondExcl-4df8d3e3-1384-430f-a914-3e001aa4ba9e</alias>
    <booleanOperator>OR</booleanOperator>
    <parentAlias/>
    <condition>
      <value1Type>xpath</value1Type>
      <value1>
        <xpath>ns0:PrintGatewayII[1]/ns0:LMSManagementSystem[1]/ns0:EOB[1]/ns0:Letter_Info</xpath>
      </value1>
      <operator>EQ</operator>
      <value2Type>constant</value2Type>
      <value2>CA_UNV2</value2>
    </condition>
    <condition>
      <value1Type>xpath</value1Type>
      <value1>
        <xpath>ns0:PrintGatewayII[1]/ns0:LMSManagementSystem[1]/ns0:EOB[1]/ns0:Letter_Info</xpath>
      </value1>
      <operator>EQ</operator>
      <value2Type>constant</value2Type>
      <value2>MA_UNV</value2>
    </condition>
  </conditionalExclude>
  <conditionalExclude>
    <alias>CondExcl-020c84a2-4d25-4fce-8683-12b4cf5d6ac1</alias>
    <booleanOperator>OR</booleanOperator>
    <parentAlias/>
    <condition>
      <value1Type>xpath</value1Type>
      <value1>
        <xpath>ns0:PrintGatewayII[1]/ns0:LMSManagementSystem[1]/ns0:EOB[1]/ns0:Letter_Info</xpath>
      </value1>
      <operator>EQ</operator>
      <value2Type>constant</value2Type>
      <value2>MA_UNV</value2>
    </condition>
    <condition>
      <value1Type>xpath</value1Type>
      <value1>
        <xpath>ns0:PrintGatewayII[1]/ns0:LMSManagementSystem[1]/ns0:EOB[1]/ns0:Letter_Info</xpath>
      </value1>
      <operator>EQ</operator>
      <value2Type>constant</value2Type>
      <value2>CA_UNV2</value2>
    </condition>
  </conditionalExclude>
  <conditionalExclude>
    <alias>CondExcl-eed50ce4-c484-479f-8811-66b6a25c0a73</alias>
    <booleanOperator>ALL</booleanOperator>
    <parentAlias/>
    <condition>
      <value1Type>xpath</value1Type>
      <value1>
        <xpath>ns0:PrintGatewayII[1]/ns0:LMSManagementSystem[1]/ns0:EOB[1]/ns0:Letter_Info</xpath>
      </value1>
      <operator>EQ</operator>
      <value2Type>constant</value2Type>
      <value2>CA_UNV2</value2>
    </condition>
  </conditionalExclude>
  <conditionalExclude>
    <alias>CondExcl-3cf01383-582d-4d57-a6f7-9aeebc41c090</alias>
    <booleanOperator>ALL</booleanOperator>
    <parentAlias/>
    <condition>
      <value1Type>xpath</value1Type>
      <value1>
        <xpath>ns0:PrintGatewayII[1]/ns0:LMSManagementSystem[1]/ns0:EOB[1]/ns0:Letter_Info</xpath>
      </value1>
      <operator>EQ</operator>
      <value2Type>constant</value2Type>
      <value2>CA_UNV2</value2>
    </condition>
  </conditionalExclude>
  <conditionalExclude>
    <alias>CondExcl-41eb9394-5ed4-4da4-85d8-efc40daa8bb6</alias>
    <booleanOperator>ALL</booleanOperator>
    <parentAlias/>
    <condition>
      <value1Type>xpath</value1Type>
      <value1>
        <xpath>ns0:PrintGatewayII[1]/ns0:LMSManagementSystem[1]/ns0:EOB[1]/ns0:Letter_Info</xpath>
      </value1>
      <operator>EQ</operator>
      <value2Type>constant</value2Type>
      <value2>CA_UNV2</value2>
    </condition>
  </conditionalExclude>
  <conditionalInclude>
    <alias>CondIncl-f1dec8f4-25e1-4420-8ec4-3395bd187dd2</alias>
    <booleanOperator>ALL</booleanOperator>
    <parentAlias/>
    <condition>
      <value1Type>xpath</value1Type>
      <value1>
        <xpath>ns0:TagRoot[1]/ns0:mnDeductionCommentIMHC</xpath>
      </value1>
      <operator>IB</operator>
      <value2/>
    </condition>
    <condition>
      <value1Type>xpath</value1Type>
      <value1>
        <xpath>ns0:TagRoot[1]/ns0:mnDeductionCommentDefault</xpath>
      </value1>
      <operator>IB</operator>
      <value2/>
    </condition>
    <condition>
      <value1Type>xpath</value1Type>
      <value1>
        <xpath>ns0:TagRoot[1]/ns0:mnDeductionCommentIHC</xpath>
      </value1>
      <operator>IB</operator>
      <value2/>
    </condition>
  </conditionalInclude>
  <conditionalInclude>
    <alias>CondIncl-8f75e90a-40b5-4217-af88-bf47d2c342a7</alias>
    <booleanOperator>ALL</booleanOperator>
    <parentAlias/>
    <condition>
      <value1Type>xpath</value1Type>
      <value1>
        <xpath>ns0:PrintGatewayII[1]/ns0:LMSManagementSystem[1]/ns0:EOB[1]/ns0:MonthlyClaimCount</xpath>
      </value1>
      <operator>GE</operator>
      <value2Type>constant</value2Type>
      <value2>1</value2>
    </condition>
  </conditionalInclude>
  <conditionalInclude>
    <alias>CondIncl-a3de51b2-6114-4255-a41c-bfa55442d83d</alias>
    <booleanOperator>ALL</booleanOperator>
    <parentAlias/>
    <condition>
      <value1Type>xpath</value1Type>
      <value1>
        <xpath>ns0:PrintGatewayII[1]/ns0:LMSManagementSystem[1]/ns0:EOB[1]/ns0:IsDeniedWithLiability</xpath>
      </value1>
      <operator>EQ</operator>
      <value2Type>constant</value2Type>
      <value2>1</value2>
    </condition>
  </conditionalInclude>
  <conditionalInclude>
    <alias>CondIncl-4e1d2405-f8e1-4871-bebd-934474cd942b</alias>
    <booleanOperator>ALL</booleanOperator>
    <parentAlias/>
    <condition>
      <value1Type>xpath</value1Type>
      <value1>
        <xpath>ns0:PrintGatewayII[1]/ns0:LMSManagementSystem[1]/ns0:EOB[1]/ns0:IsDeniedWithoutLiability</xpath>
      </value1>
      <operator>EQ</operator>
      <value2Type>constant</value2Type>
      <value2>1</value2>
    </condition>
  </conditionalInclude>
  <conditionalInclude>
    <alias>CondIncl-7246cd26-56d4-4c6b-8444-2cca6bbb02aa</alias>
    <booleanOperator>ALL</booleanOperator>
    <parentAlias/>
    <condition>
      <value1Type>xpath</value1Type>
      <value1>
        <xpath>ns0:PrintGatewayII[1]/ns0:LMSManagementSystem[1]/ns0:EOB[1]/ns0:IsAppealed</xpath>
      </value1>
      <operator>EQ</operator>
      <value2Type>constant</value2Type>
      <value2>1</value2>
    </condition>
  </conditionalInclude>
  <conditionalInclude>
    <alias>CondIncl-f271883d-799a-491e-b29f-7e2d6f996b75</alias>
    <booleanOperator>ALL</booleanOperator>
    <parentAlias/>
    <condition>
      <value1Type>xpath</value1Type>
      <value1>
        <xpath>ns0:PrintGatewayII[1]/ns0:LMSManagementSystem[1]/ns0:EOB[1]/ns0:MonthlyClaimCount</xpath>
      </value1>
      <operator>GE</operator>
      <value2Type>constant</value2Type>
      <value2>1</value2>
    </condition>
  </conditionalInclude>
  <conditionalInclude>
    <alias>CondIncl-a8437d85-4956-41ed-9395-cad1b611ca89</alias>
    <booleanOperator>ALL</booleanOperator>
    <parentAlias/>
    <condition>
      <value1Type>xpath</value1Type>
      <value1>
        <xpath>ns0:PrintGatewayII[1]/ns0:LMSManagementSystem[1]/ns0:EOB[1]/ns0:contOfSupplementalClaim</xpath>
      </value1>
      <operator>GE</operator>
      <value2Type>constant</value2Type>
      <value2>1</value2>
    </condition>
  </conditionalInclude>
  <conditionalInclude>
    <alias>CondIncl-fe868990-0c2f-493d-84fd-b3f031bd2cd2</alias>
    <booleanOperator>ALL</booleanOperator>
    <parentAlias/>
    <condition>
      <value1Type>xpath</value1Type>
      <value1>
        <xpath>ns0:PrintGatewayII[1]/ns0:LMSManagementSystem[1]/ns0:EOB[1]/ns0:Letter_Info</xpath>
      </value1>
      <operator>EQ</operator>
      <value2Type>constant</value2Type>
      <value2>MA_UNV</value2>
    </condition>
  </conditionalInclude>
  <conditionalInclude>
    <alias>CondIncl-b50a299f-0f54-4234-8d31-bcb5d5fb0328</alias>
    <booleanOperator>ALL</booleanOperator>
    <parentAlias/>
    <condition>
      <value1Type>xpath</value1Type>
      <value1>
        <xpath>ns0:PrintGatewayII[1]/ns0:LMSManagementSystem[1]/ns0:EOB[1]/ns0:Letter_Info</xpath>
      </value1>
      <operator>EQ</operator>
      <value2Type>constant</value2Type>
      <value2>CA_UNV2</value2>
    </condition>
  </conditionalInclude>
  <conditionalInclude>
    <alias>CondIncl-4fe75db9-6bda-4c39-863f-0d588e40bd71</alias>
    <booleanOperator>ALL</booleanOperator>
    <parentAlias/>
    <condition>
      <value1Type>xpath</value1Type>
      <value1>
        <xpath>ns0:PrintGatewayII[1]/ns0:LMSManagementSystem[1]/ns0:EOB[1]/ns0:Letter_Info</xpath>
      </value1>
      <operator>EQ</operator>
      <value2Type>constant</value2Type>
      <value2>CA_UNV2</value2>
    </condition>
  </conditionalInclude>
  <conditionalInclude>
    <alias>CondIncl-e72f8e0d-b64e-441a-bcf2-ebbecee11a38</alias>
    <booleanOperator>ALL</booleanOperator>
    <parentAlias/>
    <condition>
      <value1Type>xpath</value1Type>
      <value1>
        <xpath>ns0:PrintGatewayII[1]/ns0:LMSManagementSystem[1]/ns0:EOB[1]/ns0:Letter_Info</xpath>
      </value1>
      <operator>EQ</operator>
      <value2Type>constant</value2Type>
      <value2>CA_UNV2</value2>
    </condition>
  </conditionalInclude>
  <conditionalInclude>
    <alias>CondIncl-24e7dafd-6f5f-438d-b903-7c53a817d40f</alias>
    <booleanOperator>ALL</booleanOperator>
    <parentAlias/>
    <condition>
      <value1Type>xpath</value1Type>
      <value1>
        <xpath>ns0:PrintGatewayII[1]/ns0:LMSManagementSystem[1]/ns0:EOB[1]/ns0:Letter_Info</xpath>
      </value1>
      <operator>EQ</operator>
      <value2Type>constant</value2Type>
      <value2>CA_UNV2</value2>
    </condition>
  </conditionalInclude>
  <conditionalInclude>
    <alias>CondIncl-ffb78294-73c7-41e5-881d-8ac4a7875415</alias>
    <booleanOperator>ALL</booleanOperator>
    <parentAlias/>
    <condition>
      <value1Type>xpath</value1Type>
      <value1>
        <xpath>ns0:PrintGatewayII[1]/ns0:LMSManagementSystem[1]/ns0:EOB[1]/ns0:Letter_Info</xpath>
      </value1>
      <operator>EQ</operator>
      <value2Type>constant</value2Type>
      <value2>CA_UNV2</value2>
    </condition>
  </conditionalInclude>
  <dataTypedFields>
    <dataType xpath="ns0:TagRoot/ns0:mnDeductionCommentIMHC" name="mnDeductionCommentIMHC">S</dataType>
    <dataType xpath="ns0:TagRoot/ns0:mnDeductionCommentDefault" name="mnDeductionCommentDefault">S</dataType>
    <dataType xpath="ns0:TagRoot/ns0:mnDeductionCommentIHC" name="mnDeductionCommentIHC">S</dataType>
    <dataType name="MonthlyClaimCount" xpath="ns0:PrintGatewayII/ns0:LMSManagementSystem/ns0:EOB/ns0:MonthlyClaimCount">N</dataType>
    <dataType name="contOfSupplementalClaim" xpath="ns0:PrintGatewayII/ns0:LMSManagementSystem/ns0:EOB/ns0:contOfSupplementalClaim">N</dataType>
    <dataType name="IsDeniedWithLiability" xpath="ns0:PrintGatewayII/ns0:LMSManagementSystem/ns0:EOB/ns0:IsDeniedWithLiability">S</dataType>
    <dataType name="IsDeniedWithoutLiability" xpath="ns0:PrintGatewayII/ns0:LMSManagementSystem/ns0:EOB/ns0:IsDeniedWithoutLiability">S</dataType>
    <dataType name="IsAppealed" xpath="ns0:PrintGatewayII/ns0:LMSManagementSystem/ns0:EOB/ns0:IsAppealed">S</dataType>
    <dataType name="mnDeductionCommentIHC" xpath="ns0:PrintGatewayII/ns0:LMSManagementSystem/ns0:EOB/ns0:mnDeductionCommentIHC">S</dataType>
    <dataType name="mnDeductionCommentIMHC" xpath="ns0:PrintGatewayII/ns0:LMSManagementSystem/ns0:EOB/ns0:mnDeductionCommentIMHC">S</dataType>
    <dataType name="mnDeductionCommentDefault" xpath="ns0:PrintGatewayII/ns0:LMSManagementSystem/ns0:EOB/ns0:mnDeductionCommentDefault">S</dataType>
    <dataType name="Letter_Info" xpath="ns0:PrintGatewayII/ns0:LMSManagementSystem/ns0:EOB/ns0:Letter_Info">S</dataType>
  </dataTypedFields>
</tcsMergeRul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7dc41927-964c-4da8-a8e5-a769915796a5" xsi:nil="true"/>
    <lcf76f155ced4ddcb4097134ff3c332f xmlns="bb9dad31-08d4-41e0-985b-ced83f3c893d">
      <Terms xmlns="http://schemas.microsoft.com/office/infopath/2007/PartnerControls"/>
    </lcf76f155ced4ddcb4097134ff3c332f>
    <_DCDateCreated xmlns="http://schemas.microsoft.com/sharepoint/v3/fields" xsi:nil="true"/>
  </documentManagement>
</p:properties>
</file>

<file path=customXml/itemProps1.xml><?xml version="1.0" encoding="utf-8"?>
<ds:datastoreItem xmlns:ds="http://schemas.openxmlformats.org/officeDocument/2006/customXml" ds:itemID="{8E8F50AE-5E6F-4CE3-A0B3-4F9B5AE7261D}"/>
</file>

<file path=customXml/itemProps2.xml><?xml version="1.0" encoding="utf-8"?>
<ds:datastoreItem xmlns:ds="http://schemas.openxmlformats.org/officeDocument/2006/customXml" ds:itemID="{7A613284-3FF9-4D95-A1A2-F499E777DC3E}">
  <ds:schemaRefs>
    <ds:schemaRef ds:uri="http://www.trizetto.com/tcs/data"/>
  </ds:schemaRefs>
</ds:datastoreItem>
</file>

<file path=customXml/itemProps3.xml><?xml version="1.0" encoding="utf-8"?>
<ds:datastoreItem xmlns:ds="http://schemas.openxmlformats.org/officeDocument/2006/customXml" ds:itemID="{D0ADC892-01F1-44FD-8521-3476235231E4}"/>
</file>

<file path=customXml/itemProps4.xml><?xml version="1.0" encoding="utf-8"?>
<ds:datastoreItem xmlns:ds="http://schemas.openxmlformats.org/officeDocument/2006/customXml" ds:itemID="{C7601129-97A7-452E-9C26-42379456B76E}"/>
</file>

<file path=customXml/itemProps5.xml><?xml version="1.0" encoding="utf-8"?>
<ds:datastoreItem xmlns:ds="http://schemas.openxmlformats.org/officeDocument/2006/customXml" ds:itemID="{F9A94D40-8B97-48BD-BE09-DDA14FEB29C9}"/>
</file>

<file path=docProps/app.xml><?xml version="1.0" encoding="utf-8"?>
<Properties xmlns="http://schemas.openxmlformats.org/officeDocument/2006/extended-properties" xmlns:vt="http://schemas.openxmlformats.org/officeDocument/2006/docPropsVTypes">
  <Template>Normal.dotm</Template>
  <TotalTime>8211</TotalTime>
  <Pages>11</Pages>
  <Words>1579</Words>
  <Characters>9004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TriZetto</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ND, Pavithra</cp:lastModifiedBy>
  <cp:revision>2</cp:revision>
  <dcterms:created xsi:type="dcterms:W3CDTF">2016-04-11T18:11:00Z</dcterms:created>
  <dcterms:modified xsi:type="dcterms:W3CDTF">2023-08-24T09:17:00Z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0x0101008672F3509B00B24F82B9E2C7C18013E8</vt:lpwstr>
  </property>
</Properties>
</file>