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E240" w14:textId="2576FE07" w:rsidR="00372FC5" w:rsidRDefault="00372FC5">
      <w:r>
        <w:t xml:space="preserve">Link to GitHub : </w:t>
      </w:r>
      <w:hyperlink r:id="rId5" w:history="1">
        <w:r w:rsidRPr="00FE26E4">
          <w:rPr>
            <w:rStyle w:val="Hyperlink"/>
          </w:rPr>
          <w:t>https://github.com/rverma999/MAS_WES/blob/main/Assignment%203%20.ipynb</w:t>
        </w:r>
      </w:hyperlink>
    </w:p>
    <w:p w14:paraId="53995DEB" w14:textId="77777777" w:rsidR="00372FC5" w:rsidRDefault="00372FC5"/>
    <w:p w14:paraId="44200A35" w14:textId="1C921450" w:rsidR="00372FC5" w:rsidRPr="00372FC5" w:rsidRDefault="00372FC5">
      <w:pPr>
        <w:rPr>
          <w:b/>
          <w:bCs/>
        </w:rPr>
      </w:pPr>
      <w:r w:rsidRPr="00372FC5">
        <w:rPr>
          <w:b/>
          <w:bCs/>
        </w:rPr>
        <w:t xml:space="preserve">Difficulties faced: </w:t>
      </w:r>
    </w:p>
    <w:p w14:paraId="1548C6C6" w14:textId="16783392" w:rsidR="00372FC5" w:rsidRDefault="00372FC5" w:rsidP="00372FC5">
      <w:pPr>
        <w:pStyle w:val="ListParagraph"/>
        <w:numPr>
          <w:ilvl w:val="0"/>
          <w:numId w:val="1"/>
        </w:numPr>
      </w:pPr>
      <w:r>
        <w:t>There were typos in the procided code, Modules-&gt;modules</w:t>
      </w:r>
    </w:p>
    <w:p w14:paraId="4A1150EB" w14:textId="77777777" w:rsidR="00372FC5" w:rsidRDefault="00372FC5" w:rsidP="00372FC5">
      <w:pPr>
        <w:pStyle w:val="ListParagraph"/>
        <w:numPr>
          <w:ilvl w:val="0"/>
          <w:numId w:val="1"/>
        </w:numPr>
      </w:pPr>
      <w:r>
        <w:t>Makefile wasn’t working as it is.</w:t>
      </w:r>
    </w:p>
    <w:p w14:paraId="30822499" w14:textId="62E39289" w:rsidR="00372FC5" w:rsidRDefault="00372FC5" w:rsidP="00372FC5">
      <w:pPr>
        <w:pStyle w:val="ListParagraph"/>
        <w:numPr>
          <w:ilvl w:val="0"/>
          <w:numId w:val="1"/>
        </w:numPr>
      </w:pPr>
      <w:r>
        <w:t xml:space="preserve">Made few mistakes in not using correct .so , Saw kernal killed display on jupyter., but it worked out. </w:t>
      </w:r>
    </w:p>
    <w:p w14:paraId="2D1A553D" w14:textId="0EA27D78" w:rsidR="00372FC5" w:rsidRDefault="00372FC5">
      <w:r>
        <w:t>So fixed those issues, but these threw me off a lot.</w:t>
      </w:r>
    </w:p>
    <w:p w14:paraId="7A17E115" w14:textId="77777777" w:rsidR="00372FC5" w:rsidRDefault="00372FC5"/>
    <w:p w14:paraId="7302DDA6" w14:textId="10F6C149" w:rsidR="006E0AC3" w:rsidRPr="006E0AC3" w:rsidRDefault="006E0AC3">
      <w:pPr>
        <w:rPr>
          <w:b/>
          <w:bCs/>
        </w:rPr>
      </w:pPr>
      <w:r w:rsidRPr="006E0AC3">
        <w:rPr>
          <w:b/>
          <w:bCs/>
        </w:rPr>
        <w:t xml:space="preserve">Learnings: </w:t>
      </w:r>
    </w:p>
    <w:p w14:paraId="7DBE7291" w14:textId="77777777" w:rsidR="00372FC5" w:rsidRDefault="00372FC5">
      <w:r>
        <w:t xml:space="preserve">After initial hic ups I was finally able to get </w:t>
      </w:r>
      <w:r w:rsidRPr="00372FC5">
        <w:rPr>
          <w:b/>
          <w:bCs/>
        </w:rPr>
        <w:t>.so</w:t>
      </w:r>
      <w:r>
        <w:t xml:space="preserve"> working and from there on it was smother ride. </w:t>
      </w:r>
    </w:p>
    <w:p w14:paraId="00F43F3F" w14:textId="2CAE6A88" w:rsidR="00372FC5" w:rsidRDefault="0025585F">
      <w:r>
        <w:t>In python code for Standard deviation</w:t>
      </w:r>
      <w:r w:rsidR="007129C3">
        <w:t>, mean used numpy and</w:t>
      </w:r>
      <w:r>
        <w:t xml:space="preserve"> used lists, dictionary </w:t>
      </w:r>
      <w:r w:rsidR="007129C3">
        <w:t>so solve the problem</w:t>
      </w:r>
      <w:r>
        <w:t>.</w:t>
      </w:r>
      <w:r w:rsidR="007129C3">
        <w:t xml:space="preserve"> Also made the program scalable so that it could be used for multiple iterations. </w:t>
      </w:r>
      <w:r>
        <w:t xml:space="preserve"> </w:t>
      </w:r>
    </w:p>
    <w:p w14:paraId="7FDA52EE" w14:textId="1CC45A3E" w:rsidR="00CF7F8E" w:rsidRDefault="00CF7F8E">
      <w:r>
        <w:t xml:space="preserve">Using multiple loops really helped us to shorten the problem. </w:t>
      </w:r>
    </w:p>
    <w:p w14:paraId="5C0B4EC4" w14:textId="77777777" w:rsidR="00BE4D7F" w:rsidRDefault="00BE4D7F"/>
    <w:p w14:paraId="15BE51B3" w14:textId="77777777" w:rsidR="006A4267" w:rsidRDefault="006A4267" w:rsidP="006A4267">
      <w:r>
        <w:t>Steps to create .</w:t>
      </w:r>
      <w:r w:rsidRPr="006A4267">
        <w:rPr>
          <w:b/>
          <w:bCs/>
        </w:rPr>
        <w:t>so</w:t>
      </w:r>
      <w:r>
        <w:t>:</w:t>
      </w:r>
    </w:p>
    <w:p w14:paraId="7018140F" w14:textId="4558A49F" w:rsidR="005A7A46" w:rsidRDefault="005A7A46" w:rsidP="006A4267">
      <w:pPr>
        <w:pStyle w:val="ListParagraph"/>
        <w:numPr>
          <w:ilvl w:val="0"/>
          <w:numId w:val="2"/>
        </w:numPr>
      </w:pPr>
      <w:r w:rsidRPr="005A7A46">
        <w:t>gcc -c -Wall -Werror -fpic main.c</w:t>
      </w:r>
    </w:p>
    <w:p w14:paraId="3B6BB44B" w14:textId="31143A94" w:rsidR="006A4267" w:rsidRDefault="005A7A46" w:rsidP="006A4267">
      <w:pPr>
        <w:pStyle w:val="ListParagraph"/>
        <w:numPr>
          <w:ilvl w:val="0"/>
          <w:numId w:val="2"/>
        </w:numPr>
      </w:pPr>
      <w:r w:rsidRPr="005A7A46">
        <w:t xml:space="preserve">gcc -shared -o </w:t>
      </w:r>
      <w:r>
        <w:t>sharedObject</w:t>
      </w:r>
      <w:r w:rsidRPr="005A7A46">
        <w:t>.so main.o</w:t>
      </w:r>
    </w:p>
    <w:p w14:paraId="119A359F" w14:textId="5DE6BE40" w:rsidR="00C863D5" w:rsidRDefault="00C863D5" w:rsidP="00C863D5">
      <w:r>
        <w:t xml:space="preserve">Enable Kernel </w:t>
      </w:r>
      <w:r w:rsidR="009F3F20">
        <w:t>PMY</w:t>
      </w:r>
      <w:r>
        <w:t>Counters:</w:t>
      </w:r>
    </w:p>
    <w:p w14:paraId="3F9105BD" w14:textId="38387253" w:rsidR="00C863D5" w:rsidRDefault="00C863D5" w:rsidP="00C863D5">
      <w:pPr>
        <w:pStyle w:val="ListParagraph"/>
        <w:numPr>
          <w:ilvl w:val="0"/>
          <w:numId w:val="3"/>
        </w:numPr>
      </w:pPr>
      <w:r w:rsidRPr="00C863D5">
        <w:t>sudo insmod CPUcntr.ko</w:t>
      </w:r>
    </w:p>
    <w:p w14:paraId="2EE0BEC4" w14:textId="7A553627" w:rsidR="00C863D5" w:rsidRDefault="009F3F20" w:rsidP="00C863D5">
      <w:pPr>
        <w:pStyle w:val="ListParagraph"/>
        <w:numPr>
          <w:ilvl w:val="0"/>
          <w:numId w:val="3"/>
        </w:numPr>
      </w:pPr>
      <w:r w:rsidRPr="009F3F20">
        <w:t>dmesg | tail -1</w:t>
      </w:r>
    </w:p>
    <w:p w14:paraId="1DA5D52C" w14:textId="77777777" w:rsidR="006A4267" w:rsidRDefault="006A4267"/>
    <w:p w14:paraId="138D71A6" w14:textId="77777777" w:rsidR="00B95CC9" w:rsidRDefault="00B95CC9"/>
    <w:p w14:paraId="33FAB560" w14:textId="77777777" w:rsidR="00EE1309" w:rsidRDefault="00372FC5">
      <w:r>
        <w:t xml:space="preserve">Using matlab in python was cool . I liked it. </w:t>
      </w:r>
    </w:p>
    <w:p w14:paraId="6E55BB4A" w14:textId="77777777" w:rsidR="00EE1309" w:rsidRDefault="00EE1309">
      <w:r>
        <w:t xml:space="preserve">Final Plot : </w:t>
      </w:r>
    </w:p>
    <w:p w14:paraId="5785959C" w14:textId="547E7BC3" w:rsidR="00372FC5" w:rsidRDefault="00EE1309">
      <w:r w:rsidRPr="00EE1309">
        <w:lastRenderedPageBreak/>
        <w:drawing>
          <wp:inline distT="0" distB="0" distL="0" distR="0" wp14:anchorId="135EC1C2" wp14:editId="353BF8C2">
            <wp:extent cx="4982270" cy="2772162"/>
            <wp:effectExtent l="0" t="0" r="0" b="9525"/>
            <wp:docPr id="812022226" name="Picture 1" descr="A graph with a line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22226" name="Picture 1" descr="A graph with a line and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FC5">
        <w:t xml:space="preserve"> </w:t>
      </w:r>
    </w:p>
    <w:sectPr w:rsidR="0037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D7B61"/>
    <w:multiLevelType w:val="hybridMultilevel"/>
    <w:tmpl w:val="FBA8E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61F0B"/>
    <w:multiLevelType w:val="hybridMultilevel"/>
    <w:tmpl w:val="59E419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5A0891"/>
    <w:multiLevelType w:val="hybridMultilevel"/>
    <w:tmpl w:val="B114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78309">
    <w:abstractNumId w:val="2"/>
  </w:num>
  <w:num w:numId="2" w16cid:durableId="447891662">
    <w:abstractNumId w:val="0"/>
  </w:num>
  <w:num w:numId="3" w16cid:durableId="2037267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C5"/>
    <w:rsid w:val="0025585F"/>
    <w:rsid w:val="002C564F"/>
    <w:rsid w:val="00372FC5"/>
    <w:rsid w:val="005A7A46"/>
    <w:rsid w:val="006A4267"/>
    <w:rsid w:val="006E0AC3"/>
    <w:rsid w:val="007129C3"/>
    <w:rsid w:val="009F3F20"/>
    <w:rsid w:val="00B95CC9"/>
    <w:rsid w:val="00BE4D7F"/>
    <w:rsid w:val="00C863D5"/>
    <w:rsid w:val="00CF7F8E"/>
    <w:rsid w:val="00DC228E"/>
    <w:rsid w:val="00E17E98"/>
    <w:rsid w:val="00EE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89BF"/>
  <w15:chartTrackingRefBased/>
  <w15:docId w15:val="{AB3D4DB8-E0CF-40A8-B9C8-FC0327BD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F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2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verma999/MAS_WES/blob/main/Assignment%203%20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8e9ba89-e1a1-4e38-9007-8bdabc25de1d}" enabled="0" method="" siteId="{98e9ba89-e1a1-4e38-9007-8bdabc25de1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153</Words>
  <Characters>878</Characters>
  <Application>Microsoft Office Word</Application>
  <DocSecurity>0</DocSecurity>
  <Lines>7</Lines>
  <Paragraphs>2</Paragraphs>
  <ScaleCrop>false</ScaleCrop>
  <Company>Qualcomm Incorporated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Verma</dc:creator>
  <cp:keywords/>
  <dc:description/>
  <cp:lastModifiedBy>Rajan Verma</cp:lastModifiedBy>
  <cp:revision>16</cp:revision>
  <dcterms:created xsi:type="dcterms:W3CDTF">2024-03-05T04:53:00Z</dcterms:created>
  <dcterms:modified xsi:type="dcterms:W3CDTF">2024-03-05T05:06:00Z</dcterms:modified>
</cp:coreProperties>
</file>