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4C595" w14:textId="42691C1A" w:rsidR="000463B2" w:rsidRDefault="00496293">
      <w:r>
        <w:t>3B</w:t>
      </w:r>
    </w:p>
    <w:p w14:paraId="752D199D" w14:textId="77777777" w:rsidR="00F77FAC" w:rsidRDefault="00F77FAC"/>
    <w:p w14:paraId="559EC95A" w14:textId="479F6DBE" w:rsidR="00F77FAC" w:rsidRDefault="00F77FAC">
      <w:r>
        <w:t>K</w:t>
      </w:r>
    </w:p>
    <w:p w14:paraId="4C68516D" w14:textId="77777777" w:rsidR="00F77FAC" w:rsidRPr="00F77FAC" w:rsidRDefault="00F77FAC" w:rsidP="00F77FAC">
      <w:r w:rsidRPr="00F77FAC">
        <w:rPr>
          <w:b/>
          <w:bCs/>
        </w:rPr>
        <w:t>TASK 1:</w:t>
      </w:r>
      <w:r w:rsidRPr="00F77FAC">
        <w:t xml:space="preserve"> List the IP addresses of both connected boards and include them in your report.</w:t>
      </w:r>
    </w:p>
    <w:p w14:paraId="601702E9" w14:textId="77777777" w:rsidR="00F77FAC" w:rsidRDefault="00F77FAC" w:rsidP="00F77FAC">
      <w:r w:rsidRPr="00F77FAC">
        <w:rPr>
          <w:b/>
          <w:bCs/>
        </w:rPr>
        <w:t>TASK 5:</w:t>
      </w:r>
      <w:r w:rsidRPr="00F77FAC">
        <w:t xml:space="preserve"> Run a ping and show the output.</w:t>
      </w:r>
    </w:p>
    <w:p w14:paraId="0DC5CC30" w14:textId="77777777" w:rsidR="00496293" w:rsidRDefault="00496293"/>
    <w:p w14:paraId="71DA3ACA" w14:textId="088F48B5" w:rsidR="00496293" w:rsidRDefault="00496293">
      <w:r w:rsidRPr="00496293">
        <w:drawing>
          <wp:inline distT="0" distB="0" distL="0" distR="0" wp14:anchorId="7BE50438" wp14:editId="767F1635">
            <wp:extent cx="5943600" cy="1196975"/>
            <wp:effectExtent l="0" t="0" r="0" b="3175"/>
            <wp:docPr id="1726637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37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A27" w14:textId="77777777" w:rsidR="00F77FAC" w:rsidRDefault="00F77FAC"/>
    <w:p w14:paraId="23E9EAC4" w14:textId="77777777" w:rsidR="00F77FAC" w:rsidRPr="00F77FAC" w:rsidRDefault="00F77FAC" w:rsidP="00F77FAC">
      <w:r w:rsidRPr="00F77FAC">
        <w:rPr>
          <w:b/>
          <w:bCs/>
        </w:rPr>
        <w:t>TASK 2 :</w:t>
      </w:r>
      <w:r w:rsidRPr="00F77FAC">
        <w:t xml:space="preserve"> Run the ot router table command in the CLI app and copy or screenshot the output.</w:t>
      </w:r>
    </w:p>
    <w:p w14:paraId="5FE01B45" w14:textId="3871AE6A" w:rsidR="00F77FAC" w:rsidRPr="00F77FAC" w:rsidRDefault="0025401C" w:rsidP="00F77FAC">
      <w:r w:rsidRPr="0025401C">
        <w:drawing>
          <wp:inline distT="0" distB="0" distL="0" distR="0" wp14:anchorId="7C3CEC0D" wp14:editId="0365C36D">
            <wp:extent cx="5943600" cy="3141345"/>
            <wp:effectExtent l="0" t="0" r="0" b="1905"/>
            <wp:docPr id="645589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895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1D81" w14:textId="77777777" w:rsidR="00F77FAC" w:rsidRPr="00F77FAC" w:rsidRDefault="00F77FAC" w:rsidP="00F77FAC">
      <w:r w:rsidRPr="00F77FAC">
        <w:rPr>
          <w:b/>
          <w:bCs/>
        </w:rPr>
        <w:t>TASK 3:</w:t>
      </w:r>
      <w:r w:rsidRPr="00F77FAC">
        <w:t xml:space="preserve"> Run the ot child table command in the CLI app and copy or screenshot the output.</w:t>
      </w:r>
    </w:p>
    <w:p w14:paraId="480FA5DF" w14:textId="30E62DD0" w:rsidR="00F77FAC" w:rsidRPr="00F77FAC" w:rsidRDefault="00050A53" w:rsidP="00F77FAC">
      <w:r w:rsidRPr="00050A53">
        <w:drawing>
          <wp:inline distT="0" distB="0" distL="0" distR="0" wp14:anchorId="09784B13" wp14:editId="6117503D">
            <wp:extent cx="5943600" cy="611505"/>
            <wp:effectExtent l="0" t="0" r="0" b="0"/>
            <wp:docPr id="113090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6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24D8" w14:textId="77777777" w:rsidR="00F77FAC" w:rsidRDefault="00F77FAC" w:rsidP="00F77FAC">
      <w:r w:rsidRPr="00F77FAC">
        <w:rPr>
          <w:b/>
          <w:bCs/>
        </w:rPr>
        <w:t>TASK 4:</w:t>
      </w:r>
      <w:r w:rsidRPr="00F77FAC">
        <w:t xml:space="preserve"> Run the ot neighbor table command in the CLI app and copy or screenshot the output.</w:t>
      </w:r>
    </w:p>
    <w:p w14:paraId="0B3214B1" w14:textId="293774BE" w:rsidR="002F736B" w:rsidRPr="00F77FAC" w:rsidRDefault="002F736B" w:rsidP="00F77FAC">
      <w:r w:rsidRPr="002F736B">
        <w:lastRenderedPageBreak/>
        <w:drawing>
          <wp:inline distT="0" distB="0" distL="0" distR="0" wp14:anchorId="4F866F12" wp14:editId="10AA2E23">
            <wp:extent cx="5943600" cy="2887345"/>
            <wp:effectExtent l="0" t="0" r="0" b="8255"/>
            <wp:docPr id="20493059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598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3B3A" w14:textId="77777777" w:rsidR="00F77FAC" w:rsidRPr="00F77FAC" w:rsidRDefault="00F77FAC" w:rsidP="00F77FAC"/>
    <w:p w14:paraId="7F8B73E4" w14:textId="3461C03D" w:rsidR="00F77FAC" w:rsidRDefault="00CF4547">
      <w:r>
        <w:t>L</w:t>
      </w:r>
    </w:p>
    <w:p w14:paraId="751782F7" w14:textId="77777777" w:rsidR="00CF4547" w:rsidRPr="00CF4547" w:rsidRDefault="00CF4547" w:rsidP="00CF4547">
      <w:r w:rsidRPr="00CF4547">
        <w:rPr>
          <w:b/>
          <w:bCs/>
        </w:rPr>
        <w:t>TASK 1:</w:t>
      </w:r>
      <w:r w:rsidRPr="00CF4547">
        <w:t xml:space="preserve"> Show evidence of sending UDP messages between your devices.</w:t>
      </w:r>
    </w:p>
    <w:p w14:paraId="7A5E055F" w14:textId="77777777" w:rsidR="00CF4547" w:rsidRDefault="00CF4547"/>
    <w:p w14:paraId="587AC736" w14:textId="389349D1" w:rsidR="00B72877" w:rsidRDefault="00B72877">
      <w:r>
        <w:t xml:space="preserve">Sender :Com4 </w:t>
      </w:r>
    </w:p>
    <w:p w14:paraId="24B71BD5" w14:textId="62C0A1C8" w:rsidR="00B72877" w:rsidRDefault="00B72877">
      <w:r w:rsidRPr="00B72877">
        <w:drawing>
          <wp:inline distT="0" distB="0" distL="0" distR="0" wp14:anchorId="130B5B7D" wp14:editId="26781483">
            <wp:extent cx="5943600" cy="2600325"/>
            <wp:effectExtent l="0" t="0" r="0" b="9525"/>
            <wp:docPr id="4893234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2346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05C" w14:textId="77777777" w:rsidR="00B72877" w:rsidRDefault="00B72877"/>
    <w:p w14:paraId="14FEB626" w14:textId="77777777" w:rsidR="00A97307" w:rsidRDefault="00B72877">
      <w:r>
        <w:t xml:space="preserve">Receiver : Pita Bread </w:t>
      </w:r>
    </w:p>
    <w:p w14:paraId="4296103D" w14:textId="6CB026E0" w:rsidR="00B72877" w:rsidRDefault="00A97307">
      <w:r w:rsidRPr="00A97307">
        <w:lastRenderedPageBreak/>
        <w:drawing>
          <wp:inline distT="0" distB="0" distL="0" distR="0" wp14:anchorId="3CD05011" wp14:editId="6D46A25E">
            <wp:extent cx="5943600" cy="1068070"/>
            <wp:effectExtent l="0" t="0" r="0" b="0"/>
            <wp:docPr id="1970762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6279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877">
        <w:t xml:space="preserve"> </w:t>
      </w:r>
    </w:p>
    <w:sectPr w:rsidR="00B72877" w:rsidSect="0004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DF"/>
    <w:rsid w:val="000463B2"/>
    <w:rsid w:val="00050A53"/>
    <w:rsid w:val="0025401C"/>
    <w:rsid w:val="002F736B"/>
    <w:rsid w:val="00496293"/>
    <w:rsid w:val="00547933"/>
    <w:rsid w:val="00796475"/>
    <w:rsid w:val="008373DF"/>
    <w:rsid w:val="00A97307"/>
    <w:rsid w:val="00B72877"/>
    <w:rsid w:val="00CF4547"/>
    <w:rsid w:val="00F7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63E6"/>
  <w15:chartTrackingRefBased/>
  <w15:docId w15:val="{18A11F62-3F17-488C-85D4-4B4D687B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B2"/>
  </w:style>
  <w:style w:type="paragraph" w:styleId="Heading1">
    <w:name w:val="heading 1"/>
    <w:basedOn w:val="Normal"/>
    <w:next w:val="Normal"/>
    <w:link w:val="Heading1Char"/>
    <w:uiPriority w:val="9"/>
    <w:qFormat/>
    <w:rsid w:val="00837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Verma</dc:creator>
  <cp:keywords/>
  <dc:description/>
  <cp:lastModifiedBy>Rajan Verma</cp:lastModifiedBy>
  <cp:revision>9</cp:revision>
  <dcterms:created xsi:type="dcterms:W3CDTF">2025-02-07T22:15:00Z</dcterms:created>
  <dcterms:modified xsi:type="dcterms:W3CDTF">2025-02-07T22:25:00Z</dcterms:modified>
</cp:coreProperties>
</file>