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0499" w14:textId="6389E907" w:rsidR="003C6FB3" w:rsidRDefault="003C6FB3">
      <w:pPr>
        <w:rPr>
          <w:lang w:val="en-GB"/>
        </w:rPr>
      </w:pPr>
      <w:r>
        <w:rPr>
          <w:lang w:val="en-GB"/>
        </w:rPr>
        <w:br w:type="page"/>
      </w:r>
    </w:p>
    <w:p w14:paraId="3CBDA9A7" w14:textId="77777777" w:rsidR="00B81DE1" w:rsidRDefault="00B81DE1">
      <w:pPr>
        <w:rPr>
          <w:lang w:val="en-GB"/>
        </w:rPr>
      </w:pPr>
    </w:p>
    <w:p w14:paraId="4EBA921B" w14:textId="7E674522" w:rsidR="00B81DE1" w:rsidRDefault="00B81DE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61F47DE" wp14:editId="6EB320FF">
            <wp:simplePos x="0" y="0"/>
            <wp:positionH relativeFrom="column">
              <wp:posOffset>-136525</wp:posOffset>
            </wp:positionH>
            <wp:positionV relativeFrom="paragraph">
              <wp:posOffset>245764</wp:posOffset>
            </wp:positionV>
            <wp:extent cx="3498850" cy="3498850"/>
            <wp:effectExtent l="0" t="0" r="635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C7143" w14:textId="0DA4386D" w:rsidR="00B81DE1" w:rsidRDefault="00B81DE1">
      <w:pPr>
        <w:rPr>
          <w:lang w:val="en-GB"/>
        </w:rPr>
      </w:pPr>
    </w:p>
    <w:p w14:paraId="7E7AD6BA" w14:textId="7D02D03B" w:rsidR="00B81DE1" w:rsidRDefault="00B81DE1">
      <w:pPr>
        <w:rPr>
          <w:lang w:val="en-GB"/>
        </w:rPr>
      </w:pPr>
    </w:p>
    <w:p w14:paraId="30ECB981" w14:textId="46907D5A" w:rsidR="00B81DE1" w:rsidRDefault="00B81DE1">
      <w:pPr>
        <w:rPr>
          <w:lang w:val="en-GB"/>
        </w:rPr>
      </w:pPr>
    </w:p>
    <w:p w14:paraId="6EE9717C" w14:textId="77777777" w:rsidR="00B81DE1" w:rsidRPr="00B81DE1" w:rsidRDefault="00B81DE1" w:rsidP="00B81DE1">
      <w:pPr>
        <w:pStyle w:val="Heading1"/>
        <w:shd w:val="clear" w:color="auto" w:fill="FFFFFF"/>
        <w:spacing w:before="0"/>
        <w:rPr>
          <w:rFonts w:ascii="Arial" w:hAnsi="Arial" w:cs="Arial"/>
          <w:color w:val="0F1111"/>
          <w:lang w:val="en-GB"/>
        </w:rPr>
      </w:pPr>
      <w:r w:rsidRPr="00B81DE1">
        <w:rPr>
          <w:rStyle w:val="a-size-large"/>
          <w:rFonts w:ascii="Arial" w:hAnsi="Arial" w:cs="Arial"/>
          <w:b/>
          <w:bCs/>
          <w:color w:val="0F1111"/>
          <w:lang w:val="en-GB"/>
        </w:rPr>
        <w:t>The Mandalorian Desktop Light</w:t>
      </w:r>
    </w:p>
    <w:p w14:paraId="71B466D8" w14:textId="1937C384" w:rsidR="00B81DE1" w:rsidRDefault="00B81DE1">
      <w:pPr>
        <w:rPr>
          <w:lang w:val="en-GB"/>
        </w:rPr>
      </w:pPr>
      <w:r>
        <w:rPr>
          <w:lang w:val="en-GB"/>
        </w:rPr>
        <w:t>With Official Sounds</w:t>
      </w:r>
    </w:p>
    <w:p w14:paraId="73BC6E6F" w14:textId="53224C06" w:rsidR="007D0D0E" w:rsidRDefault="00E95641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14:paraId="2154EFE8" w14:textId="382C229D" w:rsidR="00192D24" w:rsidRDefault="00984E1F" w:rsidP="00E2010F">
      <w:pPr>
        <w:pStyle w:val="Heading1"/>
        <w:rPr>
          <w:lang w:val="en-GB"/>
        </w:rPr>
      </w:pPr>
      <w:r>
        <w:rPr>
          <w:lang w:val="en-GB"/>
        </w:rPr>
        <w:lastRenderedPageBreak/>
        <w:t>Connecting</w:t>
      </w:r>
    </w:p>
    <w:p w14:paraId="4E8576D2" w14:textId="77777777" w:rsidR="00AA2A71" w:rsidRPr="00AA2A71" w:rsidRDefault="00AA2A71" w:rsidP="00AA2A71">
      <w:pPr>
        <w:rPr>
          <w:lang w:val="en-GB"/>
        </w:rPr>
      </w:pPr>
    </w:p>
    <w:p w14:paraId="59665496" w14:textId="66B103CB" w:rsidR="00AA2A71" w:rsidRDefault="00AA2A71" w:rsidP="00E2010F">
      <w:pPr>
        <w:rPr>
          <w:lang w:val="en-GB"/>
        </w:rPr>
      </w:pPr>
      <w:r w:rsidRPr="00AA2A71">
        <w:drawing>
          <wp:anchor distT="0" distB="0" distL="114300" distR="114300" simplePos="0" relativeHeight="251658240" behindDoc="0" locked="0" layoutInCell="1" allowOverlap="1" wp14:anchorId="36BBD9CD" wp14:editId="497E149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913255" cy="1791335"/>
            <wp:effectExtent l="0" t="0" r="0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BC46B8-5D0A-4267-AF27-E07B018689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DBC46B8-5D0A-4267-AF27-E07B018689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9A08" w14:textId="7DF5F31F" w:rsidR="00AA2A71" w:rsidRDefault="00AA2A71" w:rsidP="00E2010F">
      <w:pPr>
        <w:rPr>
          <w:lang w:val="en-GB"/>
        </w:rPr>
      </w:pPr>
    </w:p>
    <w:p w14:paraId="2A2E1EF4" w14:textId="3EF836EF" w:rsidR="00AA2A71" w:rsidRDefault="00AA2A71" w:rsidP="00E2010F">
      <w:pPr>
        <w:rPr>
          <w:lang w:val="en-GB"/>
        </w:rPr>
      </w:pPr>
    </w:p>
    <w:p w14:paraId="5BFF8950" w14:textId="5874F1F4" w:rsidR="00AA2A71" w:rsidRDefault="00AA2A71" w:rsidP="00E2010F">
      <w:pPr>
        <w:rPr>
          <w:lang w:val="en-GB"/>
        </w:rPr>
      </w:pPr>
      <w:r w:rsidRPr="00AA2A7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B0B28" wp14:editId="69D223C2">
                <wp:simplePos x="0" y="0"/>
                <wp:positionH relativeFrom="column">
                  <wp:posOffset>2019300</wp:posOffset>
                </wp:positionH>
                <wp:positionV relativeFrom="paragraph">
                  <wp:posOffset>275590</wp:posOffset>
                </wp:positionV>
                <wp:extent cx="2019300" cy="645795"/>
                <wp:effectExtent l="0" t="0" r="0" b="0"/>
                <wp:wrapSquare wrapText="bothSides"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2DDEB1-A8E3-4153-99AC-E5C5203DB2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3E577C" w14:textId="77777777" w:rsidR="00AA2A71" w:rsidRPr="00AA2A71" w:rsidRDefault="00AA2A71" w:rsidP="00AA2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AA2A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Micro USB port</w:t>
                            </w:r>
                          </w:p>
                          <w:p w14:paraId="4FAEDC41" w14:textId="77777777" w:rsidR="00AA2A71" w:rsidRPr="00AA2A71" w:rsidRDefault="00AA2A71" w:rsidP="00AA2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AA2A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5V DC 500mA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B0B2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59pt;margin-top:21.7pt;width:159pt;height: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C0BwIAAOgDAAAOAAAAZHJzL2Uyb0RvYy54bWysU9uOmzAQfa/Uf7D8TrizCQpZhQSqStW2&#10;0m4/wDEmIAF2bScQrfbfO3ZItmpfqqov9niGOT5nfFg/Tn2Hzkyqlg8Z9hceRmygvGqHY4a/v5TO&#10;EiOlyVCRjg8swxem8OPm44f1KFIW8IZ3FZMIQAaVjiLDjdYidV1FG9YTteCCDVCsueyJhqM8upUk&#10;I6D3nRt4XuKOXFZCcsqUguz+WsQbi1/XjOqvda2YRl2GgZu2q7TrwazuZk3SoySiaelMg/wDi560&#10;A1x6h9oTTdBJtn9A9S2VXPFaLyjvXV7XLWVWA6jxvd/UPDdEMKsFhqPEfUzq/8HSp/M3idoqwwlG&#10;A+nhiV7YpHM+odgKgsMXpY00iK6SXssyyOOijJwSIify8sjJi2jllEG4LIKHcheEyZvp9pOUSkY0&#10;mONzdRuvn/wd/fmhzWAi1w7Y8nz1k2C/L3Lf2S6L0In8OHRWq+3OKeJdHHjhPg+8/M08rGs533ar&#10;wh2FSq1m4xAbPgsYgJ5AMfjXtJm8gqTRPNWyNzs8FII6OOhyd42ZB4Uk8FuFHpQo1JIofljF8+23&#10;biGV/sR4j0yQYQmutLMlZyB1JXr7xFw28LLtOpN/p2IiPR2mmd+BVxegPYJxM6x+nIhkGEnd7bj1&#10;uUFRYnvSgGQvMO3XnhkV7GQHM1vf+PXXs/3q/Qfd/AQAAP//AwBQSwMEFAAGAAgAAAAhAMArA9fe&#10;AAAACgEAAA8AAABkcnMvZG93bnJldi54bWxMj01PwzAMhu9I/IfIk7ixtLSrptJ0mviQOHBhlLvX&#10;hKZa41RNtnb/HnOCo+1Hr5+32i1uEBczhd6TgnSdgDDUet1Tp6D5fL3fgggRSePgySi4mgC7+vam&#10;wlL7mT7M5RA7wSEUSlRgYxxLKUNrjcOw9qMhvn37yWHkceqknnDmcDfIhyQppMOe+IPF0TxZ054O&#10;Z6cgRr1Pr82LC29fy/vzbJN2g41Sd6tl/wgimiX+wfCrz+pQs9PRn0kHMSjI0i13iQryLAfBQJEV&#10;vDgymW9SkHUl/1eofwAAAP//AwBQSwECLQAUAAYACAAAACEAtoM4kv4AAADhAQAAEwAAAAAAAAAA&#10;AAAAAAAAAAAAW0NvbnRlbnRfVHlwZXNdLnhtbFBLAQItABQABgAIAAAAIQA4/SH/1gAAAJQBAAAL&#10;AAAAAAAAAAAAAAAAAC8BAABfcmVscy8ucmVsc1BLAQItABQABgAIAAAAIQBbmpC0BwIAAOgDAAAO&#10;AAAAAAAAAAAAAAAAAC4CAABkcnMvZTJvRG9jLnhtbFBLAQItABQABgAIAAAAIQDAKwPX3gAAAAoB&#10;AAAPAAAAAAAAAAAAAAAAAGEEAABkcnMvZG93bnJldi54bWxQSwUGAAAAAAQABADzAAAAbAUAAAAA&#10;" filled="f" stroked="f">
                <v:textbox style="mso-fit-shape-to-text:t">
                  <w:txbxContent>
                    <w:p w14:paraId="013E577C" w14:textId="77777777" w:rsidR="00AA2A71" w:rsidRPr="00AA2A71" w:rsidRDefault="00AA2A71" w:rsidP="00AA2A71">
                      <w:pPr>
                        <w:pStyle w:val="NormalWeb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AA2A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Micro USB port</w:t>
                      </w:r>
                    </w:p>
                    <w:p w14:paraId="4FAEDC41" w14:textId="77777777" w:rsidR="00AA2A71" w:rsidRPr="00AA2A71" w:rsidRDefault="00AA2A71" w:rsidP="00AA2A71">
                      <w:pPr>
                        <w:pStyle w:val="NormalWeb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AA2A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5V DC 500mA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56EDE" w14:textId="43CD6513" w:rsidR="00AA2A71" w:rsidRDefault="00AA2A71" w:rsidP="00E2010F">
      <w:pPr>
        <w:rPr>
          <w:lang w:val="en-GB"/>
        </w:rPr>
      </w:pPr>
    </w:p>
    <w:p w14:paraId="39AB5FC5" w14:textId="77777777" w:rsidR="00703D60" w:rsidRDefault="00703D60" w:rsidP="00E2010F">
      <w:pPr>
        <w:rPr>
          <w:lang w:val="en-GB"/>
        </w:rPr>
      </w:pPr>
    </w:p>
    <w:p w14:paraId="2044CA48" w14:textId="38983D90" w:rsidR="00E2010F" w:rsidRDefault="00AA2A71" w:rsidP="00AA2A71">
      <w:pPr>
        <w:pStyle w:val="Heading1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BE8EE49" wp14:editId="475A95B3">
            <wp:simplePos x="0" y="0"/>
            <wp:positionH relativeFrom="column">
              <wp:posOffset>-298236</wp:posOffset>
            </wp:positionH>
            <wp:positionV relativeFrom="paragraph">
              <wp:posOffset>480431</wp:posOffset>
            </wp:positionV>
            <wp:extent cx="4142327" cy="2357481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27" cy="2357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Mando Helmet Interface</w:t>
      </w:r>
    </w:p>
    <w:p w14:paraId="7361C9DC" w14:textId="77777777" w:rsidR="00AA2A71" w:rsidRDefault="00AA2A71">
      <w:pPr>
        <w:rPr>
          <w:lang w:val="en-GB"/>
        </w:rPr>
      </w:pPr>
      <w:r>
        <w:rPr>
          <w:lang w:val="en-GB"/>
        </w:rPr>
        <w:br w:type="page"/>
      </w:r>
    </w:p>
    <w:p w14:paraId="0B71F006" w14:textId="052D7836" w:rsidR="00AA2A71" w:rsidRDefault="004A226C" w:rsidP="00AA2A71">
      <w:pPr>
        <w:pStyle w:val="Heading1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3B8FA57C" wp14:editId="302E36DC">
            <wp:simplePos x="0" y="0"/>
            <wp:positionH relativeFrom="column">
              <wp:posOffset>297180</wp:posOffset>
            </wp:positionH>
            <wp:positionV relativeFrom="paragraph">
              <wp:posOffset>340351</wp:posOffset>
            </wp:positionV>
            <wp:extent cx="2837815" cy="1708785"/>
            <wp:effectExtent l="0" t="0" r="63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A71">
        <w:rPr>
          <w:lang w:val="en-GB"/>
        </w:rPr>
        <w:t>Light Controls</w:t>
      </w:r>
    </w:p>
    <w:p w14:paraId="52CC36D7" w14:textId="2A731C90" w:rsidR="00AA2A71" w:rsidRDefault="00A33CB0" w:rsidP="00AA2A71">
      <w:pPr>
        <w:pStyle w:val="Heading1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D7CB659" wp14:editId="3B806DE3">
            <wp:simplePos x="0" y="0"/>
            <wp:positionH relativeFrom="column">
              <wp:posOffset>647700</wp:posOffset>
            </wp:positionH>
            <wp:positionV relativeFrom="paragraph">
              <wp:posOffset>2287251</wp:posOffset>
            </wp:positionV>
            <wp:extent cx="2143125" cy="175387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A71">
        <w:rPr>
          <w:lang w:val="en-GB"/>
        </w:rPr>
        <w:t>Sound Controls</w:t>
      </w:r>
    </w:p>
    <w:p w14:paraId="298F6354" w14:textId="1D1B97AE" w:rsidR="00A33CB0" w:rsidRPr="00A33CB0" w:rsidRDefault="00A33CB0" w:rsidP="00A33CB0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51132443" wp14:editId="5473CE2A">
            <wp:simplePos x="0" y="0"/>
            <wp:positionH relativeFrom="column">
              <wp:posOffset>647700</wp:posOffset>
            </wp:positionH>
            <wp:positionV relativeFrom="paragraph">
              <wp:posOffset>2202332</wp:posOffset>
            </wp:positionV>
            <wp:extent cx="2219325" cy="1616710"/>
            <wp:effectExtent l="0" t="0" r="952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1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CB0" w:rsidRPr="00A33CB0" w:rsidSect="00873F23">
      <w:pgSz w:w="7920" w:h="12240" w:orient="landscape" w:code="1"/>
      <w:pgMar w:top="851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33"/>
    <w:rsid w:val="0008609F"/>
    <w:rsid w:val="002F5A3D"/>
    <w:rsid w:val="00356F27"/>
    <w:rsid w:val="003C6FB3"/>
    <w:rsid w:val="004A226C"/>
    <w:rsid w:val="00511AD0"/>
    <w:rsid w:val="00560C14"/>
    <w:rsid w:val="00627F24"/>
    <w:rsid w:val="00703D60"/>
    <w:rsid w:val="007D0D0E"/>
    <w:rsid w:val="007F3868"/>
    <w:rsid w:val="00833A33"/>
    <w:rsid w:val="00873F23"/>
    <w:rsid w:val="00984E1F"/>
    <w:rsid w:val="00A07F96"/>
    <w:rsid w:val="00A33CB0"/>
    <w:rsid w:val="00AA2A71"/>
    <w:rsid w:val="00B81DE1"/>
    <w:rsid w:val="00D83878"/>
    <w:rsid w:val="00E2010F"/>
    <w:rsid w:val="00E95641"/>
    <w:rsid w:val="00F834E7"/>
    <w:rsid w:val="00F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24C3"/>
  <w15:chartTrackingRefBased/>
  <w15:docId w15:val="{69937BCD-BA52-45FC-BDA6-95865DF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A2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a-size-large">
    <w:name w:val="a-size-large"/>
    <w:basedOn w:val="DefaultParagraphFont"/>
    <w:rsid w:val="00B8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Netherlands Aerospace Centre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14</cp:revision>
  <cp:lastPrinted>2024-11-12T01:46:00Z</cp:lastPrinted>
  <dcterms:created xsi:type="dcterms:W3CDTF">2024-11-10T16:38:00Z</dcterms:created>
  <dcterms:modified xsi:type="dcterms:W3CDTF">2024-11-12T01:48:00Z</dcterms:modified>
</cp:coreProperties>
</file>