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8406" w14:textId="700B3562" w:rsidR="00F96C97" w:rsidRDefault="00310797" w:rsidP="00FA4A7E">
      <w:pPr>
        <w:pStyle w:val="ListParagraph"/>
        <w:numPr>
          <w:ilvl w:val="0"/>
          <w:numId w:val="1"/>
        </w:numPr>
      </w:pPr>
      <w:r>
        <w:t>Connection established between Ansible server and Remote host</w:t>
      </w:r>
    </w:p>
    <w:p w14:paraId="790BF06D" w14:textId="39F6EF3A" w:rsidR="00310797" w:rsidRDefault="00310797" w:rsidP="00310797">
      <w:pPr>
        <w:pStyle w:val="ListParagraph"/>
      </w:pPr>
      <w:r w:rsidRPr="00310797">
        <w:drawing>
          <wp:inline distT="0" distB="0" distL="0" distR="0" wp14:anchorId="78E69DF3" wp14:editId="340B2917">
            <wp:extent cx="5943600" cy="48075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57FD" w14:textId="45F06F88" w:rsidR="009D2E69" w:rsidRDefault="009D2E69" w:rsidP="00310797">
      <w:pPr>
        <w:pStyle w:val="ListParagraph"/>
      </w:pPr>
    </w:p>
    <w:p w14:paraId="33F3A074" w14:textId="63D1493C" w:rsidR="009D2E69" w:rsidRDefault="008C0844" w:rsidP="009D2E69">
      <w:pPr>
        <w:pStyle w:val="ListParagraph"/>
        <w:numPr>
          <w:ilvl w:val="0"/>
          <w:numId w:val="1"/>
        </w:numPr>
      </w:pPr>
      <w:r>
        <w:t xml:space="preserve">Adding hosts details to hosts file </w:t>
      </w:r>
    </w:p>
    <w:p w14:paraId="6EF37C41" w14:textId="59AF2DD9" w:rsidR="008C0844" w:rsidRDefault="008C0844" w:rsidP="008C0844">
      <w:pPr>
        <w:pStyle w:val="ListParagraph"/>
      </w:pPr>
      <w:r w:rsidRPr="008C0844">
        <w:drawing>
          <wp:inline distT="0" distB="0" distL="0" distR="0" wp14:anchorId="071C0B7E" wp14:editId="147FB29F">
            <wp:extent cx="5943600" cy="2298065"/>
            <wp:effectExtent l="0" t="0" r="0" b="698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C084" w14:textId="09AC43E6" w:rsidR="00E909A1" w:rsidRDefault="00E909A1" w:rsidP="008C0844">
      <w:pPr>
        <w:pStyle w:val="ListParagraph"/>
      </w:pPr>
    </w:p>
    <w:p w14:paraId="30B58E05" w14:textId="77777777" w:rsidR="00E909A1" w:rsidRDefault="00E909A1" w:rsidP="008C0844">
      <w:pPr>
        <w:pStyle w:val="ListParagraph"/>
      </w:pPr>
    </w:p>
    <w:p w14:paraId="134D9D97" w14:textId="268897F8" w:rsidR="008C0844" w:rsidRDefault="008C0844" w:rsidP="008C0844">
      <w:pPr>
        <w:pStyle w:val="ListParagraph"/>
      </w:pPr>
    </w:p>
    <w:p w14:paraId="613AC202" w14:textId="401629E3" w:rsidR="008C0844" w:rsidRDefault="00E909A1" w:rsidP="008C0844">
      <w:pPr>
        <w:pStyle w:val="ListParagraph"/>
        <w:numPr>
          <w:ilvl w:val="0"/>
          <w:numId w:val="1"/>
        </w:numPr>
      </w:pPr>
      <w:r>
        <w:t>Ansible playbook to install Java 8 on Ubuntu</w:t>
      </w:r>
    </w:p>
    <w:p w14:paraId="2D51BBAA" w14:textId="77777777" w:rsidR="00E909A1" w:rsidRDefault="00E909A1" w:rsidP="00E909A1">
      <w:pPr>
        <w:pStyle w:val="ListParagraph"/>
      </w:pPr>
    </w:p>
    <w:p w14:paraId="61E2BE4C" w14:textId="181192B3" w:rsidR="00E909A1" w:rsidRDefault="00E909A1" w:rsidP="00E909A1">
      <w:pPr>
        <w:pStyle w:val="ListParagraph"/>
      </w:pPr>
      <w:r w:rsidRPr="00E909A1">
        <w:drawing>
          <wp:inline distT="0" distB="0" distL="0" distR="0" wp14:anchorId="431DD543" wp14:editId="3DD2C3D2">
            <wp:extent cx="5943600" cy="3255645"/>
            <wp:effectExtent l="0" t="0" r="0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AA0E" w14:textId="26C9C171" w:rsidR="006B024E" w:rsidRDefault="006B024E" w:rsidP="00E909A1">
      <w:pPr>
        <w:pStyle w:val="ListParagraph"/>
      </w:pPr>
    </w:p>
    <w:p w14:paraId="250EC453" w14:textId="0B96FC91" w:rsidR="006B024E" w:rsidRDefault="006B024E" w:rsidP="006B024E">
      <w:pPr>
        <w:pStyle w:val="ListParagraph"/>
        <w:numPr>
          <w:ilvl w:val="0"/>
          <w:numId w:val="1"/>
        </w:numPr>
      </w:pPr>
      <w:r>
        <w:t>Syntax of YAML is correct</w:t>
      </w:r>
    </w:p>
    <w:p w14:paraId="72481321" w14:textId="68D6E65C" w:rsidR="00D21F29" w:rsidRDefault="006B024E" w:rsidP="00D21F29">
      <w:pPr>
        <w:pStyle w:val="ListParagraph"/>
      </w:pPr>
      <w:r w:rsidRPr="006B024E">
        <w:drawing>
          <wp:inline distT="0" distB="0" distL="0" distR="0" wp14:anchorId="418D6E23" wp14:editId="5023683A">
            <wp:extent cx="5943600" cy="111887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ADB0" w14:textId="5A2B3D3F" w:rsidR="006B024E" w:rsidRDefault="006B024E" w:rsidP="006B024E">
      <w:pPr>
        <w:pStyle w:val="ListParagraph"/>
      </w:pPr>
    </w:p>
    <w:p w14:paraId="47D97F90" w14:textId="7A5FFC5E" w:rsidR="006B024E" w:rsidRDefault="00EE4C08" w:rsidP="006B024E">
      <w:pPr>
        <w:pStyle w:val="ListParagraph"/>
        <w:numPr>
          <w:ilvl w:val="0"/>
          <w:numId w:val="1"/>
        </w:numPr>
      </w:pPr>
      <w:r>
        <w:t xml:space="preserve">Pushed Java playbook to remote host </w:t>
      </w:r>
    </w:p>
    <w:p w14:paraId="4F619F94" w14:textId="397B68B5" w:rsidR="00EE4C08" w:rsidRDefault="00EE4C08" w:rsidP="00EE4C08">
      <w:pPr>
        <w:pStyle w:val="ListParagraph"/>
      </w:pPr>
      <w:r w:rsidRPr="00EE4C08">
        <w:lastRenderedPageBreak/>
        <w:drawing>
          <wp:inline distT="0" distB="0" distL="0" distR="0" wp14:anchorId="28ACC8F0" wp14:editId="27491370">
            <wp:extent cx="5441950" cy="5185550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2097" cy="51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CA5C" w14:textId="3E9C06C3" w:rsidR="00D21F29" w:rsidRDefault="00D21F29" w:rsidP="00EE4C08">
      <w:pPr>
        <w:pStyle w:val="ListParagraph"/>
      </w:pPr>
    </w:p>
    <w:p w14:paraId="681A064A" w14:textId="602CCA2E" w:rsidR="00D21F29" w:rsidRDefault="00D21F29" w:rsidP="00D21F29">
      <w:pPr>
        <w:pStyle w:val="ListParagraph"/>
        <w:numPr>
          <w:ilvl w:val="0"/>
          <w:numId w:val="1"/>
        </w:numPr>
      </w:pPr>
      <w:r>
        <w:t>Successfully installed Java 1.8 on remote host via ansible</w:t>
      </w:r>
    </w:p>
    <w:p w14:paraId="315531A3" w14:textId="5ECFBEE0" w:rsidR="00D21F29" w:rsidRDefault="00D21F29" w:rsidP="00D21F29">
      <w:pPr>
        <w:pStyle w:val="ListParagraph"/>
      </w:pPr>
      <w:r w:rsidRPr="00D21F29">
        <w:drawing>
          <wp:inline distT="0" distB="0" distL="0" distR="0" wp14:anchorId="62DA77CE" wp14:editId="69E4C5F1">
            <wp:extent cx="5943600" cy="204025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1F336" w14:textId="77777777" w:rsidR="003F1011" w:rsidRDefault="003F1011" w:rsidP="00310797">
      <w:pPr>
        <w:spacing w:after="0" w:line="240" w:lineRule="auto"/>
      </w:pPr>
      <w:r>
        <w:separator/>
      </w:r>
    </w:p>
  </w:endnote>
  <w:endnote w:type="continuationSeparator" w:id="0">
    <w:p w14:paraId="4A9ED96F" w14:textId="77777777" w:rsidR="003F1011" w:rsidRDefault="003F1011" w:rsidP="00310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5AF2A" w14:textId="77777777" w:rsidR="003F1011" w:rsidRDefault="003F1011" w:rsidP="00310797">
      <w:pPr>
        <w:spacing w:after="0" w:line="240" w:lineRule="auto"/>
      </w:pPr>
      <w:r>
        <w:separator/>
      </w:r>
    </w:p>
  </w:footnote>
  <w:footnote w:type="continuationSeparator" w:id="0">
    <w:p w14:paraId="04E9D3C1" w14:textId="77777777" w:rsidR="003F1011" w:rsidRDefault="003F1011" w:rsidP="00310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D1F17"/>
    <w:multiLevelType w:val="hybridMultilevel"/>
    <w:tmpl w:val="CB807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01"/>
    <w:rsid w:val="00170054"/>
    <w:rsid w:val="00310797"/>
    <w:rsid w:val="003F1011"/>
    <w:rsid w:val="006B024E"/>
    <w:rsid w:val="00827101"/>
    <w:rsid w:val="008C0844"/>
    <w:rsid w:val="009D2E69"/>
    <w:rsid w:val="00D21F29"/>
    <w:rsid w:val="00E909A1"/>
    <w:rsid w:val="00EE4C08"/>
    <w:rsid w:val="00F36BD0"/>
    <w:rsid w:val="00F96C97"/>
    <w:rsid w:val="00FA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79560"/>
  <w15:chartTrackingRefBased/>
  <w15:docId w15:val="{460F5AE3-47F8-4CED-982C-12DD11EA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 Rohith (IN62374)</dc:creator>
  <cp:keywords/>
  <dc:description/>
  <cp:lastModifiedBy>Rathod Rohith (IN62374)</cp:lastModifiedBy>
  <cp:revision>8</cp:revision>
  <dcterms:created xsi:type="dcterms:W3CDTF">2021-09-30T13:56:00Z</dcterms:created>
  <dcterms:modified xsi:type="dcterms:W3CDTF">2021-09-30T14:29:00Z</dcterms:modified>
</cp:coreProperties>
</file>