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68406" w14:textId="6A29FE83" w:rsidR="00F96C97" w:rsidRDefault="00310797" w:rsidP="00FA4A7E">
      <w:pPr>
        <w:pStyle w:val="ListParagraph"/>
        <w:numPr>
          <w:ilvl w:val="0"/>
          <w:numId w:val="1"/>
        </w:numPr>
      </w:pPr>
      <w:r>
        <w:t>Connection established between Ansible server and Remote host</w:t>
      </w:r>
    </w:p>
    <w:p w14:paraId="6815E804" w14:textId="77777777" w:rsidR="00605429" w:rsidRDefault="00605429" w:rsidP="00605429">
      <w:pPr>
        <w:pStyle w:val="ListParagraph"/>
      </w:pPr>
    </w:p>
    <w:p w14:paraId="790BF06D" w14:textId="39F6EF3A" w:rsidR="00310797" w:rsidRDefault="00310797" w:rsidP="00310797">
      <w:pPr>
        <w:pStyle w:val="ListParagraph"/>
      </w:pPr>
      <w:r w:rsidRPr="00310797">
        <w:rPr>
          <w:noProof/>
        </w:rPr>
        <w:drawing>
          <wp:inline distT="0" distB="0" distL="0" distR="0" wp14:anchorId="78E69DF3" wp14:editId="340B2917">
            <wp:extent cx="5943600" cy="48075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57FD" w14:textId="45F06F88" w:rsidR="009D2E69" w:rsidRDefault="009D2E69" w:rsidP="00310797">
      <w:pPr>
        <w:pStyle w:val="ListParagraph"/>
      </w:pPr>
    </w:p>
    <w:p w14:paraId="33F3A074" w14:textId="63D1493C" w:rsidR="009D2E69" w:rsidRDefault="008C0844" w:rsidP="009D2E69">
      <w:pPr>
        <w:pStyle w:val="ListParagraph"/>
        <w:numPr>
          <w:ilvl w:val="0"/>
          <w:numId w:val="1"/>
        </w:numPr>
      </w:pPr>
      <w:r>
        <w:t xml:space="preserve">Adding hosts details to hosts file </w:t>
      </w:r>
    </w:p>
    <w:p w14:paraId="6EF37C41" w14:textId="59AF2DD9" w:rsidR="008C0844" w:rsidRDefault="008C0844" w:rsidP="008C0844">
      <w:pPr>
        <w:pStyle w:val="ListParagraph"/>
      </w:pPr>
      <w:r w:rsidRPr="008C0844">
        <w:rPr>
          <w:noProof/>
        </w:rPr>
        <w:drawing>
          <wp:inline distT="0" distB="0" distL="0" distR="0" wp14:anchorId="071C0B7E" wp14:editId="147FB29F">
            <wp:extent cx="5943600" cy="2298065"/>
            <wp:effectExtent l="0" t="0" r="0" b="698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C084" w14:textId="09AC43E6" w:rsidR="00E909A1" w:rsidRDefault="00E909A1" w:rsidP="008C0844">
      <w:pPr>
        <w:pStyle w:val="ListParagraph"/>
      </w:pPr>
    </w:p>
    <w:p w14:paraId="30B58E05" w14:textId="77777777" w:rsidR="00E909A1" w:rsidRDefault="00E909A1" w:rsidP="008C0844">
      <w:pPr>
        <w:pStyle w:val="ListParagraph"/>
      </w:pPr>
    </w:p>
    <w:p w14:paraId="134D9D97" w14:textId="268897F8" w:rsidR="008C0844" w:rsidRDefault="008C0844" w:rsidP="008C0844">
      <w:pPr>
        <w:pStyle w:val="ListParagraph"/>
      </w:pPr>
    </w:p>
    <w:p w14:paraId="613AC202" w14:textId="62098FD4" w:rsidR="008C0844" w:rsidRDefault="00E909A1" w:rsidP="008C0844">
      <w:pPr>
        <w:pStyle w:val="ListParagraph"/>
        <w:numPr>
          <w:ilvl w:val="0"/>
          <w:numId w:val="1"/>
        </w:numPr>
      </w:pPr>
      <w:r>
        <w:t xml:space="preserve">Ansible playbook to install </w:t>
      </w:r>
      <w:r w:rsidR="008C1338">
        <w:t>Jenkins</w:t>
      </w:r>
      <w:r>
        <w:t xml:space="preserve"> on Ubuntu</w:t>
      </w:r>
    </w:p>
    <w:p w14:paraId="2D51BBAA" w14:textId="77777777" w:rsidR="00E909A1" w:rsidRDefault="00E909A1" w:rsidP="00E909A1">
      <w:pPr>
        <w:pStyle w:val="ListParagraph"/>
      </w:pPr>
    </w:p>
    <w:p w14:paraId="61E2BE4C" w14:textId="6B1BA846" w:rsidR="00E909A1" w:rsidRDefault="005746F8" w:rsidP="00E909A1">
      <w:pPr>
        <w:pStyle w:val="ListParagraph"/>
      </w:pPr>
      <w:r w:rsidRPr="005746F8">
        <w:rPr>
          <w:noProof/>
        </w:rPr>
        <w:drawing>
          <wp:inline distT="0" distB="0" distL="0" distR="0" wp14:anchorId="1F1372AD" wp14:editId="08EC5E02">
            <wp:extent cx="5943600" cy="3256280"/>
            <wp:effectExtent l="0" t="0" r="0" b="127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AA0E" w14:textId="26C9C171" w:rsidR="006B024E" w:rsidRDefault="006B024E" w:rsidP="00E909A1">
      <w:pPr>
        <w:pStyle w:val="ListParagraph"/>
      </w:pPr>
    </w:p>
    <w:p w14:paraId="250EC453" w14:textId="0B96FC91" w:rsidR="006B024E" w:rsidRDefault="006B024E" w:rsidP="006B024E">
      <w:pPr>
        <w:pStyle w:val="ListParagraph"/>
        <w:numPr>
          <w:ilvl w:val="0"/>
          <w:numId w:val="1"/>
        </w:numPr>
      </w:pPr>
      <w:r>
        <w:t>Syntax of YAML is correct</w:t>
      </w:r>
    </w:p>
    <w:p w14:paraId="72481321" w14:textId="34B132B4" w:rsidR="00D21F29" w:rsidRDefault="00D21F29" w:rsidP="00D21F29">
      <w:pPr>
        <w:pStyle w:val="ListParagraph"/>
      </w:pPr>
    </w:p>
    <w:p w14:paraId="0CF2EA5A" w14:textId="62ED34F3" w:rsidR="00F807CF" w:rsidRDefault="00F56E1D" w:rsidP="00D21F29">
      <w:pPr>
        <w:pStyle w:val="ListParagraph"/>
      </w:pPr>
      <w:r w:rsidRPr="00F56E1D">
        <w:drawing>
          <wp:inline distT="0" distB="0" distL="0" distR="0" wp14:anchorId="411538C0" wp14:editId="67F8E51B">
            <wp:extent cx="5943600" cy="158432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ADB0" w14:textId="5A2B3D3F" w:rsidR="006B024E" w:rsidRDefault="006B024E" w:rsidP="006B024E">
      <w:pPr>
        <w:pStyle w:val="ListParagraph"/>
      </w:pPr>
    </w:p>
    <w:p w14:paraId="47D97F90" w14:textId="3C796193" w:rsidR="006B024E" w:rsidRDefault="00EE4C08" w:rsidP="006B024E">
      <w:pPr>
        <w:pStyle w:val="ListParagraph"/>
        <w:numPr>
          <w:ilvl w:val="0"/>
          <w:numId w:val="1"/>
        </w:numPr>
      </w:pPr>
      <w:r>
        <w:t xml:space="preserve">Pushed </w:t>
      </w:r>
      <w:r w:rsidR="008C1338">
        <w:t>Jenkins</w:t>
      </w:r>
      <w:r>
        <w:t xml:space="preserve"> playbook to remote host </w:t>
      </w:r>
    </w:p>
    <w:p w14:paraId="4F619F94" w14:textId="6C3548A8" w:rsidR="00EE4C08" w:rsidRDefault="00EE4C08" w:rsidP="00EE4C08">
      <w:pPr>
        <w:pStyle w:val="ListParagraph"/>
      </w:pPr>
    </w:p>
    <w:p w14:paraId="53313D68" w14:textId="3C738A1E" w:rsidR="00DC5AB0" w:rsidRDefault="006C6F96" w:rsidP="00EE4C08">
      <w:pPr>
        <w:pStyle w:val="ListParagraph"/>
      </w:pPr>
      <w:r w:rsidRPr="006C6F96">
        <w:lastRenderedPageBreak/>
        <w:drawing>
          <wp:inline distT="0" distB="0" distL="0" distR="0" wp14:anchorId="378673B2" wp14:editId="0F917977">
            <wp:extent cx="5943600" cy="266954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CA5C" w14:textId="3E9C06C3" w:rsidR="00D21F29" w:rsidRDefault="00D21F29" w:rsidP="00EE4C08">
      <w:pPr>
        <w:pStyle w:val="ListParagraph"/>
      </w:pPr>
    </w:p>
    <w:p w14:paraId="681A064A" w14:textId="6110B024" w:rsidR="00D21F29" w:rsidRDefault="00D21F29" w:rsidP="00D21F29">
      <w:pPr>
        <w:pStyle w:val="ListParagraph"/>
        <w:numPr>
          <w:ilvl w:val="0"/>
          <w:numId w:val="1"/>
        </w:numPr>
      </w:pPr>
      <w:r>
        <w:t xml:space="preserve">Successfully installed </w:t>
      </w:r>
      <w:r w:rsidR="008C1338">
        <w:t>Jenkins</w:t>
      </w:r>
      <w:r>
        <w:t xml:space="preserve"> on remote host via ansible</w:t>
      </w:r>
      <w:r w:rsidR="008C1338">
        <w:t xml:space="preserve"> (</w:t>
      </w:r>
      <w:r w:rsidR="00567CE9">
        <w:t>Jenkins default installation folder</w:t>
      </w:r>
      <w:r w:rsidR="008C1338">
        <w:t>)</w:t>
      </w:r>
    </w:p>
    <w:p w14:paraId="315531A3" w14:textId="24D16130" w:rsidR="00D21F29" w:rsidRDefault="00D21F29" w:rsidP="00D21F29">
      <w:pPr>
        <w:pStyle w:val="ListParagraph"/>
      </w:pPr>
    </w:p>
    <w:p w14:paraId="0F8A3852" w14:textId="012F3198" w:rsidR="008E15F3" w:rsidRDefault="00567CE9" w:rsidP="00D21F29">
      <w:pPr>
        <w:pStyle w:val="ListParagraph"/>
      </w:pPr>
      <w:r w:rsidRPr="00567CE9">
        <w:drawing>
          <wp:inline distT="0" distB="0" distL="0" distR="0" wp14:anchorId="0A8E332B" wp14:editId="03A77022">
            <wp:extent cx="5943600" cy="1506855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205B2" w14:textId="77777777" w:rsidR="00D832B6" w:rsidRDefault="00D832B6" w:rsidP="00310797">
      <w:pPr>
        <w:spacing w:after="0" w:line="240" w:lineRule="auto"/>
      </w:pPr>
      <w:r>
        <w:separator/>
      </w:r>
    </w:p>
  </w:endnote>
  <w:endnote w:type="continuationSeparator" w:id="0">
    <w:p w14:paraId="15EC0B0D" w14:textId="77777777" w:rsidR="00D832B6" w:rsidRDefault="00D832B6" w:rsidP="00310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ED43E" w14:textId="77777777" w:rsidR="00D832B6" w:rsidRDefault="00D832B6" w:rsidP="00310797">
      <w:pPr>
        <w:spacing w:after="0" w:line="240" w:lineRule="auto"/>
      </w:pPr>
      <w:r>
        <w:separator/>
      </w:r>
    </w:p>
  </w:footnote>
  <w:footnote w:type="continuationSeparator" w:id="0">
    <w:p w14:paraId="2085F897" w14:textId="77777777" w:rsidR="00D832B6" w:rsidRDefault="00D832B6" w:rsidP="00310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D1F17"/>
    <w:multiLevelType w:val="hybridMultilevel"/>
    <w:tmpl w:val="CB807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01"/>
    <w:rsid w:val="000475E2"/>
    <w:rsid w:val="00062BAE"/>
    <w:rsid w:val="000F071A"/>
    <w:rsid w:val="000F22CA"/>
    <w:rsid w:val="0013339F"/>
    <w:rsid w:val="00170054"/>
    <w:rsid w:val="0021043F"/>
    <w:rsid w:val="002C11B7"/>
    <w:rsid w:val="00310797"/>
    <w:rsid w:val="003F1011"/>
    <w:rsid w:val="003F4C24"/>
    <w:rsid w:val="00442FBF"/>
    <w:rsid w:val="00493137"/>
    <w:rsid w:val="00567CE9"/>
    <w:rsid w:val="005746F8"/>
    <w:rsid w:val="00605429"/>
    <w:rsid w:val="006B024E"/>
    <w:rsid w:val="006C6F96"/>
    <w:rsid w:val="00827101"/>
    <w:rsid w:val="008312B1"/>
    <w:rsid w:val="00867C7E"/>
    <w:rsid w:val="008C0844"/>
    <w:rsid w:val="008C0B41"/>
    <w:rsid w:val="008C1338"/>
    <w:rsid w:val="008E15F3"/>
    <w:rsid w:val="008E3DCF"/>
    <w:rsid w:val="009C0A10"/>
    <w:rsid w:val="009D2E69"/>
    <w:rsid w:val="00BA7A67"/>
    <w:rsid w:val="00D21F29"/>
    <w:rsid w:val="00D425B1"/>
    <w:rsid w:val="00D832B6"/>
    <w:rsid w:val="00DC5AB0"/>
    <w:rsid w:val="00E2421D"/>
    <w:rsid w:val="00E909A1"/>
    <w:rsid w:val="00EE4C08"/>
    <w:rsid w:val="00F364C3"/>
    <w:rsid w:val="00F36BD0"/>
    <w:rsid w:val="00F56E1D"/>
    <w:rsid w:val="00F807CF"/>
    <w:rsid w:val="00F82372"/>
    <w:rsid w:val="00F96C97"/>
    <w:rsid w:val="00FA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79560"/>
  <w15:chartTrackingRefBased/>
  <w15:docId w15:val="{460F5AE3-47F8-4CED-982C-12DD11EA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Rathod Rohith (IN62374)</dc:creator>
  <cp:keywords/>
  <dc:description/>
  <cp:lastModifiedBy>Rathod Rohith (IN62374)</cp:lastModifiedBy>
  <cp:revision>34</cp:revision>
  <dcterms:created xsi:type="dcterms:W3CDTF">2021-09-30T13:56:00Z</dcterms:created>
  <dcterms:modified xsi:type="dcterms:W3CDTF">2021-09-30T19:18:00Z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03aef7d-348a-4b18-9e2d-de124f8d6ed7_Enabled">
    <vt:lpwstr>true</vt:lpwstr>
  </property>
  <property fmtid="{D5CDD505-2E9C-101B-9397-08002B2CF9AE}" pid="3" name="MSIP_Label_203aef7d-348a-4b18-9e2d-de124f8d6ed7_SetDate">
    <vt:lpwstr>2021-09-30T19:18:18Z</vt:lpwstr>
  </property>
  <property fmtid="{D5CDD505-2E9C-101B-9397-08002B2CF9AE}" pid="4" name="MSIP_Label_203aef7d-348a-4b18-9e2d-de124f8d6ed7_Method">
    <vt:lpwstr>Privileged</vt:lpwstr>
  </property>
  <property fmtid="{D5CDD505-2E9C-101B-9397-08002B2CF9AE}" pid="5" name="MSIP_Label_203aef7d-348a-4b18-9e2d-de124f8d6ed7_Name">
    <vt:lpwstr>203aef7d-348a-4b18-9e2d-de124f8d6ed7</vt:lpwstr>
  </property>
  <property fmtid="{D5CDD505-2E9C-101B-9397-08002B2CF9AE}" pid="6" name="MSIP_Label_203aef7d-348a-4b18-9e2d-de124f8d6ed7_SiteId">
    <vt:lpwstr>85c997b9-f494-46b3-a11d-772983cf6f11</vt:lpwstr>
  </property>
  <property fmtid="{D5CDD505-2E9C-101B-9397-08002B2CF9AE}" pid="7" name="MSIP_Label_203aef7d-348a-4b18-9e2d-de124f8d6ed7_ActionId">
    <vt:lpwstr>76fe1cdd-4fe6-417b-b6fa-2585db2f79bb</vt:lpwstr>
  </property>
  <property fmtid="{D5CDD505-2E9C-101B-9397-08002B2CF9AE}" pid="8" name="MSIP_Label_203aef7d-348a-4b18-9e2d-de124f8d6ed7_ContentBits">
    <vt:lpwstr>0</vt:lpwstr>
  </property>
</Properties>
</file>