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975C" w14:textId="351E368B" w:rsidR="00CD21F2" w:rsidRDefault="005D4E19" w:rsidP="005D4E19">
      <w:pPr>
        <w:pStyle w:val="ListParagraph"/>
        <w:numPr>
          <w:ilvl w:val="0"/>
          <w:numId w:val="1"/>
        </w:numPr>
      </w:pPr>
      <w:r>
        <w:t>I have created a Terraform EC2 instance.</w:t>
      </w:r>
    </w:p>
    <w:p w14:paraId="5CFA5B20" w14:textId="3AEBD292" w:rsidR="005D4E19" w:rsidRDefault="005D4E19" w:rsidP="005D4E19">
      <w:pPr>
        <w:pStyle w:val="ListParagraph"/>
        <w:numPr>
          <w:ilvl w:val="0"/>
          <w:numId w:val="1"/>
        </w:numPr>
      </w:pPr>
      <w:r>
        <w:t>I have connected to the AWS instance.</w:t>
      </w:r>
    </w:p>
    <w:p w14:paraId="4C9CF2FE" w14:textId="04A86CF4" w:rsidR="005D4E19" w:rsidRDefault="005D4E19" w:rsidP="005D4E19">
      <w:pPr>
        <w:pStyle w:val="ListParagraph"/>
        <w:numPr>
          <w:ilvl w:val="0"/>
          <w:numId w:val="1"/>
        </w:numPr>
      </w:pPr>
      <w:r>
        <w:t>Installed Python on the instance via ansible.</w:t>
      </w:r>
    </w:p>
    <w:p w14:paraId="5300C7C7" w14:textId="0D24B842" w:rsidR="005D4E19" w:rsidRDefault="005D4E19" w:rsidP="005D4E19">
      <w:pPr>
        <w:pStyle w:val="ListParagraph"/>
        <w:numPr>
          <w:ilvl w:val="0"/>
          <w:numId w:val="1"/>
        </w:numPr>
      </w:pPr>
      <w:r>
        <w:t xml:space="preserve">Installed </w:t>
      </w:r>
      <w:r>
        <w:t>Java</w:t>
      </w:r>
      <w:r>
        <w:t xml:space="preserve"> on the instance via ansible</w:t>
      </w:r>
      <w:r>
        <w:t>.</w:t>
      </w:r>
    </w:p>
    <w:p w14:paraId="09206DD9" w14:textId="03FA0196" w:rsidR="005D4E19" w:rsidRDefault="005D4E19" w:rsidP="005D4E19">
      <w:pPr>
        <w:pStyle w:val="ListParagraph"/>
        <w:numPr>
          <w:ilvl w:val="0"/>
          <w:numId w:val="1"/>
        </w:numPr>
      </w:pPr>
      <w:r>
        <w:t xml:space="preserve">Installed </w:t>
      </w:r>
      <w:r>
        <w:t>Jenkins</w:t>
      </w:r>
      <w:r>
        <w:t xml:space="preserve"> on the instance via ansible</w:t>
      </w:r>
      <w:r>
        <w:t>.</w:t>
      </w:r>
    </w:p>
    <w:sectPr w:rsidR="005D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7ABA" w14:textId="77777777" w:rsidR="007C624B" w:rsidRDefault="007C624B" w:rsidP="005D4E19">
      <w:pPr>
        <w:spacing w:after="0" w:line="240" w:lineRule="auto"/>
      </w:pPr>
      <w:r>
        <w:separator/>
      </w:r>
    </w:p>
  </w:endnote>
  <w:endnote w:type="continuationSeparator" w:id="0">
    <w:p w14:paraId="18463CFC" w14:textId="77777777" w:rsidR="007C624B" w:rsidRDefault="007C624B" w:rsidP="005D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07DB" w14:textId="77777777" w:rsidR="007C624B" w:rsidRDefault="007C624B" w:rsidP="005D4E19">
      <w:pPr>
        <w:spacing w:after="0" w:line="240" w:lineRule="auto"/>
      </w:pPr>
      <w:r>
        <w:separator/>
      </w:r>
    </w:p>
  </w:footnote>
  <w:footnote w:type="continuationSeparator" w:id="0">
    <w:p w14:paraId="4454F7E5" w14:textId="77777777" w:rsidR="007C624B" w:rsidRDefault="007C624B" w:rsidP="005D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8CB"/>
    <w:multiLevelType w:val="hybridMultilevel"/>
    <w:tmpl w:val="23BE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39"/>
    <w:rsid w:val="00170054"/>
    <w:rsid w:val="002E7139"/>
    <w:rsid w:val="005D4E19"/>
    <w:rsid w:val="007C624B"/>
    <w:rsid w:val="00CD21F2"/>
    <w:rsid w:val="00F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63F6C"/>
  <w15:chartTrackingRefBased/>
  <w15:docId w15:val="{B1E789FD-3D32-4073-8B6E-6BB8013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2</cp:revision>
  <dcterms:created xsi:type="dcterms:W3CDTF">2021-10-02T07:44:00Z</dcterms:created>
  <dcterms:modified xsi:type="dcterms:W3CDTF">2021-10-02T07:46:00Z</dcterms:modified>
</cp:coreProperties>
</file>