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E450F" w14:textId="68F58DF4" w:rsidR="00E53A5E" w:rsidRDefault="00275984">
      <w:proofErr w:type="spellStart"/>
      <w:r>
        <w:t>Esto</w:t>
      </w:r>
      <w:proofErr w:type="spellEnd"/>
      <w:r>
        <w:t xml:space="preserve"> es una </w:t>
      </w:r>
      <w:proofErr w:type="spellStart"/>
      <w:r>
        <w:t>prueba</w:t>
      </w:r>
      <w:proofErr w:type="spellEnd"/>
      <w:r>
        <w:t xml:space="preserve"> del </w:t>
      </w:r>
      <w:proofErr w:type="spellStart"/>
      <w:r>
        <w:t>github</w:t>
      </w:r>
      <w:proofErr w:type="spellEnd"/>
      <w:r>
        <w:t>.</w:t>
      </w:r>
    </w:p>
    <w:p w14:paraId="2F53BA1C" w14:textId="0161930D" w:rsidR="00275984" w:rsidRDefault="00146532">
      <w:r>
        <w:t>Hola mundo</w:t>
      </w:r>
    </w:p>
    <w:p w14:paraId="3507A26E" w14:textId="1753003D" w:rsidR="00275984" w:rsidRDefault="00146532">
      <w:r>
        <w:t>Que tal</w:t>
      </w:r>
    </w:p>
    <w:p w14:paraId="663CE592" w14:textId="49400D55" w:rsidR="00146532" w:rsidRDefault="00146532"/>
    <w:p w14:paraId="394C5EA1" w14:textId="77777777" w:rsidR="00146532" w:rsidRDefault="00146532"/>
    <w:sectPr w:rsidR="001465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26"/>
    <w:rsid w:val="00146532"/>
    <w:rsid w:val="00275984"/>
    <w:rsid w:val="009B6626"/>
    <w:rsid w:val="00E5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4D524"/>
  <w15:chartTrackingRefBased/>
  <w15:docId w15:val="{0DB9A4F8-E9C4-41A8-94D3-D9EAA48E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Ramón Juan Vidal Belenguer</dc:creator>
  <cp:keywords/>
  <dc:description/>
  <cp:lastModifiedBy>Ramón Juan Vidal Belenguer</cp:lastModifiedBy>
  <cp:revision>3</cp:revision>
  <dcterms:created xsi:type="dcterms:W3CDTF">2021-07-29T15:03:00Z</dcterms:created>
  <dcterms:modified xsi:type="dcterms:W3CDTF">2021-07-29T15:09:00Z</dcterms:modified>
</cp:coreProperties>
</file>