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2E4A" w:rsidRPr="005A14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Full Stack Development with MERN </w:t>
      </w:r>
    </w:p>
    <w:p w14:paraId="00000002" w14:textId="77777777" w:rsidR="00ED2E4A" w:rsidRPr="005A14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Project Documentation format </w:t>
      </w:r>
    </w:p>
    <w:p w14:paraId="7322D544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BF77A31" w14:textId="3DE367A7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Introduction</w:t>
      </w:r>
    </w:p>
    <w:p w14:paraId="4C6E4895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017677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Project Title: Automating Employee Data Management System</w:t>
      </w:r>
    </w:p>
    <w:p w14:paraId="0CE92CE1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Team Members:</w:t>
      </w:r>
    </w:p>
    <w:p w14:paraId="686B75BF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1 – Frontend Developer </w:t>
      </w:r>
    </w:p>
    <w:p w14:paraId="7D91218F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2 – Backend Developer </w:t>
      </w:r>
    </w:p>
    <w:p w14:paraId="43C170D9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3 – Database Manager </w:t>
      </w:r>
    </w:p>
    <w:p w14:paraId="6F12FF15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4 – Testing &amp; Documentation </w:t>
      </w:r>
    </w:p>
    <w:p w14:paraId="46D0C90E" w14:textId="1A5C893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2BE04D0" w14:textId="5AB4536D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Project Overview</w:t>
      </w:r>
    </w:p>
    <w:p w14:paraId="61C842B7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ECB7A8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Purpose: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purpose of this project is to develop a web-based application that automates the management of employee data. It aims to reduce manual work, improve accuracy, and provide easy access to employee information.</w:t>
      </w:r>
    </w:p>
    <w:p w14:paraId="3F28542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Features:</w:t>
      </w:r>
    </w:p>
    <w:p w14:paraId="09311E1C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 Registration and Login </w:t>
      </w:r>
    </w:p>
    <w:p w14:paraId="3C5CC5A7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Data Management (Add, Update, Delete) </w:t>
      </w:r>
    </w:p>
    <w:p w14:paraId="4E177B52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Attendance Tracking </w:t>
      </w:r>
    </w:p>
    <w:p w14:paraId="75E2E8F4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14:paraId="1D0FD5A0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Report Generation </w:t>
      </w:r>
    </w:p>
    <w:p w14:paraId="03830DB5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Secure Authentication </w:t>
      </w:r>
    </w:p>
    <w:p w14:paraId="55B17D2B" w14:textId="0B3E574A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51BBF1A" w14:textId="7E8DE049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Architecture</w:t>
      </w:r>
    </w:p>
    <w:p w14:paraId="2065DAF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47F122C" w14:textId="28E6150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Frontend (React):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frontend is built using React.js. It provides a dynamic and responsive user interface. Components are used to manage different parts of the UI such as login, dashboard, and employee management.</w:t>
      </w:r>
    </w:p>
    <w:p w14:paraId="79E917FE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 (Node.js &amp; Express.js):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The backend is developed using Node.js and Express.js. It handles API 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lastRenderedPageBreak/>
        <w:t>requests, business logic, authentication, and communication with the database.</w:t>
      </w:r>
    </w:p>
    <w:p w14:paraId="7D6998E5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Database (MongoDB):</w:t>
      </w:r>
    </w:p>
    <w:p w14:paraId="7E4A6EB2" w14:textId="37D18F0C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MongoDB is used to store employee data. Collections are used to store user details, employee records, and attendance data. Mongoose is used for schema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modeling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and database interaction.</w:t>
      </w:r>
    </w:p>
    <w:p w14:paraId="08859396" w14:textId="571B8BB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77B8AC8" w14:textId="4A175CA4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Setup Instructions</w:t>
      </w:r>
    </w:p>
    <w:p w14:paraId="64CA908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2987D15B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Prerequisites:</w:t>
      </w:r>
    </w:p>
    <w:p w14:paraId="5A775A76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Node.js </w:t>
      </w:r>
    </w:p>
    <w:p w14:paraId="2FD648DE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MongoDB </w:t>
      </w:r>
    </w:p>
    <w:p w14:paraId="4AB64AFC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(Node Package Manager) </w:t>
      </w:r>
    </w:p>
    <w:p w14:paraId="4E677352" w14:textId="77777777" w:rsid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Code Editor (VS Code recommended) </w:t>
      </w:r>
    </w:p>
    <w:p w14:paraId="4F86340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1BFFF75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Installation:</w:t>
      </w:r>
    </w:p>
    <w:p w14:paraId="4C90EB7E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DB81034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Clone the repository: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git clone https://github.com/your-repo/project.git </w:t>
      </w:r>
    </w:p>
    <w:p w14:paraId="49529FE3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Navigate to project folder: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cd project </w:t>
      </w:r>
    </w:p>
    <w:p w14:paraId="01CCB131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Install dependencies: </w:t>
      </w:r>
    </w:p>
    <w:p w14:paraId="24B66398" w14:textId="77777777"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client: cd client &amp;&amp;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14:paraId="041779F1" w14:textId="77777777"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server: cd server &amp;&amp;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14:paraId="13ADD41E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Set environment variables (e.g., MongoDB URI, JWT secret). </w:t>
      </w:r>
    </w:p>
    <w:p w14:paraId="0EAF33E8" w14:textId="6EA729D2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266F6D0" w14:textId="1737427B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Folder Structure</w:t>
      </w:r>
    </w:p>
    <w:p w14:paraId="2E769B79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31777DB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Client (Frontend):</w:t>
      </w:r>
    </w:p>
    <w:p w14:paraId="665DF4C8" w14:textId="41CEA3B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D848FF9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components/ </w:t>
      </w:r>
    </w:p>
    <w:p w14:paraId="21940BD7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pages/ </w:t>
      </w:r>
    </w:p>
    <w:p w14:paraId="4796FC6A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services/ </w:t>
      </w:r>
    </w:p>
    <w:p w14:paraId="065E4906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App.js </w:t>
      </w:r>
    </w:p>
    <w:p w14:paraId="05A46BEF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Server (Backend):</w:t>
      </w:r>
    </w:p>
    <w:p w14:paraId="0925C8C6" w14:textId="6B2F037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0993FF2B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routes/ </w:t>
      </w:r>
    </w:p>
    <w:p w14:paraId="0DB0C0AF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controllers/ </w:t>
      </w:r>
    </w:p>
    <w:p w14:paraId="50DCA58E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models/ </w:t>
      </w:r>
    </w:p>
    <w:p w14:paraId="3BC82A54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config/ </w:t>
      </w:r>
    </w:p>
    <w:p w14:paraId="090CA805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server.js </w:t>
      </w:r>
    </w:p>
    <w:p w14:paraId="45967094" w14:textId="0FCD6DCB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769B06A" w14:textId="5CF7307D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Running the Application</w:t>
      </w:r>
    </w:p>
    <w:p w14:paraId="465C460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CA19365" w14:textId="77777777" w:rsidR="005A14D9" w:rsidRP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Frontend: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client directory </w:t>
      </w:r>
    </w:p>
    <w:p w14:paraId="0DA06F13" w14:textId="77777777" w:rsid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server directory </w:t>
      </w:r>
    </w:p>
    <w:p w14:paraId="6E386B42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ED1D63C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The application will run locally on:</w:t>
      </w:r>
    </w:p>
    <w:p w14:paraId="5C9643E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314ADB0" w14:textId="77777777"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Frontend: http://localhost:3000 </w:t>
      </w:r>
    </w:p>
    <w:p w14:paraId="3B581660" w14:textId="77777777"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Backend: http://localhost:5000 </w:t>
      </w:r>
    </w:p>
    <w:p w14:paraId="3D5F27C2" w14:textId="0BB7F2A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068510E0" w14:textId="46A4BF6E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API Documentation</w:t>
      </w:r>
    </w:p>
    <w:p w14:paraId="6E296F6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9E51B38" w14:textId="079A922C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Registration</w:t>
      </w:r>
    </w:p>
    <w:p w14:paraId="659B084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255215E0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591E06BE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/register </w:t>
      </w:r>
    </w:p>
    <w:p w14:paraId="6FF59517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{ name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, email,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password }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3B658D0A" w14:textId="77777777" w:rsid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User created successfully </w:t>
      </w:r>
    </w:p>
    <w:p w14:paraId="04A2AC0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41E091DF" w14:textId="06DFA902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User Login</w:t>
      </w:r>
    </w:p>
    <w:p w14:paraId="7A14B138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F48FEA9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0E5E93C1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/login </w:t>
      </w:r>
    </w:p>
    <w:p w14:paraId="5D571E57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{ email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,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password }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7233D787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JWT Token </w:t>
      </w:r>
    </w:p>
    <w:p w14:paraId="49E053C6" w14:textId="67CFD6CA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Add Employee</w:t>
      </w:r>
    </w:p>
    <w:p w14:paraId="12627FDC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DFAA4FA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5397E0B0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14:paraId="04939FED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Employee data </w:t>
      </w:r>
    </w:p>
    <w:p w14:paraId="2E6AEE5D" w14:textId="77777777" w:rsid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Employee added </w:t>
      </w:r>
    </w:p>
    <w:p w14:paraId="34FB9CA9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7472027" w14:textId="7324C179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Get Employees</w:t>
      </w:r>
    </w:p>
    <w:p w14:paraId="5FD7C170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5EA9651D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GET </w:t>
      </w:r>
    </w:p>
    <w:p w14:paraId="2398E76C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14:paraId="3BF2E490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List of employees </w:t>
      </w:r>
    </w:p>
    <w:p w14:paraId="70374958" w14:textId="261249A9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405976D" w14:textId="64C65226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Authentication</w:t>
      </w:r>
    </w:p>
    <w:p w14:paraId="7CD7257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58EFE2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Authentication is implemented using JWT (JSON Web Tokens).</w:t>
      </w:r>
    </w:p>
    <w:p w14:paraId="49B8D192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Users log in with email and password </w:t>
      </w:r>
    </w:p>
    <w:p w14:paraId="524C98BE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 token is generated and sent to the client </w:t>
      </w:r>
    </w:p>
    <w:p w14:paraId="5F8C8E88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Protected routes require a valid token </w:t>
      </w:r>
    </w:p>
    <w:p w14:paraId="2E44EB9F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Middleware is used to verify authentication </w:t>
      </w:r>
    </w:p>
    <w:p w14:paraId="2510020A" w14:textId="611508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22AF3D9" w14:textId="138C5058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Interface</w:t>
      </w:r>
    </w:p>
    <w:p w14:paraId="264DD90B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74D9D134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The UI is designed to be simple and user-friendly. It includes:</w:t>
      </w:r>
    </w:p>
    <w:p w14:paraId="633B9E04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&amp; Registration pages </w:t>
      </w:r>
    </w:p>
    <w:p w14:paraId="0129EF7A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14:paraId="40D4BDA3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interface </w:t>
      </w:r>
    </w:p>
    <w:p w14:paraId="7ACED98B" w14:textId="4C2380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6C7CB35D" w14:textId="544DE1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   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10.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Testing</w:t>
      </w:r>
    </w:p>
    <w:p w14:paraId="66A4A632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06F9D905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Testing is done using manual testing and basic validation checks.</w:t>
      </w:r>
    </w:p>
    <w:p w14:paraId="3A074D63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Functional testing for all features </w:t>
      </w:r>
    </w:p>
    <w:p w14:paraId="4530AE20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Input validation testing </w:t>
      </w:r>
    </w:p>
    <w:p w14:paraId="7794CF53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Performance testing for response time </w:t>
      </w:r>
    </w:p>
    <w:p w14:paraId="22E28ADB" w14:textId="1AECAF4D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65E05A2" w14:textId="302923F2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10.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Screenshots or Demo</w:t>
      </w:r>
    </w:p>
    <w:p w14:paraId="7801E055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5854BC13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view </w:t>
      </w:r>
    </w:p>
    <w:p w14:paraId="45C01213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page </w:t>
      </w:r>
    </w:p>
    <w:p w14:paraId="74822F54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page </w:t>
      </w:r>
    </w:p>
    <w:p w14:paraId="637479B3" w14:textId="050DED99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66DA6E4" w14:textId="7F28993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12. Known Issues</w:t>
      </w:r>
    </w:p>
    <w:p w14:paraId="7D6A57E9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7A82AA8" w14:textId="538A584D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Minor UI alignment issues in some pages </w:t>
      </w:r>
    </w:p>
    <w:p w14:paraId="497940DA" w14:textId="77777777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Limited scalability in current version </w:t>
      </w:r>
    </w:p>
    <w:p w14:paraId="4BB9D285" w14:textId="77777777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Requires internet connection for full functionality </w:t>
      </w:r>
    </w:p>
    <w:p w14:paraId="32CE24AA" w14:textId="6ADC41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29615A43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13. Future Enhancements</w:t>
      </w:r>
    </w:p>
    <w:p w14:paraId="0D68901A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left="786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6D08147" w14:textId="41F27468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role-based access control (Admin/User) </w:t>
      </w:r>
    </w:p>
    <w:p w14:paraId="57FC3877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Integrate cloud storage </w:t>
      </w:r>
    </w:p>
    <w:p w14:paraId="020F0580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mobile application support </w:t>
      </w:r>
    </w:p>
    <w:p w14:paraId="1552B1EE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Implement advanced analytics and AI features</w:t>
      </w:r>
    </w:p>
    <w:p w14:paraId="4211605E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A14D9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F5A435-940E-4256-85CB-075CC8D3C5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187A37-EB05-4E05-BD83-FC6281ECA5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34CF03-0052-4FB9-BCB6-2EE0AF47B4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A40"/>
    <w:multiLevelType w:val="multilevel"/>
    <w:tmpl w:val="ABD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51BE"/>
    <w:multiLevelType w:val="multilevel"/>
    <w:tmpl w:val="407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05D2"/>
    <w:multiLevelType w:val="hybridMultilevel"/>
    <w:tmpl w:val="AF166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B7AEB"/>
    <w:multiLevelType w:val="multilevel"/>
    <w:tmpl w:val="B18C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61BB2"/>
    <w:multiLevelType w:val="multilevel"/>
    <w:tmpl w:val="503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43CC"/>
    <w:multiLevelType w:val="hybridMultilevel"/>
    <w:tmpl w:val="69460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E3732"/>
    <w:multiLevelType w:val="multilevel"/>
    <w:tmpl w:val="79A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05B99"/>
    <w:multiLevelType w:val="multilevel"/>
    <w:tmpl w:val="8CD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0DBC"/>
    <w:multiLevelType w:val="multilevel"/>
    <w:tmpl w:val="4A6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2CDD"/>
    <w:multiLevelType w:val="multilevel"/>
    <w:tmpl w:val="CDE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E3497"/>
    <w:multiLevelType w:val="multilevel"/>
    <w:tmpl w:val="7F2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0881"/>
    <w:multiLevelType w:val="multilevel"/>
    <w:tmpl w:val="C38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66F96"/>
    <w:multiLevelType w:val="multilevel"/>
    <w:tmpl w:val="5A3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578B6"/>
    <w:multiLevelType w:val="multilevel"/>
    <w:tmpl w:val="48F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3686D"/>
    <w:multiLevelType w:val="multilevel"/>
    <w:tmpl w:val="D11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06C9E"/>
    <w:multiLevelType w:val="multilevel"/>
    <w:tmpl w:val="667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602FB"/>
    <w:multiLevelType w:val="multilevel"/>
    <w:tmpl w:val="006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61D27"/>
    <w:multiLevelType w:val="multilevel"/>
    <w:tmpl w:val="52B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A13EA"/>
    <w:multiLevelType w:val="multilevel"/>
    <w:tmpl w:val="52F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2592B"/>
    <w:multiLevelType w:val="multilevel"/>
    <w:tmpl w:val="0C5ED9B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num w:numId="1" w16cid:durableId="264653124">
    <w:abstractNumId w:val="10"/>
  </w:num>
  <w:num w:numId="2" w16cid:durableId="501898908">
    <w:abstractNumId w:val="17"/>
  </w:num>
  <w:num w:numId="3" w16cid:durableId="339046718">
    <w:abstractNumId w:val="14"/>
  </w:num>
  <w:num w:numId="4" w16cid:durableId="1238127575">
    <w:abstractNumId w:val="3"/>
  </w:num>
  <w:num w:numId="5" w16cid:durableId="861362745">
    <w:abstractNumId w:val="6"/>
  </w:num>
  <w:num w:numId="6" w16cid:durableId="1151091864">
    <w:abstractNumId w:val="0"/>
  </w:num>
  <w:num w:numId="7" w16cid:durableId="757557934">
    <w:abstractNumId w:val="7"/>
  </w:num>
  <w:num w:numId="8" w16cid:durableId="311256765">
    <w:abstractNumId w:val="12"/>
  </w:num>
  <w:num w:numId="9" w16cid:durableId="454905163">
    <w:abstractNumId w:val="8"/>
  </w:num>
  <w:num w:numId="10" w16cid:durableId="185292002">
    <w:abstractNumId w:val="15"/>
  </w:num>
  <w:num w:numId="11" w16cid:durableId="2062122270">
    <w:abstractNumId w:val="4"/>
  </w:num>
  <w:num w:numId="12" w16cid:durableId="174226282">
    <w:abstractNumId w:val="11"/>
  </w:num>
  <w:num w:numId="13" w16cid:durableId="295992561">
    <w:abstractNumId w:val="13"/>
  </w:num>
  <w:num w:numId="14" w16cid:durableId="223759638">
    <w:abstractNumId w:val="18"/>
  </w:num>
  <w:num w:numId="15" w16cid:durableId="648248444">
    <w:abstractNumId w:val="1"/>
  </w:num>
  <w:num w:numId="16" w16cid:durableId="230313413">
    <w:abstractNumId w:val="16"/>
  </w:num>
  <w:num w:numId="17" w16cid:durableId="700284095">
    <w:abstractNumId w:val="9"/>
  </w:num>
  <w:num w:numId="18" w16cid:durableId="2046757817">
    <w:abstractNumId w:val="19"/>
  </w:num>
  <w:num w:numId="19" w16cid:durableId="151528512">
    <w:abstractNumId w:val="2"/>
  </w:num>
  <w:num w:numId="20" w16cid:durableId="587347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4A"/>
    <w:rsid w:val="001E47DD"/>
    <w:rsid w:val="005A14D9"/>
    <w:rsid w:val="00ED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3556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1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subash s</cp:lastModifiedBy>
  <cp:revision>2</cp:revision>
  <dcterms:created xsi:type="dcterms:W3CDTF">2026-04-05T07:00:00Z</dcterms:created>
  <dcterms:modified xsi:type="dcterms:W3CDTF">2026-04-05T07:00:00Z</dcterms:modified>
</cp:coreProperties>
</file>