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E931A2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Project </w:t>
      </w:r>
      <w:r w:rsidR="009E313A" w:rsidRPr="00E931A2">
        <w:rPr>
          <w:rFonts w:ascii="Times New Roman" w:hAnsi="Times New Roman" w:cs="Times New Roman"/>
          <w:b/>
          <w:bCs/>
          <w:sz w:val="30"/>
          <w:szCs w:val="30"/>
        </w:rPr>
        <w:t>Planning Phase</w:t>
      </w:r>
    </w:p>
    <w:p w14:paraId="0E2C23DA" w14:textId="152302BB" w:rsidR="009D3AA0" w:rsidRPr="00E931A2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Planning Template (Product Backlog, Sprint Planning, Stor</w:t>
      </w:r>
      <w:r w:rsidR="00AF3EA4" w:rsidRPr="00E931A2">
        <w:rPr>
          <w:rFonts w:ascii="Times New Roman" w:hAnsi="Times New Roman" w:cs="Times New Roman"/>
          <w:b/>
          <w:bCs/>
          <w:sz w:val="30"/>
          <w:szCs w:val="30"/>
        </w:rPr>
        <w:t>ies, Story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F3EA4" w:rsidRPr="00E931A2">
        <w:rPr>
          <w:rFonts w:ascii="Times New Roman" w:hAnsi="Times New Roman" w:cs="Times New Roman"/>
          <w:b/>
          <w:bCs/>
          <w:sz w:val="30"/>
          <w:szCs w:val="30"/>
        </w:rPr>
        <w:t>points)</w:t>
      </w:r>
    </w:p>
    <w:p w14:paraId="53F68F12" w14:textId="77777777" w:rsidR="005B2106" w:rsidRPr="00E931A2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E931A2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14:paraId="214D97CA" w14:textId="5211E73B" w:rsidR="005B2106" w:rsidRPr="00E931A2" w:rsidRDefault="00843F2F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April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6</w:t>
            </w:r>
          </w:p>
        </w:tc>
      </w:tr>
      <w:tr w:rsidR="000708AF" w:rsidRPr="00E931A2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14:paraId="039728F8" w14:textId="52FB73A8" w:rsidR="000708AF" w:rsidRPr="00965B6F" w:rsidRDefault="00965B6F" w:rsidP="000708A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SWTID-2026-4754</w:t>
            </w:r>
          </w:p>
        </w:tc>
      </w:tr>
      <w:tr w:rsidR="000708AF" w:rsidRPr="00E931A2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14:paraId="73314510" w14:textId="0863B712" w:rsidR="000708AF" w:rsidRPr="00E931A2" w:rsidRDefault="00E931A2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Automating Employee Data</w:t>
            </w:r>
          </w:p>
        </w:tc>
      </w:tr>
      <w:tr w:rsidR="005B2106" w:rsidRPr="00E931A2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E931A2" w:rsidRDefault="00865A1D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5 Marks</w:t>
            </w:r>
          </w:p>
        </w:tc>
      </w:tr>
    </w:tbl>
    <w:p w14:paraId="673BEE2D" w14:textId="77777777" w:rsidR="007A3AE5" w:rsidRPr="00E931A2" w:rsidRDefault="007A3AE5" w:rsidP="00DB6A2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BAEC292" w14:textId="2D3DEEA7" w:rsidR="00AF3EA4" w:rsidRPr="00E931A2" w:rsidRDefault="00884B8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Product Backlog, Sprint </w:t>
      </w:r>
      <w:r w:rsidR="00DA5081" w:rsidRPr="00E931A2">
        <w:rPr>
          <w:rFonts w:ascii="Times New Roman" w:hAnsi="Times New Roman" w:cs="Times New Roman"/>
          <w:b/>
          <w:bCs/>
          <w:sz w:val="30"/>
          <w:szCs w:val="30"/>
        </w:rPr>
        <w:t>Schedule,</w:t>
      </w:r>
      <w:r w:rsidR="008645BE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and Estimation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2C37FB" w:rsidRPr="00E931A2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Marks)</w:t>
      </w:r>
    </w:p>
    <w:p w14:paraId="7C2EC2D2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 – Registration &amp; Login</w:t>
      </w:r>
    </w:p>
    <w:p w14:paraId="56F23776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8F4E621" w14:textId="77777777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USN-1: As a user, I can register for the application by entering my email, password, and confirming my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562D52EF" w14:textId="77777777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USN-2: As a user, I will receive a confirmation email once I have registered.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23D37796" w14:textId="77777777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USN-4: As a user, I can register using Gmail.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Priority: Medium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029F8A64" w14:textId="77777777"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USN-5: As a user, I can log into the application using email and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3D8CCA16" w14:textId="172F5C30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318AD4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 – Social Login &amp; Dashboard</w:t>
      </w:r>
    </w:p>
    <w:p w14:paraId="372D9FD8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A7D9E1" w14:textId="77777777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USN-3: As a user, I can register/login using Facebook.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Low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525E7809" w14:textId="77777777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USN-6: As a user, I can view the dashboard after login.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14:paraId="5491C5C8" w14:textId="45A0FEE1"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USN-7: As an admin, I can view employee details in the dashboard.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2E99DBBD" w14:textId="6C5A057F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>Sprint 3 – Employee Management</w:t>
      </w:r>
    </w:p>
    <w:p w14:paraId="6C929C2C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8F9E93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USN-8: As an admin, I can add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23C36118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USN-9: As an admin, I can update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9709A95" w14:textId="77777777"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USN-10: As an admin, I can delete employee records.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Medium </w:t>
      </w:r>
    </w:p>
    <w:p w14:paraId="0FE6F6D6" w14:textId="4F7E3773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2A9825C4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Sprint 4 – Reports &amp; Attendance</w:t>
      </w:r>
    </w:p>
    <w:p w14:paraId="0D601506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29EDA89F" w14:textId="77777777"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USN-11: As an admin, I can track employee attendance.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D6A9C21" w14:textId="77777777"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USN-12: As an admin, I can generate reports.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14:paraId="1DF45297" w14:textId="3A1337F5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411131F6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Tracker</w:t>
      </w:r>
    </w:p>
    <w:p w14:paraId="060DB285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BB692AB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</w:t>
      </w:r>
    </w:p>
    <w:p w14:paraId="36257DF7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15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20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Completed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Release Date: 20 Feb 2025</w:t>
      </w:r>
    </w:p>
    <w:p w14:paraId="180B39E8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575E5062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</w:t>
      </w:r>
    </w:p>
    <w:p w14:paraId="583EAFC5" w14:textId="77777777"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22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27 Feb 2025</w:t>
      </w:r>
    </w:p>
    <w:p w14:paraId="54A50E98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14:paraId="77E9EF2E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3</w:t>
      </w:r>
    </w:p>
    <w:p w14:paraId="6489B703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Start Date: 01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06 Mar 2025</w:t>
      </w:r>
    </w:p>
    <w:p w14:paraId="2AACBEB8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23EDF4F" w14:textId="0E56955D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4</w:t>
      </w:r>
    </w:p>
    <w:p w14:paraId="11099EC9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t>Start Date: 08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13 Mar 2025</w:t>
      </w:r>
    </w:p>
    <w:p w14:paraId="391D4AA1" w14:textId="401D5995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C4D283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Velocity Calculation</w:t>
      </w:r>
    </w:p>
    <w:p w14:paraId="20CCC522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Assume:</w:t>
      </w:r>
    </w:p>
    <w:p w14:paraId="6AB35F26" w14:textId="77777777"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Sprint Duration = 10 days </w:t>
      </w:r>
    </w:p>
    <w:p w14:paraId="7E561EAD" w14:textId="77777777"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Total Story Points per Sprint = 20 </w:t>
      </w:r>
    </w:p>
    <w:p w14:paraId="48E3C5F0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Velocity (per day) = Total Story Points / Number of Days</w:t>
      </w:r>
      <w:r w:rsidRPr="00E931A2">
        <w:rPr>
          <w:rFonts w:ascii="Times New Roman" w:hAnsi="Times New Roman" w:cs="Times New Roman"/>
          <w:sz w:val="30"/>
          <w:szCs w:val="30"/>
        </w:rPr>
        <w:br/>
        <w:t>= 20 / 10</w:t>
      </w:r>
      <w:r w:rsidRPr="00E931A2">
        <w:rPr>
          <w:rFonts w:ascii="Times New Roman" w:hAnsi="Times New Roman" w:cs="Times New Roman"/>
          <w:sz w:val="30"/>
          <w:szCs w:val="30"/>
        </w:rPr>
        <w:br/>
        <w:t>= 2 Story Points per day</w:t>
      </w:r>
    </w:p>
    <w:p w14:paraId="652D6206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means the team completes approximately 2 story points per day.</w:t>
      </w:r>
    </w:p>
    <w:p w14:paraId="19167838" w14:textId="56864100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7145E01" w14:textId="77777777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0EAF60" w14:textId="2F142744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Burndown Chart </w:t>
      </w:r>
      <w:proofErr w:type="gramStart"/>
      <w:r w:rsidRPr="00E931A2">
        <w:rPr>
          <w:rFonts w:ascii="Times New Roman" w:hAnsi="Times New Roman" w:cs="Times New Roman"/>
          <w:b/>
          <w:bCs/>
          <w:sz w:val="30"/>
          <w:szCs w:val="30"/>
        </w:rPr>
        <w:t>Explanation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646A9DBC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A burndown chart shows how much work is remaining over time.</w:t>
      </w:r>
    </w:p>
    <w:p w14:paraId="69322769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X-axis represents time (days or sprints). </w:t>
      </w:r>
    </w:p>
    <w:p w14:paraId="441ED97C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Y-axis represents remaining story points. </w:t>
      </w:r>
    </w:p>
    <w:p w14:paraId="6E8A4AED" w14:textId="77777777"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chart starts with total work and gradually decreases to zero. </w:t>
      </w:r>
    </w:p>
    <w:p w14:paraId="4A6960FB" w14:textId="77777777"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In this project:</w:t>
      </w:r>
    </w:p>
    <w:p w14:paraId="47BA52D4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start of Sprint 1 → 20 points </w:t>
      </w:r>
    </w:p>
    <w:p w14:paraId="52085A18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Each day → points decrease </w:t>
      </w:r>
    </w:p>
    <w:p w14:paraId="257524B6" w14:textId="77777777"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end → 0 points (work completed) </w:t>
      </w:r>
    </w:p>
    <w:p w14:paraId="1A0E135D" w14:textId="77777777"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helps track progress and ensures the team is on schedule.</w:t>
      </w:r>
    </w:p>
    <w:p w14:paraId="1C42B621" w14:textId="77777777" w:rsidR="00E931A2" w:rsidRPr="00E931A2" w:rsidRDefault="00E931A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E931A2" w:rsidRPr="00E931A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E65"/>
    <w:multiLevelType w:val="multilevel"/>
    <w:tmpl w:val="258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CEA"/>
    <w:multiLevelType w:val="multilevel"/>
    <w:tmpl w:val="CB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953"/>
    <w:multiLevelType w:val="multilevel"/>
    <w:tmpl w:val="DBB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1B12CB7"/>
    <w:multiLevelType w:val="multilevel"/>
    <w:tmpl w:val="43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528EC"/>
    <w:multiLevelType w:val="multilevel"/>
    <w:tmpl w:val="27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4D01"/>
    <w:multiLevelType w:val="multilevel"/>
    <w:tmpl w:val="DE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F3275"/>
    <w:multiLevelType w:val="multilevel"/>
    <w:tmpl w:val="E2D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3"/>
  </w:num>
  <w:num w:numId="2" w16cid:durableId="21135000">
    <w:abstractNumId w:val="0"/>
  </w:num>
  <w:num w:numId="3" w16cid:durableId="77795273">
    <w:abstractNumId w:val="6"/>
  </w:num>
  <w:num w:numId="4" w16cid:durableId="1812399520">
    <w:abstractNumId w:val="4"/>
  </w:num>
  <w:num w:numId="5" w16cid:durableId="1843664543">
    <w:abstractNumId w:val="7"/>
  </w:num>
  <w:num w:numId="6" w16cid:durableId="809251908">
    <w:abstractNumId w:val="1"/>
  </w:num>
  <w:num w:numId="7" w16cid:durableId="1365328697">
    <w:abstractNumId w:val="5"/>
  </w:num>
  <w:num w:numId="8" w16cid:durableId="480392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47D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94DE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F2F"/>
    <w:rsid w:val="00850A17"/>
    <w:rsid w:val="008645BE"/>
    <w:rsid w:val="00865A1D"/>
    <w:rsid w:val="00884B82"/>
    <w:rsid w:val="00903D06"/>
    <w:rsid w:val="00965B6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41B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31A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subash s</cp:lastModifiedBy>
  <cp:revision>4</cp:revision>
  <cp:lastPrinted>2026-04-05T08:30:00Z</cp:lastPrinted>
  <dcterms:created xsi:type="dcterms:W3CDTF">2026-04-05T07:29:00Z</dcterms:created>
  <dcterms:modified xsi:type="dcterms:W3CDTF">2026-04-05T08:31:00Z</dcterms:modified>
</cp:coreProperties>
</file>