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A8AA" w14:textId="74006A1E" w:rsidR="001E2736" w:rsidRPr="00567865" w:rsidRDefault="00A611AD" w:rsidP="00A611AD">
      <w:pPr>
        <w:spacing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  <w:r>
        <w:rPr>
          <w:rFonts w:ascii="Times New Roman" w:eastAsia="Calibri" w:hAnsi="Times New Roman" w:cs="Times New Roman"/>
          <w:b/>
          <w:sz w:val="30"/>
          <w:szCs w:val="30"/>
        </w:rPr>
        <w:t xml:space="preserve">                                       </w:t>
      </w:r>
      <w:r w:rsidR="00000000" w:rsidRPr="00567865">
        <w:rPr>
          <w:rFonts w:ascii="Times New Roman" w:eastAsia="Calibri" w:hAnsi="Times New Roman" w:cs="Times New Roman"/>
          <w:b/>
          <w:sz w:val="30"/>
          <w:szCs w:val="30"/>
        </w:rPr>
        <w:t>Project Development Phase</w:t>
      </w:r>
    </w:p>
    <w:p w14:paraId="1D3F4712" w14:textId="77777777" w:rsidR="001E2736" w:rsidRPr="00567865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567865">
        <w:rPr>
          <w:rFonts w:ascii="Times New Roman" w:eastAsia="Calibri" w:hAnsi="Times New Roman" w:cs="Times New Roman"/>
          <w:b/>
          <w:sz w:val="30"/>
          <w:szCs w:val="30"/>
        </w:rPr>
        <w:t>Model Performance Test</w:t>
      </w:r>
    </w:p>
    <w:p w14:paraId="1F9631B1" w14:textId="77777777" w:rsidR="001E2736" w:rsidRPr="00567865" w:rsidRDefault="001E2736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E2736" w:rsidRPr="00567865" w14:paraId="7E622280" w14:textId="77777777">
        <w:tc>
          <w:tcPr>
            <w:tcW w:w="4508" w:type="dxa"/>
          </w:tcPr>
          <w:p w14:paraId="5FFD16F6" w14:textId="77777777" w:rsidR="001E2736" w:rsidRPr="00567865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0B66B609" w14:textId="131328F6" w:rsidR="001E2736" w:rsidRPr="00567865" w:rsidRDefault="002445B1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5</w:t>
            </w: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April</w:t>
            </w: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6</w:t>
            </w:r>
          </w:p>
        </w:tc>
      </w:tr>
      <w:tr w:rsidR="001E2736" w:rsidRPr="00567865" w14:paraId="441FD307" w14:textId="77777777">
        <w:tc>
          <w:tcPr>
            <w:tcW w:w="4508" w:type="dxa"/>
          </w:tcPr>
          <w:p w14:paraId="15D2814A" w14:textId="77777777" w:rsidR="001E2736" w:rsidRPr="00567865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47B69FDE" w14:textId="030EDB13" w:rsidR="001E2736" w:rsidRPr="00567865" w:rsidRDefault="002445B1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2445B1">
              <w:rPr>
                <w:rFonts w:ascii="Times New Roman" w:eastAsia="Calibri" w:hAnsi="Times New Roman" w:cs="Times New Roman"/>
                <w:sz w:val="30"/>
                <w:szCs w:val="30"/>
              </w:rPr>
              <w:t>SWTID-2026-4754</w:t>
            </w:r>
          </w:p>
        </w:tc>
      </w:tr>
      <w:tr w:rsidR="001E2736" w:rsidRPr="00567865" w14:paraId="4C74D3E8" w14:textId="77777777">
        <w:tc>
          <w:tcPr>
            <w:tcW w:w="4508" w:type="dxa"/>
          </w:tcPr>
          <w:p w14:paraId="13EF830B" w14:textId="77777777" w:rsidR="001E2736" w:rsidRPr="00567865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66830C1E" w14:textId="4775E129" w:rsidR="001E2736" w:rsidRPr="00567865" w:rsidRDefault="00567865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Automating Employee Data</w:t>
            </w:r>
          </w:p>
        </w:tc>
      </w:tr>
      <w:tr w:rsidR="001E2736" w:rsidRPr="00567865" w14:paraId="3171BFA5" w14:textId="77777777">
        <w:tc>
          <w:tcPr>
            <w:tcW w:w="4508" w:type="dxa"/>
          </w:tcPr>
          <w:p w14:paraId="38F25288" w14:textId="77777777" w:rsidR="001E2736" w:rsidRPr="00567865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435510C9" w14:textId="24438E12" w:rsidR="002445B1" w:rsidRPr="00567865" w:rsidRDefault="002445B1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</w:t>
            </w:r>
          </w:p>
        </w:tc>
      </w:tr>
    </w:tbl>
    <w:p w14:paraId="73D1E17F" w14:textId="77777777" w:rsidR="001E2736" w:rsidRPr="00567865" w:rsidRDefault="001E2736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</w:p>
    <w:p w14:paraId="55C4CD0E" w14:textId="77777777" w:rsidR="001E2736" w:rsidRPr="00567865" w:rsidRDefault="00000000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567865">
        <w:rPr>
          <w:rFonts w:ascii="Times New Roman" w:eastAsia="Calibri" w:hAnsi="Times New Roman" w:cs="Times New Roman"/>
          <w:b/>
          <w:sz w:val="30"/>
          <w:szCs w:val="30"/>
        </w:rPr>
        <w:t>Model Performance Testing:</w:t>
      </w:r>
    </w:p>
    <w:p w14:paraId="22B1637F" w14:textId="19FD2FC0" w:rsidR="00567865" w:rsidRPr="00567865" w:rsidRDefault="00567865" w:rsidP="00567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Model Summary</w:t>
      </w:r>
    </w:p>
    <w:p w14:paraId="02F55CFE" w14:textId="77777777" w:rsidR="00567865" w:rsidRPr="00567865" w:rsidRDefault="00567865" w:rsidP="00567865">
      <w:pPr>
        <w:ind w:left="360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0A42D1C9" w14:textId="77777777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The system is developed as a web-based application for managing employee data efficiently. It includes modules such as user authentication, employee management, attendance tracking, and report generation.</w:t>
      </w:r>
    </w:p>
    <w:p w14:paraId="4076CCE8" w14:textId="77777777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The backend handles business logic and database operations, while the frontend provides an interactive interface for users. The system ensures secure data handling and efficient performance.</w:t>
      </w:r>
    </w:p>
    <w:p w14:paraId="7623455F" w14:textId="3AC16B1A" w:rsidR="00567865" w:rsidRPr="00567865" w:rsidRDefault="00567865" w:rsidP="00567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Accuracy</w:t>
      </w:r>
    </w:p>
    <w:p w14:paraId="063BAF51" w14:textId="77777777" w:rsidR="00567865" w:rsidRPr="00567865" w:rsidRDefault="00567865" w:rsidP="00567865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4229556F" w14:textId="77777777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Since this project is a system-based application (not a machine learning model), accuracy can be interpreted in terms of system performance and correctness.</w:t>
      </w:r>
    </w:p>
    <w:p w14:paraId="46BF49FB" w14:textId="77777777" w:rsidR="00567865" w:rsidRPr="00567865" w:rsidRDefault="00567865" w:rsidP="00567865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Training Accuracy:</w:t>
      </w:r>
      <w:r w:rsidRPr="00567865">
        <w:rPr>
          <w:rFonts w:ascii="Times New Roman" w:hAnsi="Times New Roman" w:cs="Times New Roman"/>
          <w:sz w:val="30"/>
          <w:szCs w:val="30"/>
          <w:lang w:val="en-IN"/>
        </w:rPr>
        <w:t xml:space="preserve"> Not Applicable (No ML model used) </w:t>
      </w:r>
    </w:p>
    <w:p w14:paraId="3386070A" w14:textId="77777777" w:rsidR="00567865" w:rsidRPr="00567865" w:rsidRDefault="00567865" w:rsidP="00567865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Validation Accuracy:</w:t>
      </w:r>
      <w:r w:rsidRPr="00567865">
        <w:rPr>
          <w:rFonts w:ascii="Times New Roman" w:hAnsi="Times New Roman" w:cs="Times New Roman"/>
          <w:sz w:val="30"/>
          <w:szCs w:val="30"/>
          <w:lang w:val="en-IN"/>
        </w:rPr>
        <w:t xml:space="preserve"> System tested with multiple inputs and showed correct outputs with high reliability (approx. 95–100% functional accuracy) </w:t>
      </w:r>
    </w:p>
    <w:p w14:paraId="2E00A983" w14:textId="5B13D5AE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6A73E586" w14:textId="48C6FA37" w:rsidR="00567865" w:rsidRPr="00567865" w:rsidRDefault="00567865" w:rsidP="00567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 xml:space="preserve">Fine Tuning Result (if </w:t>
      </w:r>
      <w:proofErr w:type="gramStart"/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Done</w:t>
      </w:r>
      <w:proofErr w:type="gramEnd"/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)</w:t>
      </w:r>
    </w:p>
    <w:p w14:paraId="4CF40740" w14:textId="08E6EEEF" w:rsidR="00567865" w:rsidRPr="00567865" w:rsidRDefault="00567865" w:rsidP="00567865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7B3924D6" w14:textId="77777777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System performance was improved by optimizing database queries, improving UI responsiveness, and fixing bugs identified during testing.</w:t>
      </w:r>
    </w:p>
    <w:p w14:paraId="5A4719CE" w14:textId="77777777" w:rsidR="00567865" w:rsidRPr="00567865" w:rsidRDefault="00567865" w:rsidP="00567865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lastRenderedPageBreak/>
        <w:t>Validation Accuracy:</w:t>
      </w:r>
      <w:r w:rsidRPr="00567865">
        <w:rPr>
          <w:rFonts w:ascii="Times New Roman" w:hAnsi="Times New Roman" w:cs="Times New Roman"/>
          <w:sz w:val="30"/>
          <w:szCs w:val="30"/>
          <w:lang w:val="en-IN"/>
        </w:rPr>
        <w:t xml:space="preserve"> Improved system efficiency and reduced response time after optimization (near 100% correct functionality) </w:t>
      </w:r>
    </w:p>
    <w:p w14:paraId="74B5DB9C" w14:textId="1E68EADE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7FB6DF76" w14:textId="7DDB247D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25A7B25F" w14:textId="77777777" w:rsidR="00567865" w:rsidRDefault="00567865" w:rsidP="0056786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</w:t>
      </w:r>
    </w:p>
    <w:p w14:paraId="3AD5B6DB" w14:textId="77777777" w:rsidR="00567865" w:rsidRPr="00567865" w:rsidRDefault="00567865" w:rsidP="0056786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2D72ADC5" w14:textId="77777777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The system performs efficiently with accurate data processing and reliable output. Testing confirms that all modules function correctly, and the system meets the required performance standards.</w:t>
      </w:r>
    </w:p>
    <w:p w14:paraId="6987890F" w14:textId="77777777" w:rsidR="001E2736" w:rsidRPr="00567865" w:rsidRDefault="001E2736">
      <w:pPr>
        <w:rPr>
          <w:rFonts w:ascii="Times New Roman" w:hAnsi="Times New Roman" w:cs="Times New Roman"/>
          <w:sz w:val="30"/>
          <w:szCs w:val="30"/>
        </w:rPr>
      </w:pPr>
    </w:p>
    <w:p w14:paraId="0FA204BB" w14:textId="77777777" w:rsidR="001E2736" w:rsidRPr="00567865" w:rsidRDefault="001E2736">
      <w:pPr>
        <w:rPr>
          <w:rFonts w:ascii="Times New Roman" w:hAnsi="Times New Roman" w:cs="Times New Roman"/>
          <w:sz w:val="30"/>
          <w:szCs w:val="30"/>
        </w:rPr>
      </w:pPr>
    </w:p>
    <w:sectPr w:rsidR="001E2736" w:rsidRPr="005678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78F9"/>
    <w:multiLevelType w:val="multilevel"/>
    <w:tmpl w:val="6ADE4C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135A31"/>
    <w:multiLevelType w:val="hybridMultilevel"/>
    <w:tmpl w:val="965A9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A43663"/>
    <w:multiLevelType w:val="multilevel"/>
    <w:tmpl w:val="4C4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D1ED4"/>
    <w:multiLevelType w:val="multilevel"/>
    <w:tmpl w:val="DE4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107835">
    <w:abstractNumId w:val="0"/>
  </w:num>
  <w:num w:numId="2" w16cid:durableId="1165391719">
    <w:abstractNumId w:val="3"/>
  </w:num>
  <w:num w:numId="3" w16cid:durableId="434249030">
    <w:abstractNumId w:val="2"/>
  </w:num>
  <w:num w:numId="4" w16cid:durableId="1823961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736"/>
    <w:rsid w:val="001E2736"/>
    <w:rsid w:val="001E47DD"/>
    <w:rsid w:val="002445B1"/>
    <w:rsid w:val="00567865"/>
    <w:rsid w:val="0058035F"/>
    <w:rsid w:val="00A6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2369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67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Subash</dc:creator>
  <cp:lastModifiedBy>subash s</cp:lastModifiedBy>
  <cp:revision>4</cp:revision>
  <cp:lastPrinted>2026-04-05T08:17:00Z</cp:lastPrinted>
  <dcterms:created xsi:type="dcterms:W3CDTF">2026-04-05T07:17:00Z</dcterms:created>
  <dcterms:modified xsi:type="dcterms:W3CDTF">2026-04-05T08:18:00Z</dcterms:modified>
</cp:coreProperties>
</file>