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55C1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55C1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55C1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55C1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55C1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55C1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1FFD75AB" w14:textId="77777777" w:rsidR="004C5991" w:rsidRPr="004C5991" w:rsidRDefault="004C5991" w:rsidP="004C599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</w:t>
      </w:r>
    </w:p>
    <w:p w14:paraId="5997EBC0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 xml:space="preserve">AI-FitTrack follows a </w:t>
      </w: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layered web application architecture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 xml:space="preserve"> that connects the user interface, backend services, database, and AI service.</w:t>
      </w:r>
    </w:p>
    <w:p w14:paraId="343BFB4B" w14:textId="77777777" w:rsidR="004C5991" w:rsidRPr="004C5991" w:rsidRDefault="004C5991" w:rsidP="004C599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Architecture Flow</w:t>
      </w:r>
    </w:p>
    <w:p w14:paraId="7C243E37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User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↓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</w: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Frontend / User Interface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HTML5 + CSS3 + JavaScript + EJS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↓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</w: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Node.js + Express.js Backend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Authentication + Workout + Nutrition + Progress + AI Services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↓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</w: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MongoDB Database</w:t>
      </w:r>
    </w:p>
    <w:p w14:paraId="1573B93F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The AI recommendation flow is:</w:t>
      </w:r>
    </w:p>
    <w:p w14:paraId="139663B5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User → Frontend → Express.js Backend → AI Service/API → Fitness Recommendation → User</w:t>
      </w:r>
    </w:p>
    <w:p w14:paraId="0B7BC49D" w14:textId="77777777" w:rsidR="004C5991" w:rsidRPr="004C5991" w:rsidRDefault="004C5991" w:rsidP="004C599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Main Architecture Components</w:t>
      </w:r>
    </w:p>
    <w:p w14:paraId="263274CF" w14:textId="77777777" w:rsidR="004C5991" w:rsidRPr="004C5991" w:rsidRDefault="004C5991" w:rsidP="004C5991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Presentation Layer</w:t>
      </w:r>
    </w:p>
    <w:p w14:paraId="78B7DE65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HTML5</w:t>
      </w:r>
    </w:p>
    <w:p w14:paraId="40DBC78C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CSS3</w:t>
      </w:r>
    </w:p>
    <w:p w14:paraId="4A830D44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JavaScript</w:t>
      </w:r>
    </w:p>
    <w:p w14:paraId="20A0C784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EJS templates</w:t>
      </w:r>
    </w:p>
    <w:p w14:paraId="5312D650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Provides responsive pages for desktop, tablet, and mobile devices.</w:t>
      </w:r>
    </w:p>
    <w:p w14:paraId="14B4A038" w14:textId="77777777" w:rsidR="004C5991" w:rsidRPr="004C5991" w:rsidRDefault="004C5991" w:rsidP="004C5991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Application Layer</w:t>
      </w:r>
    </w:p>
    <w:p w14:paraId="7073400F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Node.js</w:t>
      </w:r>
    </w:p>
    <w:p w14:paraId="106D76BD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Express.js</w:t>
      </w:r>
    </w:p>
    <w:p w14:paraId="5270EABB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Handles user authentication, workout management, nutrition information, progress tracking, dashboard operations, and API requests.</w:t>
      </w:r>
    </w:p>
    <w:p w14:paraId="50E9D901" w14:textId="77777777" w:rsidR="004C5991" w:rsidRPr="004C5991" w:rsidRDefault="004C5991" w:rsidP="004C5991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Authentication &amp; Security</w:t>
      </w:r>
    </w:p>
    <w:p w14:paraId="3636E9BC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User registration and login</w:t>
      </w:r>
    </w:p>
    <w:p w14:paraId="73B19A20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JWT-based authentication</w:t>
      </w:r>
    </w:p>
    <w:p w14:paraId="7F72ACBD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 xml:space="preserve">Password protection using </w:t>
      </w:r>
      <w:proofErr w:type="spellStart"/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bcrypt</w:t>
      </w:r>
      <w:proofErr w:type="spellEnd"/>
    </w:p>
    <w:p w14:paraId="6D59DD3F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Protected user information and API routes.</w:t>
      </w:r>
    </w:p>
    <w:p w14:paraId="2B89AD34" w14:textId="77777777" w:rsidR="004C5991" w:rsidRPr="004C5991" w:rsidRDefault="004C5991" w:rsidP="004C5991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Database Layer</w:t>
      </w:r>
    </w:p>
    <w:p w14:paraId="5BC66C58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MongoDB</w:t>
      </w:r>
    </w:p>
    <w:p w14:paraId="66375E9B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Stores user profiles, workout information, nutrition-related data, and fitness progress.</w:t>
      </w:r>
    </w:p>
    <w:p w14:paraId="75355D10" w14:textId="77777777" w:rsidR="004C5991" w:rsidRPr="004C5991" w:rsidRDefault="004C5991" w:rsidP="004C5991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AI Service Layer</w:t>
      </w:r>
    </w:p>
    <w:p w14:paraId="1B401937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AI API such as Gemini API</w:t>
      </w:r>
    </w:p>
    <w:p w14:paraId="051403C3" w14:textId="77777777" w:rsidR="004C5991" w:rsidRPr="004C5991" w:rsidRDefault="004C5991" w:rsidP="004C5991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Processes relevant fitness information and provides AI-assisted fitness recommendations.</w:t>
      </w:r>
    </w:p>
    <w:p w14:paraId="6BE10CD4" w14:textId="77777777" w:rsidR="004C5991" w:rsidRPr="004C5991" w:rsidRDefault="004C5991" w:rsidP="004C599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Data Flow</w:t>
      </w:r>
    </w:p>
    <w:p w14:paraId="33B61BAD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User Registration/Login: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User → EJS Form → Express.js → Authentication → MongoDB → Dashboard</w:t>
      </w:r>
    </w:p>
    <w:p w14:paraId="6C507CA9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Workout Tracking: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User → Workout Page → Express.js → MongoDB → Updated Workout/Progress Data</w:t>
      </w:r>
    </w:p>
    <w:p w14:paraId="66CB3DCD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Nutrition: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User → Nutrition Page → Express.js → Nutrition Information → User</w:t>
      </w:r>
    </w:p>
    <w:p w14:paraId="1E0EDC95" w14:textId="7777777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AI Recommendation: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br/>
        <w:t>User → Fitness Information → Express.js → AI API → Recommendation → User</w:t>
      </w:r>
    </w:p>
    <w:p w14:paraId="3B310450" w14:textId="77777777" w:rsidR="004C5991" w:rsidRPr="004C5991" w:rsidRDefault="004C5991" w:rsidP="004C599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Figure 1: AI-FitTrack Solution Architecture</w:t>
      </w:r>
    </w:p>
    <w:p w14:paraId="627F5624" w14:textId="338ADD04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</w:t>
      </w: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┌──────────────────────┐</w:t>
      </w:r>
    </w:p>
    <w:p w14:paraId="4A187E31" w14:textId="17D70B14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│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USER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│</w:t>
      </w:r>
    </w:p>
    <w:p w14:paraId="28ADF2D9" w14:textId="0764F0DA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Desktop / Tablet /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344A2887" w14:textId="4F666FEF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Mobile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│</w:t>
      </w:r>
    </w:p>
    <w:p w14:paraId="1C0197A4" w14:textId="49505CB3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└──────────┬───────────┘</w:t>
      </w:r>
    </w:p>
    <w:p w14:paraId="042324D5" w14:textId="3677F331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│</w:t>
      </w:r>
    </w:p>
    <w:p w14:paraId="53489FF9" w14:textId="60103770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▼</w:t>
      </w:r>
    </w:p>
    <w:p w14:paraId="242DEDD3" w14:textId="78BED8BC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┌─────────────────────────────┐</w:t>
      </w:r>
    </w:p>
    <w:p w14:paraId="11096D61" w14:textId="6AFA0CA0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PRESENTATION LAYER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│</w:t>
      </w:r>
    </w:p>
    <w:p w14:paraId="31B5DEC8" w14:textId="6DCFF259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HTML5 | CSS3 | JavaScript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29306F81" w14:textId="5A169CD6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EJS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│</w:t>
      </w:r>
    </w:p>
    <w:p w14:paraId="42328154" w14:textId="206E5A3E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└──────────────┬──────────────┘</w:t>
      </w:r>
    </w:p>
    <w:p w14:paraId="269848B6" w14:textId="4FD7923D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│</w:t>
      </w:r>
    </w:p>
    <w:p w14:paraId="3B2A35C0" w14:textId="42A9FF4C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lastRenderedPageBreak/>
        <w:t xml:space="preserve">              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▼</w:t>
      </w:r>
    </w:p>
    <w:p w14:paraId="5D5CD31A" w14:textId="60D6BF7D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┌─────────────────────────────┐</w:t>
      </w:r>
    </w:p>
    <w:p w14:paraId="4D1B69CE" w14:textId="6831A669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APPLICATION LAYER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│</w:t>
      </w:r>
    </w:p>
    <w:p w14:paraId="2FB6EA1D" w14:textId="0DBA35FA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│  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Node.js + Express.js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1740320E" w14:textId="261173D1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      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│</w:t>
      </w:r>
    </w:p>
    <w:p w14:paraId="14CCFC8F" w14:textId="4D50D01A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• Authentication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│</w:t>
      </w:r>
    </w:p>
    <w:p w14:paraId="1701B9A4" w14:textId="53E53456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• User Profile  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383B8B31" w14:textId="6E9B9B56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• Workout Management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5F579CA2" w14:textId="5A40FCE6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│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• Nutrition          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3F20D7C8" w14:textId="72D8514F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│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• Progress Tracking 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6A02E0D5" w14:textId="51A36855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│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• Dashboard       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0B7828AB" w14:textId="65C8EAD2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└───────┬─────────────┬───────┘</w:t>
      </w:r>
    </w:p>
    <w:p w14:paraId="1BBCE112" w14:textId="22AC101A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│</w:t>
      </w:r>
    </w:p>
    <w:p w14:paraId="381324D0" w14:textId="25D95BAA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▼</w:t>
      </w:r>
    </w:p>
    <w:p w14:paraId="51781F05" w14:textId="20C796F6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┌─────────────────┐</w:t>
      </w:r>
    </w:p>
    <w:p w14:paraId="084AEC65" w14:textId="24F687E1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AI SERVICE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│</w:t>
      </w:r>
    </w:p>
    <w:p w14:paraId="3D5B8F8C" w14:textId="183E3150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Gemini API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7C9EB1D1" w14:textId="7B80D37C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│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6F189576" w14:textId="15586755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AI Fitness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1D2AB77F" w14:textId="31F8155D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>│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Recommendations │</w:t>
      </w:r>
    </w:p>
    <w:p w14:paraId="0ACE3EB5" w14:textId="608470FD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└────────┬────────┘</w:t>
      </w:r>
    </w:p>
    <w:p w14:paraId="254868BE" w14:textId="58F2BB4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│</w:t>
      </w:r>
    </w:p>
    <w:p w14:paraId="65E70355" w14:textId="1E34348F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▼</w:t>
      </w:r>
    </w:p>
    <w:p w14:paraId="6A77CA90" w14:textId="5B42FACC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│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Recommendation</w:t>
      </w:r>
    </w:p>
    <w:p w14:paraId="10A2EBBA" w14:textId="396DF72B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553A0A3F" w14:textId="148D69B8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│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▼</w:t>
      </w:r>
    </w:p>
    <w:p w14:paraId="2EA7FE43" w14:textId="749B690F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│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USER</w:t>
      </w:r>
    </w:p>
    <w:p w14:paraId="7DD20EFA" w14:textId="2C68D225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7E958753" w14:textId="0792B24E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▼</w:t>
      </w:r>
    </w:p>
    <w:p w14:paraId="49757AC1" w14:textId="73852545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┌─────────────────────────────┐</w:t>
      </w:r>
    </w:p>
    <w:p w14:paraId="3AF324D7" w14:textId="0FF5F087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DATABASE LAYER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="003058A4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1CD92712" w14:textId="57EBE67B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MongoDB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="003058A4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51BCA4A5" w14:textId="3A39D6A2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</w:t>
      </w:r>
      <w:r w:rsidR="003058A4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│</w:t>
      </w:r>
    </w:p>
    <w:p w14:paraId="4D05363E" w14:textId="6D99A41D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│ • User Data   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</w:t>
      </w:r>
      <w:r w:rsidR="003058A4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5BFEBC5E" w14:textId="256FC7A5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• Workout Data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 </w:t>
      </w:r>
      <w:r w:rsidR="003058A4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568D45CD" w14:textId="186CED66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 • Nutrition Data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="003058A4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│</w:t>
      </w:r>
    </w:p>
    <w:p w14:paraId="04BBB9A5" w14:textId="11D754E4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</w:t>
      </w:r>
      <w:r w:rsidR="00AD6A96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│ • Progress Data          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             </w:t>
      </w:r>
      <w:r w:rsidR="003058A4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│</w:t>
      </w:r>
    </w:p>
    <w:p w14:paraId="30CD9F32" w14:textId="56C60DED" w:rsidR="004C5991" w:rsidRPr="004C5991" w:rsidRDefault="004C5991" w:rsidP="004C5991">
      <w:pPr>
        <w:rPr>
          <w:rFonts w:ascii="Arial" w:eastAsia="Arial" w:hAnsi="Arial" w:cs="Arial"/>
          <w:b/>
          <w:color w:val="000000"/>
          <w:sz w:val="16"/>
          <w:szCs w:val="16"/>
        </w:rPr>
      </w:pP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</w:t>
      </w:r>
      <w:r w:rsidR="00F86DAB"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3D2033">
        <w:rPr>
          <w:rFonts w:ascii="Arial" w:eastAsia="Arial" w:hAnsi="Arial" w:cs="Arial"/>
          <w:b/>
          <w:color w:val="000000"/>
          <w:sz w:val="16"/>
          <w:szCs w:val="16"/>
        </w:rPr>
        <w:t xml:space="preserve">  </w:t>
      </w:r>
      <w:r w:rsidRPr="004C5991">
        <w:rPr>
          <w:rFonts w:ascii="Arial" w:eastAsia="Arial" w:hAnsi="Arial" w:cs="Arial"/>
          <w:b/>
          <w:color w:val="000000"/>
          <w:sz w:val="16"/>
          <w:szCs w:val="16"/>
        </w:rPr>
        <w:t xml:space="preserve"> └─────────────────────────────┘</w:t>
      </w:r>
    </w:p>
    <w:p w14:paraId="5B611A1A" w14:textId="77777777" w:rsidR="004C5991" w:rsidRPr="004C5991" w:rsidRDefault="004C5991" w:rsidP="004C599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bCs/>
          <w:color w:val="000000"/>
          <w:sz w:val="24"/>
          <w:szCs w:val="24"/>
        </w:rPr>
        <w:t>Architecture Benefits</w:t>
      </w:r>
    </w:p>
    <w:p w14:paraId="37334897" w14:textId="77777777" w:rsidR="004C5991" w:rsidRPr="004C5991" w:rsidRDefault="004C5991" w:rsidP="004C5991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Provides a clear separation between frontend, backend, database, and AI services.</w:t>
      </w:r>
    </w:p>
    <w:p w14:paraId="457486F9" w14:textId="77777777" w:rsidR="004C5991" w:rsidRPr="004C5991" w:rsidRDefault="004C5991" w:rsidP="004C5991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Supports secure user authentication and protected data.</w:t>
      </w:r>
    </w:p>
    <w:p w14:paraId="226AC830" w14:textId="77777777" w:rsidR="004C5991" w:rsidRPr="004C5991" w:rsidRDefault="004C5991" w:rsidP="004C5991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Makes workout and progress information easier to manage.</w:t>
      </w:r>
    </w:p>
    <w:p w14:paraId="758EA915" w14:textId="77777777" w:rsidR="004C5991" w:rsidRPr="004C5991" w:rsidRDefault="004C5991" w:rsidP="004C5991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Allows AI-assisted fitness recommendations.</w:t>
      </w:r>
    </w:p>
    <w:p w14:paraId="7CF98E0D" w14:textId="77777777" w:rsidR="004C5991" w:rsidRPr="004C5991" w:rsidRDefault="004C5991" w:rsidP="004C5991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Supports responsive access from desktop, tablet, and mobile devices.</w:t>
      </w:r>
    </w:p>
    <w:p w14:paraId="0CCB79A5" w14:textId="77777777" w:rsidR="004C5991" w:rsidRPr="004C5991" w:rsidRDefault="004C5991" w:rsidP="004C5991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5991">
        <w:rPr>
          <w:rFonts w:ascii="Arial" w:eastAsia="Arial" w:hAnsi="Arial" w:cs="Arial"/>
          <w:b/>
          <w:color w:val="000000"/>
          <w:sz w:val="24"/>
          <w:szCs w:val="24"/>
        </w:rPr>
        <w:t>The modular architecture allows future features to be added more easily.</w:t>
      </w:r>
    </w:p>
    <w:p w14:paraId="5056DFCC" w14:textId="77777777" w:rsidR="00E370AF" w:rsidRDefault="00E370AF" w:rsidP="004C5991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5F67BD7-CE80-4B2A-B7A4-B97EE9224D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4240C6-ED01-4AF5-9BC2-2CF7BCABC216}"/>
    <w:embedBold r:id="rId3" w:fontKey="{7FCF3798-9D39-4DD3-A993-EF19DE4FF8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9FC456C-407F-43B7-9A1D-460D39F97E9B}"/>
    <w:embedItalic r:id="rId5" w:fontKey="{A5524216-B947-4D23-BA95-0B54D0916B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069EA32-32CD-4398-8D55-C5C958E10B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D521CB3"/>
    <w:multiLevelType w:val="multilevel"/>
    <w:tmpl w:val="8BE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2611F"/>
    <w:multiLevelType w:val="multilevel"/>
    <w:tmpl w:val="3898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1409963237">
    <w:abstractNumId w:val="2"/>
  </w:num>
  <w:num w:numId="3" w16cid:durableId="733964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55C10"/>
    <w:rsid w:val="00267921"/>
    <w:rsid w:val="003058A4"/>
    <w:rsid w:val="003D2033"/>
    <w:rsid w:val="004C5991"/>
    <w:rsid w:val="00862077"/>
    <w:rsid w:val="009D7F3F"/>
    <w:rsid w:val="00AD6A96"/>
    <w:rsid w:val="00E370AF"/>
    <w:rsid w:val="00F8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Vignesh R</cp:lastModifiedBy>
  <cp:revision>2</cp:revision>
  <dcterms:created xsi:type="dcterms:W3CDTF">2026-09-25T09:17:00Z</dcterms:created>
  <dcterms:modified xsi:type="dcterms:W3CDTF">2026-09-25T09:17:00Z</dcterms:modified>
</cp:coreProperties>
</file>