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7205" w14:textId="77777777" w:rsidR="0048328F" w:rsidRPr="00DA239A" w:rsidRDefault="0048328F" w:rsidP="0048328F">
      <w:pPr>
        <w:rPr>
          <w:b/>
          <w:bCs/>
          <w:sz w:val="32"/>
          <w:szCs w:val="32"/>
        </w:rPr>
      </w:pPr>
      <w:r w:rsidRPr="00DA239A">
        <w:rPr>
          <w:b/>
          <w:bCs/>
          <w:sz w:val="32"/>
          <w:szCs w:val="32"/>
        </w:rPr>
        <w:t>Read this before Proceeding</w:t>
      </w:r>
    </w:p>
    <w:p w14:paraId="488CEE13" w14:textId="77777777" w:rsidR="0048328F" w:rsidRDefault="0048328F" w:rsidP="0048328F"/>
    <w:p w14:paraId="61963AF2" w14:textId="77777777" w:rsidR="0048328F" w:rsidRDefault="0048328F" w:rsidP="0048328F">
      <w:r w:rsidRPr="00DA239A">
        <w:rPr>
          <w:b/>
          <w:bCs/>
        </w:rPr>
        <w:t>Requirements:</w:t>
      </w:r>
      <w:r>
        <w:t xml:space="preserve"> Python 3.9, Google Chrome (latest)</w:t>
      </w:r>
    </w:p>
    <w:p w14:paraId="5B605345" w14:textId="77777777" w:rsidR="0048328F" w:rsidRDefault="0048328F" w:rsidP="0048328F"/>
    <w:p w14:paraId="1967537D" w14:textId="77777777" w:rsidR="0048328F" w:rsidRDefault="0048328F" w:rsidP="0048328F">
      <w:r w:rsidRPr="00DA239A">
        <w:rPr>
          <w:b/>
          <w:bCs/>
        </w:rPr>
        <w:t>Python 3.9 link</w:t>
      </w:r>
      <w:r>
        <w:t>:</w:t>
      </w:r>
    </w:p>
    <w:p w14:paraId="2BFA9896" w14:textId="77777777" w:rsidR="0048328F" w:rsidRDefault="0048328F" w:rsidP="0048328F">
      <w:r>
        <w:t>https://www.python.org/ftp/python/3.9.11/python-3.9.11-amd64.exe</w:t>
      </w:r>
    </w:p>
    <w:p w14:paraId="47BC727B" w14:textId="77777777" w:rsidR="0048328F" w:rsidRDefault="0048328F" w:rsidP="0048328F"/>
    <w:p w14:paraId="2380B72C" w14:textId="77777777" w:rsidR="0048328F" w:rsidRPr="00DA239A" w:rsidRDefault="0048328F" w:rsidP="0048328F">
      <w:pPr>
        <w:rPr>
          <w:b/>
          <w:bCs/>
        </w:rPr>
      </w:pPr>
      <w:r w:rsidRPr="00DA239A">
        <w:rPr>
          <w:b/>
          <w:bCs/>
        </w:rPr>
        <w:t>Python Installation link:</w:t>
      </w:r>
    </w:p>
    <w:p w14:paraId="1BFFC856" w14:textId="7A566276" w:rsidR="0048328F" w:rsidRDefault="0048328F" w:rsidP="0048328F">
      <w:r>
        <w:t>https://docs.python.org/3.9/using/windows.html#installation-steps</w:t>
      </w:r>
    </w:p>
    <w:p w14:paraId="3EB54B4E" w14:textId="41E9174F" w:rsidR="0048328F" w:rsidRDefault="0048328F" w:rsidP="0048328F"/>
    <w:p w14:paraId="4C16D4CA" w14:textId="7E2D7D02" w:rsidR="0048328F" w:rsidRDefault="009B45F4" w:rsidP="0048328F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EE1F5" wp14:editId="76261CBD">
            <wp:simplePos x="0" y="0"/>
            <wp:positionH relativeFrom="column">
              <wp:posOffset>0</wp:posOffset>
            </wp:positionH>
            <wp:positionV relativeFrom="page">
              <wp:posOffset>3023870</wp:posOffset>
            </wp:positionV>
            <wp:extent cx="4256405" cy="2640330"/>
            <wp:effectExtent l="0" t="0" r="0" b="1270"/>
            <wp:wrapTopAndBottom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28F">
        <w:t>During installation click the checkbox "Add Python 3.9 to PATH"</w:t>
      </w:r>
    </w:p>
    <w:p w14:paraId="22EE20FA" w14:textId="0FBA6E7D" w:rsidR="0048328F" w:rsidRDefault="0048328F" w:rsidP="00385532"/>
    <w:p w14:paraId="2473D743" w14:textId="16C28F26" w:rsidR="0048328F" w:rsidRDefault="0048328F" w:rsidP="0048328F"/>
    <w:p w14:paraId="0B15E0E9" w14:textId="6A317688" w:rsidR="0048328F" w:rsidRDefault="0048328F" w:rsidP="0048328F">
      <w:r>
        <w:t>After installing Python, Google Chrome</w:t>
      </w:r>
    </w:p>
    <w:p w14:paraId="61620DA1" w14:textId="2708A182" w:rsidR="0048328F" w:rsidRDefault="0048328F" w:rsidP="0048328F">
      <w:r>
        <w:t>1. Unzip the archive file and double-click on the unzipped folder</w:t>
      </w:r>
    </w:p>
    <w:p w14:paraId="09B1C22B" w14:textId="4298EEC0" w:rsidR="0048328F" w:rsidRDefault="0048328F" w:rsidP="0048328F">
      <w:r>
        <w:t>2. Double-click on `env_setup.bat` file</w:t>
      </w:r>
    </w:p>
    <w:p w14:paraId="03729596" w14:textId="059A43B2" w:rsidR="0048328F" w:rsidRDefault="009B45F4" w:rsidP="0048328F">
      <w:r>
        <w:rPr>
          <w:noProof/>
        </w:rPr>
        <w:drawing>
          <wp:anchor distT="0" distB="0" distL="114300" distR="114300" simplePos="0" relativeHeight="251659264" behindDoc="0" locked="0" layoutInCell="1" allowOverlap="1" wp14:anchorId="388ECA75" wp14:editId="315F5638">
            <wp:simplePos x="0" y="0"/>
            <wp:positionH relativeFrom="column">
              <wp:posOffset>0</wp:posOffset>
            </wp:positionH>
            <wp:positionV relativeFrom="page">
              <wp:posOffset>6827830</wp:posOffset>
            </wp:positionV>
            <wp:extent cx="4292600" cy="2421255"/>
            <wp:effectExtent l="0" t="0" r="0" b="4445"/>
            <wp:wrapTopAndBottom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28F">
        <w:t>3. Type `</w:t>
      </w:r>
      <w:proofErr w:type="spellStart"/>
      <w:r w:rsidR="0048328F">
        <w:t>cmd</w:t>
      </w:r>
      <w:proofErr w:type="spellEnd"/>
      <w:r w:rsidR="0048328F">
        <w:t>` in address bar of the window</w:t>
      </w:r>
    </w:p>
    <w:p w14:paraId="5DE1442D" w14:textId="0E9F0548" w:rsidR="0048328F" w:rsidRDefault="0048328F" w:rsidP="0048328F"/>
    <w:p w14:paraId="3DF4E8AA" w14:textId="49595F21" w:rsidR="00DA239A" w:rsidRDefault="00DA239A" w:rsidP="0048328F"/>
    <w:p w14:paraId="1E751557" w14:textId="1E7D6986" w:rsidR="0048328F" w:rsidRDefault="0048328F" w:rsidP="0048328F">
      <w:r>
        <w:lastRenderedPageBreak/>
        <w:t>To run tests cases</w:t>
      </w:r>
    </w:p>
    <w:p w14:paraId="0CC06940" w14:textId="137A1202" w:rsidR="0048328F" w:rsidRDefault="009B45F4" w:rsidP="0048328F">
      <w:r>
        <w:rPr>
          <w:noProof/>
        </w:rPr>
        <w:drawing>
          <wp:anchor distT="0" distB="0" distL="114300" distR="114300" simplePos="0" relativeHeight="251660288" behindDoc="0" locked="0" layoutInCell="1" allowOverlap="1" wp14:anchorId="1B67A48A" wp14:editId="3C670708">
            <wp:simplePos x="0" y="0"/>
            <wp:positionH relativeFrom="column">
              <wp:posOffset>0</wp:posOffset>
            </wp:positionH>
            <wp:positionV relativeFrom="page">
              <wp:posOffset>1345565</wp:posOffset>
            </wp:positionV>
            <wp:extent cx="5731510" cy="1865630"/>
            <wp:effectExtent l="0" t="0" r="0" b="1270"/>
            <wp:wrapTopAndBottom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28F">
        <w:t>4. Run `</w:t>
      </w:r>
      <w:proofErr w:type="spellStart"/>
      <w:r w:rsidR="0048328F">
        <w:t>pytest</w:t>
      </w:r>
      <w:proofErr w:type="spellEnd"/>
      <w:r w:rsidR="0048328F">
        <w:t>` from the command prompt</w:t>
      </w:r>
    </w:p>
    <w:p w14:paraId="4C926A08" w14:textId="3BCBC60F" w:rsidR="0048328F" w:rsidRDefault="0048328F" w:rsidP="0048328F"/>
    <w:p w14:paraId="27FA8E13" w14:textId="414B3604" w:rsidR="0048328F" w:rsidRDefault="0048328F" w:rsidP="0048328F"/>
    <w:p w14:paraId="15B2B7F2" w14:textId="4FAEE731" w:rsidR="00766718" w:rsidRPr="0048328F" w:rsidRDefault="0048328F" w:rsidP="0048328F">
      <w:r>
        <w:t>After test cases completed report found in "Report" directory</w:t>
      </w:r>
    </w:p>
    <w:sectPr w:rsidR="00766718" w:rsidRPr="0048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8F"/>
    <w:rsid w:val="00385532"/>
    <w:rsid w:val="0048328F"/>
    <w:rsid w:val="00757505"/>
    <w:rsid w:val="00766718"/>
    <w:rsid w:val="009B45F4"/>
    <w:rsid w:val="00DA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6CEF"/>
  <w15:chartTrackingRefBased/>
  <w15:docId w15:val="{7F847579-D1B9-E649-A2FE-1F221212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8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Vigneswar</dc:creator>
  <cp:keywords/>
  <dc:description/>
  <cp:lastModifiedBy>R Vigneswar</cp:lastModifiedBy>
  <cp:revision>3</cp:revision>
  <dcterms:created xsi:type="dcterms:W3CDTF">2022-07-04T07:30:00Z</dcterms:created>
  <dcterms:modified xsi:type="dcterms:W3CDTF">2022-07-04T07:49:00Z</dcterms:modified>
</cp:coreProperties>
</file>