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Creating a Single Container Pods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Create a pod with the name of kplabs-nginx.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pod should be launched from an image of  mykplabs/kubernetes:nginx</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name of the container should be mycontainer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kplabs-nginx</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mycontainer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mykplabs/kubernetes:nginx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Commands and Arguments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with the name of kplabs-cmdargs. The pod should be launched from an image of busybox. The name of the container should be cmdcontainer. Both the container image's CMD and ENTRYPOINT instruction should be overridden.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container should start with sleep command and argument of 3600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kplabs-cmdargs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cmdcontainer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busybox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["sleep"]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 ["3600"]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https://kubernetes.io/docs/tasks/inject-data-application/define-command-argument-container/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Exposing Ports for PODS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with the name of kplabs-ports. The pod should be launched from an image of nginx The name of the container should be nginx. Expose Port 80 for the POD.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nginx-ports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nginx-ports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containerPort: 80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https://kubernetes.io/docs/concepts/services-networking/connect-applications-service/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Arguments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kplabs-logging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Pod should have a container running from the nginx image with the following arguments: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 $(date)" &gt;&gt; /var/log/1.log;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"$(date) INFO $i" &gt;&gt; /var/log/2.log;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POD is created, connect to the POD and verify the contents of /var/log/1.log and /var/log/2.log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the POD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kplabs-logging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logging-container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i=0;</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 $(date)" &gt;&gt; /var/log/1.log;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"$(date) INFO $i" &gt;&gt; /var/log/2.log;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Check the Logs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exec -it kplabs-logging bash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/var/log/1.log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 /var/log/2.log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Labels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kplabs-label. The pod should be launched from nginx image. The name of container should be nginx-container. Attach following label to the pod.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env=production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app=webserver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1: Labels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kplabs-label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 production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webserver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nginx-container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nginx</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Deployments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kplabs-deployment. The deployment should be launched from nginx image. The deployment should have three replicas. The selector should be based on the label of app=nginx</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2: Deployments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kplabs-deployment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3</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kplabs-deployment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Deployments - Rolling Updates and Rollbacks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kplabs-updates. The deployment should be launched from nginx image. There should be two  replicas. Verify the status of the deployment. As part of rolling update, update the image to nginx2:alpine. Verify the status of deployment. Perform a rollback to the previous version. Verify the status of deployment.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3: Rolling Updates and Rollbacks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Deployment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kplabs-updates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kplabs-updates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Perform Rolling Update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set image deployment kplabs-updates kplabs-updates=nginx2:alpine --record=true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Verify Status of Deployment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verified in multiple ways, here are some of the approaches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rollout status deployment kplabs-updates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get pods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output of kubectl get pods command, you will see that new POD as part of deployment has failed to launch with the rror of ImagePullBackOff</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Rollback to the Previous Version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rollout undo deployment kplabs-updates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Labels and Selectors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kplabs-selector. The pods should be launched from nginx image.The pods should only be launched in a node which has a label of disk=ssd. Observe the status of deployment. Add the appropriate label to the worker node and then observe the status of the deployment.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4: Labels and Selectors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Deployment based on a specification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kplabs-selector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1</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 nginx</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kplabs-updates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nodeSelector: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disktype: ssd</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Verify the status of deployment: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kubectl get pods command to see if pod is launched. With our use-case, it will not be launched and would be in the "Pending" state.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Add Label the worker node as part of your k8s cluster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label node pool-hrhwxjzi6-kcru disktype=ssd</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added a label to the node, you will observe that the Pod is now in the "Ready" state.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CronJob</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job named kplabs-job. The job should run every minute and should print out the current date.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5: CronJob</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CronJob manifest can be referenced from the official documentation.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https://kubernetes.io/docs/tasks/job/automated-tasks-with-cron-jobs/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used the template from the documentation and modified it according to the requirement of the question.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the CronJob</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batch/v1beta1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CronJob</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kplabs-job</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 "*/1 * * *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jobTemplate: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hello</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busybox</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restartPolicy: OnFailure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Verify if POD is created.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minute for POD to be created. Verify if POD is created and also check the logs of the pod to check if date is displayed.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get pods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logs [pod-name]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CronJob</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job named kplabs-cron. The job should run every minute and should run following command "curl kplabs.in/ping". Terminate the container within 10 seconds if it does not run.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6: CronJob</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batch/v1beta1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CronJob</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kplabs-cron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 "*/1 * * *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jobTemplate: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activeDeadlineSeconds: 10</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hello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busybox</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["curl",  "kplabs.in/ping"]</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restartPolicy: OnFailure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manifest template with activeDeadlineSeconds parameter for cronjob is already present within the documentation. Here is a link for the same.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https://kubernetes.io/docs/concepts/workloads/controllers/jobs-run-to-completion/</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Deployment Configuration</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kplabs-configuration. The deployment should have 3 replicas of nginx image. Once the deployment is created, verify the maxSurge and maxUnavailable parameters. Edit the the maxUnavailable to 0 and maxSurge to 30% on the live deployment object. Once those two parameters are modified, change the image of the deployment to nginx:alpine. Make sure to use the record instruction on rolling updates.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7: Deployment Configuration.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the Deployment.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kplabs-configuration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kplabs-configuration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3</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kplabs-configuration</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kplabs-configuration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kplabs-configuration</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Verification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verify the maxSurge and maxUnavailable parameters, run the following command: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get deployment kplabs-configuration -o yaml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Modify the Parameters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edit deployment kplabs-configuration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maxUnavailable to 0 and maxSurge to 30%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4: Set New Image;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set image deployment kplabs-configuration kplabs-configuration=nginx:alpine --record</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Service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kplabs-service. The deployment should have three replicas and the image should be based on nginx. Create a service based on NodePort. The service port should be 8080. Website should be accessible from port 32001 from all hosts.</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the deployment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kplabs-service --image=nginx --replicas 3</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kplabs-service</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kplabs-service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3</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kplabs-service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kplabs-service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kplabs-service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NodePort Service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Service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myservice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myservice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NodePort</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port: 8080</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targetPort: 80</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nodePort: 32001</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protocol: TCP</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kplabs-service</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Troubleshoot Service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 following manifest file in your Kubernetes environment: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https://github.com/zealvora/myrepo/blob/master/demo-files/troubleshoot-service.yaml</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if you are able to access website by referencing to the service IP address from a busybox pod. If it's not working, fix the issue so that the website is downloadable when following command is ran: wget [SERVICE-IP]:8080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Download the manifest file and create the objects accordingly:</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apply -f troubleshoot-service.yaml</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Busybox Pod for Testing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busybox --image=busybox --restart=Never --command sleep 3600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Verify if you are able to download the website page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exec -it busybox sh</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wget [SERVICE-IP]:8080</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you should get connection refused error.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Fix the Issue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will observe the service endpoints, they are associated with a deployment named "kplabs-fix". This deployment is running based on nginx image and is running on a default port of 80. However within the service, the targetPort is 8080. This is causing the issue. Change the targetPort to 80.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edit service fix-service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issue has been fixed, run the wget command once again and everything should work as expected. The index.html file will be downloaded.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Namespace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kplabs-namespace. The pod should be part of namespace kplabs.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pod should make use of redis image. Expose port 6379.</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the namespace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namespace kplabs-namespace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Run the pod in the given namespace with exposed port</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redis-pod --image=redis --restart=Never --port=6379 -n kplabs-namespace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Service Account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service account named kplabs. Launch a new pod named kplabs-sa from nginx image. The pod should be launched from the kplabs service account. Verify whether the token has been mounted inside the pod.</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new Service Account</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serviceaccount kplabs</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Pod with service account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kplabs-sa --image=nginx --serviceaccount "kplabs" --restart=Never</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Deployments and Service Account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deployment named deployment-sa. The deployment should have 2 replicas of nginx image. After the deployment has been created, check the service account associated with the pods. Modify the deployment so that all pods shall use service account of kplabs.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Deployment</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nginx-sa --image=nginx --replicas 2</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Associate the new service account with deployment.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with the help of kubectl edit command and add the "serviceAccountName: kplabs" under the template-&gt;spec section.</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edit deployment nginx-sa</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sample manifest of the real deployment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apps/v1</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Deployment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annotations: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deployment.kubernetes.io/revision: "2"</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creationTimestamp: "2020-01-04T00:23:57Z"</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generation: 2</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kplabs-sa</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kplabs-sa</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namespace: default</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resourceVersion: "318110"</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selfLink: /apis/apps/v1/namespaces/default/deployments/kplabs-sa</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uid: ba658fc3-403e-4350-9bad-b6b2f78880d1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progressDeadlineSeconds: 600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2</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revisionHistoryLimit: 10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matchLabels: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kplabs-sa</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strategy:</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rollingUpdate: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maxSurge: 25%</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maxUnavailable: 25%</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RollingUpdate</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metadata:</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creationTimestamp: null</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kplabs-sa</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imagePullPolicy: Always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terminationMessagePath: /dev/termination-log</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terminationMessagePolicy: File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dnsPolicy: ClusterFirst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restartPolicy: Always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schedulerName: default-scheduler</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securityContext: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serviceAccount: kplabs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serviceAccountName: kplabs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terminationGracePeriodSeconds: 30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availableReplicas: 2</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conditions: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lastTransitionTime: "2020-01-04T00:24:10Z"</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lastUpdateTime: "2020-01-04T00:24:10Z"</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Deployment has minimum availability.</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MinimumReplicasAvailable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"True"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Available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lastTransitionTime: "2020-01-04T00:23:57Z"</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lastUpdateTime: "2020-01-04T00:40:54Z"</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message: ReplicaSet "kplabs-sa-564f6b576c" has successfully progressed.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NewReplicaSetAvailable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"True"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Progressing</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observedGeneration: 2</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readyReplicas: 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replicas: 2</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updatedReplicas: 2</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Failed Deployments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and Apply the Following Manifest File to your k8s: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https://github.com/zealvora/myrepo/blob/master/demo-files/troubleshoot-deployment.yaml</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failed deployment within your cluster. Find and fix it.</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Download and Apply the Provided manifest file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apply -f troubleshoot-deployment.yaml</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Find all the deployments across all the namespaces</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get deployment --all-namespaces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output of above command, you will see one deployment where none of the pods are in ready state (0/2). The deployment name is troubleshoot-deployment and resides in newkplabs namespace.</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inspect the properties of deployment, you will see there is typo in the name of nginx image, it is "ninx". Edit the deployment and add the right name.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edit deployment troubleshoot-deployment  -n newkplabs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modified and added the right image, re-run the kubectl get deployment command for all namespaces to ensure that all the pods are up (2/2)</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Resource Quotas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kplabs-quota. The pod should have following configuration:</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Should run with nginx image.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It should use maximum of 512 MiB of memory.</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It should use maximum of 2 core CPU.</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The POD should require a minimum of 128 MiB of memory before it is scheduled.</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basic POD manifest file based on given specification.</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run kplabs-quota --image=nginx --restart=Never --dry-run -o yaml &gt; quotas.yaml</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Add the Quota according to the number specified.</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Documentation:</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https://kubernetes.io/docs/concepts/configuration/manage-compute-resources-container/</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kplabs-quota</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kplabs-quota</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kplabs-quota</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"128Mi"</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limits:</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"512Mi"</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 "2"</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Secrets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secret named kplabs-secret. The secret should have content where user=admin and pass=12345. Create a pod from the nginx image. Mount the secret as environment variables in the pod. The username should be available as DB_USER and password should be available as DB_PASSWORD inside the pod</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to Question 2 - Secrets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 Create Secret from Literal Value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secret generic kplabs-secret --from-literal=user=admin --from-literal=pass=12345</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POD and Mount Secret as Environment Variable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kplabs-secret-pod</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mycontainer</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nginx</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DB_USER</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valueFrom:</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secretKeyRef:</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kplabs-secret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user</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DB_PASSWORD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valueFrom:</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secretKeyRef:</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kplabs-secret</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pass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restartPolicy: Never</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Documentation:</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https://kubernetes.io/docs/concepts/configuration/secret/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Probes</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from nginx image. Pod should named kplabs-probe. The pod should be created in such a way that if the application inside is not responding to HTTP requests made on port 8080, then Kubernetes should restart the POD.</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1: Probes</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use of HTTP method for Liveness Probe since restart is required.</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kplabs-probe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liveness</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nginx</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livenessProbe:</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httpGet:</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 8080</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initialDelaySeconds: 3</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periodSeconds: 3</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Probes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newprobe. Pod should run from nginx image. The Pod should run with arguments defined below. Create a probe which checks if file on that path /tmp/myfile exists. If it does not exists, the POD should be restarted.</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touch /tmp/myfile; 3600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2: Probes</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newprobe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liveness</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nginx</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touch /tmp/myfile; sleep 3600</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livenessProbe:</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cat</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/tmp/myfile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initialDelaySeconds: 3</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periodSeconds: 3</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Troubleshooting Probes</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 the following manifest file in your K8s enviornement.</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https://github.com/zealvora/myrepo/blob/master/demo-files/troubleshoot-liveness.yaml</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Await for Next 30 seconds. Observe that the pod named liveness-http keeps on restarting. endpoint. Check and fix the issue.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Download and create objects as part of YAML file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apply -f troubleshoot-liveness.yaml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create the objects, you will notice that a pod named liveness-http keeps on restarting. On observation, you will see that it is running based on nginx image but liveness probe is configured on port 8080. This is the misconfiguration. To fix it, edit the configuration.</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edit pod liveness-http</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cannot edit probe of live object. Editing and saving will create a new file in /tmp. Once that file is created, delete the existing pod and create new pod from YAML file created in /tmp directory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delete pod liveness-http</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apply -f /tmp/kubectl-edit-m64ur.yaml</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Events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all the events associated with the pod liveness-http and store it to /tmp/podlog.txt. Make sure to use the kubectl command and do not modify anything in the output.</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get events --field-selector involvedObject.name="liveness-http"</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Documentation:</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https://kubernetes.io/docs/tasks/debug-application-cluster/events-stackdriver/</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ConfigMap</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configmap named kplabs-config which contains all the contents of that file.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kubernetes 2020</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 zeal</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certification</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the configmap to a pod named configmap-pod based on nginx image in such a way that all contents are available at /etc/config/kplabs.config</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1: ConfigMap</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file named kplabs.config and add all the contents specified in the question.</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new configmap from that file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configmap kplabs-config --from-file ./kplabs.config</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Create a POD with ConfigMap Mounted</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configmap-pod</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configmap-container</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nginx</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volumeMounts:</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mountPath: /etc/config</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volumes:</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configMap:</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kplabs-config</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restartPolicy: Never</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PV and PVC</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persistent volume with the name kplabs-pv. The size should be 2Gi and hostpath should be /tmp/mydata. It should have access mode of ReadWriteOnce</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persistent volume claim that will make use of the PV created earlier.</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kplabs-pv-pod. The POD should have the volume mounted at /mydata directory.</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Security Context</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busybox-security. The pod should run command "sleep 3600".  The primary process in POD should run with UID of 1000 and GID of 2000 all contents of volume any mounted volume should have the group ID of 3000.</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Security Context</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busybox-security</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securityContext:</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runAsUser: 1000</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runAsGroup: 2000</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fsGroup: 3000</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busybox-container</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busybox</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 "sleep","3600"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Secrets and Environment Variables</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works as a database administrator and has generated set of credentials that will be used by the application to connect to the database. Instead of giving the credentials to developers to hard-code in their application, he has requested security team to create a secret and mount it as environment variable to the application containers.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4: Secrets and Environment Variables</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secret</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secret generic db-creds --from-literal=user=dbreadonly --from-literal=pass=myDBPassword#%</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 POD with Nginx Image and Mount The Secret</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secret-pod</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secret-pod</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DB_USER</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valueFrom:</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secretKeyRef:</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db-creds</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user</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DB_PASSWORD</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valueFrom:</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secretKeyRef:</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db-creds</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pass</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Create a secret name db-creds which has following data:</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dbreadonly</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myDBPassword#%</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Create a pod from nginx image. The pod should be named secret-pod</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Mount the secret to the POD in such a way that the contents of database user is available in form of DB_USER environment variable and database password is available in form of DB_PASSWORD environment variable inside the container.</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Secrets and Volumes</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Create a secret name app-creds which has following data:</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appuser: dbreadonly</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apppass: myDBPassword#%</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Create a pod based on nginx image with the name of app-pod</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Mount the secret to the pod so that it is available in the path of /etc/secret</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5 - Secrets and Volumes</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Secret</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secret generic app-creds --from-literal=appuser=dbreadonly --from-literal=apppass=myDBPassword#%</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Manifest Files based on Specification;</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app-pod</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image: nginx</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app-pod</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volumeMounts: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myvolume</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mountPath: "/etc/secret"</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readOnly: true</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myvolume</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secretName: app-creds</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Test - Ambassador Pattern</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Corp has a legacy application that was built by the team which no longer exists.</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members of the team have left the organization. The legacy application only works on the port of 9080. The client does not want to always include port 9080 in their request.</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that the application should be accessible via port 80. Create an ambassador container based on HAProxy which can handle the scenario. You don't have to learn about HAProxy. All the configuration files are provided.</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kplabs-ambassador-pod from the legacy application image. The image is mykplabs/kubernetes:nginx</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configmap called as kplabs-ambassador-config which has the following data:</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daemon</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maxconn 256</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defaults</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 http</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 connect 5000ms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 client 50000ms</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timeout server 50000ms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http-in</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bind *:80</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 server1 127.0.0.1:9080 maxconn 32</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ambassador container named haproxy-container from the image of haproxy:1.7</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Expose the port 80 from Haproxy container.</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the configmap to the haproxy in such a way that HAProxy config is available at the following file:</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/usr/local/etc/haproxy/haproxy.cfg</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Busybox pod from following pod definition:</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kplabs-busybox-curl</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curl-container</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yauritux/busybox-curl</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['sh', '-c', 'while true; do sleep 3600; done']</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if you can perform CURL from busybox pod towards the ambassador pod on port 80.</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Test Solution - Ambassador Pattern</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a ConfigMap from given configuration file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Store the contents of config file to haproxy.cfg</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ConfigMap from that file.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configmap kplabs-ambassador-config --from-file ./haproxy.cfg</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Create Ambassador POD based on defined specification</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kplabs-ambassador-pod</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first-container</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mykplabs/kubernetes:nginx</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haproxy-container</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haproxy:1.7</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ports:</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containerPort: 80</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volumeMounts: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mountPath: /usr/local/etc/haproxy/haproxy.cfg</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configMap:</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kplabs-ambassador-config</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Verify CURL</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POD based on the defined manifest in the question.</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to the Pod</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 the IP of the Ambsassador POD</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kubectl get pods -o wide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to the Busybox Curl Pod</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kubectl exec -it kplabs-busybox-curl sh</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Curl Command</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curl [IP-OF-AMBSSADOR-POD]</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Test - Adapter Pattern</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 Adapter Pattern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pod named kplabs-adapter-logging.</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Pod should have a container running from the busybox image with the following arguments: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&gt;</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i=0;</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 $(date)" &gt;&gt; /var/log/1.log;</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"$(date) INFO $i" &gt;&gt; /var/log/2.log;</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i=$((i+1));</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 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mount a volume under the mount path of /var/log of the first container. The volume should be removed as soon as the pod is deleted.</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container in the pod. It should be launched from the following image.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k8s.gcr.io/fluentd-gcp:1.30</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container should have an environment variable named FLUENTD_ARGS with following values:</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/etc/fluentd-config/fluentd.conf</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container should also have the same volume as the first container mounted on the path of /var/log</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container should also have a fluentd configuration (mentioned in below configmap) available in the following path:</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/etc/fluentd-config/fluentd.conf</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ConfigMap object with the name of fluentd-config. The ConfigMap should have the following configuration:</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&lt;source&gt;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tail</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none</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/var/log/1.log</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pos_file /var/log/1.log.pos</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PHP</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&lt;/source&gt;</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&lt;source&gt;</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tail</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 none</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/var/log/2.log</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pos_file /var/log/2.log.pos</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JAVA</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&lt;/source&gt;</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&lt;match **&gt;</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file</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 /var/log/fluent/access</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&lt;/match&gt;</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if you can see log files with the tag of PHP and JAVA under the following directory</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/var/log/fluent/access</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Solution - Adapter Pattern</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Create ConfigMap</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file named fluentd.conf and add the configuration defined in the question.</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configmap from the given file.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create configmap fluentd-config --from-file ./fluentd.conf</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POD Manifest based on specification</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apiVersion: v1</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Pod</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kplabs-adapter-logging</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volumes:</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log-volume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emptyDir: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configMap:</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fluentd-config</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containers:</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second-container</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k8s.gcr.io/fluentd-gcp:1.30</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env:</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FLUENTD_ARGS</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"-c /etc/fluentd-config/fluentd.conf"</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volumeMounts: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mountPath: /var/log</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log-volume</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config-volume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mountPath: /etc/fluentd-config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first-container</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busybox</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volumeMounts: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mountPath: /var/log</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log-volume</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/bin/sh</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&gt;</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i=0;</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true;</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"$i: $(date)" &gt;&gt; /var/log/1.log;</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"$(date) INFO $i" &gt;&gt; /var/log/2.log;</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i=$((i+1));</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 1;</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Verify the Logs</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kubectl exec -it kplabs-adapter-logging bash</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-l /var/log/fluent</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