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7280" w14:textId="4D9E8953" w:rsidR="00DF4896" w:rsidRDefault="001F540B" w:rsidP="00B53A6D">
      <w:pPr>
        <w:pStyle w:val="Title"/>
        <w:jc w:val="center"/>
      </w:pPr>
      <w:r>
        <w:t>Scrumdocument week 2</w:t>
      </w:r>
    </w:p>
    <w:p w14:paraId="1A86B232" w14:textId="38338DAA" w:rsidR="00DF4896" w:rsidRDefault="00DF4896" w:rsidP="00DF4896">
      <w:pPr>
        <w:pStyle w:val="Heading1"/>
      </w:pPr>
      <w:r>
        <w:t>Sprint Review</w:t>
      </w:r>
    </w:p>
    <w:p w14:paraId="7348500A" w14:textId="0ADE260F" w:rsidR="00DF4896" w:rsidRDefault="00A3221A" w:rsidP="00DF4896">
      <w:pPr>
        <w:rPr>
          <w:b/>
          <w:bCs/>
        </w:rPr>
      </w:pPr>
      <w:r>
        <w:rPr>
          <w:b/>
          <w:bCs/>
        </w:rPr>
        <w:t>Wat hebben we gedaan deze week:</w:t>
      </w:r>
    </w:p>
    <w:p w14:paraId="0D5FE620" w14:textId="7264002B" w:rsidR="00A3221A" w:rsidRPr="00E11B99" w:rsidRDefault="00A3221A" w:rsidP="00A3221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Begin enquete vragen </w:t>
      </w:r>
      <w:r w:rsidR="00E11B99">
        <w:t>(Silas)</w:t>
      </w:r>
    </w:p>
    <w:p w14:paraId="73FD31A5" w14:textId="66EBCEAA" w:rsidR="00E11B99" w:rsidRPr="00EB351C" w:rsidRDefault="00E11B99" w:rsidP="00A3221A">
      <w:pPr>
        <w:pStyle w:val="ListParagraph"/>
        <w:numPr>
          <w:ilvl w:val="0"/>
          <w:numId w:val="1"/>
        </w:numPr>
        <w:rPr>
          <w:b/>
          <w:bCs/>
        </w:rPr>
      </w:pPr>
      <w:r>
        <w:t>Begin stakeholder</w:t>
      </w:r>
      <w:r w:rsidR="00EB351C">
        <w:t xml:space="preserve"> analyse (iedereen)</w:t>
      </w:r>
    </w:p>
    <w:p w14:paraId="43C1800B" w14:textId="4DE0C250" w:rsidR="00EB351C" w:rsidRPr="00EB351C" w:rsidRDefault="00EB351C" w:rsidP="00A3221A">
      <w:pPr>
        <w:pStyle w:val="ListParagraph"/>
        <w:numPr>
          <w:ilvl w:val="0"/>
          <w:numId w:val="1"/>
        </w:numPr>
        <w:rPr>
          <w:b/>
          <w:bCs/>
        </w:rPr>
      </w:pPr>
      <w:r>
        <w:t>Begin samenwerkings</w:t>
      </w:r>
      <w:r w:rsidR="00304A96">
        <w:t>contract</w:t>
      </w:r>
      <w:r>
        <w:t xml:space="preserve"> (Daan)</w:t>
      </w:r>
    </w:p>
    <w:p w14:paraId="23444EE9" w14:textId="64A9DD3A" w:rsidR="00EB351C" w:rsidRPr="000C49AF" w:rsidRDefault="000C49AF" w:rsidP="00A3221A">
      <w:pPr>
        <w:pStyle w:val="ListParagraph"/>
        <w:numPr>
          <w:ilvl w:val="0"/>
          <w:numId w:val="1"/>
        </w:numPr>
        <w:rPr>
          <w:b/>
          <w:bCs/>
        </w:rPr>
      </w:pPr>
      <w:r>
        <w:t>Quickscan document af(iedereen)</w:t>
      </w:r>
    </w:p>
    <w:p w14:paraId="7DB50D62" w14:textId="3A9162DD" w:rsidR="000C49AF" w:rsidRDefault="00E31FEE" w:rsidP="00E31FEE">
      <w:pPr>
        <w:pStyle w:val="Heading1"/>
      </w:pPr>
      <w:r>
        <w:t>Sprint Planning</w:t>
      </w:r>
    </w:p>
    <w:p w14:paraId="3E763764" w14:textId="15DB539D" w:rsidR="00E31FEE" w:rsidRDefault="00E31FEE" w:rsidP="00E31FEE">
      <w:pPr>
        <w:rPr>
          <w:b/>
          <w:bCs/>
        </w:rPr>
      </w:pPr>
      <w:r>
        <w:rPr>
          <w:b/>
          <w:bCs/>
        </w:rPr>
        <w:t>Wat gaan we doen deze week:</w:t>
      </w:r>
    </w:p>
    <w:p w14:paraId="6CE77D05" w14:textId="77777777" w:rsidR="008F1A85" w:rsidRDefault="00E31FEE" w:rsidP="00E31FEE">
      <w:pPr>
        <w:pStyle w:val="ListParagraph"/>
        <w:numPr>
          <w:ilvl w:val="0"/>
          <w:numId w:val="1"/>
        </w:numPr>
      </w:pPr>
      <w:r>
        <w:t xml:space="preserve">Enquete afmaken </w:t>
      </w:r>
    </w:p>
    <w:p w14:paraId="5D9C8B04" w14:textId="3457E26D" w:rsidR="00E31FEE" w:rsidRDefault="008F1A85" w:rsidP="00E31FEE">
      <w:pPr>
        <w:pStyle w:val="ListParagraph"/>
        <w:numPr>
          <w:ilvl w:val="0"/>
          <w:numId w:val="1"/>
        </w:numPr>
      </w:pPr>
      <w:r>
        <w:t xml:space="preserve">Enquete </w:t>
      </w:r>
      <w:r w:rsidR="00E31FEE">
        <w:t>versturen naar doelgroep</w:t>
      </w:r>
    </w:p>
    <w:p w14:paraId="7C95CA30" w14:textId="360DB39A" w:rsidR="00304A96" w:rsidRDefault="008F1A85" w:rsidP="00E31FEE">
      <w:pPr>
        <w:pStyle w:val="ListParagraph"/>
        <w:numPr>
          <w:ilvl w:val="0"/>
          <w:numId w:val="1"/>
        </w:numPr>
      </w:pPr>
      <w:r>
        <w:t>Stakeholderanalyse afmaken</w:t>
      </w:r>
    </w:p>
    <w:p w14:paraId="632CC448" w14:textId="7AA04E6C" w:rsidR="008F1A85" w:rsidRDefault="008F1A85" w:rsidP="00E31FEE">
      <w:pPr>
        <w:pStyle w:val="ListParagraph"/>
        <w:numPr>
          <w:ilvl w:val="0"/>
          <w:numId w:val="1"/>
        </w:numPr>
      </w:pPr>
      <w:r>
        <w:t>Samenwerkingscontract</w:t>
      </w:r>
      <w:r w:rsidR="00F70330">
        <w:t xml:space="preserve"> afmaken</w:t>
      </w:r>
    </w:p>
    <w:p w14:paraId="1CC8EF93" w14:textId="5BEE436A" w:rsidR="00F70330" w:rsidRDefault="001E4C79" w:rsidP="00E31FEE">
      <w:pPr>
        <w:pStyle w:val="ListParagraph"/>
        <w:numPr>
          <w:ilvl w:val="0"/>
          <w:numId w:val="1"/>
        </w:numPr>
      </w:pPr>
      <w:r>
        <w:t>Begin onderzoek</w:t>
      </w:r>
      <w:r w:rsidR="006461D2">
        <w:t>sdocument</w:t>
      </w:r>
    </w:p>
    <w:p w14:paraId="4F125FEE" w14:textId="5A8A17C1" w:rsidR="006461D2" w:rsidRDefault="009A78BD" w:rsidP="00E31FEE">
      <w:pPr>
        <w:pStyle w:val="ListParagraph"/>
        <w:numPr>
          <w:ilvl w:val="0"/>
          <w:numId w:val="1"/>
        </w:numPr>
      </w:pPr>
      <w:r>
        <w:t>Agenda Scrumme</w:t>
      </w:r>
      <w:r w:rsidR="00192E8A">
        <w:t>e</w:t>
      </w:r>
      <w:r>
        <w:t>ting maken</w:t>
      </w:r>
    </w:p>
    <w:p w14:paraId="25BA564D" w14:textId="35539FC4" w:rsidR="00AF418F" w:rsidRDefault="00AF418F" w:rsidP="00E31FEE">
      <w:pPr>
        <w:pStyle w:val="ListParagraph"/>
        <w:numPr>
          <w:ilvl w:val="0"/>
          <w:numId w:val="1"/>
        </w:numPr>
      </w:pPr>
      <w:r>
        <w:t>Agenda Scrummeeting opsturen</w:t>
      </w:r>
    </w:p>
    <w:p w14:paraId="7ADA58AC" w14:textId="017813F0" w:rsidR="00AF418F" w:rsidRPr="00E31FEE" w:rsidRDefault="00192E8A" w:rsidP="000B102A">
      <w:pPr>
        <w:pStyle w:val="ListParagraph"/>
        <w:numPr>
          <w:ilvl w:val="0"/>
          <w:numId w:val="1"/>
        </w:numPr>
      </w:pPr>
      <w:r>
        <w:t>Scrummeeting voor</w:t>
      </w:r>
      <w:r w:rsidR="00AF418F">
        <w:t xml:space="preserve">bereiden </w:t>
      </w:r>
    </w:p>
    <w:p w14:paraId="79E5AF09" w14:textId="4F4F7C31" w:rsidR="001F540B" w:rsidRDefault="00FB0C4D" w:rsidP="00FB0C4D">
      <w:pPr>
        <w:pStyle w:val="Heading1"/>
      </w:pPr>
      <w:r>
        <w:t xml:space="preserve">Sprint </w:t>
      </w:r>
      <w:r w:rsidR="00FB2915">
        <w:t>Retrospective</w:t>
      </w:r>
    </w:p>
    <w:p w14:paraId="3E9535D3" w14:textId="14056A11" w:rsidR="00FB0C4D" w:rsidRDefault="00D42582" w:rsidP="00FB0C4D">
      <w:pPr>
        <w:rPr>
          <w:b/>
          <w:bCs/>
        </w:rPr>
      </w:pPr>
      <w:r>
        <w:rPr>
          <w:b/>
          <w:bCs/>
        </w:rPr>
        <w:t>Hoe ging de communicatie:</w:t>
      </w:r>
    </w:p>
    <w:p w14:paraId="0171EAFF" w14:textId="37631AA2" w:rsidR="00D42582" w:rsidRDefault="00D42582" w:rsidP="00D42582">
      <w:pPr>
        <w:pStyle w:val="ListParagraph"/>
        <w:numPr>
          <w:ilvl w:val="0"/>
          <w:numId w:val="1"/>
        </w:numPr>
      </w:pPr>
      <w:r>
        <w:t xml:space="preserve">Iedereen geeft goed </w:t>
      </w:r>
      <w:r w:rsidR="007C42DF">
        <w:t>aan of ze erbij zijn</w:t>
      </w:r>
    </w:p>
    <w:p w14:paraId="065FCDBF" w14:textId="01F810B5" w:rsidR="007C42DF" w:rsidRDefault="007C42DF" w:rsidP="00D42582">
      <w:pPr>
        <w:pStyle w:val="ListParagraph"/>
        <w:numPr>
          <w:ilvl w:val="0"/>
          <w:numId w:val="1"/>
        </w:numPr>
      </w:pPr>
      <w:r>
        <w:t>Iedereen is aanwezig</w:t>
      </w:r>
    </w:p>
    <w:p w14:paraId="037948D5" w14:textId="441F983F" w:rsidR="007C42DF" w:rsidRDefault="007C42DF" w:rsidP="00D42582">
      <w:pPr>
        <w:pStyle w:val="ListParagraph"/>
        <w:numPr>
          <w:ilvl w:val="0"/>
          <w:numId w:val="1"/>
        </w:numPr>
      </w:pPr>
      <w:r>
        <w:t xml:space="preserve">De communicatie gaat goed </w:t>
      </w:r>
      <w:r w:rsidR="004B79B6">
        <w:t>en iedereen weet wat ze moeten doen</w:t>
      </w:r>
    </w:p>
    <w:p w14:paraId="7AFBB774" w14:textId="624E510A" w:rsidR="004B79B6" w:rsidRDefault="009174C4" w:rsidP="009174C4">
      <w:pPr>
        <w:rPr>
          <w:b/>
          <w:bCs/>
        </w:rPr>
      </w:pPr>
      <w:r>
        <w:rPr>
          <w:b/>
          <w:bCs/>
        </w:rPr>
        <w:t>Wat ging minder goed:</w:t>
      </w:r>
    </w:p>
    <w:p w14:paraId="05061165" w14:textId="25D6AB37" w:rsidR="009174C4" w:rsidRPr="007F2870" w:rsidRDefault="007F2870" w:rsidP="009174C4">
      <w:pPr>
        <w:pStyle w:val="ListParagraph"/>
        <w:numPr>
          <w:ilvl w:val="0"/>
          <w:numId w:val="1"/>
        </w:numPr>
        <w:rPr>
          <w:b/>
          <w:bCs/>
        </w:rPr>
      </w:pPr>
      <w:r>
        <w:t>Meetings beginnen traag</w:t>
      </w:r>
    </w:p>
    <w:p w14:paraId="549306F1" w14:textId="4F1EC72D" w:rsidR="007F2870" w:rsidRPr="00FB2915" w:rsidRDefault="007F2870" w:rsidP="009174C4">
      <w:pPr>
        <w:pStyle w:val="ListParagraph"/>
        <w:numPr>
          <w:ilvl w:val="0"/>
          <w:numId w:val="1"/>
        </w:numPr>
        <w:rPr>
          <w:b/>
          <w:bCs/>
        </w:rPr>
      </w:pPr>
      <w:r>
        <w:t>Meetings mogen wat ser</w:t>
      </w:r>
      <w:r w:rsidR="005605A2">
        <w:t>ieuser</w:t>
      </w:r>
    </w:p>
    <w:p w14:paraId="5E8D6797" w14:textId="2A6B9A6F" w:rsidR="00FB2915" w:rsidRPr="00FB2915" w:rsidRDefault="00FB2915" w:rsidP="009174C4">
      <w:pPr>
        <w:pStyle w:val="ListParagraph"/>
        <w:numPr>
          <w:ilvl w:val="0"/>
          <w:numId w:val="1"/>
        </w:numPr>
        <w:rPr>
          <w:b/>
          <w:bCs/>
        </w:rPr>
      </w:pPr>
      <w:r>
        <w:t>Meetings kunnen beter onderwerp gericht zijn</w:t>
      </w:r>
    </w:p>
    <w:p w14:paraId="75E9F4A8" w14:textId="2BD0CAD1" w:rsidR="00FB2915" w:rsidRDefault="00FB2915" w:rsidP="00FB2915">
      <w:pPr>
        <w:rPr>
          <w:b/>
          <w:bCs/>
        </w:rPr>
      </w:pPr>
      <w:r>
        <w:rPr>
          <w:b/>
          <w:bCs/>
        </w:rPr>
        <w:t>Wat zijn onzekerheden:</w:t>
      </w:r>
    </w:p>
    <w:p w14:paraId="4610BEC5" w14:textId="7AD10E08" w:rsidR="00FB2915" w:rsidRPr="00C45B5A" w:rsidRDefault="00C45B5A" w:rsidP="00C45B5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zijn met veel dus communicatie, participatie en docummentatie bijhouden kan een probleem </w:t>
      </w:r>
      <w:r w:rsidR="008A2CF4">
        <w:t>worden</w:t>
      </w:r>
      <w:r>
        <w:t>.</w:t>
      </w:r>
    </w:p>
    <w:sectPr w:rsidR="00FB2915" w:rsidRPr="00C4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20006"/>
    <w:multiLevelType w:val="hybridMultilevel"/>
    <w:tmpl w:val="9DA653B6"/>
    <w:lvl w:ilvl="0" w:tplc="F1A29B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FD400"/>
    <w:rsid w:val="000B102A"/>
    <w:rsid w:val="000C49AF"/>
    <w:rsid w:val="00192E8A"/>
    <w:rsid w:val="001E4C79"/>
    <w:rsid w:val="001F540B"/>
    <w:rsid w:val="00304A96"/>
    <w:rsid w:val="004B79B6"/>
    <w:rsid w:val="005605A2"/>
    <w:rsid w:val="005E2B72"/>
    <w:rsid w:val="006461D2"/>
    <w:rsid w:val="007C42DF"/>
    <w:rsid w:val="007F2870"/>
    <w:rsid w:val="008A2CF4"/>
    <w:rsid w:val="008F1A85"/>
    <w:rsid w:val="009174C4"/>
    <w:rsid w:val="009A78BD"/>
    <w:rsid w:val="00A3221A"/>
    <w:rsid w:val="00AF418F"/>
    <w:rsid w:val="00B53A6D"/>
    <w:rsid w:val="00B718B1"/>
    <w:rsid w:val="00C45B5A"/>
    <w:rsid w:val="00D42582"/>
    <w:rsid w:val="00DF4896"/>
    <w:rsid w:val="00E11B99"/>
    <w:rsid w:val="00E31FEE"/>
    <w:rsid w:val="00EB351C"/>
    <w:rsid w:val="00F70330"/>
    <w:rsid w:val="00FB0C4D"/>
    <w:rsid w:val="00FB2915"/>
    <w:rsid w:val="091F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1FD400"/>
  <w15:chartTrackingRefBased/>
  <w15:docId w15:val="{CD7829D0-76C9-4B26-9A20-7C229776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0A6B86E930A4EBA32123486CDF692" ma:contentTypeVersion="4" ma:contentTypeDescription="Een nieuw document maken." ma:contentTypeScope="" ma:versionID="5acef7c2b215ab543ec2ed7de910b86d">
  <xsd:schema xmlns:xsd="http://www.w3.org/2001/XMLSchema" xmlns:xs="http://www.w3.org/2001/XMLSchema" xmlns:p="http://schemas.microsoft.com/office/2006/metadata/properties" xmlns:ns2="f5c0067b-58cb-42c6-98be-91a7e8c3f6ad" targetNamespace="http://schemas.microsoft.com/office/2006/metadata/properties" ma:root="true" ma:fieldsID="a549041e5160466382d2a184a5d53114" ns2:_="">
    <xsd:import namespace="f5c0067b-58cb-42c6-98be-91a7e8c3f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0067b-58cb-42c6-98be-91a7e8c3f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2F194-1A34-479C-837B-3D036A53F602}"/>
</file>

<file path=customXml/itemProps2.xml><?xml version="1.0" encoding="utf-8"?>
<ds:datastoreItem xmlns:ds="http://schemas.openxmlformats.org/officeDocument/2006/customXml" ds:itemID="{29C4C2A3-4C03-46EC-A465-1F913A05174A}"/>
</file>

<file path=customXml/itemProps3.xml><?xml version="1.0" encoding="utf-8"?>
<ds:datastoreItem xmlns:ds="http://schemas.openxmlformats.org/officeDocument/2006/customXml" ds:itemID="{71EB4420-1BAF-4D60-8E86-C39D60EA0C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738</Characters>
  <Application>Microsoft Office Word</Application>
  <DocSecurity>0</DocSecurity>
  <Lines>30</Lines>
  <Paragraphs>34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 Penders (2402143)</dc:creator>
  <cp:keywords/>
  <dc:description/>
  <cp:lastModifiedBy>Mik Penders (2402143)</cp:lastModifiedBy>
  <cp:revision>28</cp:revision>
  <dcterms:created xsi:type="dcterms:W3CDTF">2025-02-21T11:41:00Z</dcterms:created>
  <dcterms:modified xsi:type="dcterms:W3CDTF">2025-02-21T12:03:00Z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0x0101007720A6B86E930A4EBA32123486CDF692</vt:lpwstr>
  </property>
</Properties>
</file>