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>
          <w:sz w:val="20"/>
          <w:szCs w:val="20"/>
          <w:highlight w:val="none"/>
        </w:rPr>
      </w:pPr>
      <w:r>
        <w:rPr>
          <w:sz w:val="20"/>
          <w:szCs w:val="20"/>
        </w:rPr>
        <w:t xml:space="preserve">Enquête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1. Algemene Vragen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Wat is je leeftijd?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a) 12-13 jaar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b) 14-15 jaar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c) 16-17 jaar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d) 18 jaar of ouder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In welke klas zit je?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a) Brugklas (klas 1)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b) Klas 2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c) Klas 3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d) Klas 4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e) Klas 5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f) Klas 6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Welk profiel volg je?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a) Natuur &amp; Techniek (N&amp;T)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b) Natuur &amp; Gezondheid (N&amp;G)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c) Economie &amp; Maatschappij (E&amp;M)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d) Cultuur &amp; Maatschappij (C&amp;M)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e) Geen profiel (Brugklas)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2. Interesse in ICT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Hoe geïnteresseerd ben je in ICT (informatie- en communicatietechnologie)?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a) Heel erg geïnteresseerd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b) Een beetje geïnteresseerd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c) Neutraal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d) Niet zo geïnteresseerd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e) Helemaal niet geïnteresseerd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Heb je ooit een ICT-gerelateerd vak gevolgd op school (bijv. informatica)?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a) Ja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b) Nee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c) Niet beschikbaar op mijn school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Wat zou je interesse in ICT kunnen vergroten? (Kies de opties die van toepassing zijn)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a) Praktische projecten (bijv. apps maken, websites bouwen)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b) Workshops of lezingen van experts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c) Toegang tot computers of software op school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d) Samenwerken met bedrijven of universiteiten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  <w:t xml:space="preserve">        e) Niets, ik ben niet geïnteresseerd in ICT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4. Kunstmatige Intelligentie (AI)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Hoe bekend ben je met kunstmatige intelligentie (AI)?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a) Zeer bekend, ik heb er veel over gelezen of mee gewerkt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b) Een beetje bekend, ik heb er weleens over gehoord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c) Niet bekend, ik weet niet goed wat AI is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In hoeverre ben je geïnteresseerd in het leren van AI-technologieën?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a) Heel erg geïnteresseerd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b) Een beetje geïnteresseerd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c) Neutraal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d) Niet zo geïnteresseerd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e) Helemaal niet geïnteresseerd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Welke AI-toepassingen spreken je het meest aan? (Kies de opties die van toepassing zijn)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a) AI in games (bijv. slimme NPC's)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b) Zelfrijdende auto's of robots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c) Gezondheidszorg (bijv. ziektes diagnosticeren met AI)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d) Spraakherkenning en chatbots (bijv. Siri, Google Assistant)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e) Niets, ik ben niet geïnteresseerd in AI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5. Toekomstige Vakken &amp; Projecten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Zou je geïnteresseerd zijn in het volgen van een vak of project op school dat gericht is op ICT, AI of pose estimation?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a) Ja, zeker!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b) Misschien, afhankelijk van de inhoud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c) Nee, dat lijkt me niets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Wat zou je motiveren om meer te leren over ICT, AI of pose estimation? (Kies de opties die van toepassing zijn)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a) Betere carrièrekansen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b) Het toepassen van technologie in de echte wereld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    c) De kans om zelf met technologie te experimenteren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  <w:t xml:space="preserve">        d) Niets, ik ben niet geïnteresseerd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6. Extra Opmerkingen</w:t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/>
        <w:spacing/>
        <w:ind/>
        <w:jc w:val="left"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   Heb je nog andere opmerkingen of suggesties over ICT, AI of pose estimation in het onderwijs?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2025-02-17T10:15:38Z</dcterms:modified>
</cp:coreProperties>
</file>