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8294C" w14:textId="1E9A175E" w:rsidR="0040591E" w:rsidRPr="00D74FB0" w:rsidRDefault="008B3485" w:rsidP="008B3485">
      <w:pPr>
        <w:ind w:left="1134"/>
        <w:rPr>
          <w:rFonts w:asciiTheme="minorHAnsi" w:hAnsiTheme="minorHAnsi" w:cstheme="minorHAnsi"/>
          <w:b/>
          <w:bCs/>
          <w:sz w:val="64"/>
          <w:szCs w:val="64"/>
        </w:rPr>
      </w:pPr>
      <w:r w:rsidRPr="00D74FB0">
        <w:rPr>
          <w:rFonts w:asciiTheme="minorHAnsi" w:hAnsiTheme="minorHAnsi" w:cstheme="minorHAnsi"/>
          <w:b/>
          <w:bCs/>
          <w:noProof/>
          <w:sz w:val="46"/>
          <w:szCs w:val="46"/>
          <w:lang w:eastAsia="nl-NL"/>
        </w:rPr>
        <w:drawing>
          <wp:anchor distT="0" distB="0" distL="114300" distR="114300" simplePos="0" relativeHeight="251659264" behindDoc="0" locked="0" layoutInCell="1" allowOverlap="1" wp14:anchorId="187BB204" wp14:editId="608E6FEA">
            <wp:simplePos x="0" y="0"/>
            <wp:positionH relativeFrom="page">
              <wp:posOffset>5369219</wp:posOffset>
            </wp:positionH>
            <wp:positionV relativeFrom="paragraph">
              <wp:posOffset>8960485</wp:posOffset>
            </wp:positionV>
            <wp:extent cx="2178000" cy="8028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uyd_HOGESCHOOL_F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8000" cy="802800"/>
                    </a:xfrm>
                    <a:prstGeom prst="rect">
                      <a:avLst/>
                    </a:prstGeom>
                  </pic:spPr>
                </pic:pic>
              </a:graphicData>
            </a:graphic>
            <wp14:sizeRelH relativeFrom="page">
              <wp14:pctWidth>0</wp14:pctWidth>
            </wp14:sizeRelH>
            <wp14:sizeRelV relativeFrom="page">
              <wp14:pctHeight>0</wp14:pctHeight>
            </wp14:sizeRelV>
          </wp:anchor>
        </w:drawing>
      </w:r>
      <w:r w:rsidRPr="00D74FB0">
        <w:rPr>
          <w:rFonts w:asciiTheme="minorHAnsi" w:hAnsiTheme="minorHAnsi" w:cstheme="minorHAnsi"/>
          <w:b/>
          <w:bCs/>
          <w:noProof/>
          <w:sz w:val="64"/>
          <w:szCs w:val="64"/>
          <w:lang w:eastAsia="nl-NL"/>
        </w:rPr>
        <w:drawing>
          <wp:anchor distT="0" distB="0" distL="114300" distR="114300" simplePos="0" relativeHeight="251657216" behindDoc="0" locked="0" layoutInCell="1" allowOverlap="1" wp14:anchorId="47EABCB7" wp14:editId="1356A1E8">
            <wp:simplePos x="0" y="0"/>
            <wp:positionH relativeFrom="page">
              <wp:posOffset>5369219</wp:posOffset>
            </wp:positionH>
            <wp:positionV relativeFrom="paragraph">
              <wp:posOffset>8960485</wp:posOffset>
            </wp:positionV>
            <wp:extent cx="2178000" cy="8028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uyd_HOGESCHOOL_F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8000" cy="802800"/>
                    </a:xfrm>
                    <a:prstGeom prst="rect">
                      <a:avLst/>
                    </a:prstGeom>
                  </pic:spPr>
                </pic:pic>
              </a:graphicData>
            </a:graphic>
            <wp14:sizeRelH relativeFrom="page">
              <wp14:pctWidth>0</wp14:pctWidth>
            </wp14:sizeRelH>
            <wp14:sizeRelV relativeFrom="page">
              <wp14:pctHeight>0</wp14:pctHeight>
            </wp14:sizeRelV>
          </wp:anchor>
        </w:drawing>
      </w:r>
      <w:r w:rsidR="002F09E4" w:rsidRPr="00D74FB0">
        <w:rPr>
          <w:rFonts w:asciiTheme="minorHAnsi" w:hAnsiTheme="minorHAnsi" w:cstheme="minorHAnsi"/>
          <w:b/>
          <w:bCs/>
          <w:sz w:val="64"/>
          <w:szCs w:val="64"/>
        </w:rPr>
        <w:t>Samenwerkingscontract</w:t>
      </w:r>
      <w:r w:rsidR="0040591E" w:rsidRPr="00D74FB0">
        <w:rPr>
          <w:rFonts w:asciiTheme="minorHAnsi" w:hAnsiTheme="minorHAnsi" w:cstheme="minorHAnsi"/>
          <w:b/>
          <w:bCs/>
          <w:sz w:val="64"/>
          <w:szCs w:val="64"/>
        </w:rPr>
        <w:t xml:space="preserve"> </w:t>
      </w:r>
    </w:p>
    <w:p w14:paraId="7F3EEF94" w14:textId="0F5D3CE3" w:rsidR="008B3485" w:rsidRDefault="002F09E4" w:rsidP="008B3485">
      <w:pPr>
        <w:ind w:left="1134"/>
        <w:rPr>
          <w:rFonts w:asciiTheme="minorHAnsi" w:hAnsiTheme="minorHAnsi" w:cstheme="minorHAnsi"/>
          <w:sz w:val="44"/>
          <w:szCs w:val="44"/>
        </w:rPr>
      </w:pPr>
      <w:r w:rsidRPr="00D74FB0">
        <w:rPr>
          <w:rFonts w:asciiTheme="minorHAnsi" w:hAnsiTheme="minorHAnsi" w:cstheme="minorHAnsi"/>
          <w:sz w:val="44"/>
          <w:szCs w:val="44"/>
        </w:rPr>
        <w:t xml:space="preserve">Casusteam </w:t>
      </w:r>
      <w:r w:rsidR="00663AD6" w:rsidRPr="00D74FB0">
        <w:rPr>
          <w:rFonts w:asciiTheme="minorHAnsi" w:hAnsiTheme="minorHAnsi" w:cstheme="minorHAnsi"/>
          <w:sz w:val="44"/>
          <w:szCs w:val="44"/>
        </w:rPr>
        <w:t>A</w:t>
      </w:r>
      <w:r w:rsidR="00284539">
        <w:rPr>
          <w:rFonts w:asciiTheme="minorHAnsi" w:hAnsiTheme="minorHAnsi" w:cstheme="minorHAnsi"/>
          <w:sz w:val="44"/>
          <w:szCs w:val="44"/>
        </w:rPr>
        <w:t>rch</w:t>
      </w:r>
      <w:r w:rsidR="00663AD6" w:rsidRPr="00D74FB0">
        <w:rPr>
          <w:rFonts w:asciiTheme="minorHAnsi" w:hAnsiTheme="minorHAnsi" w:cstheme="minorHAnsi"/>
          <w:sz w:val="44"/>
          <w:szCs w:val="44"/>
        </w:rPr>
        <w:t xml:space="preserve"> BTW</w:t>
      </w:r>
      <w:r w:rsidR="0040591E" w:rsidRPr="00D74FB0">
        <w:rPr>
          <w:rFonts w:asciiTheme="minorHAnsi" w:hAnsiTheme="minorHAnsi" w:cstheme="minorHAnsi"/>
          <w:sz w:val="44"/>
          <w:szCs w:val="44"/>
        </w:rPr>
        <w:t xml:space="preserve"> </w:t>
      </w:r>
    </w:p>
    <w:p w14:paraId="166B885A" w14:textId="25B8F641" w:rsidR="002B07CE" w:rsidRPr="002B07CE" w:rsidRDefault="002B07CE" w:rsidP="002B07CE">
      <w:pPr>
        <w:rPr>
          <w:rFonts w:asciiTheme="minorHAnsi" w:hAnsiTheme="minorHAnsi" w:cstheme="minorHAnsi"/>
        </w:rPr>
      </w:pPr>
      <w:r w:rsidRPr="002B07CE">
        <w:rPr>
          <w:rFonts w:asciiTheme="minorHAnsi" w:hAnsiTheme="minorHAnsi" w:cstheme="minorHAnsi"/>
        </w:rPr>
        <w:tab/>
        <w:t xml:space="preserve">        Rick Vincken, Daan Ros, Silas Barendse, D’vaughn Dassen - Klas B1D</w:t>
      </w:r>
    </w:p>
    <w:p w14:paraId="2018C3AC" w14:textId="43EE1F5C" w:rsidR="00D079E6" w:rsidRPr="00D74FB0" w:rsidRDefault="00D079E6" w:rsidP="008B3485">
      <w:pPr>
        <w:ind w:left="1134"/>
        <w:rPr>
          <w:rFonts w:asciiTheme="minorHAnsi" w:hAnsiTheme="minorHAnsi" w:cstheme="minorHAnsi"/>
          <w:sz w:val="44"/>
          <w:szCs w:val="44"/>
        </w:rPr>
      </w:pPr>
    </w:p>
    <w:p w14:paraId="198BDD56" w14:textId="77777777" w:rsidR="00D079E6" w:rsidRPr="00D74FB0" w:rsidRDefault="00D079E6" w:rsidP="00D079E6">
      <w:pPr>
        <w:rPr>
          <w:rFonts w:asciiTheme="minorHAnsi" w:hAnsiTheme="minorHAnsi" w:cstheme="minorHAnsi"/>
          <w:sz w:val="44"/>
          <w:szCs w:val="44"/>
        </w:rPr>
      </w:pPr>
    </w:p>
    <w:p w14:paraId="77C1F8B2" w14:textId="77777777" w:rsidR="00D079E6" w:rsidRPr="00D74FB0" w:rsidRDefault="00D079E6" w:rsidP="00D079E6">
      <w:pPr>
        <w:rPr>
          <w:rFonts w:asciiTheme="minorHAnsi" w:hAnsiTheme="minorHAnsi" w:cstheme="minorHAnsi"/>
          <w:sz w:val="44"/>
          <w:szCs w:val="44"/>
        </w:rPr>
      </w:pPr>
    </w:p>
    <w:p w14:paraId="5A32D9D0" w14:textId="30062977" w:rsidR="00D079E6" w:rsidRPr="00D74FB0" w:rsidRDefault="00D079E6" w:rsidP="00D079E6">
      <w:pPr>
        <w:rPr>
          <w:rFonts w:asciiTheme="minorHAnsi" w:hAnsiTheme="minorHAnsi" w:cstheme="minorHAnsi"/>
          <w:sz w:val="44"/>
          <w:szCs w:val="44"/>
        </w:rPr>
        <w:sectPr w:rsidR="00D079E6" w:rsidRPr="00D74FB0" w:rsidSect="00764E58">
          <w:headerReference w:type="default" r:id="rId13"/>
          <w:footerReference w:type="default" r:id="rId14"/>
          <w:pgSz w:w="11907" w:h="16840" w:code="9"/>
          <w:pgMar w:top="1440" w:right="1440" w:bottom="1440" w:left="1440" w:header="709" w:footer="709" w:gutter="0"/>
          <w:cols w:space="708"/>
          <w:docGrid w:linePitch="360"/>
        </w:sectPr>
      </w:pPr>
    </w:p>
    <w:p w14:paraId="213BE87C" w14:textId="456AD0E1" w:rsidR="00C05B41" w:rsidRPr="00D74FB0" w:rsidRDefault="00C05B41">
      <w:pPr>
        <w:rPr>
          <w:rFonts w:asciiTheme="minorHAnsi" w:hAnsiTheme="minorHAnsi" w:cstheme="minorHAnsi"/>
          <w:sz w:val="20"/>
          <w:szCs w:val="20"/>
        </w:rPr>
        <w:sectPr w:rsidR="00C05B41" w:rsidRPr="00D74FB0" w:rsidSect="00764E58">
          <w:footerReference w:type="first" r:id="rId15"/>
          <w:pgSz w:w="11907" w:h="16840" w:code="9"/>
          <w:pgMar w:top="1440" w:right="1440" w:bottom="1440" w:left="1440" w:header="709" w:footer="709" w:gutter="0"/>
          <w:cols w:space="708"/>
          <w:docGrid w:linePitch="360"/>
        </w:sectPr>
      </w:pPr>
    </w:p>
    <w:sdt>
      <w:sdtPr>
        <w:rPr>
          <w:rFonts w:asciiTheme="minorHAnsi" w:eastAsiaTheme="minorHAnsi" w:hAnsiTheme="minorHAnsi" w:cstheme="minorHAnsi"/>
          <w:color w:val="auto"/>
          <w:sz w:val="22"/>
          <w:szCs w:val="22"/>
          <w:lang w:eastAsia="en-US"/>
        </w:rPr>
        <w:id w:val="414672089"/>
        <w:docPartObj>
          <w:docPartGallery w:val="Table of Contents"/>
          <w:docPartUnique/>
        </w:docPartObj>
      </w:sdtPr>
      <w:sdtEndPr>
        <w:rPr>
          <w:b/>
          <w:bCs/>
        </w:rPr>
      </w:sdtEndPr>
      <w:sdtContent>
        <w:p w14:paraId="0F26B987" w14:textId="5FDF15FE" w:rsidR="00DD1DCB" w:rsidRPr="00D74FB0" w:rsidRDefault="00DD1DCB">
          <w:pPr>
            <w:pStyle w:val="TOCHeading"/>
            <w:rPr>
              <w:rFonts w:asciiTheme="minorHAnsi" w:hAnsiTheme="minorHAnsi" w:cstheme="minorHAnsi"/>
            </w:rPr>
          </w:pPr>
          <w:r w:rsidRPr="00D74FB0">
            <w:rPr>
              <w:rFonts w:asciiTheme="minorHAnsi" w:hAnsiTheme="minorHAnsi" w:cstheme="minorHAnsi"/>
            </w:rPr>
            <w:t>Inhoud</w:t>
          </w:r>
        </w:p>
        <w:p w14:paraId="62AFBE97" w14:textId="5D8B1300" w:rsidR="00B44EBC" w:rsidRDefault="00DD1DCB">
          <w:pPr>
            <w:pStyle w:val="TOC1"/>
            <w:tabs>
              <w:tab w:val="right" w:leader="dot" w:pos="9017"/>
            </w:tabs>
            <w:rPr>
              <w:rFonts w:cstheme="minorBidi"/>
              <w:noProof/>
              <w:kern w:val="2"/>
              <w:sz w:val="24"/>
              <w:szCs w:val="24"/>
              <w:lang/>
              <w14:ligatures w14:val="standardContextual"/>
            </w:rPr>
          </w:pPr>
          <w:r w:rsidRPr="00D74FB0">
            <w:rPr>
              <w:rFonts w:cstheme="minorHAnsi"/>
            </w:rPr>
            <w:fldChar w:fldCharType="begin"/>
          </w:r>
          <w:r w:rsidRPr="00D74FB0">
            <w:rPr>
              <w:rFonts w:cstheme="minorHAnsi"/>
            </w:rPr>
            <w:instrText xml:space="preserve"> TOC \o "1-3" \h \z \u </w:instrText>
          </w:r>
          <w:r w:rsidRPr="00D74FB0">
            <w:rPr>
              <w:rFonts w:cstheme="minorHAnsi"/>
            </w:rPr>
            <w:fldChar w:fldCharType="separate"/>
          </w:r>
          <w:hyperlink w:anchor="_Toc183164863" w:history="1">
            <w:r w:rsidR="00B44EBC" w:rsidRPr="00293E70">
              <w:rPr>
                <w:rStyle w:val="Hyperlink"/>
                <w:rFonts w:cstheme="minorHAnsi"/>
                <w:noProof/>
              </w:rPr>
              <w:t>Teammissie en visie</w:t>
            </w:r>
            <w:r w:rsidR="00B44EBC">
              <w:rPr>
                <w:noProof/>
                <w:webHidden/>
              </w:rPr>
              <w:tab/>
            </w:r>
            <w:r w:rsidR="00B44EBC">
              <w:rPr>
                <w:noProof/>
                <w:webHidden/>
              </w:rPr>
              <w:fldChar w:fldCharType="begin"/>
            </w:r>
            <w:r w:rsidR="00B44EBC">
              <w:rPr>
                <w:noProof/>
                <w:webHidden/>
              </w:rPr>
              <w:instrText xml:space="preserve"> PAGEREF _Toc183164863 \h </w:instrText>
            </w:r>
            <w:r w:rsidR="00B44EBC">
              <w:rPr>
                <w:noProof/>
                <w:webHidden/>
              </w:rPr>
            </w:r>
            <w:r w:rsidR="00B44EBC">
              <w:rPr>
                <w:noProof/>
                <w:webHidden/>
              </w:rPr>
              <w:fldChar w:fldCharType="separate"/>
            </w:r>
            <w:r w:rsidR="00B44EBC">
              <w:rPr>
                <w:noProof/>
                <w:webHidden/>
              </w:rPr>
              <w:t>1</w:t>
            </w:r>
            <w:r w:rsidR="00B44EBC">
              <w:rPr>
                <w:noProof/>
                <w:webHidden/>
              </w:rPr>
              <w:fldChar w:fldCharType="end"/>
            </w:r>
          </w:hyperlink>
        </w:p>
        <w:p w14:paraId="0B2F880A" w14:textId="53A7DBAD" w:rsidR="00B44EBC" w:rsidRDefault="00B44EBC">
          <w:pPr>
            <w:pStyle w:val="TOC1"/>
            <w:tabs>
              <w:tab w:val="right" w:leader="dot" w:pos="9017"/>
            </w:tabs>
            <w:rPr>
              <w:rFonts w:cstheme="minorBidi"/>
              <w:noProof/>
              <w:kern w:val="2"/>
              <w:sz w:val="24"/>
              <w:szCs w:val="24"/>
              <w:lang/>
              <w14:ligatures w14:val="standardContextual"/>
            </w:rPr>
          </w:pPr>
          <w:hyperlink w:anchor="_Toc183164864" w:history="1">
            <w:r w:rsidRPr="00293E70">
              <w:rPr>
                <w:rStyle w:val="Hyperlink"/>
                <w:rFonts w:cstheme="minorHAnsi"/>
                <w:noProof/>
              </w:rPr>
              <w:t>Doelstelling casus</w:t>
            </w:r>
            <w:r>
              <w:rPr>
                <w:noProof/>
                <w:webHidden/>
              </w:rPr>
              <w:tab/>
            </w:r>
            <w:r>
              <w:rPr>
                <w:noProof/>
                <w:webHidden/>
              </w:rPr>
              <w:fldChar w:fldCharType="begin"/>
            </w:r>
            <w:r>
              <w:rPr>
                <w:noProof/>
                <w:webHidden/>
              </w:rPr>
              <w:instrText xml:space="preserve"> PAGEREF _Toc183164864 \h </w:instrText>
            </w:r>
            <w:r>
              <w:rPr>
                <w:noProof/>
                <w:webHidden/>
              </w:rPr>
            </w:r>
            <w:r>
              <w:rPr>
                <w:noProof/>
                <w:webHidden/>
              </w:rPr>
              <w:fldChar w:fldCharType="separate"/>
            </w:r>
            <w:r>
              <w:rPr>
                <w:noProof/>
                <w:webHidden/>
              </w:rPr>
              <w:t>1</w:t>
            </w:r>
            <w:r>
              <w:rPr>
                <w:noProof/>
                <w:webHidden/>
              </w:rPr>
              <w:fldChar w:fldCharType="end"/>
            </w:r>
          </w:hyperlink>
        </w:p>
        <w:p w14:paraId="3982B1AA" w14:textId="5B0CEDF0" w:rsidR="00B44EBC" w:rsidRDefault="00B44EBC">
          <w:pPr>
            <w:pStyle w:val="TOC1"/>
            <w:tabs>
              <w:tab w:val="right" w:leader="dot" w:pos="9017"/>
            </w:tabs>
            <w:rPr>
              <w:rFonts w:cstheme="minorBidi"/>
              <w:noProof/>
              <w:kern w:val="2"/>
              <w:sz w:val="24"/>
              <w:szCs w:val="24"/>
              <w:lang/>
              <w14:ligatures w14:val="standardContextual"/>
            </w:rPr>
          </w:pPr>
          <w:hyperlink w:anchor="_Toc183164865" w:history="1">
            <w:r w:rsidRPr="00293E70">
              <w:rPr>
                <w:rStyle w:val="Hyperlink"/>
                <w:rFonts w:cstheme="minorHAnsi"/>
                <w:noProof/>
              </w:rPr>
              <w:t>Teamopdracht</w:t>
            </w:r>
            <w:r>
              <w:rPr>
                <w:noProof/>
                <w:webHidden/>
              </w:rPr>
              <w:tab/>
            </w:r>
            <w:r>
              <w:rPr>
                <w:noProof/>
                <w:webHidden/>
              </w:rPr>
              <w:fldChar w:fldCharType="begin"/>
            </w:r>
            <w:r>
              <w:rPr>
                <w:noProof/>
                <w:webHidden/>
              </w:rPr>
              <w:instrText xml:space="preserve"> PAGEREF _Toc183164865 \h </w:instrText>
            </w:r>
            <w:r>
              <w:rPr>
                <w:noProof/>
                <w:webHidden/>
              </w:rPr>
            </w:r>
            <w:r>
              <w:rPr>
                <w:noProof/>
                <w:webHidden/>
              </w:rPr>
              <w:fldChar w:fldCharType="separate"/>
            </w:r>
            <w:r>
              <w:rPr>
                <w:noProof/>
                <w:webHidden/>
              </w:rPr>
              <w:t>1</w:t>
            </w:r>
            <w:r>
              <w:rPr>
                <w:noProof/>
                <w:webHidden/>
              </w:rPr>
              <w:fldChar w:fldCharType="end"/>
            </w:r>
          </w:hyperlink>
        </w:p>
        <w:p w14:paraId="65E68BEA" w14:textId="607E2BB3" w:rsidR="00B44EBC" w:rsidRDefault="00B44EBC">
          <w:pPr>
            <w:pStyle w:val="TOC1"/>
            <w:tabs>
              <w:tab w:val="right" w:leader="dot" w:pos="9017"/>
            </w:tabs>
            <w:rPr>
              <w:rFonts w:cstheme="minorBidi"/>
              <w:noProof/>
              <w:kern w:val="2"/>
              <w:sz w:val="24"/>
              <w:szCs w:val="24"/>
              <w:lang/>
              <w14:ligatures w14:val="standardContextual"/>
            </w:rPr>
          </w:pPr>
          <w:hyperlink w:anchor="_Toc183164866" w:history="1">
            <w:r w:rsidRPr="00293E70">
              <w:rPr>
                <w:rStyle w:val="Hyperlink"/>
                <w:rFonts w:cstheme="minorHAnsi"/>
                <w:noProof/>
              </w:rPr>
              <w:t>Teamorganisatie</w:t>
            </w:r>
            <w:r>
              <w:rPr>
                <w:noProof/>
                <w:webHidden/>
              </w:rPr>
              <w:tab/>
            </w:r>
            <w:r>
              <w:rPr>
                <w:noProof/>
                <w:webHidden/>
              </w:rPr>
              <w:fldChar w:fldCharType="begin"/>
            </w:r>
            <w:r>
              <w:rPr>
                <w:noProof/>
                <w:webHidden/>
              </w:rPr>
              <w:instrText xml:space="preserve"> PAGEREF _Toc183164866 \h </w:instrText>
            </w:r>
            <w:r>
              <w:rPr>
                <w:noProof/>
                <w:webHidden/>
              </w:rPr>
            </w:r>
            <w:r>
              <w:rPr>
                <w:noProof/>
                <w:webHidden/>
              </w:rPr>
              <w:fldChar w:fldCharType="separate"/>
            </w:r>
            <w:r>
              <w:rPr>
                <w:noProof/>
                <w:webHidden/>
              </w:rPr>
              <w:t>1</w:t>
            </w:r>
            <w:r>
              <w:rPr>
                <w:noProof/>
                <w:webHidden/>
              </w:rPr>
              <w:fldChar w:fldCharType="end"/>
            </w:r>
          </w:hyperlink>
        </w:p>
        <w:p w14:paraId="589282F2" w14:textId="1C926CCB" w:rsidR="00B44EBC" w:rsidRDefault="00B44EBC">
          <w:pPr>
            <w:pStyle w:val="TOC2"/>
            <w:tabs>
              <w:tab w:val="left" w:pos="720"/>
              <w:tab w:val="right" w:leader="dot" w:pos="9017"/>
            </w:tabs>
            <w:rPr>
              <w:rFonts w:cstheme="minorBidi"/>
              <w:noProof/>
              <w:kern w:val="2"/>
              <w:sz w:val="24"/>
              <w:szCs w:val="24"/>
              <w:lang/>
              <w14:ligatures w14:val="standardContextual"/>
            </w:rPr>
          </w:pPr>
          <w:hyperlink w:anchor="_Toc183164867" w:history="1">
            <w:r w:rsidRPr="00293E70">
              <w:rPr>
                <w:rStyle w:val="Hyperlink"/>
                <w:rFonts w:ascii="Symbol" w:hAnsi="Symbol" w:cstheme="minorHAnsi"/>
                <w:noProof/>
              </w:rPr>
              <w:t></w:t>
            </w:r>
            <w:r>
              <w:rPr>
                <w:rFonts w:cstheme="minorBidi"/>
                <w:noProof/>
                <w:kern w:val="2"/>
                <w:sz w:val="24"/>
                <w:szCs w:val="24"/>
                <w:lang/>
                <w14:ligatures w14:val="standardContextual"/>
              </w:rPr>
              <w:tab/>
            </w:r>
            <w:r w:rsidRPr="00293E70">
              <w:rPr>
                <w:rStyle w:val="Hyperlink"/>
                <w:rFonts w:cstheme="minorHAnsi"/>
                <w:noProof/>
              </w:rPr>
              <w:t>Teamrollen en taakverdeling</w:t>
            </w:r>
            <w:r>
              <w:rPr>
                <w:noProof/>
                <w:webHidden/>
              </w:rPr>
              <w:tab/>
            </w:r>
            <w:r>
              <w:rPr>
                <w:noProof/>
                <w:webHidden/>
              </w:rPr>
              <w:fldChar w:fldCharType="begin"/>
            </w:r>
            <w:r>
              <w:rPr>
                <w:noProof/>
                <w:webHidden/>
              </w:rPr>
              <w:instrText xml:space="preserve"> PAGEREF _Toc183164867 \h </w:instrText>
            </w:r>
            <w:r>
              <w:rPr>
                <w:noProof/>
                <w:webHidden/>
              </w:rPr>
            </w:r>
            <w:r>
              <w:rPr>
                <w:noProof/>
                <w:webHidden/>
              </w:rPr>
              <w:fldChar w:fldCharType="separate"/>
            </w:r>
            <w:r>
              <w:rPr>
                <w:noProof/>
                <w:webHidden/>
              </w:rPr>
              <w:t>1</w:t>
            </w:r>
            <w:r>
              <w:rPr>
                <w:noProof/>
                <w:webHidden/>
              </w:rPr>
              <w:fldChar w:fldCharType="end"/>
            </w:r>
          </w:hyperlink>
        </w:p>
        <w:p w14:paraId="07B6702F" w14:textId="32EF0F8E" w:rsidR="00B44EBC" w:rsidRDefault="00B44EBC">
          <w:pPr>
            <w:pStyle w:val="TOC2"/>
            <w:tabs>
              <w:tab w:val="left" w:pos="720"/>
              <w:tab w:val="right" w:leader="dot" w:pos="9017"/>
            </w:tabs>
            <w:rPr>
              <w:rFonts w:cstheme="minorBidi"/>
              <w:noProof/>
              <w:kern w:val="2"/>
              <w:sz w:val="24"/>
              <w:szCs w:val="24"/>
              <w:lang/>
              <w14:ligatures w14:val="standardContextual"/>
            </w:rPr>
          </w:pPr>
          <w:hyperlink w:anchor="_Toc183164868" w:history="1">
            <w:r w:rsidRPr="00293E70">
              <w:rPr>
                <w:rStyle w:val="Hyperlink"/>
                <w:rFonts w:ascii="Symbol" w:hAnsi="Symbol" w:cstheme="minorHAnsi"/>
                <w:noProof/>
              </w:rPr>
              <w:t></w:t>
            </w:r>
            <w:r>
              <w:rPr>
                <w:rFonts w:cstheme="minorBidi"/>
                <w:noProof/>
                <w:kern w:val="2"/>
                <w:sz w:val="24"/>
                <w:szCs w:val="24"/>
                <w:lang/>
                <w14:ligatures w14:val="standardContextual"/>
              </w:rPr>
              <w:tab/>
            </w:r>
            <w:r w:rsidRPr="00293E70">
              <w:rPr>
                <w:rStyle w:val="Hyperlink"/>
                <w:rFonts w:cstheme="minorHAnsi"/>
                <w:noProof/>
              </w:rPr>
              <w:t>Taakomschrijving en bevoegdheden</w:t>
            </w:r>
            <w:r>
              <w:rPr>
                <w:noProof/>
                <w:webHidden/>
              </w:rPr>
              <w:tab/>
            </w:r>
            <w:r>
              <w:rPr>
                <w:noProof/>
                <w:webHidden/>
              </w:rPr>
              <w:fldChar w:fldCharType="begin"/>
            </w:r>
            <w:r>
              <w:rPr>
                <w:noProof/>
                <w:webHidden/>
              </w:rPr>
              <w:instrText xml:space="preserve"> PAGEREF _Toc183164868 \h </w:instrText>
            </w:r>
            <w:r>
              <w:rPr>
                <w:noProof/>
                <w:webHidden/>
              </w:rPr>
            </w:r>
            <w:r>
              <w:rPr>
                <w:noProof/>
                <w:webHidden/>
              </w:rPr>
              <w:fldChar w:fldCharType="separate"/>
            </w:r>
            <w:r>
              <w:rPr>
                <w:noProof/>
                <w:webHidden/>
              </w:rPr>
              <w:t>1</w:t>
            </w:r>
            <w:r>
              <w:rPr>
                <w:noProof/>
                <w:webHidden/>
              </w:rPr>
              <w:fldChar w:fldCharType="end"/>
            </w:r>
          </w:hyperlink>
        </w:p>
        <w:p w14:paraId="7CFA6E9F" w14:textId="51B8B005" w:rsidR="00B44EBC" w:rsidRDefault="00B44EBC">
          <w:pPr>
            <w:pStyle w:val="TOC2"/>
            <w:tabs>
              <w:tab w:val="left" w:pos="720"/>
              <w:tab w:val="right" w:leader="dot" w:pos="9017"/>
            </w:tabs>
            <w:rPr>
              <w:rFonts w:cstheme="minorBidi"/>
              <w:noProof/>
              <w:kern w:val="2"/>
              <w:sz w:val="24"/>
              <w:szCs w:val="24"/>
              <w:lang/>
              <w14:ligatures w14:val="standardContextual"/>
            </w:rPr>
          </w:pPr>
          <w:hyperlink w:anchor="_Toc183164869" w:history="1">
            <w:r w:rsidRPr="00293E70">
              <w:rPr>
                <w:rStyle w:val="Hyperlink"/>
                <w:rFonts w:ascii="Symbol" w:hAnsi="Symbol" w:cstheme="minorHAnsi"/>
                <w:noProof/>
              </w:rPr>
              <w:t></w:t>
            </w:r>
            <w:r>
              <w:rPr>
                <w:rFonts w:cstheme="minorBidi"/>
                <w:noProof/>
                <w:kern w:val="2"/>
                <w:sz w:val="24"/>
                <w:szCs w:val="24"/>
                <w:lang/>
                <w14:ligatures w14:val="standardContextual"/>
              </w:rPr>
              <w:tab/>
            </w:r>
            <w:r w:rsidRPr="00293E70">
              <w:rPr>
                <w:rStyle w:val="Hyperlink"/>
                <w:rFonts w:cstheme="minorHAnsi"/>
                <w:noProof/>
              </w:rPr>
              <w:t>Werkafspraken, informatie en coördinatie</w:t>
            </w:r>
            <w:r>
              <w:rPr>
                <w:noProof/>
                <w:webHidden/>
              </w:rPr>
              <w:tab/>
            </w:r>
            <w:r>
              <w:rPr>
                <w:noProof/>
                <w:webHidden/>
              </w:rPr>
              <w:fldChar w:fldCharType="begin"/>
            </w:r>
            <w:r>
              <w:rPr>
                <w:noProof/>
                <w:webHidden/>
              </w:rPr>
              <w:instrText xml:space="preserve"> PAGEREF _Toc183164869 \h </w:instrText>
            </w:r>
            <w:r>
              <w:rPr>
                <w:noProof/>
                <w:webHidden/>
              </w:rPr>
            </w:r>
            <w:r>
              <w:rPr>
                <w:noProof/>
                <w:webHidden/>
              </w:rPr>
              <w:fldChar w:fldCharType="separate"/>
            </w:r>
            <w:r>
              <w:rPr>
                <w:noProof/>
                <w:webHidden/>
              </w:rPr>
              <w:t>2</w:t>
            </w:r>
            <w:r>
              <w:rPr>
                <w:noProof/>
                <w:webHidden/>
              </w:rPr>
              <w:fldChar w:fldCharType="end"/>
            </w:r>
          </w:hyperlink>
        </w:p>
        <w:p w14:paraId="2E72C8C4" w14:textId="2D492F8E" w:rsidR="00B44EBC" w:rsidRDefault="00B44EBC">
          <w:pPr>
            <w:pStyle w:val="TOC2"/>
            <w:tabs>
              <w:tab w:val="left" w:pos="720"/>
              <w:tab w:val="right" w:leader="dot" w:pos="9017"/>
            </w:tabs>
            <w:rPr>
              <w:rFonts w:cstheme="minorBidi"/>
              <w:noProof/>
              <w:kern w:val="2"/>
              <w:sz w:val="24"/>
              <w:szCs w:val="24"/>
              <w:lang/>
              <w14:ligatures w14:val="standardContextual"/>
            </w:rPr>
          </w:pPr>
          <w:hyperlink w:anchor="_Toc183164870" w:history="1">
            <w:r w:rsidRPr="00293E70">
              <w:rPr>
                <w:rStyle w:val="Hyperlink"/>
                <w:rFonts w:ascii="Symbol" w:hAnsi="Symbol" w:cstheme="minorHAnsi"/>
                <w:noProof/>
              </w:rPr>
              <w:t></w:t>
            </w:r>
            <w:r>
              <w:rPr>
                <w:rFonts w:cstheme="minorBidi"/>
                <w:noProof/>
                <w:kern w:val="2"/>
                <w:sz w:val="24"/>
                <w:szCs w:val="24"/>
                <w:lang/>
                <w14:ligatures w14:val="standardContextual"/>
              </w:rPr>
              <w:tab/>
            </w:r>
            <w:r w:rsidRPr="00293E70">
              <w:rPr>
                <w:rStyle w:val="Hyperlink"/>
                <w:rFonts w:cstheme="minorHAnsi"/>
                <w:noProof/>
              </w:rPr>
              <w:t>Procedures werkafspraken</w:t>
            </w:r>
            <w:r>
              <w:rPr>
                <w:noProof/>
                <w:webHidden/>
              </w:rPr>
              <w:tab/>
            </w:r>
            <w:r>
              <w:rPr>
                <w:noProof/>
                <w:webHidden/>
              </w:rPr>
              <w:fldChar w:fldCharType="begin"/>
            </w:r>
            <w:r>
              <w:rPr>
                <w:noProof/>
                <w:webHidden/>
              </w:rPr>
              <w:instrText xml:space="preserve"> PAGEREF _Toc183164870 \h </w:instrText>
            </w:r>
            <w:r>
              <w:rPr>
                <w:noProof/>
                <w:webHidden/>
              </w:rPr>
            </w:r>
            <w:r>
              <w:rPr>
                <w:noProof/>
                <w:webHidden/>
              </w:rPr>
              <w:fldChar w:fldCharType="separate"/>
            </w:r>
            <w:r>
              <w:rPr>
                <w:noProof/>
                <w:webHidden/>
              </w:rPr>
              <w:t>2</w:t>
            </w:r>
            <w:r>
              <w:rPr>
                <w:noProof/>
                <w:webHidden/>
              </w:rPr>
              <w:fldChar w:fldCharType="end"/>
            </w:r>
          </w:hyperlink>
        </w:p>
        <w:p w14:paraId="048CDC8D" w14:textId="49EA1F3A" w:rsidR="00B44EBC" w:rsidRDefault="00B44EBC">
          <w:pPr>
            <w:pStyle w:val="TOC1"/>
            <w:tabs>
              <w:tab w:val="right" w:leader="dot" w:pos="9017"/>
            </w:tabs>
            <w:rPr>
              <w:rFonts w:cstheme="minorBidi"/>
              <w:noProof/>
              <w:kern w:val="2"/>
              <w:sz w:val="24"/>
              <w:szCs w:val="24"/>
              <w:lang/>
              <w14:ligatures w14:val="standardContextual"/>
            </w:rPr>
          </w:pPr>
          <w:hyperlink w:anchor="_Toc183164871" w:history="1">
            <w:r w:rsidRPr="00293E70">
              <w:rPr>
                <w:rStyle w:val="Hyperlink"/>
                <w:rFonts w:cstheme="minorHAnsi"/>
                <w:noProof/>
              </w:rPr>
              <w:t>Akkoordverklaring</w:t>
            </w:r>
            <w:r>
              <w:rPr>
                <w:noProof/>
                <w:webHidden/>
              </w:rPr>
              <w:tab/>
            </w:r>
            <w:r>
              <w:rPr>
                <w:noProof/>
                <w:webHidden/>
              </w:rPr>
              <w:fldChar w:fldCharType="begin"/>
            </w:r>
            <w:r>
              <w:rPr>
                <w:noProof/>
                <w:webHidden/>
              </w:rPr>
              <w:instrText xml:space="preserve"> PAGEREF _Toc183164871 \h </w:instrText>
            </w:r>
            <w:r>
              <w:rPr>
                <w:noProof/>
                <w:webHidden/>
              </w:rPr>
            </w:r>
            <w:r>
              <w:rPr>
                <w:noProof/>
                <w:webHidden/>
              </w:rPr>
              <w:fldChar w:fldCharType="separate"/>
            </w:r>
            <w:r>
              <w:rPr>
                <w:noProof/>
                <w:webHidden/>
              </w:rPr>
              <w:t>2</w:t>
            </w:r>
            <w:r>
              <w:rPr>
                <w:noProof/>
                <w:webHidden/>
              </w:rPr>
              <w:fldChar w:fldCharType="end"/>
            </w:r>
          </w:hyperlink>
        </w:p>
        <w:p w14:paraId="5BA83008" w14:textId="2AF5BC6E" w:rsidR="00DD1DCB" w:rsidRPr="00D74FB0" w:rsidRDefault="00DD1DCB">
          <w:pPr>
            <w:rPr>
              <w:rFonts w:asciiTheme="minorHAnsi" w:hAnsiTheme="minorHAnsi" w:cstheme="minorHAnsi"/>
            </w:rPr>
          </w:pPr>
          <w:r w:rsidRPr="00D74FB0">
            <w:rPr>
              <w:rFonts w:asciiTheme="minorHAnsi" w:hAnsiTheme="minorHAnsi" w:cstheme="minorHAnsi"/>
              <w:b/>
              <w:bCs/>
            </w:rPr>
            <w:fldChar w:fldCharType="end"/>
          </w:r>
        </w:p>
      </w:sdtContent>
    </w:sdt>
    <w:p w14:paraId="7F577F92" w14:textId="24E388AD" w:rsidR="00871726" w:rsidRPr="00D74FB0" w:rsidRDefault="00DD1DCB">
      <w:pPr>
        <w:rPr>
          <w:rFonts w:asciiTheme="minorHAnsi" w:hAnsiTheme="minorHAnsi" w:cstheme="minorHAnsi"/>
        </w:rPr>
      </w:pPr>
      <w:r w:rsidRPr="00D74FB0">
        <w:rPr>
          <w:rFonts w:asciiTheme="minorHAnsi" w:hAnsiTheme="minorHAnsi" w:cstheme="minorHAnsi"/>
        </w:rPr>
        <w:br w:type="page"/>
      </w:r>
    </w:p>
    <w:p w14:paraId="52DC8340" w14:textId="40C33298" w:rsidR="00F7389B" w:rsidRPr="00D74FB0" w:rsidRDefault="00F7389B" w:rsidP="00F7389B">
      <w:pPr>
        <w:pStyle w:val="Heading1"/>
        <w:rPr>
          <w:rFonts w:asciiTheme="minorHAnsi" w:hAnsiTheme="minorHAnsi" w:cstheme="minorHAnsi"/>
        </w:rPr>
      </w:pPr>
      <w:bookmarkStart w:id="0" w:name="_Toc183164863"/>
      <w:r w:rsidRPr="00D74FB0">
        <w:rPr>
          <w:rFonts w:asciiTheme="minorHAnsi" w:hAnsiTheme="minorHAnsi" w:cstheme="minorHAnsi"/>
        </w:rPr>
        <w:lastRenderedPageBreak/>
        <w:t>Teammissie en visie</w:t>
      </w:r>
      <w:bookmarkEnd w:id="0"/>
    </w:p>
    <w:p w14:paraId="3052AFB4" w14:textId="1713C28E" w:rsidR="00506B98" w:rsidRPr="00D74FB0" w:rsidRDefault="00506B98" w:rsidP="00506B98">
      <w:pPr>
        <w:rPr>
          <w:rFonts w:asciiTheme="minorHAnsi" w:hAnsiTheme="minorHAnsi" w:cstheme="minorHAnsi"/>
        </w:rPr>
      </w:pPr>
      <w:r w:rsidRPr="00D74FB0">
        <w:rPr>
          <w:rFonts w:asciiTheme="minorHAnsi" w:hAnsiTheme="minorHAnsi" w:cstheme="minorHAnsi"/>
        </w:rPr>
        <w:t>Onze missie is om een product op te levere</w:t>
      </w:r>
      <w:r w:rsidR="00B87EEA" w:rsidRPr="00D74FB0">
        <w:rPr>
          <w:rFonts w:asciiTheme="minorHAnsi" w:hAnsiTheme="minorHAnsi" w:cstheme="minorHAnsi"/>
        </w:rPr>
        <w:t>n dat aan de eisen voldoet van de opdrachtgever.</w:t>
      </w:r>
      <w:r w:rsidR="00E63FA5">
        <w:rPr>
          <w:rFonts w:asciiTheme="minorHAnsi" w:hAnsiTheme="minorHAnsi" w:cstheme="minorHAnsi"/>
        </w:rPr>
        <w:t xml:space="preserve"> Hierbij hopen wij een cijfer van zeven of hoger te halen voor het blok Create.</w:t>
      </w:r>
    </w:p>
    <w:p w14:paraId="6260CECC" w14:textId="77777777" w:rsidR="00F7389B" w:rsidRPr="00D74FB0" w:rsidRDefault="00F7389B" w:rsidP="00F7389B">
      <w:pPr>
        <w:pStyle w:val="Heading1"/>
        <w:rPr>
          <w:rFonts w:asciiTheme="minorHAnsi" w:hAnsiTheme="minorHAnsi" w:cstheme="minorHAnsi"/>
        </w:rPr>
      </w:pPr>
      <w:bookmarkStart w:id="1" w:name="_Toc176077508"/>
      <w:bookmarkStart w:id="2" w:name="_Toc183164864"/>
      <w:r w:rsidRPr="00D74FB0">
        <w:rPr>
          <w:rFonts w:asciiTheme="minorHAnsi" w:hAnsiTheme="minorHAnsi" w:cstheme="minorHAnsi"/>
        </w:rPr>
        <w:t>Doelstelling casus</w:t>
      </w:r>
      <w:bookmarkEnd w:id="1"/>
      <w:bookmarkEnd w:id="2"/>
    </w:p>
    <w:p w14:paraId="43A430AD" w14:textId="2BC51915" w:rsidR="00B87EEA" w:rsidRPr="00D74FB0" w:rsidRDefault="00A62443" w:rsidP="00B87EEA">
      <w:pPr>
        <w:rPr>
          <w:rFonts w:asciiTheme="minorHAnsi" w:hAnsiTheme="minorHAnsi" w:cstheme="minorHAnsi"/>
        </w:rPr>
      </w:pPr>
      <w:r w:rsidRPr="00D74FB0">
        <w:rPr>
          <w:rFonts w:asciiTheme="minorHAnsi" w:hAnsiTheme="minorHAnsi" w:cstheme="minorHAnsi"/>
        </w:rPr>
        <w:t>De opdrachtgever, Exotisch Nederland,</w:t>
      </w:r>
      <w:r w:rsidR="00714AA7" w:rsidRPr="00D74FB0">
        <w:rPr>
          <w:rFonts w:asciiTheme="minorHAnsi" w:hAnsiTheme="minorHAnsi" w:cstheme="minorHAnsi"/>
        </w:rPr>
        <w:t xml:space="preserve"> is een organisatie die de natuur wil</w:t>
      </w:r>
      <w:r w:rsidR="00924420">
        <w:rPr>
          <w:rFonts w:asciiTheme="minorHAnsi" w:hAnsiTheme="minorHAnsi" w:cstheme="minorHAnsi"/>
        </w:rPr>
        <w:t>t</w:t>
      </w:r>
      <w:r w:rsidR="00714AA7" w:rsidRPr="00D74FB0">
        <w:rPr>
          <w:rFonts w:asciiTheme="minorHAnsi" w:hAnsiTheme="minorHAnsi" w:cstheme="minorHAnsi"/>
        </w:rPr>
        <w:t xml:space="preserve"> beschermen, beleven en duurzaam benutten. Zij</w:t>
      </w:r>
      <w:r w:rsidRPr="00D74FB0">
        <w:rPr>
          <w:rFonts w:asciiTheme="minorHAnsi" w:hAnsiTheme="minorHAnsi" w:cstheme="minorHAnsi"/>
        </w:rPr>
        <w:t xml:space="preserve"> verwacht</w:t>
      </w:r>
      <w:r w:rsidR="00714AA7" w:rsidRPr="00D74FB0">
        <w:rPr>
          <w:rFonts w:asciiTheme="minorHAnsi" w:hAnsiTheme="minorHAnsi" w:cstheme="minorHAnsi"/>
        </w:rPr>
        <w:t>en</w:t>
      </w:r>
      <w:r w:rsidRPr="00D74FB0">
        <w:rPr>
          <w:rFonts w:asciiTheme="minorHAnsi" w:hAnsiTheme="minorHAnsi" w:cstheme="minorHAnsi"/>
        </w:rPr>
        <w:t xml:space="preserve"> een mobiele app</w:t>
      </w:r>
      <w:r w:rsidR="00714AA7" w:rsidRPr="00D74FB0">
        <w:rPr>
          <w:rFonts w:asciiTheme="minorHAnsi" w:hAnsiTheme="minorHAnsi" w:cstheme="minorHAnsi"/>
        </w:rPr>
        <w:t xml:space="preserve"> met functionaliteit om educatieve spellen te spelen en in-het-wild getroffen </w:t>
      </w:r>
      <w:r w:rsidR="00B84796" w:rsidRPr="00D74FB0">
        <w:rPr>
          <w:rFonts w:asciiTheme="minorHAnsi" w:hAnsiTheme="minorHAnsi" w:cstheme="minorHAnsi"/>
        </w:rPr>
        <w:t>plantsoorten</w:t>
      </w:r>
      <w:r w:rsidR="00714AA7" w:rsidRPr="00D74FB0">
        <w:rPr>
          <w:rFonts w:asciiTheme="minorHAnsi" w:hAnsiTheme="minorHAnsi" w:cstheme="minorHAnsi"/>
        </w:rPr>
        <w:t xml:space="preserve"> te documenteren. Dit willen zij om hun huidig-analoog systeem te vervangen met een modernere techniek en om mensen</w:t>
      </w:r>
      <w:r w:rsidR="00B84796" w:rsidRPr="00D74FB0">
        <w:rPr>
          <w:rFonts w:asciiTheme="minorHAnsi" w:hAnsiTheme="minorHAnsi" w:cstheme="minorHAnsi"/>
        </w:rPr>
        <w:t>, inclusief</w:t>
      </w:r>
      <w:r w:rsidR="00714AA7" w:rsidRPr="00D74FB0">
        <w:rPr>
          <w:rFonts w:asciiTheme="minorHAnsi" w:hAnsiTheme="minorHAnsi" w:cstheme="minorHAnsi"/>
        </w:rPr>
        <w:t xml:space="preserve"> kinderen, enthousiast te maken over de natuur.</w:t>
      </w:r>
    </w:p>
    <w:p w14:paraId="580729E0" w14:textId="2416F5AE" w:rsidR="00F7389B" w:rsidRPr="00D74FB0" w:rsidRDefault="00F7389B" w:rsidP="00F7389B">
      <w:pPr>
        <w:pStyle w:val="Heading1"/>
        <w:rPr>
          <w:rFonts w:asciiTheme="minorHAnsi" w:hAnsiTheme="minorHAnsi" w:cstheme="minorHAnsi"/>
        </w:rPr>
      </w:pPr>
      <w:bookmarkStart w:id="3" w:name="_Toc176077509"/>
      <w:bookmarkStart w:id="4" w:name="_Toc183164865"/>
      <w:r w:rsidRPr="00D74FB0">
        <w:rPr>
          <w:rFonts w:asciiTheme="minorHAnsi" w:hAnsiTheme="minorHAnsi" w:cstheme="minorHAnsi"/>
        </w:rPr>
        <w:t>Teamopdracht</w:t>
      </w:r>
      <w:bookmarkEnd w:id="3"/>
      <w:bookmarkEnd w:id="4"/>
    </w:p>
    <w:p w14:paraId="25DE4BDF" w14:textId="2CED5FE7" w:rsidR="00F7389B" w:rsidRPr="00D74FB0" w:rsidRDefault="00BF2867" w:rsidP="00F7389B">
      <w:pPr>
        <w:rPr>
          <w:rFonts w:asciiTheme="minorHAnsi" w:hAnsiTheme="minorHAnsi" w:cstheme="minorHAnsi"/>
        </w:rPr>
      </w:pPr>
      <w:r w:rsidRPr="00D74FB0">
        <w:rPr>
          <w:rFonts w:asciiTheme="minorHAnsi" w:hAnsiTheme="minorHAnsi" w:cstheme="minorHAnsi"/>
        </w:rPr>
        <w:t xml:space="preserve">Wij hebben de opdracht gekregen om een mobiele applicatie te ontwikkelen voor de opdrachtgever met functionaliteit om in-het-wild getroffen </w:t>
      </w:r>
      <w:r w:rsidR="00B44EBC">
        <w:rPr>
          <w:rFonts w:asciiTheme="minorHAnsi" w:hAnsiTheme="minorHAnsi" w:cstheme="minorHAnsi"/>
        </w:rPr>
        <w:t>inheemse of exote dieren en plantensoorten</w:t>
      </w:r>
      <w:r w:rsidRPr="00D74FB0">
        <w:rPr>
          <w:rFonts w:asciiTheme="minorHAnsi" w:hAnsiTheme="minorHAnsi" w:cstheme="minorHAnsi"/>
        </w:rPr>
        <w:t xml:space="preserve"> te documenteren en om educatieve spellen te spelen.</w:t>
      </w:r>
    </w:p>
    <w:p w14:paraId="5C116727" w14:textId="6F426F66" w:rsidR="00F7389B" w:rsidRPr="00D74FB0" w:rsidRDefault="00F7389B" w:rsidP="00F7389B">
      <w:pPr>
        <w:pStyle w:val="Heading1"/>
        <w:rPr>
          <w:rFonts w:asciiTheme="minorHAnsi" w:hAnsiTheme="minorHAnsi" w:cstheme="minorHAnsi"/>
        </w:rPr>
      </w:pPr>
      <w:bookmarkStart w:id="5" w:name="_Toc176077510"/>
      <w:bookmarkStart w:id="6" w:name="_Toc183164866"/>
      <w:r w:rsidRPr="00D74FB0">
        <w:rPr>
          <w:rFonts w:asciiTheme="minorHAnsi" w:hAnsiTheme="minorHAnsi" w:cstheme="minorHAnsi"/>
        </w:rPr>
        <w:t>Teamorganisatie</w:t>
      </w:r>
      <w:bookmarkEnd w:id="5"/>
      <w:bookmarkEnd w:id="6"/>
    </w:p>
    <w:p w14:paraId="22AF2567" w14:textId="77777777" w:rsidR="00F7389B" w:rsidRDefault="00F7389B" w:rsidP="00F7389B">
      <w:pPr>
        <w:pStyle w:val="Heading2"/>
        <w:numPr>
          <w:ilvl w:val="0"/>
          <w:numId w:val="28"/>
        </w:numPr>
        <w:rPr>
          <w:rFonts w:asciiTheme="minorHAnsi" w:hAnsiTheme="minorHAnsi" w:cstheme="minorHAnsi"/>
        </w:rPr>
      </w:pPr>
      <w:bookmarkStart w:id="7" w:name="_Toc176077511"/>
      <w:bookmarkStart w:id="8" w:name="_Toc183164867"/>
      <w:r w:rsidRPr="00D74FB0">
        <w:rPr>
          <w:rFonts w:asciiTheme="minorHAnsi" w:hAnsiTheme="minorHAnsi" w:cstheme="minorHAnsi"/>
        </w:rPr>
        <w:t>Teamrollen en taakverdeling</w:t>
      </w:r>
      <w:bookmarkEnd w:id="7"/>
      <w:bookmarkEnd w:id="8"/>
    </w:p>
    <w:p w14:paraId="6DB3525E" w14:textId="3907627A" w:rsidR="00D86833" w:rsidRDefault="00284539" w:rsidP="00F06A81">
      <w:pPr>
        <w:spacing w:line="240" w:lineRule="auto"/>
        <w:rPr>
          <w:rFonts w:asciiTheme="minorHAnsi" w:hAnsiTheme="minorHAnsi" w:cstheme="minorHAnsi"/>
        </w:rPr>
      </w:pPr>
      <w:r>
        <w:rPr>
          <w:rFonts w:asciiTheme="minorHAnsi" w:hAnsiTheme="minorHAnsi" w:cstheme="minorHAnsi"/>
        </w:rPr>
        <w:t>Silas Barendse:</w:t>
      </w:r>
      <w:r w:rsidR="00EA2765">
        <w:rPr>
          <w:rFonts w:asciiTheme="minorHAnsi" w:hAnsiTheme="minorHAnsi" w:cstheme="minorHAnsi"/>
        </w:rPr>
        <w:t xml:space="preserve"> </w:t>
      </w:r>
      <w:r w:rsidR="0051346C">
        <w:rPr>
          <w:rFonts w:asciiTheme="minorHAnsi" w:hAnsiTheme="minorHAnsi" w:cstheme="minorHAnsi"/>
        </w:rPr>
        <w:t>Project</w:t>
      </w:r>
      <w:r w:rsidR="00EA2765">
        <w:rPr>
          <w:rFonts w:asciiTheme="minorHAnsi" w:hAnsiTheme="minorHAnsi" w:cstheme="minorHAnsi"/>
        </w:rPr>
        <w:t>lid, Software ontwikkelaar</w:t>
      </w:r>
    </w:p>
    <w:p w14:paraId="60AE0D06" w14:textId="14F803D6" w:rsidR="00284539" w:rsidRDefault="00F06A81" w:rsidP="00F06A81">
      <w:pPr>
        <w:spacing w:line="240" w:lineRule="auto"/>
        <w:rPr>
          <w:rFonts w:asciiTheme="minorHAnsi" w:hAnsiTheme="minorHAnsi" w:cstheme="minorHAnsi"/>
        </w:rPr>
      </w:pPr>
      <w:r>
        <w:rPr>
          <w:rFonts w:asciiTheme="minorHAnsi" w:hAnsiTheme="minorHAnsi" w:cstheme="minorHAnsi"/>
        </w:rPr>
        <w:t>D’vaughn Dassen:</w:t>
      </w:r>
      <w:r w:rsidR="00EA2765">
        <w:rPr>
          <w:rFonts w:asciiTheme="minorHAnsi" w:hAnsiTheme="minorHAnsi" w:cstheme="minorHAnsi"/>
        </w:rPr>
        <w:t xml:space="preserve"> </w:t>
      </w:r>
      <w:r w:rsidR="0051346C">
        <w:rPr>
          <w:rFonts w:asciiTheme="minorHAnsi" w:hAnsiTheme="minorHAnsi" w:cstheme="minorHAnsi"/>
        </w:rPr>
        <w:t>Project</w:t>
      </w:r>
      <w:r w:rsidR="00EA2765">
        <w:rPr>
          <w:rFonts w:asciiTheme="minorHAnsi" w:hAnsiTheme="minorHAnsi" w:cstheme="minorHAnsi"/>
        </w:rPr>
        <w:t>lid, Infrastructuur ontwikkelaar</w:t>
      </w:r>
    </w:p>
    <w:p w14:paraId="578C7CC3" w14:textId="2AC378BE" w:rsidR="00F06A81" w:rsidRDefault="00F06A81" w:rsidP="00F06A81">
      <w:pPr>
        <w:spacing w:line="240" w:lineRule="auto"/>
        <w:rPr>
          <w:rFonts w:asciiTheme="minorHAnsi" w:hAnsiTheme="minorHAnsi" w:cstheme="minorHAnsi"/>
        </w:rPr>
      </w:pPr>
      <w:r>
        <w:rPr>
          <w:rFonts w:asciiTheme="minorHAnsi" w:hAnsiTheme="minorHAnsi" w:cstheme="minorHAnsi"/>
        </w:rPr>
        <w:t>Daan Ros:</w:t>
      </w:r>
      <w:r w:rsidR="00EA2765">
        <w:rPr>
          <w:rFonts w:asciiTheme="minorHAnsi" w:hAnsiTheme="minorHAnsi" w:cstheme="minorHAnsi"/>
        </w:rPr>
        <w:t xml:space="preserve"> </w:t>
      </w:r>
      <w:r w:rsidR="0051346C">
        <w:rPr>
          <w:rFonts w:asciiTheme="minorHAnsi" w:hAnsiTheme="minorHAnsi" w:cstheme="minorHAnsi"/>
        </w:rPr>
        <w:t>Projectlid</w:t>
      </w:r>
      <w:r w:rsidR="00EA2765">
        <w:rPr>
          <w:rFonts w:asciiTheme="minorHAnsi" w:hAnsiTheme="minorHAnsi" w:cstheme="minorHAnsi"/>
        </w:rPr>
        <w:t>, Infrastructuur ontwikkelaar</w:t>
      </w:r>
    </w:p>
    <w:p w14:paraId="2C1B8E6D" w14:textId="7A1219EA" w:rsidR="00F06A81" w:rsidRPr="00284539" w:rsidRDefault="00F06A81" w:rsidP="00F06A81">
      <w:pPr>
        <w:spacing w:line="240" w:lineRule="auto"/>
        <w:rPr>
          <w:rFonts w:asciiTheme="minorHAnsi" w:hAnsiTheme="minorHAnsi" w:cstheme="minorHAnsi"/>
        </w:rPr>
      </w:pPr>
      <w:r>
        <w:rPr>
          <w:rFonts w:asciiTheme="minorHAnsi" w:hAnsiTheme="minorHAnsi" w:cstheme="minorHAnsi"/>
        </w:rPr>
        <w:t>Rick Vincken:</w:t>
      </w:r>
      <w:r w:rsidR="00EA2765">
        <w:rPr>
          <w:rFonts w:asciiTheme="minorHAnsi" w:hAnsiTheme="minorHAnsi" w:cstheme="minorHAnsi"/>
        </w:rPr>
        <w:t xml:space="preserve"> Projectleider, Software ontwikkelaar</w:t>
      </w:r>
    </w:p>
    <w:p w14:paraId="4F225F1E" w14:textId="727B5182" w:rsidR="00205A38" w:rsidRDefault="00F7389B" w:rsidP="00205A38">
      <w:pPr>
        <w:pStyle w:val="Heading2"/>
        <w:numPr>
          <w:ilvl w:val="0"/>
          <w:numId w:val="28"/>
        </w:numPr>
        <w:rPr>
          <w:rFonts w:asciiTheme="minorHAnsi" w:hAnsiTheme="minorHAnsi" w:cstheme="minorHAnsi"/>
        </w:rPr>
      </w:pPr>
      <w:bookmarkStart w:id="9" w:name="_Toc176077512"/>
      <w:bookmarkStart w:id="10" w:name="_Toc183164868"/>
      <w:r w:rsidRPr="00D74FB0">
        <w:rPr>
          <w:rFonts w:asciiTheme="minorHAnsi" w:hAnsiTheme="minorHAnsi" w:cstheme="minorHAnsi"/>
        </w:rPr>
        <w:t>Taakomschrijving en bevoegdheden</w:t>
      </w:r>
      <w:bookmarkEnd w:id="9"/>
      <w:bookmarkEnd w:id="10"/>
    </w:p>
    <w:p w14:paraId="256F6E43" w14:textId="020A1D4A" w:rsidR="00205A38" w:rsidRPr="00205A38" w:rsidRDefault="00205A38" w:rsidP="00205A38">
      <w:pPr>
        <w:rPr>
          <w:rFonts w:asciiTheme="minorHAnsi" w:hAnsiTheme="minorHAnsi" w:cstheme="minorHAnsi"/>
        </w:rPr>
      </w:pPr>
      <w:r>
        <w:rPr>
          <w:rFonts w:asciiTheme="minorHAnsi" w:hAnsiTheme="minorHAnsi" w:cstheme="minorHAnsi"/>
        </w:rPr>
        <w:t xml:space="preserve">De </w:t>
      </w:r>
      <w:r w:rsidR="0051346C">
        <w:rPr>
          <w:rFonts w:asciiTheme="minorHAnsi" w:hAnsiTheme="minorHAnsi" w:cstheme="minorHAnsi"/>
        </w:rPr>
        <w:t>projectleider</w:t>
      </w:r>
      <w:r>
        <w:rPr>
          <w:rFonts w:asciiTheme="minorHAnsi" w:hAnsiTheme="minorHAnsi" w:cstheme="minorHAnsi"/>
        </w:rPr>
        <w:t xml:space="preserve"> is verantwoordelijk voor de koers van het project</w:t>
      </w:r>
      <w:r w:rsidR="005A3E72">
        <w:rPr>
          <w:rFonts w:asciiTheme="minorHAnsi" w:hAnsiTheme="minorHAnsi" w:cstheme="minorHAnsi"/>
        </w:rPr>
        <w:t>, hij zorgt dat het project op schema ligt</w:t>
      </w:r>
      <w:r w:rsidR="00C05993">
        <w:rPr>
          <w:rFonts w:asciiTheme="minorHAnsi" w:hAnsiTheme="minorHAnsi" w:cstheme="minorHAnsi"/>
        </w:rPr>
        <w:t>, maakt een planning voor het project</w:t>
      </w:r>
      <w:r w:rsidR="005A3E72">
        <w:rPr>
          <w:rFonts w:asciiTheme="minorHAnsi" w:hAnsiTheme="minorHAnsi" w:cstheme="minorHAnsi"/>
        </w:rPr>
        <w:t xml:space="preserve"> en houdt het project binnen mogelijke verwachtingen.</w:t>
      </w:r>
      <w:r w:rsidR="00CB106C">
        <w:rPr>
          <w:rFonts w:asciiTheme="minorHAnsi" w:hAnsiTheme="minorHAnsi" w:cstheme="minorHAnsi"/>
        </w:rPr>
        <w:t xml:space="preserve"> Ook is hij</w:t>
      </w:r>
      <w:r>
        <w:rPr>
          <w:rFonts w:asciiTheme="minorHAnsi" w:hAnsiTheme="minorHAnsi" w:cstheme="minorHAnsi"/>
        </w:rPr>
        <w:t xml:space="preserve"> verantwoordelijk voor het concreet verdelen van werk</w:t>
      </w:r>
      <w:r w:rsidR="00240AE0">
        <w:rPr>
          <w:rFonts w:asciiTheme="minorHAnsi" w:hAnsiTheme="minorHAnsi" w:cstheme="minorHAnsi"/>
        </w:rPr>
        <w:t xml:space="preserve"> onder teamleden.</w:t>
      </w:r>
      <w:r>
        <w:rPr>
          <w:rFonts w:asciiTheme="minorHAnsi" w:hAnsiTheme="minorHAnsi" w:cstheme="minorHAnsi"/>
        </w:rPr>
        <w:t xml:space="preserve"> Overige teamleden zijn verantwoordelijk voor het ontwikkelen van het eindproduct. De </w:t>
      </w:r>
      <w:r w:rsidR="0051346C">
        <w:rPr>
          <w:rFonts w:asciiTheme="minorHAnsi" w:hAnsiTheme="minorHAnsi" w:cstheme="minorHAnsi"/>
        </w:rPr>
        <w:t>projectleider</w:t>
      </w:r>
      <w:r>
        <w:rPr>
          <w:rFonts w:asciiTheme="minorHAnsi" w:hAnsiTheme="minorHAnsi" w:cstheme="minorHAnsi"/>
        </w:rPr>
        <w:t xml:space="preserve"> </w:t>
      </w:r>
      <w:r w:rsidR="004255B3">
        <w:rPr>
          <w:rFonts w:asciiTheme="minorHAnsi" w:hAnsiTheme="minorHAnsi" w:cstheme="minorHAnsi"/>
        </w:rPr>
        <w:t xml:space="preserve">is </w:t>
      </w:r>
      <w:r>
        <w:rPr>
          <w:rFonts w:asciiTheme="minorHAnsi" w:hAnsiTheme="minorHAnsi" w:cstheme="minorHAnsi"/>
        </w:rPr>
        <w:t>ook betrokken bij het ontwikkelen van het eindproduct.</w:t>
      </w:r>
    </w:p>
    <w:p w14:paraId="396ACE59" w14:textId="68A561DC" w:rsidR="006C7907" w:rsidRPr="006C7907" w:rsidRDefault="00F06A81" w:rsidP="006C7907">
      <w:pPr>
        <w:rPr>
          <w:rFonts w:asciiTheme="minorHAnsi" w:hAnsiTheme="minorHAnsi" w:cstheme="minorHAnsi"/>
        </w:rPr>
      </w:pPr>
      <w:bookmarkStart w:id="11" w:name="_Toc176077513"/>
      <w:r>
        <w:rPr>
          <w:rFonts w:asciiTheme="minorHAnsi" w:hAnsiTheme="minorHAnsi" w:cstheme="minorHAnsi"/>
        </w:rPr>
        <w:t>De softwareontwikkelaars zijn verantwoordelijk voor het ontwerpen</w:t>
      </w:r>
      <w:r w:rsidR="008D0707">
        <w:rPr>
          <w:rFonts w:asciiTheme="minorHAnsi" w:hAnsiTheme="minorHAnsi" w:cstheme="minorHAnsi"/>
        </w:rPr>
        <w:t xml:space="preserve"> (analyse en algoritme beschrijving), </w:t>
      </w:r>
      <w:r>
        <w:rPr>
          <w:rFonts w:asciiTheme="minorHAnsi" w:hAnsiTheme="minorHAnsi" w:cstheme="minorHAnsi"/>
        </w:rPr>
        <w:t>programmeren</w:t>
      </w:r>
      <w:r w:rsidR="008D0707">
        <w:rPr>
          <w:rFonts w:asciiTheme="minorHAnsi" w:hAnsiTheme="minorHAnsi" w:cstheme="minorHAnsi"/>
        </w:rPr>
        <w:t xml:space="preserve"> en testen</w:t>
      </w:r>
      <w:r>
        <w:rPr>
          <w:rFonts w:asciiTheme="minorHAnsi" w:hAnsiTheme="minorHAnsi" w:cstheme="minorHAnsi"/>
        </w:rPr>
        <w:t xml:space="preserve"> van het eindproduct.</w:t>
      </w:r>
      <w:r w:rsidR="00592C8D">
        <w:rPr>
          <w:rFonts w:asciiTheme="minorHAnsi" w:hAnsiTheme="minorHAnsi" w:cstheme="minorHAnsi"/>
        </w:rPr>
        <w:t xml:space="preserve"> </w:t>
      </w:r>
      <w:r w:rsidR="00642C06">
        <w:rPr>
          <w:rFonts w:asciiTheme="minorHAnsi" w:hAnsiTheme="minorHAnsi" w:cstheme="minorHAnsi"/>
        </w:rPr>
        <w:t>De i</w:t>
      </w:r>
      <w:r w:rsidR="00592C8D">
        <w:rPr>
          <w:rFonts w:asciiTheme="minorHAnsi" w:hAnsiTheme="minorHAnsi" w:cstheme="minorHAnsi"/>
        </w:rPr>
        <w:t xml:space="preserve">nfrastructuur </w:t>
      </w:r>
      <w:r w:rsidR="00EA2765">
        <w:rPr>
          <w:rFonts w:asciiTheme="minorHAnsi" w:hAnsiTheme="minorHAnsi" w:cstheme="minorHAnsi"/>
        </w:rPr>
        <w:t>ontwikkelaar</w:t>
      </w:r>
      <w:r w:rsidR="00592C8D">
        <w:rPr>
          <w:rFonts w:asciiTheme="minorHAnsi" w:hAnsiTheme="minorHAnsi" w:cstheme="minorHAnsi"/>
        </w:rPr>
        <w:t xml:space="preserve"> zijn verantwoordelijk voor het opzetten van de benodigde infrastructuur voor de werking van het eindproduct</w:t>
      </w:r>
      <w:r w:rsidR="008D142E">
        <w:rPr>
          <w:rFonts w:asciiTheme="minorHAnsi" w:hAnsiTheme="minorHAnsi" w:cstheme="minorHAnsi"/>
        </w:rPr>
        <w:t xml:space="preserve"> en het beveiligen van deze infrastructuur.</w:t>
      </w:r>
      <w:r>
        <w:rPr>
          <w:rFonts w:asciiTheme="minorHAnsi" w:hAnsiTheme="minorHAnsi" w:cstheme="minorHAnsi"/>
        </w:rPr>
        <w:br w:type="page"/>
      </w:r>
    </w:p>
    <w:p w14:paraId="7A8FF0C4" w14:textId="094E2663" w:rsidR="00F06A81" w:rsidRDefault="00F06A81">
      <w:pPr>
        <w:rPr>
          <w:rFonts w:asciiTheme="minorHAnsi" w:eastAsiaTheme="majorEastAsia" w:hAnsiTheme="minorHAnsi" w:cstheme="minorHAnsi"/>
          <w:color w:val="365F91" w:themeColor="accent1" w:themeShade="BF"/>
          <w:sz w:val="26"/>
          <w:szCs w:val="26"/>
        </w:rPr>
      </w:pPr>
    </w:p>
    <w:p w14:paraId="47092133" w14:textId="65DF7F64" w:rsidR="00F7389B" w:rsidRDefault="00F7389B" w:rsidP="00F7389B">
      <w:pPr>
        <w:pStyle w:val="Heading2"/>
        <w:numPr>
          <w:ilvl w:val="0"/>
          <w:numId w:val="28"/>
        </w:numPr>
        <w:rPr>
          <w:rFonts w:asciiTheme="minorHAnsi" w:hAnsiTheme="minorHAnsi" w:cstheme="minorHAnsi"/>
        </w:rPr>
      </w:pPr>
      <w:bookmarkStart w:id="12" w:name="_Toc183164869"/>
      <w:r w:rsidRPr="00D74FB0">
        <w:rPr>
          <w:rFonts w:asciiTheme="minorHAnsi" w:hAnsiTheme="minorHAnsi" w:cstheme="minorHAnsi"/>
        </w:rPr>
        <w:t>Werkafspraken, informatie en coördinatie</w:t>
      </w:r>
      <w:bookmarkEnd w:id="11"/>
      <w:bookmarkEnd w:id="12"/>
    </w:p>
    <w:p w14:paraId="204C58D6" w14:textId="3960D4AE" w:rsidR="00D86833" w:rsidRDefault="006556F9" w:rsidP="00D86833">
      <w:pPr>
        <w:rPr>
          <w:rFonts w:asciiTheme="minorHAnsi" w:hAnsiTheme="minorHAnsi" w:cstheme="minorHAnsi"/>
        </w:rPr>
      </w:pPr>
      <w:r w:rsidRPr="006556F9">
        <w:rPr>
          <w:rFonts w:asciiTheme="minorHAnsi" w:hAnsiTheme="minorHAnsi" w:cstheme="minorHAnsi"/>
        </w:rPr>
        <w:t xml:space="preserve">Alle teamleden maken hun afgesproken opdrachten van </w:t>
      </w:r>
      <w:r w:rsidR="00A64DE1">
        <w:rPr>
          <w:rFonts w:asciiTheme="minorHAnsi" w:hAnsiTheme="minorHAnsi" w:cstheme="minorHAnsi"/>
        </w:rPr>
        <w:t>elk</w:t>
      </w:r>
      <w:r w:rsidRPr="006556F9">
        <w:rPr>
          <w:rFonts w:asciiTheme="minorHAnsi" w:hAnsiTheme="minorHAnsi" w:cstheme="minorHAnsi"/>
        </w:rPr>
        <w:t xml:space="preserve"> inlevermoment minstens </w:t>
      </w:r>
      <w:r w:rsidR="00B2503D">
        <w:rPr>
          <w:rFonts w:asciiTheme="minorHAnsi" w:hAnsiTheme="minorHAnsi" w:cstheme="minorHAnsi"/>
        </w:rPr>
        <w:t>3</w:t>
      </w:r>
      <w:r w:rsidRPr="006556F9">
        <w:rPr>
          <w:rFonts w:asciiTheme="minorHAnsi" w:hAnsiTheme="minorHAnsi" w:cstheme="minorHAnsi"/>
        </w:rPr>
        <w:t xml:space="preserve"> uur voor het inlevermoment zodat alles tijdig samengesteld kan worden.</w:t>
      </w:r>
      <w:r>
        <w:rPr>
          <w:rFonts w:asciiTheme="minorHAnsi" w:hAnsiTheme="minorHAnsi" w:cstheme="minorHAnsi"/>
        </w:rPr>
        <w:t xml:space="preserve"> Verder zijn alle teamleden aanwezig bij werkmomenten, tenzij er een goede reden gegeven is om afwezig te zijn.</w:t>
      </w:r>
    </w:p>
    <w:p w14:paraId="0B1BC7FA" w14:textId="752F561D" w:rsidR="00F06A81" w:rsidRPr="006556F9" w:rsidRDefault="00F06A81" w:rsidP="00D86833">
      <w:pPr>
        <w:rPr>
          <w:rFonts w:asciiTheme="minorHAnsi" w:hAnsiTheme="minorHAnsi" w:cstheme="minorHAnsi"/>
        </w:rPr>
      </w:pPr>
      <w:r>
        <w:rPr>
          <w:rFonts w:asciiTheme="minorHAnsi" w:hAnsiTheme="minorHAnsi" w:cstheme="minorHAnsi"/>
        </w:rPr>
        <w:t>Een Github repository wordt aangemaakt om gemaakt werk bij te houden. Alle teamleden worden hieraan toegevoegd.</w:t>
      </w:r>
      <w:r w:rsidR="00012093">
        <w:rPr>
          <w:rFonts w:asciiTheme="minorHAnsi" w:hAnsiTheme="minorHAnsi" w:cstheme="minorHAnsi"/>
        </w:rPr>
        <w:t xml:space="preserve"> </w:t>
      </w:r>
      <w:r w:rsidR="00095545">
        <w:rPr>
          <w:rFonts w:asciiTheme="minorHAnsi" w:hAnsiTheme="minorHAnsi" w:cstheme="minorHAnsi"/>
        </w:rPr>
        <w:t xml:space="preserve">Het wordt verwacht van teamleden om voortgang aan opdrachten te uploaden naar </w:t>
      </w:r>
      <w:r w:rsidR="00901D18">
        <w:rPr>
          <w:rFonts w:asciiTheme="minorHAnsi" w:hAnsiTheme="minorHAnsi" w:cstheme="minorHAnsi"/>
        </w:rPr>
        <w:t xml:space="preserve">de </w:t>
      </w:r>
      <w:r w:rsidR="00095545">
        <w:rPr>
          <w:rFonts w:asciiTheme="minorHAnsi" w:hAnsiTheme="minorHAnsi" w:cstheme="minorHAnsi"/>
        </w:rPr>
        <w:t>Github</w:t>
      </w:r>
      <w:r w:rsidR="00901D18">
        <w:rPr>
          <w:rFonts w:asciiTheme="minorHAnsi" w:hAnsiTheme="minorHAnsi" w:cstheme="minorHAnsi"/>
        </w:rPr>
        <w:t xml:space="preserve"> repository</w:t>
      </w:r>
      <w:r w:rsidR="00095545">
        <w:rPr>
          <w:rFonts w:asciiTheme="minorHAnsi" w:hAnsiTheme="minorHAnsi" w:cstheme="minorHAnsi"/>
        </w:rPr>
        <w:t xml:space="preserve">. </w:t>
      </w:r>
      <w:r w:rsidR="00012093">
        <w:rPr>
          <w:rFonts w:asciiTheme="minorHAnsi" w:hAnsiTheme="minorHAnsi" w:cstheme="minorHAnsi"/>
        </w:rPr>
        <w:t>Verder vindt communicatie plaats door middel van chat-applicaties om communicatie te versimpelen.</w:t>
      </w:r>
    </w:p>
    <w:p w14:paraId="1CDF5CD3" w14:textId="29A544F3" w:rsidR="00240162" w:rsidRDefault="00F7389B" w:rsidP="00240162">
      <w:pPr>
        <w:pStyle w:val="Heading2"/>
        <w:numPr>
          <w:ilvl w:val="0"/>
          <w:numId w:val="28"/>
        </w:numPr>
        <w:rPr>
          <w:rFonts w:asciiTheme="minorHAnsi" w:hAnsiTheme="minorHAnsi" w:cstheme="minorHAnsi"/>
        </w:rPr>
      </w:pPr>
      <w:bookmarkStart w:id="13" w:name="_Toc176077514"/>
      <w:bookmarkStart w:id="14" w:name="_Toc183164870"/>
      <w:r w:rsidRPr="00D74FB0">
        <w:rPr>
          <w:rFonts w:asciiTheme="minorHAnsi" w:hAnsiTheme="minorHAnsi" w:cstheme="minorHAnsi"/>
        </w:rPr>
        <w:t>Procedures werkafspraken</w:t>
      </w:r>
      <w:bookmarkEnd w:id="13"/>
      <w:bookmarkEnd w:id="14"/>
    </w:p>
    <w:p w14:paraId="1D9504A9" w14:textId="6F6E91C1" w:rsidR="00F7389B" w:rsidRPr="00D74FB0" w:rsidRDefault="006556F9" w:rsidP="00F7389B">
      <w:pPr>
        <w:pStyle w:val="NoSpacing"/>
        <w:rPr>
          <w:rFonts w:asciiTheme="minorHAnsi" w:hAnsiTheme="minorHAnsi" w:cstheme="minorHAnsi"/>
        </w:rPr>
      </w:pPr>
      <w:r>
        <w:rPr>
          <w:rFonts w:asciiTheme="minorHAnsi" w:hAnsiTheme="minorHAnsi" w:cstheme="minorHAnsi"/>
        </w:rPr>
        <w:t>In het geval dat een teamlid zich niet aan de werkafspraken houdt, proberen de overige teamleden dit teamlid te motiveren om zich aan de afspraken te houden. Indien het gedrag niet verbeterd, kunnen de overige teamleden in een meerderheid stemmen om het andere teamlid te excommuniceren van de de groep.</w:t>
      </w:r>
    </w:p>
    <w:p w14:paraId="7B9499B6" w14:textId="664F3FC7" w:rsidR="00871726" w:rsidRDefault="00F7389B" w:rsidP="006556F9">
      <w:pPr>
        <w:pStyle w:val="Heading1"/>
        <w:rPr>
          <w:rFonts w:asciiTheme="minorHAnsi" w:hAnsiTheme="minorHAnsi" w:cstheme="minorHAnsi"/>
        </w:rPr>
      </w:pPr>
      <w:bookmarkStart w:id="15" w:name="_Toc176077515"/>
      <w:bookmarkStart w:id="16" w:name="_Toc183164871"/>
      <w:r w:rsidRPr="00D74FB0">
        <w:rPr>
          <w:rFonts w:asciiTheme="minorHAnsi" w:hAnsiTheme="minorHAnsi" w:cstheme="minorHAnsi"/>
        </w:rPr>
        <w:t>Akkoordverklaring</w:t>
      </w:r>
      <w:bookmarkEnd w:id="15"/>
      <w:bookmarkEnd w:id="16"/>
    </w:p>
    <w:p w14:paraId="0E755C90" w14:textId="7FDA9D0F" w:rsidR="003B25E7" w:rsidRPr="003B25E7" w:rsidRDefault="006C7907" w:rsidP="003B25E7">
      <w:pPr>
        <w:rPr>
          <w:rFonts w:asciiTheme="minorHAnsi" w:hAnsiTheme="minorHAnsi" w:cstheme="minorHAnsi"/>
        </w:rPr>
      </w:pPr>
      <w:r w:rsidRPr="006C7907">
        <w:rPr>
          <w:rFonts w:asciiTheme="minorHAnsi" w:hAnsiTheme="minorHAnsi" w:cstheme="minorHAnsi"/>
          <w:noProof/>
        </w:rPr>
        <w:drawing>
          <wp:anchor distT="0" distB="0" distL="114300" distR="114300" simplePos="0" relativeHeight="251661312" behindDoc="1" locked="0" layoutInCell="1" allowOverlap="1" wp14:anchorId="501E6739" wp14:editId="1DDA48F4">
            <wp:simplePos x="0" y="0"/>
            <wp:positionH relativeFrom="margin">
              <wp:align>right</wp:align>
            </wp:positionH>
            <wp:positionV relativeFrom="page">
              <wp:posOffset>4853305</wp:posOffset>
            </wp:positionV>
            <wp:extent cx="2832735" cy="1750695"/>
            <wp:effectExtent l="0" t="0" r="5715" b="1905"/>
            <wp:wrapNone/>
            <wp:docPr id="1615426127" name="Picture 20"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26127" name="Picture 20" descr="A black text with a white background&#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2735" cy="1750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25E7">
        <w:rPr>
          <w:noProof/>
        </w:rPr>
        <mc:AlternateContent>
          <mc:Choice Requires="wpi">
            <w:drawing>
              <wp:anchor distT="0" distB="0" distL="114300" distR="114300" simplePos="0" relativeHeight="251660288" behindDoc="0" locked="0" layoutInCell="1" allowOverlap="1" wp14:anchorId="4B3545EC" wp14:editId="774855CC">
                <wp:simplePos x="0" y="0"/>
                <wp:positionH relativeFrom="margin">
                  <wp:align>left</wp:align>
                </wp:positionH>
                <wp:positionV relativeFrom="paragraph">
                  <wp:posOffset>546620</wp:posOffset>
                </wp:positionV>
                <wp:extent cx="2555640" cy="969480"/>
                <wp:effectExtent l="57150" t="57150" r="54610" b="40640"/>
                <wp:wrapNone/>
                <wp:docPr id="1029371169"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2555640" cy="969480"/>
                      </w14:xfrm>
                    </w14:contentPart>
                  </a:graphicData>
                </a:graphic>
              </wp:anchor>
            </w:drawing>
          </mc:Choice>
          <mc:Fallback>
            <w:pict>
              <v:shapetype w14:anchorId="30E191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0;margin-top:42.35pt;width:202.65pt;height:77.8pt;z-index:251660288;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DZOZ1AQAACgMAAA4AAABkcnMvZTJvRG9jLnhtbJxSS27CMBDdV+od&#10;LO9LEhQoRCQsiiqx6GfRHsB1bGI19kRjQ+D2nQQo0KqqxMbyzNjP7+PZfGtrtlHoDbicJ4OYM+Uk&#10;lMatcv7+9ng34cwH4UpRg1M53ynP58XtzaxtMjWECupSISMQ57O2yXkVQpNFkZeVssIPoFGOhhrQ&#10;ikAlrqISRUvoto6GcTyOWsCyQZDKe+ou9kNe9PhaKxletPYqsDrnk3FK9MJxgzmfpjF1PrrNfcyj&#10;YiayFYqmMvJASVzByArjiMA31EIEwdZofkFZIxE86DCQYCPQ2kjV6yFlSfxD2dJ9dqqSVK4xk+CC&#10;cuFVYDh61w+uecLW5ED7BCWlI9YB+AGR7Pk/jD3pBci1JT77RFDVItB38JVpPGeYmTLnuCyTE3+3&#10;eTgpeMWTrufLASUSHST/dWWr0XZmExO2zTnFuevWPku1DUxSczgajfrsJc2m42k66Q8cofcQx+rM&#10;W3r9IsXzumN29oWLLwAAAP//AwBQSwMEFAAGAAgAAAAhAHq5nbnaCQAAPx4AABAAAABkcnMvaW5r&#10;L2luazEueG1stFnLbiO5Fd0HyD8UlEVvTLtYrKcx7lmlgQAJEGQmQLL02Jq2MLbckNWP+fucc+5l&#10;iSXJ3b3ILEyR9837Iln+4ccvT4/Vp/XuZfO8vVnFy3pVrbd3z/eb7fub1b9/fhfGVfWyv93e3z4+&#10;b9c3q9/XL6sf3/75Tz9str89PV5jrCBh+8LZ0+PN6mG//3B9dfX58+fLz+nyeff+qqnrdPW37W//&#10;+PvqrXPdr3/dbDd7qHzJoLvn7X79ZU9h15v7m9Xd/ks900P2T88fd3frGU3I7u5Asd/d3q3fPe+e&#10;bvezxIfb7Xb9WG1vn2D3f1bV/vcPmGyg5/16t6qeNthwaC5jO7TjXycAbr/crIr1R5j4AkueVlfn&#10;Zf73D5D57lQmzUrN0A+ryk26X3+iTVfy+fXre//n7vnDerffrA9uNqc44vfqztbyjzlqt355fvzI&#10;2KyqT7ePH+GyWNdIC9cdr8445FQefPN/lQe/vCqvNG7pGt9e6Qd32pxSObT7zdMaif70Yc6x/QsE&#10;E/zTfqdyaOqmDTGGpvm5nq7r7jq2l1Oqi1B4FmeZv+w+vjzM8n7ZHfJVmNlrtrPPm/v9w+z0+rLu&#10;ZqeXLj/H+rDevH/Yf43Xty3mOXPO1KGSqfJ9/Gv9683qLyrFSpwG0EZiMw7VkNqqabuhu3iTxjeh&#10;qd/UF6umqVch1tOqvmhjgsOGqr4IPX6aZsQ0NjGkxEnFZaMxTmOILQmbqavaRmgSQQupQuyHQHys&#10;ai31EyssgQv8qbXI+DMg4WtHUIpxpIraQhuojlj82IjZMWjGU+Os+MACPDFLLUSbriX8QDmLPZC6&#10;cLPE8cBC1AIEjMyPUCxHYXVsWkhThUjB4HGsOlL1TehENjl3O1UjzRmH0PXib6ZY9ZrH1HdhiKRv&#10;UjAl7qwg3ROyQAFt29BakCgru4fGw2gHmbUgpzgMIixCZy4Cj7jEu6QqQDOCUkCP0UCno2HJSyKX&#10;IRVuwgnorCHkeBVheQhBoio0zZs3hSaEHkMYMGKN0W1rsqMKWuFNyBAm0HZT6FRWLQJKwq63uKVK&#10;/o9TUDg7VE2qFfohTlWbqKjrAMNvbEeUJSYBNVxZnQJOgHvftuAjKQ0dc46N5U4XnO7NUpiDpBAD&#10;DRBooYwQYrIwLvB3CqKYHEYjKiGHeZYuVVaErsO4c2ikIwskO/4wOu1cjBKcMUzlurJyKfhd5SJN&#10;suRC5hlQiKmyLtgrjlCrckH9Ngz3EKSsj13V1QTEsQtxYkbgJyQSp6ZDI7YqTQirpimhvY7MuK4O&#10;6sINACdutT0DLIH6Wbjh2wu52Xx6VkyBd9e6TiEwYJkr+TXQIopl788epYxlxCTKW3ARqWVTJlsp&#10;4rW5WZy7m5VAoWCR1eaEBai1IJqU0lVZrvtd5pixxTgTET3qSERT1hnbTFNoLKjIF2VKi9OBHaaf&#10;gs7UELu2mpgHYeyrjvkSU8e5Mgj1rLQKOA6QOzyczQoS4hBQgjWYxFocqZmQryQJyE9lrm9YFudw&#10;JpmJDK2UsxnHLDNy8/SyFM/tueAQenbGdyC+QqsN5ET6hijS5sQg6ZHYYzTOSXZLpGPrE1x9FJsG&#10;hSjFCIxaOLzbV2mg2wNiIv/HCWZN0tP0IeqUDaj3WOv0iCh1BRwUUmLl48lIkCFOR5IA7en3DYbj&#10;TS3F/XFYWrgsUbOZo2/A0Lj8CJPvcElt04Bep3nD2mpE86PZKAfdLsGMFTzMTjr2OA/xixtpYhsd&#10;UDskRhysUGI9FwBKDmFVgBsUURw5TQMusfglu9q2GeKmSlWta1czsOGDkGVq9tg+ZCQGqRVoYb5J&#10;yqAF/nRhe3ud+DxemsmUHY2pLc5gjEzUZT9znb7vUpiBchmRPc9PlMzmiUoeYXhw70HAmoCLC0wc&#10;Kvp7JpUQRMUCw5sxvZzw7CC1qWKGYOGdmUVJBbmVUoUVG14rYCd/X4dOYW1qtNdOBTj1eMpQDkxJ&#10;1kRLN2jum3X/lWiB8s5LL9heKbfEAgrI9507Rgv6IxlZnuCGtRbvppbwr85PtpYl03bzamx1u80G&#10;i6OZeAzMWZUSutpgjmt0LqYaRWG30oTqjIMur31dyc24xCAc3lF5C1LpdZWqCJ1QxHhVUAViLUWt&#10;PSDbwd9AcUTNDjqJeJLZw4g/eNKCoalxnKqOkUBc2wsJ75qBS3SDCMVsncf+WULoB/OJ10T2GG2F&#10;g2hAWQfGDSIymgNLNJQdMWQI4TPzYWFod76bYDKyIZTn8wMbAVL0GkgccBaIrIScw/lMoEYMpPK9&#10;CMSvJwCNSozUsP+isOySi5JTYNsWOYGAI0kSo+291F7/7RTwfQCqJxx9Xo544lBoaEf0BTsY2cPt&#10;JI04W2Ois6EM1xl79poZ0EF4I/3o/q3SCOdxTxWGLWPALQDhO9XmZv9KUsYcqJwlyyLC5mCk0dFT&#10;txC8cNtC5Szs4NYFKKcbtbiUHGByuBFkWWSebdElwRsFvsgFxwN5YC/QLrzEShDCpqLEc1U3UUSe&#10;XsYDVksTZ4niGvIDWKIMj48OulziMwR4edfUucpramvNo8f1s2PUUNC4cokaJaZeE1tUtL5L6LZk&#10;9ylkiOjx9IUlLHw71nWQmOXZNtvw8Zj9kWlBnTOjBDHKwNSWvggHVzj4dcWwbzemp5Ff2pzMvE+r&#10;i428fmiTLVI5qUehQfHeQTzecfyKctEhn0SFhmmHYjafhmVjlbMgB8iibkSOxoknYpQTfzMdqRd0&#10;ZU2cmbt4ss16TeNhPEJIrZ8aZV259DIVFq1RiCNZJ3odD/jpRswi7ZZkNJhlmfUK4UqEX263UGXS&#10;T0dvEEhcHS5qfEblmAWL6ciWAJWD4MoJ4bNB/Q6RJ4FG9C5lGGoLsCEpmSyM5jAKmMXZfDaAu1xQ&#10;lT52qpI92KfYUZWNr8BgtyyHEsoqncQvEADBSGarW5GLwk2yo73zgvRviYW5Jhw13UpUxDdK6pxN&#10;PtgPPBEaXVe5l9wNXyUiwmTYmCVR1pFYs08Io0VFkshOE9dkEXJSBc3MQQNQcaMxEZpafAgkN0p9&#10;tHsGEURlO4Q192JKHtxnyMG7En9NsKevzMJAroUDrLiMFa2GjPjOi+9LlFAjbSgL3xH08sGXoglf&#10;C2AKvvAH3JWsDaH7hAjF6Lk9No0Z36boVj2UdQPO0bZKcRwZbe/O/H4FnmZAtuICNdbxglcBHMmJ&#10;VDBRVxFAK3jONgNQgYBdJNJeuWMjchAW6KhY4K6PnwFiuHMLAn2BhY1lapqwGX3gMMRyJNY86Qzf&#10;hTY75tiAR9stZZ0IXvBY6uN14e9D+BufdkspcgF4Dnl7gNBU9yKlumMFIoJ2yVVEZI8B1CPzgEhV&#10;F/qh7Rf/aJz/eYT/oL39HwAAAP//AwBQSwMEFAAGAAgAAAAhADAlLergAAAACQEAAA8AAABkcnMv&#10;ZG93bnJldi54bWxMj8FOwzAQRO9I/IO1SFxQ6yREbRqyqaBSD1yQWqBnJ16S0HgdxW6b/j3mBLdZ&#10;zWjmbbGeTC/ONLrOMkI8j0AQ11Z33CB8vG9nGQjnFWvVWyaEKzlYl7c3hcq1vfCOznvfiFDCLlcI&#10;rfdDLqWrWzLKze1AHLwvOxrlwzk2Uo/qEspNL5MoWkijOg4LrRpo01J93J8MwjLbfi9e0niorm/H&#10;Q+I+B948vCLe303PTyA8Tf4vDL/4AR3KwFTZE2sneoRZnIYkQpYuQQQ/jR5XICqEJCiQZSH/f1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1DZOZ1AQAA&#10;CgMAAA4AAAAAAAAAAAAAAAAAPAIAAGRycy9lMm9Eb2MueG1sUEsBAi0AFAAGAAgAAAAhAHq5nbna&#10;CQAAPx4AABAAAAAAAAAAAAAAAAAA3QMAAGRycy9pbmsvaW5rMS54bWxQSwECLQAUAAYACAAAACEA&#10;MCUt6uAAAAAJAQAADwAAAAAAAAAAAAAAAADlDQAAZHJzL2Rvd25yZXYueG1sUEsBAi0AFAAGAAgA&#10;AAAhAHkYvJ2/AAAAIQEAABkAAAAAAAAAAAAAAAAA8g4AAGRycy9fcmVscy9lMm9Eb2MueG1sLnJl&#10;bHNQSwUGAAAAAAYABgB4AQAA6A8AAAAA&#10;">
                <v:imagedata r:id="rId18" o:title=""/>
                <w10:wrap anchorx="margin"/>
              </v:shape>
            </w:pict>
          </mc:Fallback>
        </mc:AlternateContent>
      </w:r>
      <w:r w:rsidR="003B25E7">
        <w:rPr>
          <w:rFonts w:asciiTheme="minorHAnsi" w:hAnsiTheme="minorHAnsi" w:cstheme="minorHAnsi"/>
        </w:rPr>
        <w:t>Met deze handtekeningen geven de leerlingen Rick Vincken, Daan Ros, D’vaughn Dassen en Silas Barendse aan dat zij akkoord gaan met dit samenwerkingscontract.</w:t>
      </w:r>
    </w:p>
    <w:sectPr w:rsidR="003B25E7" w:rsidRPr="003B25E7" w:rsidSect="008B2152">
      <w:headerReference w:type="default" r:id="rId19"/>
      <w:footerReference w:type="default" r:id="rId20"/>
      <w:footerReference w:type="first" r:id="rId21"/>
      <w:type w:val="continuous"/>
      <w:pgSz w:w="11907" w:h="16840" w:code="9"/>
      <w:pgMar w:top="1985"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F6CB4" w14:textId="77777777" w:rsidR="00785ABD" w:rsidRDefault="00785ABD" w:rsidP="00C05B41">
      <w:pPr>
        <w:spacing w:after="0" w:line="240" w:lineRule="auto"/>
      </w:pPr>
      <w:r>
        <w:separator/>
      </w:r>
    </w:p>
  </w:endnote>
  <w:endnote w:type="continuationSeparator" w:id="0">
    <w:p w14:paraId="31AA5740" w14:textId="77777777" w:rsidR="00785ABD" w:rsidRDefault="00785ABD" w:rsidP="00C05B41">
      <w:pPr>
        <w:spacing w:after="0" w:line="240" w:lineRule="auto"/>
      </w:pPr>
      <w:r>
        <w:continuationSeparator/>
      </w:r>
    </w:p>
  </w:endnote>
  <w:endnote w:type="continuationNotice" w:id="1">
    <w:p w14:paraId="6D5BE98A" w14:textId="77777777" w:rsidR="00785ABD" w:rsidRDefault="00785A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6552883"/>
      <w:docPartObj>
        <w:docPartGallery w:val="Page Numbers (Bottom of Page)"/>
        <w:docPartUnique/>
      </w:docPartObj>
    </w:sdtPr>
    <w:sdtEndPr>
      <w:rPr>
        <w:noProof/>
      </w:rPr>
    </w:sdtEndPr>
    <w:sdtContent>
      <w:p w14:paraId="19F520E4" w14:textId="6833662F" w:rsidR="00374CA9" w:rsidRDefault="00374CA9">
        <w:pPr>
          <w:pStyle w:val="Footer"/>
        </w:pPr>
        <w:r>
          <w:fldChar w:fldCharType="begin"/>
        </w:r>
        <w:r>
          <w:instrText xml:space="preserve"> PAGE   \* MERGEFORMAT </w:instrText>
        </w:r>
        <w:r>
          <w:fldChar w:fldCharType="separate"/>
        </w:r>
        <w:r>
          <w:rPr>
            <w:noProof/>
          </w:rPr>
          <w:t>2</w:t>
        </w:r>
        <w:r>
          <w:rPr>
            <w:noProof/>
          </w:rPr>
          <w:fldChar w:fldCharType="end"/>
        </w:r>
      </w:p>
    </w:sdtContent>
  </w:sdt>
  <w:p w14:paraId="66C80455" w14:textId="77777777" w:rsidR="001E0D0C" w:rsidRDefault="001E0D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F98AD" w14:textId="77777777" w:rsidR="00DD1DCB" w:rsidRDefault="00DD1DCB">
    <w:pPr>
      <w:pStyle w:val="Footer"/>
      <w:jc w:val="center"/>
      <w:rPr>
        <w:color w:val="4F81BD" w:themeColor="accent1"/>
      </w:rPr>
    </w:pPr>
    <w:r>
      <w:rPr>
        <w:color w:val="4F81BD" w:themeColor="accent1"/>
      </w:rPr>
      <w:t xml:space="preserve">Pagina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van </w:t>
    </w:r>
    <w:r>
      <w:rPr>
        <w:color w:val="4F81BD" w:themeColor="accent1"/>
      </w:rPr>
      <w:fldChar w:fldCharType="begin"/>
    </w:r>
    <w:r>
      <w:rPr>
        <w:color w:val="4F81BD" w:themeColor="accent1"/>
      </w:rPr>
      <w:instrText>NUMPAGES \ * Arabisch \ * MERGEFORMAT</w:instrText>
    </w:r>
    <w:r>
      <w:rPr>
        <w:color w:val="4F81BD" w:themeColor="accent1"/>
      </w:rPr>
      <w:fldChar w:fldCharType="separate"/>
    </w:r>
    <w:r>
      <w:rPr>
        <w:color w:val="4F81BD" w:themeColor="accent1"/>
      </w:rPr>
      <w:t>2</w:t>
    </w:r>
    <w:r>
      <w:rPr>
        <w:color w:val="4F81BD" w:themeColor="accent1"/>
      </w:rPr>
      <w:fldChar w:fldCharType="end"/>
    </w:r>
  </w:p>
  <w:p w14:paraId="3AF1AC94" w14:textId="77777777" w:rsidR="00DD1DCB" w:rsidRDefault="00DD1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0E19D" w14:textId="77777777" w:rsidR="00FF651E" w:rsidRDefault="00FF651E">
    <w:pPr>
      <w:pStyle w:val="Footer"/>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413F6518" w14:textId="5603AD10" w:rsidR="00764E58" w:rsidRDefault="00764E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18B82" w14:textId="5882B4BB" w:rsidR="00DD1DCB" w:rsidRDefault="00DD1DCB" w:rsidP="00DD1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3FC31" w14:textId="77777777" w:rsidR="00785ABD" w:rsidRDefault="00785ABD" w:rsidP="00C05B41">
      <w:pPr>
        <w:spacing w:after="0" w:line="240" w:lineRule="auto"/>
      </w:pPr>
      <w:r>
        <w:separator/>
      </w:r>
    </w:p>
  </w:footnote>
  <w:footnote w:type="continuationSeparator" w:id="0">
    <w:p w14:paraId="66001AB8" w14:textId="77777777" w:rsidR="00785ABD" w:rsidRDefault="00785ABD" w:rsidP="00C05B41">
      <w:pPr>
        <w:spacing w:after="0" w:line="240" w:lineRule="auto"/>
      </w:pPr>
      <w:r>
        <w:continuationSeparator/>
      </w:r>
    </w:p>
  </w:footnote>
  <w:footnote w:type="continuationNotice" w:id="1">
    <w:p w14:paraId="0C8E5E6D" w14:textId="77777777" w:rsidR="00785ABD" w:rsidRDefault="00785A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E0A8F" w14:textId="77777777" w:rsidR="008B3485" w:rsidRDefault="008B3485">
    <w:pPr>
      <w:pStyle w:val="Header"/>
    </w:pPr>
    <w:r>
      <w:rPr>
        <w:noProof/>
      </w:rPr>
      <mc:AlternateContent>
        <mc:Choice Requires="wpg">
          <w:drawing>
            <wp:anchor distT="0" distB="0" distL="114300" distR="114300" simplePos="0" relativeHeight="251659264" behindDoc="1" locked="0" layoutInCell="1" allowOverlap="1" wp14:anchorId="78C55173" wp14:editId="44D29E44">
              <wp:simplePos x="0" y="0"/>
              <wp:positionH relativeFrom="column">
                <wp:posOffset>-914400</wp:posOffset>
              </wp:positionH>
              <wp:positionV relativeFrom="paragraph">
                <wp:posOffset>-375570</wp:posOffset>
              </wp:positionV>
              <wp:extent cx="7559675" cy="10605135"/>
              <wp:effectExtent l="0" t="0" r="3175" b="5715"/>
              <wp:wrapNone/>
              <wp:docPr id="102" name="Groep 102"/>
              <wp:cNvGraphicFramePr/>
              <a:graphic xmlns:a="http://schemas.openxmlformats.org/drawingml/2006/main">
                <a:graphicData uri="http://schemas.microsoft.com/office/word/2010/wordprocessingGroup">
                  <wpg:wgp>
                    <wpg:cNvGrpSpPr/>
                    <wpg:grpSpPr>
                      <a:xfrm>
                        <a:off x="0" y="0"/>
                        <a:ext cx="7559675" cy="10605135"/>
                        <a:chOff x="0" y="18662"/>
                        <a:chExt cx="7559675" cy="10605135"/>
                      </a:xfrm>
                    </wpg:grpSpPr>
                    <pic:pic xmlns:pic="http://schemas.openxmlformats.org/drawingml/2006/picture">
                      <pic:nvPicPr>
                        <pic:cNvPr id="100" name="Afbeelding 100" descr="Afbeelding met zwart, duisternis&#10;&#10;Automatisch gegenereerde beschrijvi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8662"/>
                          <a:ext cx="7559675" cy="10605135"/>
                        </a:xfrm>
                        <a:prstGeom prst="rect">
                          <a:avLst/>
                        </a:prstGeom>
                      </pic:spPr>
                    </pic:pic>
                    <pic:pic xmlns:pic="http://schemas.openxmlformats.org/drawingml/2006/picture">
                      <pic:nvPicPr>
                        <pic:cNvPr id="101" name="Afbeelding 101" descr="Afbeelding met Lettertype, Graphics, symbool, logo&#10;&#10;Automatisch gegenereerde beschrijving"/>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4525701" y="7535119"/>
                          <a:ext cx="1461135" cy="1461135"/>
                        </a:xfrm>
                        <a:prstGeom prst="rect">
                          <a:avLst/>
                        </a:prstGeom>
                      </pic:spPr>
                    </pic:pic>
                  </wpg:wgp>
                </a:graphicData>
              </a:graphic>
            </wp:anchor>
          </w:drawing>
        </mc:Choice>
        <mc:Fallback>
          <w:pict>
            <v:group w14:anchorId="3D602F00" id="Groep 102" o:spid="_x0000_s1026" style="position:absolute;margin-left:-1in;margin-top:-29.55pt;width:595.25pt;height:835.05pt;z-index:-251657216" coordorigin=",186" coordsize="75596,106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8Gq5vwIAAB8IAAAOAAAAZHJzL2Uyb0RvYy54bWzkVclu2zAQvRfoPxAq&#10;0JMTSU5kJ2rswGgao0DQGl0+gKZGEhtxAUl56dd3SMmOsxQpgl6KHkRxuAzfPL4ZXlxuRENWYCxX&#10;chKlx0lEQDJVcFlNou/fro/OImIdlQVtlIRJtAUbXU5fv7pY6xyGqlZNAYagE2nztZ5EtXM6j2PL&#10;ahDUHisNEidLZQR1aJoqLgxdo3fRxMMkGcVrZQptFANrcfSqm4ymwX9ZAnOfy9KCI80kQmwutCa0&#10;S9/G0wuaV4bqmrMeBn0BCkG5xEP3rq6oo6Q1/JErwZlRVpXumCkRq7LkDEIMGE2aPIhmblSrQyxV&#10;vq70niak9gFPL3bLPq3mRn/VC4NMrHWFXATLx7IpjfB/REk2gbLtnjLYOMJwcJxl56NxFhGGc2ky&#10;SrL0JOtYZTVSf7cxPRuNhruZD89tj3fHx/dAac5y/HomsPeIiecVg7tcayDqnYg/8iGouW31EV6a&#10;po4vecPdNggQr8eDkqsFZwvTGUjqwhBeeEZQdJIKVP6sXAI0PjFIGC3AMhTiwbBAmf5cU+MGpGi5&#10;dWAkt2/fbGbvQjNrncIs4JgbpIIKJBgAUwBZoqfa8B8r9O0J9ng8hA4Q9YTdKHZriVTvayormFmN&#10;iYHo/Or4/vJg3otm2XB9zZvGS8H3e94Q+wMRPkF9J/ArxVoB0nUZa6DBKJS0Ndc2IiYHsQTkynws&#10;AiCaW2fAsdofWOLBXxCsB3owEVDeAfMhWNTwb1V7IL5nlbuXHjJnrJuDEsR3ECECwfumOV3d2B7S&#10;bklPZIciwENQ3V1g5x8SbPqkYHH0acHegEOhuq2GAZl3ddQOiN2KpVLNgDSqUv+VhPsS9zclfJoN&#10;s3GCN4AldpydZGl63tXRnZTT01Hqy25XhHujy5hdDd/J9OVKDoUYX6GQiP2L6Z+5Qxv7h+/69BcA&#10;AAD//wMAUEsDBAoAAAAAAAAAIQBd0w7AAe8AAAHvAAAUAAAAZHJzL21lZGlhL2ltYWdlMS5wbmeJ&#10;UE5HDQoaCgAAAA1JSERSAAAJ9wAADfsIBgAAAKzUXW0AAAAJcEhZcwAALiMAAC4jAXilP3YAACAA&#10;SURBVHhe7NoxEQAgEMAwwL/nRwIb1yGZK6F7ZhYAAAAAAAAAAADQcV4BAAAAAAAAAAAA8Je5DwAA&#10;AAAAAAAAAGLMfQAAAAAAAAAAABBj7gMAAAAAAAAAAIAYcx8AAAAAAAAAAADEmPsAAAAAAAAAAAAg&#10;xtwHAAAAAAAAAAAAMeY+AAAAAAAAAAAAiDH3AQAAAAAAAAAAQIy5DwAAAAAAAAAAAGLMfQAAAAAA&#10;AAAAABBj7gMAAAAAAAAAAIAYcx8AAAAAAAAAAADEmPsAAAAAAAAAAAAgxtwHAAAAAAAAAAAAMeY+&#10;AAAAAAAAAAAAiDH3AQAAAAAAAAAAQIy5DwAAAAAAAAAAAGLMfQAAAAAAAAAAABBj7gMAAAAAAAAA&#10;AIAYcx8AAAAAAAAAAADEmPsAAAAAAAAAAAAgxtwHAAAAAAAAAAAAMeY+AAAAAAAAAAAAiDH3AQAA&#10;AAAAAAAAQIy5DwAAAAAAAAAAAGLMfQAAAAAAAAAAABBj7gMAAAAAAAAAAIAYcx8AAAAAAAAAAADE&#10;mPsAAAAAAAAAAAAgxtwHAAAAAAAAAAAAMeY+AAAAAAAAAAAAiDH3AQAAAAAAAAAAQIy5DwAAAAAA&#10;AAAAAGLMfQAAAAAAAAAAABBj7gMAAAAAAAAAAIAYcx8AAAAAAAAAAADEmPsAAAAAAAAAAAAgxtwH&#10;AAAAAAAAAAAAMeY+AAAAAAAAAAAAiDH3AQAAAAAAAAAAQIy5DwAAAAAAAAAAAGLMfQAAAAAAAAAA&#10;ABBj7gMAAAAAAAAAAIAYcx8AAAAAAAAAAADEmPsAAAAAAAAAAAAgxtwHAAAAAAAAAAAAMeY+AAAA&#10;AAAAAAAAiDH3AQAAAAAAAAAAQIy5DwAAAAAAAAAAAGLMfQAAAAAAAAAAABBj7gMAAAAAAAAAAIAY&#10;cx8AAAAAAAAAAADEmPsAAAAAAAAAAAAgxtwHAAAAAAAAAAAAMeY+AAAAAAAAAAAAiDH3AQAAAAAA&#10;AAAAQIy5DwAAAAAAAAAAAGLMfQAAAAAAAAAAABBj7gMAAAAAAAAAAIAYcx8AAAAAAAAAAADEmPsA&#10;AAAAAAAAAAAgxtwHAAAAAAAAAAAAMeY+AAAAAAAAAAAAiDH3AQAAAAAAAAAAQIy5DwAAAAAAAAAA&#10;AGLMfQAAAAAAAAAAABBj7gMAAAAAAAAAAIAYcx8AAAAAAAAAAADEmPsAAAAAAAAAAAAgxtwHAAAA&#10;AAAAAAAAMeY+AAAAAAAAAAAAiDH3AQAAAAAAAAAAQIy5DwAAAAAAAAAAAGLMfQAAAAAAAAAAABBj&#10;7gMAAAAAAAAAAIAYcx8AAAAAAAAAAADEmPsAAAAAAAAAAAAgxtwHAAAAAAAAAAAAMeY+AAAAAAAA&#10;AAAAiDH3AQAAAAAAAAAAQIy5DwAAAAAAAAAAAGLMfQAAAAAAAAAAABBj7gMAAAAAAAAAAIAYcx8A&#10;AAAAAAAAAADEmPsAAAAAAAAAAAAgxtwHAAAAAAAAAAAAMeY+AAAAAAAAAAAAiDH3AQAAAAAAAAAA&#10;QIy5DwAAAAAAAAAAAGLMfQAAAAAAAAAAABBj7gMAAAAAAAAAAIAYcx8AAAAAAAAAAADEmPsAAAAA&#10;AAAAAAAgxtwHAAAAAAAAAAAAMeY+AAAAAAAAAAAAiDH3AQAAAAAAAAAAQIy5DwAAAAAAAAAAAGLM&#10;fQAAAAAAAAAAABBj7gMAAAAAAAAAAIAYcx8AAAAAAAAAAADEmPsAAAAAAAAAAAAgxtwHAAAAAAAA&#10;AAAAMeY+AAAAAAAAAAAAiDH3AQAAAAAAAAAAQIy5DwAAAAAAAAAAAGLMfQAAAAAAAAAAABBj7gMA&#10;AAAAAAAAAIAYcx8AAAAAAAAAAADEmPsAAAAAAAAAAAAgxtwHAAAAAAAAAAAAMeY+AAAAAAAAAAAA&#10;iDH3AQAAAAAAAAAAQIy5DwAAAAAAAAAAAGLMfQAAAAAAAAAAABBj7gMAAAAAAAAAAIAYcx8AAAAA&#10;AAAAAADEmPsAAAAAAAAAAAAgxtwHAAAAAAAAAAAAMeY+AAAAAAAAAAAAiDH3AQAAAAAAAAAAQIy5&#10;DwAAAAAAAAAAAGLMfQAAAAAAAAAAABBj7gMAAAAAAAAAAIAYcx8AAAAAAAAAAADEmPsAAAAAAAAA&#10;AAAgxtwHAAAAAAAAAAAAMeY+AAAAAAAAAAAAiDH3AQAAAAAAAAAAQIy5DwAAAAAAAAAAAGLMfQAA&#10;AAAAAAAAABBj7gMAAAAAAAAAAIAYcx8AAAAAAAAAAADEmPsAAAAAAAAAAAAgxtwHAAAAAAAAAAAA&#10;MeY+AAAAAAAAAAAAiDH3AQAAAAAAAAAAQIy5DwAAAAAAAAAAAGLMfQAAAAAAAAAAABBj7gMAAAAA&#10;AAAAAIAYcx8AAAAAAAAAAADEmPsAAAAAAAAAAAAgxtwHAAAAAAAAAAAAMeY+AAAAAAAAAAAAiDH3&#10;AQAAAAAAAAAAQIy5DwAAAAAAAAAAAGLMfQAAAAAAAAAAABBj7gMAAAAAAAAAAIAYcx8AAAAAAAAA&#10;AADEmPsAAAAAAAAAAAAgxtwHAAAAAAAAAAAAMeY+AAAAAAAAAAAAiDH3AQAAAAAAAAAAQIy5DwAA&#10;AAAAAAAAAGLMfQAAAAAAAAAAABBj7gMAAAAAAAAAAIAYcx8AAAAAAAAAAADEmPsAAAAAAAAAAAAg&#10;xtwHAAAAAAAAAAAAMeY+AAAAAAAAAAAAiDH3AQAAAAAAAAAAQIy5DwAAAAAAAAAAAGLMfQAAAAAA&#10;AAAAABBj7gMAAAAAAAAAAIAYcx8AAAAAAAAAAADEmPsAAAAAAAAAAAAgxtwHAAAAAAAAAAAAMeY+&#10;AAAAAAAAAAAAiDH3AQAAAAAAAAAAQIy5DwAAAAAAAAAAAGLMfQAAAAAAAAAAABBj7gMAAAAAAAAA&#10;AIAYcx8AAAAAAAAAAADEmPsAAAAAAAAAAAAgxtwHAAAAAAAAAAAAMeY+AAAAAAAAAAAAiDH3AQAA&#10;AAAAAAAAQIy5DwAAAAAAAAAAAGLMfQAAAAAAAAAAABBj7gMAAAAAAAAAAIAYcx8AAAAAAAAAAADE&#10;mPsAAAAAAAAAAAAgxtwHAAAAAAAAAAAAMeY+AAAAAAAAAAAAiDH3AQAAAAAAAAAAQIy5DwAAAAAA&#10;AAAAAGLMfQAAAAAAAAAAABBj7gMAAAAAAAAAAIAYcx8AAAAAAAAAAADEmPsAAAAAAAAAAAAgxtwH&#10;AAAAAAAAAAAAMeY+AAAAAAAAAAAAiDH3AQAAAAAAAAAAQIy5DwAAAAAAAAAAAGLMfQAAAAAAAAAA&#10;ABBj7gMAAAAAAAAAAIAYcx8AAAAAAAAAAADEmPsAAAAAAAAAAAAgxtwHAAAAAAAAAAAAMeY+AAAA&#10;AAAAAAAAiDH3AQAAAAAAAAAAQIy5DwAAAAAAAAAAAGLMfQAAAAAAAAAAABBj7gMAAAAAAAAAAIAY&#10;cx8AAAAAAAAAAADEmPsAAAAAAAAAAAAgxtwHAAAAAAAAAAAAMeY+AAAAAAAAAAAAiDH3AQAAAAAA&#10;AAAAQIy5DwAAAAAAAAAAAGLMfQAAAAAAAAAAABBj7gMAAAAAAAAAAIAYcx8AAAAAAAAAAADEmPsA&#10;AAAAAAAAAAAgxtwHAAAAAAAAAAAAMeY+AAAAAAAAAAAAiDH3AQAAAAAAAAAAQIy5DwAAAAAAAAAA&#10;AGLMfQAAAAAAAAAAABBj7gMAAAAAAAAAAIAYcx8AAAAAAAAAAADEmPsAAAAAAAAAAAAgxtwHAAAA&#10;AAAAAAAAMeY+AAAAAAAAAAAAiDH3AQAAAAAAAAAAQIy5DwAAAAAAAAAAAGLMfQAAAAAAAAAAABBj&#10;7gMAAAAAAAAAAIAYcx8AAAAAAAAAAADEmPsAAAAAAAAAAAAgxtwHAAAAAAAAAAAAMeY+AAAAAAAA&#10;AAAAiDH3AQAAAAAAAAAAQIy5DwAAAAAAAAAAAGLMfQAAAAAAAAAAABBj7gMAAAAAAAAAAIAYcx8A&#10;AAAAAAAAAADEmPsAAAAAAAAAAAAgxtwHAAAAAAAAAAAAMeY+AAAAAAAAAAAAiDH3AQAAAAAAAAAA&#10;QIy5DwAAAAAAAAAAAGLMfQAAAAAAAAAAABBj7gMAAAAAAAAAAIAYcx8AAAAAAAAAAADEmPsAAAAA&#10;AAAAAAAgxtwHAAAAAAAAAAAAMeY+AAAAAAAAAAAAiDH3AQAAAAAAAAAAQIy5DwAAAAAAAAAAAGLM&#10;fQAAAAAAAAAAABBj7gMAAAAAAAAAAIAYcx8AAAAAAAAAAADEmPsAAAAAAAAAAAAgxtwHAAAAAAAA&#10;AAAAMeY+AAAAAAAAAAAAiDH3AQAAAAAAAAAAQIy5DwAAAAAAAAAAAGLMfQAAAAAAAAAAABBj7gMA&#10;AAAAAAAAAIAYcx8AAAAAAAAAAADEmPsAAAAAAAAAAAAgxtwHAAAAAAAAAAAAMeY+AAAAAAAAAAAA&#10;iDH3AQAAAAAAAAAAQIy5DwAAAAAAAAAAAGLMfQAAAAAAAAAAABBj7gMAAAAAAAAAAIAYcx8AAAAA&#10;AAAAAADEmPsAAAAAAAAAAAAgxtwHAAAAAAAAAAAAMeY+AAAAAAAAAAAAiDH3AQAAAAAAAAAAQIy5&#10;DwAAAAAAAAAAAGLMfQAAAAAAAAAAABBj7gMAAAAAAAAAAIAYcx8AAAAAAAAAAADEmPsAAAAAAAAA&#10;AAAgxtwHAAAAAAAAAAAAMeY+AAAAAAAAAAAAiDH3AQAAAAAAAAAAQIy5DwAAAAAAAAAAAGLMfQAA&#10;AAAAAAAAABBj7gMAAAAAAAAAAIAYcx8AAAAAAAAAAADEmPsAAAAAAAAAAAAgxtwHAAAAAAAAAAAA&#10;MeY+AAAAAAAAAAAAiDH3AQAAAAAAAAAAQIy5DwAAAAAAAAAAAGLMfQAAAAAAAAAAABBj7gMAAAAA&#10;AAAAAIAYcx8AAAAAAAAAAADEmPsAAAAAAAAAAAAgxtwHAAAAAAAAAAAAMeY+AAAAAAAAAAAAiDH3&#10;AQAAAAAAAAAAQIy5DwAAAAAAAAAAAGLMfQAAAAAAAAAAABBj7gMAAAAAAAAAAIAYcx8AAAAAAAAA&#10;AADEmPsAAAAAAAAAAAAgxtwHAAAAAAAAAAAAMeY+AAAAAAAAAAAAiDH3AQAAAAAAAAAAQIy5DwAA&#10;AAAAAAAAAGLMfQAAAAAAAAAAABBj7gMAAAAAAAAAAIAYcx8AAAAAAAAAAADEmPsAAAAAAAAAAAAg&#10;xtwHAAAAAAAAAAAAMeY+AAAAAAAAAAAAiDH3AQAAAAAAAAAAQIy5DwAAAAAAAAAAAGLMfQAAAAAA&#10;AAAAABBj7gMAAAAAAAAAAIAYcx8AAAAAAAAAAADEmPsAAAAAAAAAAAAgxtwHAAAAAAAAAAAAMeY+&#10;AAAAAAAAAAAAiDH3AQAAAAAAAAAAQIy5DwAAAAAAAAAAAGLMfQAAAAAAAAAAABBj7gMAAAAAAAAA&#10;AIAYcx8AAAAAAAAAAADEmPsAAAAAAAAAAAAgxtwHAAAAAAAAAAAAMeY+AAAAAAAAAAAAiDH3AQAA&#10;AAAAAAAAQIy5DwAAAAAAAAAAAGLMfQAAAAAAAAAAABBj7gMAAAAAAAAAAIAYcx8AAAAAAAAAAADE&#10;mPsAAAAAAAAAAAAgxtwHAAAAAAAAAAAAMeY+AAAAAAAAAAAAiDH3AQAAAAAAAAAAQIy5DwAAAAAA&#10;AAAAAGLMfQAAAAAAAAAAABBj7gMAAAAAAAAAAIAYcx8AAAAAAAAAAADEmPsAAAAAAAAAAAAgxtwH&#10;AAAAAAAAAAAAMeY+AAAAAAAAAAAAiDH3AQAAAAAAAAAAQIy5DwAAAAAAAAAAAGLMfQAAAAAAAAAA&#10;ABBj7gMAAAAAAAAAAIAYcx8AAAAAAAAAAADEmPsAAAAAAAAAAAAgxtwHAAAAAAAAAAAAMeY+AAAA&#10;AAAAAAAAiDH3AQAAAAAAAAAAQIy5DwAAAAAAAAAAAGLMfQAAAAAAAAAAABBj7gMAAAAAAAAAAIAY&#10;cx8AAAAAAAAAAADEmPsAAAAAAAAAAAAgxtwHAAAAAAAAAAAAMeY+AAAAAAAAAAAAiDH3AQAAAAAA&#10;AAAAQIy5DwAAAAAAAAAAAGLMfQAAAAAAAAAAABBj7gMAAAAAAAAAAIAYcx8AAAAAAAAAAADEmPsA&#10;AAAAAAAAAAAgxtwHAAAAAAAAAAAAMeY+AAAAAAAAAAAAiDH3AQAAAAAAAAAAQIy5DwAAAAAAAAAA&#10;AGLMfQAAAAAAAAAAABBj7gMAAAAAAAAAAIAYcx8AAAAAAAAAAADEmPsAAAAAAAAAAAAgxtwHAAAA&#10;AAAAAAAAMeY+AAAAAAAAAAAAiDH3AQAAAAAAAAAAQIy5DwAAAAAAAAAAAGLMfQAAAAAAAAAAABBj&#10;7gMAAAAAAAAAAIAYcx8AAAAAAAAAAADEmPsAAAAAAAAAAAAgxtwHAAAAAAAAAAAAMeY+AAAAAAAA&#10;AAAAiDH3AQAAAAAAAAAAQIy5DwAAAAAAAAAAAGLMfQAAAAAAAAAAABBj7gMAAAAAAAAAAIAYcx8A&#10;AAAAAAAAAADEmPsAAAAAAAAAAAAgxtwHAAAAAAAAAAAAMeY+AAAAAAAAAAAAiDH3AQAAAAAAAAAA&#10;QIy5DwAAAAAAAAAAAGLMfQAAAAAAAAAAABBj7gMAAAAAAAAAAIAYcx8AAAAAAAAAAADEmPsAAAAA&#10;AAAAAAAgxtwHAAAAAAAAAAAAMeY+AAAAAAAAAAAAiDH3AQAAAAAAAAAAQIy5DwAAAAAAAAAAAGLM&#10;fQAAAAAAAAAAABBj7gMAAAAAAAAAAIAYcx8AAAAAAAAAAADEmPsAAAAAAAAAAAAgxtwHAAAAAAAA&#10;AAAAMeY+AAAAAAAAAAAAiDH3AQAAAJddOxYAAAAAGORvPY0dxREAAAAAADAj9wEAAAAAAAAAAMCM&#10;3AcAAAAAAAAAAAAzch8AAAAAAAAAAADMyH0AAAAAAAAAAAAwI/cBAAAAAAAAAADAjNwHAAAAAAAA&#10;AAAAM3IfAAAAAAAAAAAAzMh9AAAAAAAAAAAAMCP3AQAAAAAAAAAAwIzcBwAAAAAAAAAAADNyHwAA&#10;AAAAAAAAAMzIfQAAAAAAAAAAADAj9wEAAAAAAAAAAMCM3AcAAAAAAAAAAAAzch8AAAAAAAAAAADM&#10;yH0AAAAAAAAAAAAwI/cBAAAAAAAAAADAjNwHAAAAAAAAAAAAM3IfAAAAAAAAAAAAzMh9AAAAAAAA&#10;AAAAMCP3AQAAAAAAAAAAwIzcBwAAAAAAAAAAADNyHwAAAAAAAAAAAMzIfQAAAAAAAAAAADAj9wEA&#10;AAAAAAAAAMCM3AcAAAAAAAAAAAAzch8AAAAAAAAAAADMyH0AAAAAAAAAAAAwI/cBAAAAAAAAAADA&#10;jNwHAAAAAAAAAAAAM3IfAAAAAAAAAAAAzMh9AAAAAAAAAAAAMCP3AQAAAAAAAAAAwIzcBwAAAAAA&#10;AAAAADNyHwAAAAAAAAAAAMzIfQAAAAAAAAAAADAj9wEAAAAAAAAAAMCM3AcAAAAAAAAAAAAzch8A&#10;AAAAAAAAAADMyH0AAAAAAAAAAAAwI/cBAAAAAAAAAADAjNwHAAAAAAAAAAAAM3IfAAAAAAAAAAAA&#10;zMh9AAAAAAAAAAAAMCP3AQAAAAAAAAAAwIzcBwAAAAAAAAAAADNyHwAAAAAAAAAAAMzIfQAAAAAA&#10;AAAAADAj9wEAAAAAAAAAAMCM3AcAAAAAAAAAAAAzch8AAAAAAAAAAADMyH0AAAAAAAAAAAAwI/cB&#10;AAAAAAAAAADAjNwHAAAAAAAAAAAAM3IfAAAAAAAAAAAAzMh9AAAAAAAAAAAAMCP3AQAAAAAAAAAA&#10;wIzcBwAAAAAAAAAAADNyHwAAAAAAAAAAAMzIfQAAAAAAAAAAADAj9wEAAAAAAAAAAMCM3AcAAAAA&#10;AAAAAAAzch8AAAAAAAAAAADMyH0AAAAAAAAAAAAwI/cBAAAAAAAAAADAjNwHAAAAAAAAAAAAM3If&#10;AAAAAAAAAAAAzMh9AAAAAAAAAAAAMCP3AQAAAAAAAAAAwIzcBwAAAAAAAAAAADNyHwAAAAAAAAAA&#10;AMzIfQAAAAAAAAAAADAj9wEAAAAAAAAAAMCM3AcAAAAAAAAAAAAzch8AAAAAAAAAAADMyH0AAAAA&#10;AAAAAAAwI/cBAAAAAAAAAADAjNwHAAAAAAAAAAAAM3IfAAAAAAAAAAAAzMh9AAAAAAAAAAAAMCP3&#10;AQAAAAAAAAAAwIzcBwAAAAAAAAAAADNyHwAAAAAAAAAAAMzIfQAAAAAAAAAAADAj9wEAAAAAAAAA&#10;AMCM3AcAAAAAAAAAAAAzch8AAAAAAAAAAADMyH0AAAAAAAAAAAAwI/cBAAAAAAAAAADAjNwHAAAA&#10;AAAAAAAAM3IfAAAAAAAAAAAAzMh9AAAAAAAAAAAAMCP3AQAAAAAAAAAAwIzcBwAAAAAAAAAAADNy&#10;HwAAAAAAAAAAAMzIfQAAAAAAAAAAADAj9wEAAAAAAAAAAMCM3AcAAAAAAAAAAAAzch8AAAAAAAAA&#10;AADMyH0AAAAAAAAAAAAwI/cBAAAAAAAAAADAjNwHAAAAAAAAAAAAM3IfAAAAAAAAAAAAzMh9AAAA&#10;AAAAAAAAMCP3AQAAAAAAAAAAwIzcBwAAAAAAAAAAADNyHwAAAAAAAAAAAMzIfQAAAAAAAAAAADAj&#10;9wEAAAAAAAAAAMCM3AcAAAAAAAAAAAAzch8AAAAAAAAAAADMyH0AAAAAAAAAAAAwI/cBAAAAAAAA&#10;AADAjNwHAAAAAAAAAAAAM3IfAAAAAAAAAAAAzMh9AAAAAAAAAAAAMCP3AQAAAAAAAAAAwIzcBwAA&#10;AAAAAAAAADNyHwAAAAAAAAAAAMzIfQAAAAAAAAAAADAj9wEAAAAAAAAAAMCM3AcAAAAAAAAAAAAz&#10;ch8AAAAAAAAAAADMyH0AAAAAAAAAAAAwI/cBAAAAAAAAAADAjNwHAAAAAAAAAAAAM3IfAAAAAAAA&#10;AAAAzMh9AAAAAAAAAAAAMCP3AQAAAAAAAAAAwIzcBwAAAAAAAAAAADNyHwAAAAAAAAAAAMzIfQAA&#10;AAAAAAAAADAj9wEAAAAAAAAAAMCM3AcAAAAAAAAAAAAzch8AAAAAAAAAAADMyH0AAAAAAAAAAAAw&#10;I/cBAAAAAAAAAADAjNwHAAAAAAAAAAAAM3IfAAAAAAAAAAAAzMh9AAAAAAAAAAAAMCP3AQAAAAAA&#10;AAAAwIzcBwAAAAAAAAAAADNyHwAAAAAAAAAAAMzIfQAAAAAAAAAAADAj9wEAAAAAAAAAAMCM3AcA&#10;AAAAAAAAAAAzch8AAAAAAAAAAADMyH0AAAAAAAAAAAAwI/cBAAAAAAAAAADAjNwHAAAAAAAAAAAA&#10;M3IfAAAAAAAAAAAAzMh9AAAAAAAAAAAAMCP3AQAAAAAAAAAAwIzcBwAAAAAAAAAAADNyHwAAAAAA&#10;AAAAAMzIfQAAAAAAAAAAADAj9wEAAAAAAAAAAMCM3AcAAAAAAAAAAAAzch8AAAAAAAAAAADMyH0A&#10;AAAAAAAAAAAwI/cBAAAAAAAAAADAjNwHAAAAAAAAAAAAM3IfAAAAAAAAAAAAzMh9AAAAAAAAAAAA&#10;MCP3AQAAAAAAAAAAwIzcBwAAAAAAAAAAADNyHwAAAAAAAAAAAMzIfQAAAAAAAAAAADAj9wEAAAAA&#10;AAAAAMCM3AcAAAAAAAAAAAAzch8AAAAAAAAAAADMyH0AAAAAAAAAAAAwI/cBAAAAAAAAAADAjNwH&#10;AAAAAAAAAAAAM3IfAAAAAAAAAAAAzMh9AAAAAAAAAAAAMCP3AQAAAAAAAAAAwIzcBwAAAAAAAAAA&#10;ADNyHwAAAAAAAAAAAMzIfQAAAAAAAAAAADAj9wEAAAAAAAAAAMCM3AcAAAAAAAAAAAAzch8AAAAA&#10;AAAAAADMyH0AAAAAAAAAAAAwI/cBAAAAAAAAAADAjNwHAAAAAAAAAAAAM3IfAAAAAAAAAAAAzMh9&#10;AAAAAAAAAAAAMCP3AQAAAAAAAAAAwIzcBwAAAAAAAAAAADNyHwAAAAAAAAAAAMzIfQAAAAAAAAAA&#10;ADAj9wEAAAAAAAAAAMCM3AcAAAAAAAAAAAAzch8AAAAAAAAAAADMyH0AAAAAAAAAAAAwI/cBAAAA&#10;AAAAAADAjNwHAAAAAAAAAAAAM3IfAAAAAAAAAAAAzMh9AAAAAAAAAAAAMCP3AQAAAAAAAAAAwIzc&#10;BwAAAAAAAAAAADNyHwAAAAAAAAAAAMzIfQAAAAAAAAAAADAj9wEAAAAAAAAAAMCM3AcAAAAAAAAA&#10;AAAzch8AAAAAAAAAAADMyH0AAAAAAAAAAAAwI/cBAAAAAAAAAADAjNwHAAAAAAAAAAAAM3IfAAAA&#10;AAAAAAAAzMh9AAAAAAAAAAAAMCP3AQAAAAAAAAAAwIzcBwAAAAAAAAAAADNyHwAAAAAAAAAAAMzI&#10;fQAAAAAAAAAAADAj9wEAAAAAAAAAAMCM3AcAAAAAAAAAAAAzch8AAAAAAAAAAADMyH0AAAAAAAAA&#10;AAAwI/cBAAAAAAAAAADAjNwHAAAAAAAAAAAAM3IfAAAAAAAAAAAAzMh9AAAAAAAAAAAAMCP3AQAA&#10;AAAAAAAAwIzcBwAAAAAAAAAAADNyHwAAAAAAAAAAAMzIfQAAAAAAAAAAADAj9wEAAAAAAAAAAMCM&#10;3AcAAAAAAAAAAAAzch8AAAAAAAAAAADMyH0AAAAAAAAAAAAwI/cBAAAAAAAAAADAjNwHAAAAAAAA&#10;AAAAM3IfAAAAAAAAAAAAzMh9AAAAAAAAAAAAMCP3AQAAAAAAAAAAwIzcBwAAAAAAAAAAADNyHwAA&#10;AAAAAAAAAMzIfQAAAAAAAAAAADAj9wEAAAAAAAAAAMCM3AcAAAAAAAAAAAAzch8AAAAAAAAAAADM&#10;yH0AAAAAAAAAAAAwI/cBAAAAAAAAAADAjNwHAAAAAAAAAAAAM3IfAAAAAAAAAAAAzMh9AAAAAAAA&#10;AAAAMCP3AQAAAAAAAAAAwIzcBwAAAAAAAAAAADNyHwAAAAAAAAAAAMzIfQAAnEBmMAAAIABJREFU&#10;AAAAAAAAADAj9wEAAAAAAAAAAMCM3AcAAAAAAAAAAAAzch8AAAAAAAAAAADMyH0AAAAAAAAAAAAw&#10;I/cBAAAAAAAAAADAjNwHAAAAAAAAAAAAM3IfAAAAAAAAAAAAzMh9AAAAAAAAAAAAMCP3AQAAAAAA&#10;AAAAwIzcBwAAAAAAAAAAADNyHwAAAAAAAAAAAMzIfQAAAAAAAAAAADAj9wEAAAAAAAAAAMCM3AcA&#10;AAAAAAAAAAAzch8AAAAAAAAAAADMyH0AAAAAAAAAAAAwI/cBAAAAAAAAAADAjNwHAAAAAAAAAAAA&#10;M3IfAAAAAAAAAAAAzMh9AAAAAAAAAAAAMCP3AQAAAAAAAAAAwIzcBwAAAAAAAAAAADNyHwAAAAAA&#10;AAAAAMzIfQAAAAAAAAAAADAj9wEAAAAAAAAAAMCM3AcAAAAAAAAAAAAzch8AAAAAAAAAAADMyH0A&#10;AAAAAAAAAAAwI/cBAAAAAAAAAADAjNwHAAAAAAAAAAAAM3IfAAAAAAAAAAAAzMh9AAAAAAAAAAAA&#10;MCP3AQAAAAAAAAAAwIzcBwAAAAAAAAAAADNyHwAAAAAAAAAAAMzIfQAAAAAAAAAAADAj9wEAAAAA&#10;AAAAAMCM3AcAAAAAAAAAAAAzch8AAAAAAAAAAADMyH0AAAAAAAAAAAAwI/cBAAAAAAAAAADAjNwH&#10;AAAAAAAAAAAAM3IfAAAAAAAAAAAAzMh9AAAAAAAAAAAAMCP3AQAAAAAAAAAAwIzcBwAAAAAAAAAA&#10;ADNyHwAAAAAAAAAAAMzIfQAAAAAAAAAAADAj9wEAAAAAAAAAAMCM3AcAAAAAAAAAAAAzch8AAAAA&#10;AAAAAADMyH0AAAAAAAAAAAAwI/cBAAAAAAAAAADAjNwHAAAAAAAAAAAAM3IfAAAAAAAAAAAAzMh9&#10;AAAAAAAAAAAAMCP3AQAAAAAAAAAAwIzcBwAAAAAAAAAAADNyHwAAAAAAAAAAAMzIfQAAAAAAAAAA&#10;ADAj9wEAAAAAAAAAAMCM3AcAAAAAAAAAAAAzch8AAAAAAAAAAADMyH0AAAAAAAAAAAAwI/cBAAAA&#10;AAAAAADAjNwHAAAAAAAAAAAAM3IfAAAAAAAAAAAAzMh9AAAAAAAAAAAAMCP3AQAAAAAAAAAAwIzc&#10;BwAAAAAAAAAAADNyHwAAAAAAAAAAAMzIfQAAAAAAAAAAADAj9wEAAAAAAAAAAMCM3AcAAAAAAAAA&#10;AAAzch8AAAAAAAAAAADMyH0AAAAAAAAAAAAwI/cBAAAAAAAAAADAjNwHAAAAAAAAAAAAM3IfAAAA&#10;AAAAAAAAzMh9AAAAAAAAAAAAMCP3AQAAAAAAAAAAwIzcBwAAAAAAAAAAADNyHwAAAAAAAAAAAMzI&#10;fQAAAAAAAAAAADAj9wEAAAAAAAAAAMCM3AcAAAAAAAAAAAAzch8AAAAAAAAAAADMyH0AAAAAAAAA&#10;AAAwI/cBAAAAAAAAAADAjNwHAAAAAAAAAAAAM3IfAAAAAAAAAAAAzMh9AAAAAAAAAAAAMCP3AQAA&#10;AAAAAAAAwIzcBwAAAAAAAAAAADNyHwAAAAAAAAAAAMzIfQAAAAAAAAAAADAj9wEAAAAAAAAAAMCM&#10;3AcAAAAAAAAAAAAzch8AAAAAAAAAAADMyH0AAAAAAAAAAAAwI/cBAAAAAAAAAADAjNwHAAAAAAAA&#10;AAAAM3IfAAAAAAAAAAAAzMh9AAAAAAAAAAAAMCP3AQAAAAAAAAAAwIzcBwAAAAAAAAAAADNyHwAA&#10;AAAAAAAAAMzIfQAAAAAAAAAAADAj9wEAAAAAAAAAAMCM3AcAAAAAAAAAAAAzch8AAAAAAAAAAADM&#10;yH0AAAAAAAAAAAAwI/cBAAAAAAAAAADAjNwHAAAAAAAAAAAAM3IfAAAAAAAAAAAAzMh9AAAAAAAA&#10;AAAAMCP3AQAAAAAAAAAAwIzcBwAAAAAAAAAAADNyHwAAAAAAAAAAAMzIfQAAAAAAAAAAADAj9wEA&#10;AAAAAAAAAMCM3AcAAAAAAAAAAAAzch8AAAAAAAAAAADMyH0AAAAAAAAAAAAwI/cBAAAAAAAAAADA&#10;jNwHAAAAAAAAAAAAM3IfAAAAAAAAAAAAzMh9AAAAAAAAAAAAMCP3AQAAAAAAAAAAwIzcBwAAAAAA&#10;AAAAADNyHwAAAAAAAAAAAMzIfQAAAAAAAAAAADAj9wEAAAAAAAAAAMCM3AcAAAAAAAAAAAAzch8A&#10;AAAAAAAAAADMyH0AAAAAAAAAAAAwI/cBAAAAAAAAAADAjNwHAAAAAAAAAAAAM3IfAAAAAAAAAAAA&#10;zMh9AAAAAAAAAAAAMCP3AQAAAAAAAAAAwIzcBwAAAAAAAAAAADNyHwAAAAAAAAAAAMzIfQAAAAAA&#10;AAAAADAj9wEAAAAAAAAAAMCM3AcAAAAAAAAAAAAzch8AAAAAAAAAAADMyH0AAAAAAAAAAAAwI/cB&#10;AAAAAAAAAADAjNwHAAAAAAAAAAAAM3IfAAAAAAAAAAAAzMh9AAAAAAAAAAAAMCP3AQAAAAAAAAAA&#10;wIzcBwAAAAAAAAAAADNyHwAAAAAAAAAAAMzIfQAAAAAAAAAAADAj9wEAAAAAAAAAAEDs2rEAAAAA&#10;wCB/62nsKI5m5D4AAAAAAAAAAACYkfsAAAAAAAAAAABgRu4DAAAAAAAAAACAGbkPAAAAAAAAAAAA&#10;ZuQ+AAAAAAAAAAAAmJH7AAAAAAAAAAAAYEbuAwAAAAAAAAAAgBm5DwAAAAAAAAAAAGbkPgAAAAAA&#10;AAAAAJiR+wAAAAAAAAAAAGBG7gMAAAAAAAAAAIAZuQ8AAAAAAAAAAABm5D4AAAAAAAAAAACYkfsA&#10;AAAAAAAAAABgRu4DAAAAAAAAAACAGbkPAAAAAAAAAAAAZuQ+AAAAAAAAAAAAmJH7AAAAAAAAAAAA&#10;YEbuAwAAAAAAAAAAgBm5DwAAAAAAAAAAAGbkPgAAAAAAAAAAAJiR+wAAAAAAAAAAAGBG7gMAAAAA&#10;AAAAAIAZuQ8AAAAAAAAAAABm5D4AAAAAAAAAAACYkfsAAAAAAAAAAABgRu4DAAAAAAAAAACAGbkP&#10;AAAAAAAAAAAAZuQ+AAAAAAAAAAAAmJH7AAAAAAAAAAAAYEbuAwAAAAAAAAAAgBm5DwAAAAAAAAAA&#10;AGbkPgAAAAAAAAAAAJiR+wAAAAAAAAAAAGBG7gMAAAAAAAAAAIAZuQ8AAAAAAAAAAABm5D4AAAAA&#10;AAAAAACYkfsAAAAAAAAAAABgRu4DAAAAAAAAAACAGbkPAAAAAAAAAAAAZuQ+AAAAAAAAAAAAmJH7&#10;AAAAAAAAAAAAYEbuAwAAAAAAAAAAgBm5DwAAAAAAAAAAAGbkPgAAAAAAAAAAAJiR+wAAAAAAAAAA&#10;AGBG7gMAAAAAAAAAAIAZuQ8AAAAAAAAAAABm5D4AAAAAAAAAAACYkfsAAAAAAAAAAABgRu4DAAAA&#10;AAAAAACAGbkPAAAAAAAAAAAAZuQ+AAAAAAAAAAAAmJH7AAAAAAAAAAAAYEbuAwAAAAAAAAAAgBm5&#10;DwAAAAAAAAAAAGbkPgAAAAAAAAAAAJiR+wAAAAAAAAAAAGBG7gMAAAAAAAAAAIAZuQ8AAAAAAAAA&#10;AABm5D4AAAAAAAAAAACYkfsAAAAAAAAAAABgRu4DAAAAAAAAAACAGbkPAAAAAAAAAAAAZuQ+AAAA&#10;AAAAAAAAmJH7AAAAAAAAAAAAYEbuAwAAAAAAAAAAgBm5DwAAAAAAAAAAAGbkPgAAAAAAAAAAAJiR&#10;+wAAAAAAAAAAAGBG7gMAAAAAAAAAAIAZuQ8AAAAAAAAAAABm5D4AAAAAAAAAAACYkfsAAAAAAAAA&#10;AABgRu4DAAAAAAAAAACAGbkPAAAAAAAAAAAAZuQ+AAAAAAAAAAAAmJH7AAAAAAAAAAAAYEbuAwAA&#10;AAAAAAAAgBm5DwAAAAAAAAAAAGbkPgAAAAAAAAAAAJiR+wAAAAAAAAAAAGBG7gMAAAAAAAAAAIAZ&#10;uQ8AAAAAAAAAAABm5D4AAAAAAAAAAACYkfsAAAAAAAAAAABgRu4DAAAAAAAAAACAGbkPAAAAAAAA&#10;AAAAZuQ+AAAAAAAAAAAAmJH7AAAAAAAAAAAAYEbuAwAAAAAAAAAAgBm5DwAAAAAAAAAAAGbkPgAA&#10;AAAAAAAAAJiR+wAAAAAAAAAAAGBG7gMAAAAAAAAAAIAZuQ8AAAAAAAAAAABm5D4AAAAAAAAAAACY&#10;kfsAAAAAAAAAAABgRu4DAAAAAAAAAACAGbkPAAAAAAAAAAAAZuQ+AAAAAAAAAAAAmJH7AAAAAAAA&#10;AAAAYEbuAwAAAAAAAAAAgBm5DwAAAAAAAAAAAGbkPgAAAAAAAAAAAJiR+wAAAAAAAAAAAGBG7gMA&#10;AAAAAAAAAIAZuQ8AAAAAAAAAAABm5D4AAAAAAAAAAACYkfsAAAAAAAAAAABgRu4DAAAAAAAAAACA&#10;GbkPAAAAAAAAAAAAZuQ+AAAAAAAAAAAAmJH7AAAAAAAAAAAAYEbuAwAAAAAAAAAAgBm5DwAAAAAA&#10;AAAAAGbkPgAAAAAAAAAAAJiR+wAAAAAAAAAAAGBG7gMAAAAAAAAAAIAZuQ8AAAAAAAAAAABm5D4A&#10;AAAAAAAAAACYkfsAAAAAAAAAAABgRu4DAAAAAAAAAACAGbkPAAAAAAAAAAAAZuQ+AAAAAAAAAAAA&#10;mJH7AAAAAAAAAAAAYEbuAwAAAAAAAAAAgBm5DwAAAAAAAAAAAGbkPgAAAAAAAAAAAJiR+wAAAAAA&#10;AAAAAGBG7gMAAAAAAAAAAIAZuQ8AAAAAAAAAAABm5D4AAAAAAAAAAACYkfsAAAAAAAAAAABgRu4D&#10;AAAAAAAAAACAGbkPAAAAAAAAAAAAZuQ+AAAAAAAAAAAAmJH7AAAAAAAAAAAAYEbuAwAAAAAAAAAA&#10;gBm5DwAAAAAAAAAAAGbkPgAAAAAAAAAAAJiR+wAAAAAAAAAAAGBG7gMAAAAAAAAAAIAZuQ8AAAAA&#10;AAAAAABm5D4AAAAAAAAAAACYkfsAAAAAAAAAAABgRu4DAAAAAAAAAACAGbkPAAAAAAAAAAAAZuQ+&#10;AAAAAAAAAAAAmJH7AAAAAAAAAAAAYEbuAwAAAAAAAAAAgBm5DwAAAAAAAAAAAGbkPgAAAAAAAAAA&#10;AJiR+wAAAAAAAAAAAGBG7gMAAAAAAAAAAIAZuQ8AAAAAAAAAAABm5D4AAAAAAAAAAACYkfsAAAAA&#10;AAAAAABgRu4DAAAAAAAAAACAGbkPAAAAAAAAAAAAZuQ+AAAAAAAAAAAAmJH7AAAAAAAAAAAAYEbu&#10;AwAAAAAAAAAAgBm5DwAAAAAAAAAAAGbkPgAAAAAAAAAAAJiR+wAAAAAAAAAAAGBG7gMAAAAAAAAA&#10;AIAZuQ8AAAAAAAAAAABm5D4AAAAAAAAAAACYkfsAAAAAAAAAAABgRu4DAAAAAAAAAACAGbkPAAAA&#10;AAAAAAAAZuQ+AAAAAAAAAAAAmJH7AAAAAAAAAAAAYEbuAwAAAAAAAAAAgBm5DwAAAAAAAAAAAGbk&#10;PgAAAAAAAAAAAJiR+wAAAAAAAAAAAGBG7gMAAAAAAAAAAIAZuQ8AAAAAAAAAAABm5D4AAAAAAAAA&#10;AACYkfsAAAAAAAAAAABgRu4DAAAAAAAAAACAGbkPAAAAAAAAAAAAZuQ+AAAAAAAAAAAAmJH7AAAA&#10;AAAAAAAAYEbuAwAAAAAAAAAAgBm5DwAAAAAAAAAAAGbkPgAAAAAAAAAAAJiR+wAAAAAAAAAAAGBG&#10;7gMAAAAAAAAAAIAZuQ8AAAAAAAAAAABm5D4AAAAAAAAAAACYkfsAAAAAAAAAAABgRu4DAAAAAAAA&#10;AACAGbkPAAAAAAAAAAAAZuQ+AAAAAAAAAAAAmJH7AAAAAAAAAAAAYEbuAwAAAAAAAAAAgBm5DwAA&#10;AAAAAAAAAGbkPgAAAAAAAAAAAJiR+wAAAAAAAAAAAGBG7gMAAAAAAAAAAIAZuQ8AAAAAAAAAAABm&#10;5D4AAAAAAAAAAACYkfsAAAAAAAAAAABgRu4DAAAAAAAAAACAGbkPAAAAAAAAAAAAZuQ+AAAAAAAA&#10;AAAAmJH7AAAAAAAAAAAAYEbuAwAAAAAAAAAAgBm5DwAAAAAAAAAAAGbkPgAAAAAAAAAAAJiR+wAA&#10;AAAAAAAAAGBG7gMAAAAAAAAAAIAZuQ8AAAAAAAAAAABm5D4AAAAAAAAAAACYkfsAAAAAAAAAAABg&#10;Ru4DAAAAAAAAAACAGbkPAAAAAAAAAAAAZuQ+AAAAAAAAAAAAmJH7AAAAAAAAAAAAYEbuAwAAAAAA&#10;AAAAgBm5DwAAAAAAAAAAAGbkPgAAAAAAAAAAAJiR+wAAAAAAAAAAAGBG7gMAAAAAAAAAAIAZuQ8A&#10;AAAAAAAAAABm5D4AAAAAAAAAAACYkfsAAAAAAAAAAABgRu4DAAAAAAAAAACAGbkPAAAAAAAAAAAA&#10;ZuQ+AAAAAAAAAAAAmJH7AAAAAAAAAAAAYEbuAwAAAAAAAAAAgBm5DwAAAAAAAAAAAGbkPgAAAAAA&#10;AAAAAJiR+wAAAAAAAAAAAGBG7gMAAAAAAAAAAIAZuQ8AAAAAAAAAAABm5D4AAAAAAAAAAACYkfsA&#10;AAAAAAAAAABgRu4DAAAAAAAAAACAGbkPAAAAAAAAAAAAZuQ+AAAAAAAAAAAAmJH7AAAAAAAAAAAA&#10;YEbuAwAAAAAAAAAAgBm5DwAAAAAAAAAAAGbkPgAAAAAAAAAAAJiR+wAAAAAAAAAAAGBG7gMAAAAA&#10;AAAAAIAZuQ8AAAAAAAAAAABm5D4AAAAAAAAAAACYkfsAAAAAAAAAAABgRu4DAAAAAAAAAACAGbkP&#10;AAAAAAAAAAAAZuQ+AAAAAAAAAAAAmJH7AAAAAAAAAAAAYEbuAwAAAAAAAAAAgBm5DwAAAAAAAAAA&#10;AGbkPgAAAAAAAAAAAJiR+wAAAAAAAAAAAGBG7gMAAAAAAAAAAIAZuQ8AAAAAAAAAAABm5D4AAAAA&#10;AAAAAACYkfsAAAAAAAAAAABgRu4DAAAAAAAAAACAGbkPAAAAAAAAAAAAZuQ+AAAAAAAAAAAAmJH7&#10;AAAAAAAAAAAAYEbuAwAAAAAAAAAAgBm5DwAAAAAAAAAAAGbkPgAAAAAAAAAAAJiR+wAAAAAAAAAA&#10;AGBG7gMAAAAAAAAAAIAZuQ8AAAAAAAAAAABm5D4AAAAAAAAAAACYkfsAAAAAAAAAAABgRu4DAAAA&#10;AAAAAACAGbkPAAAAAAAAAAAAZuQ+AAAAAAAAAAAAmJH7AAAAAAAAAAAAYEbuAwAAAAAAAAAAgBm5&#10;DwAAAAAAAAAAAGbkPgAAAAAAAAAAAJiR+wAAAAAAAAAAAGBG7gMAAAAAAAAAAIAZuQ8AAAAAAAAA&#10;AABm5D4AAAAAAAAAAACYkfsAAAAAAAAAAABgRu4DAAAAAAAAAACAGbkPAAAAAAAAAAAAZuQ+AAAA&#10;AAAAAAAAmJH7AAAAAAAAAAAAYEbuAwAAAAAAAAAAgBm5DwAAAAAAAAAAAGbkPgAAAAAAAAAAAJiR&#10;+wAAAAAAAAAAAGBG7gMAAAAAAAAAAIAZuQ8AAAAAAAAAAABm5D4AAAAAAAAAAACYkfsAAAAAAAAA&#10;AABgRu4DAAAAAAAAAACAGbkPAAAAAAAAAAAAZuQ+AAAAAAAAAAAAmJH7AAAAAAAAAAAAYEbuAwAA&#10;AAAAAAAAgBm5DwAAAAAAAAAAAGbkPgAAAAAAAAAAAJiR+wAAAAAAAAAAAGBG7gMAAAAAAAAAAIAZ&#10;uQ8AAAAAAAAAAABm5D4AAAAAAAAAAACYkfsAAAAAAAAAAABgRu4DAAAAAAAAAACAGbkPAAAAAAAA&#10;AAAAZuQ+AAAAAAAAAAAAmJH7AAAAAAAAAAAAYEbuAwAAAAAAAAAAgBm5DwAAAAAAAAAAAGbkPgAA&#10;AAAAAAAAAJiR+wAAAAAAAAAAAGBG7gMAAAAAAAAAAIAZuQ8AAAAAAAAAAABm5D4AAAAAAAAAAACY&#10;kfsAAAAAAAAAAABgRu4DAAAAAAAAAACAGbkPAAAAAAAAAAAAZuQ+AAAAAAAAAAAAmJH7AAAAAAAA&#10;AAAAYEbuAwAAAAAAAAAAgBm5DwAAAAAAAAAAAGbkPgAAAAAAAAAAAJiR+wAAAAAAAAAAAGBG7gMA&#10;AAAAAAAAAIAZuQ8AAAAAAAAAAABm5D4AAAAAAAAAAACYkfsAAAAAAAAAAABgRu4DAAAAAAAAAACA&#10;GbkPAAAAAAAAAAAAZuQ+AAAAAAAAAAAAmJH7AAAAAAAAAAAAYEbuAwAAAAAAAAAAgBm5DwAAAAAA&#10;AAAAAGbkPgAAAAAAAAAAAJiR+wAAAAAAAAAAAGBG7gMAAAAAAAAAAIAZuQ8AAAAAAAAAAABm5D4A&#10;AAAAAAAAAACYkfsAAAAAAAAAAABgRu4DAAAAAAAAAACAGbkPAAAAAAAAAAAAZuQ+AAAAAAAAAAAA&#10;mJH7AAAAAAAAAAAAYEbuAwAAAAAAAAAAgBm5DwAAAAAAAAAAAGbkPgAAAAAAAAAAAJiR+wAAAAAA&#10;AAAAAGBG7gMAAAAAAAAAAIAZuQ8AAAAAAAAAAABm5D4AAAAAAAAAAACYkfsAAAAAAAAAAABgRu4D&#10;AAAAAAAAAACAGbkPAAAAAAAAAAAAZuQ+AAAAAAAAAAAAmJH7AAAAAAAAAAAAYEbuAwAAAAAAAAAA&#10;gBm5DwAAAAAAAAAAAGbkPgAAAAAAAAAAAJiR+wAAAAAAAAAAAGBG7gMAAAAAAAAAAIAZuQ8AAAAA&#10;AAAAAABm5D4AAAAAAAAAAACYkfsAAAAAAAAAAABgRu4DAAAAAAAAAACAGbkPAAAAAAAAAAAAZuQ+&#10;AAAAAAAAAAAAmJH7AAAAAAAAAAAAYEbuAwAAAAAAAAAAgBm5DwAAAAAAAAAAAGbkPgAAAAAAAAAA&#10;AJiR+wAAAAAAAAAAAGBG7gMAAAAAAAAAAIAZuQ8AAAAAAAAAAABm5D4AAAAAAAAAAACYkfsAAAAA&#10;AAAAAABgRu4DAAAAAAAAAACAGbkPAAAAAAAAAAAAZuQ+AAAAAAAAAAAAmJH7AAAAAAAAAAAAYEbu&#10;AwAAAAAAAAAAgBm5DwAAAAAAAAAAAGbkPgAAAAAAAAAAAJiR+wAAAAAAAAAAAGBG7gMAAAAAAAAA&#10;AIAZuQ8AAAAAAAAAAABm5D4AAAAAAAAAAACYkfsAAAAAAAAAAABgRu4DAAAAAAAAAACAGbkPAAAA&#10;AAAAAAAAZuQ+AAAAAAAAAAAAmJH7AAAAAAAAAAAAYEbuAwAAAAAAAAAAgBm5DwAAAAAAAAAAAGbk&#10;PgAAAAAAAAAAAJiR+wAAAAAAAAAAAGBG7gMAAAAAAAAAAIAZuQ8AAAAAAAAAAABm5D4AAAAAAAAA&#10;AACYkfsAAAAAAIhdOxYAAAAAGORvPY0dxREAAAAAM3IfAAAAAAAAAAAAzMh9AAAAAAAAAAAAMCP3&#10;AQAAAAAAAAAAwIzcBwAAAAAAAAAAADNyHwAAAAAAAAAAAMzIfQAAAAAAAAAAADAj9wEAAAAAAAAA&#10;AMCM3AcAAAAAAAAAAAAzch8AAAAAAAAAAADMyH0AAAAAAAAAAAAwI/cBAAAAAAAAAADAjNwHAAAA&#10;AAAAAAAAM3IfAAAAAAAAAAAAzMh9AAAAAAAAAAAAMCP3AQAAAAAAAAAAwIzcBwAAAAAAAAAAADNy&#10;HwAAAAAAAAAAAMzIfQAAAAAAAAAAADAj9wEAAAAAAAAAAMCM3AcAAAAAAAAAAAAzch8AAAAAAAAA&#10;AADMyH0AAAAAAAAAAAAwI/cBAAAAAAAAAADAjNwHAAAAAAAAAAAAM3IfAAAAAAAAAAAAzMh9AAAA&#10;AAAAAAAAMCP3AQAAAAAAAAAAwIzcBwAAAAAAAAAAADNyHwAAAAAAAAAAAMzIfQAAAAAAAAAAADAj&#10;9wEAAAAAAAAAAMCM3AcAAAAAAAAAAAAzch8AAAAAAAAAAADMyH0AAAAAAAAAAAAwI/cBAAAAAAAA&#10;AADAjNwHAAAAAAAAAAAAM3IfAAAAAAAAAAAAzMh9AAAAAAAAAAAAMCP3AQAAAAAAAAAAwIzcBwAA&#10;AAAAAAAAADNyHwAAAAAAAAAAAMzIfQAAAAAAAAAAADAj9wEAAAAAAAAAAMCM3AcAAAAAAAAAAAAz&#10;ch8AAAAAAAAAAADMyH0AAAAAAAAAAAAwI/cBAAAAAAAAAADAjNwHAAAAAAAAAAAAM3IfAAAAAAAA&#10;AAAAzMh9AAAAAAAAAAAAMCP3AQAAAAAAAAAAwIzcBwAAAAAAAAAAADNyHwAAAAAAAAAAAMzIfQAA&#10;AAAAAAAAADAj9wEAAAAAAAAAAMCM3AcAAAAAAAAAAAAzch8AAAAAAAAAAADMyH0AAAAAAAAAAAAw&#10;I/cBAAAAAAAAAADAjNwHAAAAAAAAAAAAM3IfAAAAAAAAAAAAzMh9AAAAAAAAAAAAMCP3AQAAAAAA&#10;AAAAwIzcBwAAAAAAAAAAADNyHwAAAAAAAAAAAMzIfQAAAAAAAAAAADAj9wEAAAAAAAAAAMCM3AcA&#10;AAAAAAAAAAAzch8AAAAAAAAAAADMyH0AAAAAAAAAAAAwI/cBAAAAAAAAAADAjNwHAAAAAAAAAAAA&#10;M3IfAAAAAAAAAAAAzMh9AAAAAAAAAAAAMCP3AQAAAAAAAAAAwIzcBwAAAAAAAAAAADNyHwAAAAAA&#10;AAAAAMzIfQAAAAAAAAAAADAj9wEAAAAAAAAAAMCM3AcAAAAAAAAAAAAzch8AAAAAAAAAAADMyH0A&#10;AAAAAAAAAAAwI/cBAAAAAAAAAADAjNwHAAAAAAAAAAAAM3IfAAAAAAAAAAAAzMh9AAAAAAAAAAAA&#10;MCP3AQAAAAAAAAAAwIzcBwAAAAAAAAAAADNyHwAAAAAAAAAAAMzIfQAAAAAAAAAAADAj9wEAAAAA&#10;AAAAAMCM3AcAAAAAAAAAAAAzch8AAAAAAAAAAADMyH0AAAAAAAAAAAAwI/cBAAAAAAAAAADAjNwH&#10;AAAAAAAAAAAAM3IfAAAAAAAAAAAAzMh9AAAAAAAAAAAAMCP3AQAAAABVXsS5AAAgAElEQVQAAAAA&#10;wIzcBwAAAAAAAAAAADNyHwAAAAAAAAAAAMzIfQAAAAAAAAAAADAj9wEAAAAAAAAAAMCM3AcAAAAA&#10;AAAAAAAzch8AAAAAAAAAAADMyH0AAAAAAAAAAAAwI/cBAAAAAAAAAADAjNwHAAAAAAAAAAAAM3If&#10;AAAAAAAAAAAAzMh9AAAAAAAAAAAAMCP3AQAAAAAAAAAAwIzcBwAAAAAAAAAAADNyHwAAAAAAAAAA&#10;AMzIfQAAAAAAAAAAADAj9wEAAAAAAAAAAMCM3AcAAAAAAAAAAAAzch8AAAAAAAAAAADMyH0AAAAA&#10;AAAAAAAwI/cBAAAAAAAAAADAjNwHAAAAAAAAAAAAM3IfAAAAAAAAAAAAzMh9AAAAAAAAAAAAMCP3&#10;AQAAAAAAAAAAwIzcBwAAAAAAAAAAADNyHwAAAAAAAAAAAMzIfQAAAAAAAAAAADAj9wEAAAAAAAAA&#10;AMCM3AcAAAAAAAAAAAAzch8AAAAAAAAAAADMyH0AAAAAAAAAAAAwI/cBAAAAAAAAAADAjNwHAAAA&#10;AAAAAAAAM3IfAAAAAAAAAAAAzMh9AAAAAAAAAAAAMCP3AQAAAAAAAAAAwIzcBwAAAAAAAAAAADNy&#10;HwAAAAAAAAAAAMzIfQAAAAAAAAAAADAj9wEAAAAAAAAAAMCM3AcAAAAAAAAAAAAzch8AAAAAAAAA&#10;AADMyH0AAAAAAAAAAAAwI/cBAAAAAAAAAADAjNwHAAAAAAAAAAAAM3IfAAAAAAAAAAAAzMh9AAAA&#10;AAAAAAAAMCP3AQAAAAAAAAAAwIzcBwAAAAAAAAAAADNyHwAAAAAAAAAAAMzIfQAAAAAAAAAAADAj&#10;9wEAAAAAAAAAAMCM3AcAAAAAAAAAAAAzch8AAAAAAAAAAADMyH0AAAAAAAAAAAAwI/cBAAAAAAAA&#10;AADAjNwHAAAAAAAAAAAAM3IfAAAAAAAAAAAAzMh9AAAAAAAAAAAAMCP3AQAAAAAAAAAAwIzcBwAA&#10;AAAAAAAAADNyHwAAAAAAAAAAAMzIfQAAAAAAAAAAADAj9wEAAAAAAAAAAMCM3AcAAAAAAAAAAAAz&#10;ch8AAAAAAAAAAADMyH0AAAAAAAAAAAAwI/cBAAAAAAAAAADAjNwHAAAAAAAAAAAAM3IfAAAAAAAA&#10;AAAAzMh9AAAAAAAAAAAAMCP3AQAAAAAAAAAAwIzcBwAAAAAAAAAAADNyHwAAAAAAAAAAAMzIfQAA&#10;AAAAAAAAADAj9wEAAAAAAAAAAMCM3AcAAAAAAAAAAAAzch8AAAAAAAAAAADMyH0AAAAAAAAAAAAw&#10;I/cBAAAAAAAAAADAjNwHAAAAAAAAAAAAM3IfAAAAAAAAAAAAzMh9AAAAAAAAAAAAMCP3AQAAAAAA&#10;AAAAwIzcBwAAAAAAAAAAADNyHwAAAAAAAAAAAMzIfQAAAAAAAAAAADAj9wEAAAAAAAAAAMCM3AcA&#10;AAAAAAAAAAAzch8AAAAAAAAAAADMyH0AAAAAAAAAAAAwI/cBAAAAAAAAAADAjNwHAAAAAAAAAAAA&#10;M3IfAAAAAAAAAAAAzMh9AAAAAAAAAAAAMCP3AQAAAAAAAAAAwIzcBwAAAAAAAAAAADNyHwAAAAAA&#10;AAAAAMzIfQAAAAAAAAAAADAj9wEAAAAAAAAAAMCM3AcAAAAAAAAAAAAzch8AAAAAAAAAAADMyH0A&#10;AAAAAAAAAAAwI/cBAAAAAAAAAADAjNwHAAAAAAAAAAAAM3IfAAAAAAAAAAAAzMh9AAAAAAAAAAAA&#10;MCP3AQAAAAAAAAAAwIzcBwAAAAAAAAAAADNyHwAAAAAAAAAAAMzIfQAAAAAAAAAAADAj9wEAAAAA&#10;AAAAAMCM3AcAAAAAAAAAAAAzch8AAAAAAAAAAADMyH0AAAAAAAAAAAAwI/cBAAAAAAAAAADAjNwH&#10;AAAAAAAAAAAAM3IfAAAAAAAAAAAAzMh9AAAAAAAAAAAAMCP3AQAAAAAAAAAAwIzcBwAAAAAAAAAA&#10;ADNyHwAAAAAAAAAAAMzIfQAAAAAAAAAAADAj9wEAAAAAAAAAAMCM3AcAAAAAAAAAAAAzch8AAAAA&#10;AAAAAADMyH0AAAAAAAAAAAAwI/cBAAAAAAAAAADAjNwHAAAAAAAAAAAAM3IfAAAAAAAAAAAAzMh9&#10;AAAAAAAAAAAAMCP3AQAAAAAAAAAAwIzcBwAAAAAAAAAAADNyHwAAAAAAAAAAAMzIfQAAAAAAAAAA&#10;ADAj9wEAAAAAAAAAAMCM3AcAAAAAAAAAAAAzch8AAAAAAAAAAADMyH0AAAAAAAAAAAAwI/cBAAAA&#10;AAAAAADAjNwHAAAAAAAAAAAAM3IfAAAAAAAAAAAAzMh9AAAAAAAAAAAAMCP3AQAAAAAAAAAAwIzc&#10;BwAAAAAAAAAAADNyHwAAAAAAAAAAAMzIfQAAAAAAAAAAADAj9wEAAAAAAAAAAMCM3AcAAAAAAAAA&#10;AAAzch8AAAAAAAAAAADMyH0AAAAAAAAAAAAwI/cBAAAAAAAAAADAjNwHAAAAAAAAAAAAM3IfAAAA&#10;AAAAAAAAzMh9AAAAAAAAAAAAMCP3AQAAAAAAAAAAwIzcBwAAAAAAAAAAADNyHwAAAAAAAAAAAMzI&#10;fQAAAAAAAAAAADAj9wEAAAAAAAAAAMCM3AcAAAAAAAAAAAAzch8AAAAAAAAAAADMyH0AAAAAAAAA&#10;AAAwI/cBAAAAAAAAAADAjNwHAAAAAAAAAAAAM3IfAAAAAAAAAAAAzMh9AAAAAAAAAAAAMCP3AQAA&#10;AAAAAAAAwIzcBwAAAAAAAAAAADNyHwAAAAAAAAAAAMzIfQAAAAAAAAAAADAj9wEAAAAAAAAAAMCM&#10;3AcAAAAAAAAAAAAzch8AAAAAAAAAAADMyH0AAAAAAAAAAAAwI/cBAAAAAAAAAADAjNwHAAAAAAAA&#10;AAAAM3IfAAAAAAAAAAAAzMh9AAAAAAAAAAAAMCP3AQAAAAAAAAAAwIzcBwAAAAAAAAAAADNyHwAA&#10;AAAAAAAAAMzIfQAAAAAAAAAAADAj9wEAAAAAAAAAAMCM3AcAAAAAAAAAAAAzch8AAAAAAAAAAADM&#10;yH0AAAAAAAAAAAAwI/cBAAAAAAAAAADAjNwHAAAAAAAAAAAAM3IfAAAAAAAAAAAAzMh9AAAAAAAA&#10;AAAAMCP3AQAAAAAAAAAAwIzcBwAAAAAAAAAAADNyHwAAAAAAAAAAAMzIfQAAAAAAAAAAADAj9wEA&#10;AAAAAAAAAMCM3AcAAAAAAAAAAAAzch8AAAAAAAAAAADMyH0AAAAAAAAAAAAwI/cBAAAAAAAAAADA&#10;jNwHAAAAAAAAAAAAM3IfAAAAAAAAAAAAzMh9AAAAAAAAAAAAMCP3AQAAAAAAAAAAwIzcBwAAAAAA&#10;AAAAADNyHwAAAAAAAAAAAMzIfQAAAAAAAAAAADAj9wEAAAAAAAAAAMCM3AcAAAAAAAAAAAAzch8A&#10;AAAAAAAAAADMyH0AAAAAAAAAAAAwI/cBAAAAAAAAAADAjNwHAAAAAAAAAAAAM3IfAAAAAAAAAAAA&#10;zMh9AAAAAAAAAAAAMCP3AQAAAAAAAAAAwIzcBwAAAAAAAAAAADNyHwAAAAAAAAAAAMzIfQAAAAAA&#10;AAAAADAj9wEAAAAAAAAAAMCM3AcAAAAAAAAAAAAzch8AAAAAAAAAAADMyH0AAAAAAAAAAAAwI/cB&#10;AAAAAAAAAADAjNwHAAAAAAAAAAAAM3IfAAAAAAAAAAAAzMh9AAAAAAAAAAAAMCP3AQAAAAAAAAAA&#10;wIzcBwAAAAAAAAAAADNyHwAAAAAAAAAAAMzIfQAAAAAAAAAAADAj9wEAAAAAAAAAAMCM3AcAAAAA&#10;AAAAAAAzch8AAAAAAAAAAADMyH0AAAAAAAAAAAAwI/cBAAAAAAAAAADAjNwHAAAAAAAAAAAAM3If&#10;AAAAAAAAAAAAzMh9AAAAAAAAAAAAMCP3AQAAAAAAAAAAwIzcBwAAAAAAAAAAADNyHwAAAAAAAAAA&#10;AMzIfQAAAAAAAAAAADAj9wEAAAAAAAAAAMCM3AcAAAAAAAAAAAAzch8AAAAAAAAAAADMyH0AAAAA&#10;AAAAAAAwI/cBAAAAAAAAAADAjNwHAAAAAAAAAAAAM3IfAAAAAAAAAAAAzMh9AAAAAAAAAAAAMCP3&#10;AQAAAAAAAAAAwIzcBwAAAAAAAAAAADNyHwAAAAAAAAAAAMzIfQAAAAAAAAAAADAj9wEAAAAAAAAA&#10;AMCM3AcAAAAAAAAAAAAzch8AAAAAAAAAAADMyH0AAAAAAAAAAAAwI/cBAAAAAAAAAADAjNwHAAAA&#10;AAAAAAAAM3IfAAAAAAAAAAAAzMh9AAAAAAAAAAAAMCP3AQAAAAAAAAAAwIzcBwAAAAAAAAAAADNy&#10;HwAAAAAAAAAAAMzIfQAAAAAAAAAAADAj9wEAAAAAAAAAAMCM3AcAAAAAAAAAAAAzch8AAAAAAAAA&#10;AADMyH0AAAAAAAAAAAAwI/cBAAAAAAAAAADAjNwHAAAAAAAAAAAAM3IfAAAAAAAAAAAAzMh9AAAA&#10;AAAAAAAAMCP3AQAAAAAAAAAAwIzcBwAAAAAAAAAAADNyHwAAAAAAAAAAAMzIfQAAAAAAAAAAADAj&#10;9wEAAAAAAAAAAMCM3AcAAAAAAAAAAAAzch8AAAAAAAAAAADMyH0AAAAAAAAAAAAwI/cBAAAAAAAA&#10;AADAjNwHAAAAAAAAAAAAM3IfAAAAAAAAAAAAzMh9AAAAAAAAAAAAMCP3AQAAAAAAAAAAwIzcBwAA&#10;AAAAAAAAADNyHwAAAAAAAAAAAMzIfQAAAAAAAAAAADAj9wEAAAAAAAAAAMCM3AcAAAAAAAAAAAAz&#10;ch8AAAAAAAAAAADMyH0AAAAAAAAAAAAwI/cBAAAAAAAAAADAjNwHAAAAAAAAAAAAM3IfAAAAAAAA&#10;AAAAzMh9AAAAAAAAAAAAMCP3AQAAAAAAAAAAwIzcBwAAAAAAAAAAADNyHwAAAAAAAAAAAMzIfQAA&#10;AAAAAAAAADAj9wEAAAAAAAAAAMCM3AcAAAAAAAAAAAAzch8AAAAAAAAAAADMyH0AAAAAAAAAAAAw&#10;I/cBAAAAAAAAAADAjNwHAAAAAAAAAAAAM3IfAAAAAAAAAAAAzMh9ALFzh6dRBVEARu9ACrADXwnp&#10;QEu3hLUD7SAdPH+4DzcxZkHY7CeeA8Mww50OPgYAAAAAAAAAAGLEfQAAAAAAAAAAABAj7gMAAAAA&#10;AAAAAIAYcR8AAAAAAAAAAADEiPsAAAAAAAAAAAAgRtwHAAAAAAAAAAAAMeI+AAAAAAAAAAAAiBH3&#10;AQAAAAAAAAAAQIy4DwAAAAAAAAAAAGLEfQAAAAAAAAAAABAj7gMAAAAAAAAAAIAYcR8AAAAAAAAA&#10;AADEiPsAAAAAAAAAAAAgRtwHAAAAAAAAAAAAMeI+AAAAAAAAAAAAiBH3AQAAAAAAAAAAQIy4DwAA&#10;AAAAAAAAAGLEfQAAAAAAAAAAABAj7gMAAAAAAAAAAIAYcR8AAAAAAAAAAADEiPsAAAAAAAAAAAAg&#10;RtwHAAAAAAAAAAAAMeI+AAAAAAAAAAAAiBH3AQAAAAAAAAAAQIy4DwAAAAAAAAAAAGLEfQAAAAAA&#10;AAAAABAj7gMAAAAAAAAAAIAYcR8AAAAAAAAAAADEiPsAAAAAAAAAAAAgRtwHAAAAAAAAAAAAMeI+&#10;AAAAAAAAAAAAiBH3AQAAAAAAAAAAQIy4DwAAAAAAAAAAAGLEfQAAAAAAAAAAABAj7gMAAAAAAAAA&#10;AIAYcR8AAAAAAAAAAADEiPsAAAAAAAAAAAAgRtwHAAAAAAAAAAAAMeI+AAAAAAAAAAAAiBH3AQAA&#10;AAAAAAAAQIy4DwAAAAAAAAAAAGLEfQAAAAAAAAAAABAj7gMAAAAAAAAAAIAYcR8AAAAAAAAAAADE&#10;iPsAAAAAAAAAAAAgRtwHAAAAAAAAAAAAMeI+AAAAAAAAAAAAiBH3AQAAAAAAAAAAQIy4DwAAAAAA&#10;AAAAAGLEfQAAAAAAAAAAABAj7gMAAAAAAAAAAIAYcR8AAAAAAAAAAADEiPsAAAAAAAAAAAAgRtwH&#10;AAAAAAAAAAAAMeI+AAAAAAAAAAAAiBH3AQAAAAAAAAAAQIy4DwAAAAAAAAAAAGLEfQAAAAAAAAAA&#10;ABAj7gMAAAAAAAAAAIAYcR8AAAAAAAAAAADEiPsAAAAAAAAAAAAgRtwHAAAAAAAAAAAAMeI+AAAA&#10;AAAAAAAAiBH3AQAAAAAAAAAAQIy4DwAAAAAAAAAAAGLEfQAAAAAAAAAAABAj7gMAAAAAAAAAAIAY&#10;cR8AAAAAAAAAAADEiPsAAAAAAAAAAAAgRtwHAAAAAAAAAAAAMeI+AAAAAAAAAAAAiBH3AQAAAAAA&#10;AAAAQIy4DwAAAAAAAAAAAGLEfQAAAAAAAAAAABAj7gMAAAAAAAAAAIAYcR8AAAAAAAAAAADEiPsA&#10;AAAAAAAAAAAgRtwHAAAAAAAAAAAAMeI+AAAAAAAAAAAAiBH3AQAAAAAAAAAAQIy4DwAAAAAAAAAA&#10;AGLEfQAAAAAAAAAAABAj7gMAAAAAAAAAAIAYcR8AAAAAAAAAAADEiPsAAAAAAAAAAAAgRtwHAAAA&#10;AAAAAAAAMeI+AAAAAAAAAAAAiBH3AQAAAAAAAAAAQIy4DwAAAAAAAAAAAGLEfQAAAAAAAAAAABAj&#10;7gMAAAAAAAAAAIAYcR8AAAAAAAAAAADEiPsAAAAAAAAAAAAgRtwHAAAAAAAAAAAAMeI+AAAAAAAA&#10;AAAAiBH3AQAAAAAAAAAAQIy4DwAAAAAAAAAAAGLEfQAAAAAAAAAAABAj7gMAAAAAAAAAAIAYcR8A&#10;AAAAAAAAAADEiPsAAAAAAAAAAAAgRtwHAAAAAAAAAAAAMeI+AAAAAAAAAAAAiBH3AQAAAAAAAAAA&#10;QIy4DwAAAAAAAAAAAGLEfQAAAAAAAAAAABAj7gMAAAAAAAAAAIAYcR8AAAAAAAAAAADEiPsAAAAA&#10;AAAAAAAgRtwHAAAAAAAAAAAAMeI+AAAAAAAAAAAAiBH3AQAAAAAAAAAAQIy4DwAAAAAAAAAAAGLE&#10;fQAAAAAAAAAAABAj7gMAAAAAAAAAAIAYcR8AAAAAAAAAAADEiPsAAAAAAAAAAAAgRtwHAAAAAAAA&#10;AAAAMeI+AAAAAAAAAAAAiBH3AQAAAAAAAAAAQIy4DwAAAAAAAAAAAGLEfQAAAAAAAAAAABAj7gMA&#10;AAAAAAAAAIAYcR8AAAAAAAAAAADEiPsAAAAAAAAAAAAgRtwHAAAAAAAAAAAAMeI+AAAAAAAAAAAA&#10;iBH3AQAAAAAAAAAAQIy4DwAAAAAAAAAAAGLEfQAAAAAAAAAAABAj7gMAAAAAAAAAAIAYcR8AAAAA&#10;AAAAAADEiPsAAAAAAAAAAAAgRtwHAAAAAAAAAAAAMeI+AAAAAAAAAAAAiBH3AQAAAAAAAAAAQIy4&#10;DwAAAAAAAAAAAGLEfQAAAAAAAAAAABAj7gMAAAAAAAAAAIAYcR8AAAAAAAAAAADEiPsAAAAAAAAA&#10;AAAgRtwHAAAAAAAAAAAAMeI+AAAAAAAAAAAAiBH3AQAAAAAAAAAAQIy4DwAAAAAAAAAAAGLEfQAA&#10;AAAAAAAAABAj7gMAAAAAAAAAAIAYcR8AAAAAAAAAAADEiPsAAAAAAAAAAAAgRtwHAAAAAAAAAAAA&#10;MeI+AAAAAAAAAAAAiBH3AQAAAAAAAAAAQIy4DwAAAAAAAAAAAGLEfQAAAAAAAAAAABAj7gMAAAAA&#10;AAAAAIAYcR8AAAAAAAAAAADEiPsAAAAAAAAAAAAgRtwHAAAAAAAAAAAAMeI+AAAAAAAAAAAAiBH3&#10;AQAAAAAAAAAAQIy4DwAAAAAAAAAAAGLEfQAAAAAAAAAAABAj7gMAAAAAAAAAAIAYcR8AAAAAAAAA&#10;AADEiPsAAAAAAAAAAAAgRtwHAAAAAAAAAAAAMeI+AAAAAAAAAAAAiBH3AQAAAAAAAAAAQIy4DwAA&#10;AAAAAAAAAGLEfQAAAAAAAAAAABAj7gMAAAAAAAAAAIAYcR8AAAAAAAAAAADEiPsAAAAAAAAAAAAg&#10;RtwHAAAAAAAAAAAAMeI+AAAAAAAAAAAAiBH3AQAAAAAAAAAAQIy4DwAAAAAAAAAAAGLEfQAAAAAA&#10;AAAAABAj7gMAAAAAAAAAAIAYcR8AAAAAAAAAAADEiPsAAAAAAAAAAAAgRtwHAAAAAAAAAAAAMeI+&#10;AAAAAAAAAAAAiBH3AQAAAAAAAAAAQIy4DwAAAAAAAAAAAGLEfQAAAAAAAAAAABAj7gMAAAAAAAAA&#10;AIAYcR8AAAAAAAAAAADEiPsAAAAAAAAAAAAgRtwHAAAAAAAAAAAAMeI+AAAAAAAAAAAAiBH3AQAA&#10;AAAAAAAAQIy4DwAAAAAAAAAAAGLEfQAAAAAAAAAAABAj7gMAAAAAAAAAAIAYcR8AAAAAAAAAAADE&#10;iPsAAAAAAAAAAAAgRtwHAAAAAAAAAAAAMeI+AAAAAAAAAAAAiBH3AQAAAAAAAAAAQIy4DwAAAAAA&#10;AAAAAGLEfQAAAAAAAAAAABAj7gMAAAAAAAAAAIAYcR8AAAAAAAAAAADEiPsAAAAAAAAAAAAgRtwH&#10;AAAAAAAAAAAAMeI+AAAAAAAAAAAAiBH3AQAAAAAAAAAAQIy4DwAAAAAAAAAAAGLEfQAAAAAAAAAA&#10;ABAj7gMAAAAAAAAAAIAYcR8AAAAAAAAAAADEiPsAAAAAAAAAAAAgRtwHAAAAAAAAAAAAMeI+AAAA&#10;AAAAAAAAiBH3AQAAAAAAAAAAQIy4DwAAAAAAAAAAAGLEfQAAAAAAAAAAABAj7gMAAAAAAAAAAIAY&#10;cR8AAAAAAAAAAADEiPsAAAAAAAAAAAAgRtwHAAAAAAAAAAAAMeI+AAAAAAAAAAAAiBH3AQAAAAAA&#10;AAAAQIy4DwAAAAAAAAAAAGLEfQAAAAAAAAAAABAj7gMAAAAAAAAAAIAYcR8AAAAAAAAAAADEiPsA&#10;AAAAAAAAAAAgRtwHAAAAAAAAAAAAMeI+AAAAAAAAAAAAiBH3AQAAAAAAAAAAQIy4DwAAAAAAAAAA&#10;AGLEfQAAAAAAAAAAABAj7gMAAAAAAAAAAIAYcR8AAAAAAAAAAADEiPsAAAAAAAAAAAAgRtwHAAAA&#10;AAAAAAAAMeI+AAAAAAAAAAAAiBH3AQAAAAAAAAAAQIy4DwAAAAAAAAAAAGLEfQAAAAAAAAAAABAj&#10;7gMAAAAAAAAAAIAYcR8AAAAAAAAAAADEiPsAAAAAAAAAAAAgRtwHAAAAAAAAAAAAMeI+AAAAAAAA&#10;AAAAiBH3AQAAAAAAAAAAQIy4DwAAAAAAAAAAAGLEfQAAAAAAAAAAABAj7gMAAAAAAAAAAIAYcR8A&#10;AAAAAAAAAADEiPsAAAAAAAAAAAAgRtwHAAAAAAAAAAAAMeI+AAAAAAAAAAAAiBH3AQAAAAAAAAAA&#10;QIy4DwAAAAAAAAAAAGLEfQAAAAAAAAAAABAj7gMAAAAAAAAAAIAYcR8AAAAAAAAAAADEiPsAAAAA&#10;AAAAAAAgRtwHAAAAAAAAAAAAMeI+AAAAAAAAAAAAiBH3AQAAAAAAAAAAQIy4DwAAAAAAAAAAAGLE&#10;fQAAAAAAAAAAABAj7gMAAAAAAAAAAIAYcR8AAAAAAAAAAADEiPsAAAAAAAAAAAAgRtwHAAAAAAAA&#10;AAAAMeI+AAAAAAAAAAAAiBH3AQAAAAAAAAAAQIy4DwAAAAAAAAAAAGLEfQAAAAAAAAAAABAj7gMA&#10;AAAAAAAAAIAYcR8AAAAAAAAAAADEiPsAAAAAAAAAAAAgRtwHAAAAAAAAAAAAMeI+AAAAAAAAAAAA&#10;iBH3AQAAAAAAAAAAQIy4DwAAAAAAAAAAAGLEfQAAAAAAAAAAABAj7gMAAAAAAAAAAIAYcR8AAAAA&#10;AAAAAADEiPsAAAAAAAAAAAAgRtwHAAAAAAAAAAAAMeI+AAAAAAAAAAAAiBH3AQAAAAAAAAAAQIy4&#10;DwAAAAAAAAAAAGLEfQAAAAAAAAAAABAj7gMAAAAAAAAAAIAYcR8AAAAAAAAAAADEiPsAAAAAAAAA&#10;AAAgRtwHAAAAAAAAAAAAMeI+AAAAAAAAAAAAiBH3AQAAAAAAAAAAQIy4DwAAAAAAAAAAAGLEfQAA&#10;AAAAAAAAABAj7gMAAAAAAAAAAIAYcR8AAAAAAAAAAADEiPsAAAAAAAAAAAAgRtwHAAAAAAAAAAAA&#10;MeI+AAAAAAAAAAAAiBH3AQAAAAAAAAAAQIy4DwAAAAAAAAAAAGLEfQAAAAAAAAAAABAj7gMAAAAA&#10;AAAAAIAYcR8AAAAAAAAAAADEiPsAAAAAAAAAAAAgRtwHAAAAAAAAAAAAMeI+AAAAAAAAAAAAiBH3&#10;AQAAAAAAAAAAQIy4DwAAAAAAAAAAAGLEfQAAAAAAAAAAABAj7gMAAAAAAAAAAIAYcR8AAAAAAAAA&#10;AADEiPsAAAAAAAAAAAAgRtwHAAAAAAAAAAAAMeI+AAAAAAAAAAAAiBH3AQAAAAAAAAAAQIy4DwAA&#10;AAAAAAAAAGLEfQAAAAAAAAAAABAj7gMAAAAAAAAAAIAYcR8AAAAAAAAAAADEiPsAAAAAAAAAAAAg&#10;RtwHAAAAAAAAAAAAMeI+AAAAAAAAAAAAiBH3AQAAAAAAAAAAQIy4DwAAAAAAAAAAAGLEfQAAAAAA&#10;AAAAABAj7gMAAAAAAAAAAIAYcR8AAAAAAAAAAADEiPsAAAAAAAAAAAAgRtwHAAAAAAAAAAAAMeI+&#10;AAAAAAAAAAAAiBH3AQAAAAAAAAAAQIy4DwAAAAAAAAAAAGLEfQAAAAAAAAAAABAj7gMAAAAAAAAA&#10;AIAYcR8AAAAAAAAAAADEiPsAAAAAAAAAAAAgRtwHAAAAAAAAAAAAMeI+AAAAAAAAAAAAiBH3AQAA&#10;AAAAAAAAQIy4DwAAAAAAAAAAAGLEfQAAAAAAAAAAABAj7gMAAAAAAAAAAIAYcR8AAAAAAAAAAADE&#10;iPsAAAAAAAAAAAAgRtwHAAAAAAAAAAAAMeI+AAAAAAAAAAAAiBGNfeoAACAASURBVBH3AQAAAAAA&#10;AAAAQIy4DwAAAAAAAAAAAGLEfQAAAAAAAAAAABAj7gMAAAAAAAAAAIAYcR8AAAAAAAAAAADEiPsA&#10;AAAAAAAAAAAgRtwHAAAAAAAAAAAAMeI+AAAAAAAAAAAAiBH3AQAAAAAAAAAAQIy4DwAAAAAAAAAA&#10;AGLEfQAAAAAAAAAAABAj7gMAAAAAAAAAAIAYcR8AAAAAAAAAAADEiPsAAAAAAAAAAAAgRtwHAAAA&#10;AAAAAAAAMeI+AAAAAAAAAAAAiBH3AQAAAAAAAAAAQIy4DwAAAAAAAAAAAGLEfQAAAAAAAAAAABAj&#10;7gMAAAAAAAAAAIAYcR8AAAAAAAAAAADEiPsAAAAAAAAAAAAgRtwHAAAAAAAAAAAAMeI+AAAAAAAA&#10;AAAAiBH3AQAAAAAAAAAAQIy4DwAAAAAAAAAAAGLEfQAAAAAAAAAAABAj7gMAAAAAAAAAAIAYcR8A&#10;AAAAAAAAAADEiPsAAAAAAAAAAAAgRtwHAAAAAAAAAAAAMeI+AAAAAAAAAAAAiBH3AQAAAAAAAAAA&#10;QIy4DwAAAAAAAAAAAGLEfQAAAAAAAAAAABAj7gMAAAAAAAAAAIAYcR8AAAAAAAAAAADEiPsAAAAA&#10;AAAAAAAgRtwHAAAAAAAAAAAAMeI+AAAAAAAAAAAAiBH3AQAAAAAAAAAAQIy4DwAAAAAAAAAAAGLE&#10;fQAAAAAAAAAAABAj7gMAAAAAAAAAAIAYcR8AAAAAAAAAAADEiPsAAAAAAAAAAAAgRtwHAAAAAAAA&#10;AAAAMeI+AAAAAAAAAAAAiBH3AQAAAAAAAAAAQIy4DwAAAAAAAAAAAGIerg0AAAAAAAAAAADAv2yt&#10;tc3M9vbU6/Z9/3Jt5hbWvu/XZgAAAAAAAAAAAOBdrLU+Xxy3eR7lfZiZx/ndp1fu3svXmXl6cfft&#10;vA5PM3O6OJ/2fX/55hlxHwAAAAAAAAAAADd1Eew9zs9Ab2bmuJu5b5x3b9/nVwh4mnMoKO4DAAAA&#10;AAAAAADgr621jmDv2LeL9fFP73jbw7UBAAAAAAAAAAAA/m/nn/eOgG8b8d7NifsAAAAAAAAAAACY&#10;tdYR7x0B37EL+O5A3AcAP9i7fxDP8zyv46/X0MlEVZeNURU3gslBl2AgOGxXaHDQDQajURe7F1wg&#10;WHAKl8i1qAxy4HYgeMHq1MLC3mIwHXiJINPqgZtNC8IgDHYvGGwiM4KIcItfg/rNTu9Md33q369+&#10;v9/3+3jAD/rP6xd3Qz15fwAAAAAAAABgYVaX+F6P+I6S7F3wFe6YuA8AAAAAAAAAAGCmXrvGd5xv&#10;Ij6X+HaAuA8AAAAAAAAAAGAGhHzzIu4DAAAAAAAAAADYQW1fD/mOI+SbFXEfAAAAAAAAAADAlltd&#10;5TvONyHfg4v27D5xHwAAAAAAAAAAwJZ5Leb7+nP/gjkzJO4DAAAAAAAAAADYMDEf3ybuAwAAAAAA&#10;AAAA2IC2x0keRczHG4j7AAAAAAAAAAAA7kDbo3xzme/hhWMWT9wHAAAAAAAAAACwBq89tfv1db6D&#10;i/bwOnEfAAAAAAAAAADALWl7mG9iPtf5uDZxHwAAAAAAAAAAwA2snts9yXnQd//CMVySuA8AAAAA&#10;AAAAAOCK2h7n/ELfo3hulzUQ9wEAAAAAAAAAAFxC269jvkdJ9gZzuBFxHwAAAAAAAAAAwFsI+tgU&#10;cR8AAAAAAAAAAMBr2h4lOY2gjw0S9wEAAAAAAAAAAIu3CvpOch70HVy8hvUT9wEAAAAAAAAAAIvU&#10;9jDnMd9JkvsXbeGuifsAAAAAAAAAAIBFaXuS86jv4WAKGyPuAwAAAAAAAAAAZm/17O5pzqO+vcEc&#10;Nk7cBwAAAAAAAAAAzFLb/ZzHfKfx7C47RtwHAAAAAAAAAADMStvjJCdJHl+8hO0l7gMAAAAAAAAA&#10;AHbea1f6niQ5uHgN20/cBwAAAAAAAAAA7Ky2hzkP+h4l2btoC7tE3AcAAAAAAAAAAOyctic5f3r3&#10;wcVL2E3iPgAAAAAAAAAAYCesnt49zXnU5+ldZk3cBwAAAAAAAAAAbLXXnt59fOEQZkTcBwAAAAAA&#10;AAAAbKW2xzmP+jy9y+KI+wAAAAAAAAAAgK3S9iTnz+/eH0xhtsR9AAAAAAAAAADAxrXdT3KS86jv&#10;4OI1zJ+4DwAAAAAAAAAA2JhV1He6+uwN5rAY4j4AAAAAAAAAAODOtT3MedB3ElEffIe4DwAAAAAA&#10;AAAAuDOrqO9JkscXDmHhxH0AAAAAAAAAAMDaifrgasR9AAAAAAAAAADA2oj64HrEfQAAAAAAAAAA&#10;wK0T9cHNiPsAAAAAAAAAAIBbI+qD2yHuAwAAAAAAAAAAbqztfpLT1WdvMAcGxH0AAAAAAAAAAMC1&#10;ifpgPcR9AAAAAAAAAADAtbQ9SfI0oj64de+MBgAAAAAAAAAAAK9re9L2VZKPI+yDtXC5DwAAAAAA&#10;AAAAuJS2x0meJHlw8RK4KXEfAAAAAAAAAABwobaHOX9+9+HFS+C2iPsAAAAAAAAAAIA3aruf5DTJ&#10;H422wO0S9wEAAAAAAAAAAN/R9jTnT/DuDabAGoj7AAAAAAAAAACAX2t7nPMneO8PpsAaifsAAAAA&#10;AAAAAIC0Pcx51Pfw4iVwF94ZDQAAAAAAAAAAgHlr+yTJiwj7YGu43AcAAAAAAAAAAAu1eoL3LMnB&#10;xUvgrrncBwAAAAAAAAAAC9P2sO2zJJ9G2AdbSdwHAAAAAAAAAAAL0vY0nuCFredZXgAAAAAAAAAA&#10;WIDVE7xPk9wfTIEt4HIfAAAAAAAAAADMWNv9tk9z/gSvsA92hMt9AAAAAAAAAAAwU20f5fxa38Fo&#10;C2wXcR8AAAAAAAAAAMxM2/0kZ0keDqbAlvIsLwAAAAAAAAAAzEjbkySvIuyDneZyHwAAAAAAAAAA&#10;zEDbw5xf63tw4RDYCS73AQAAAAAAAADAjmt7muRFhH0wGy73AQAAAAAAAADAjnKtD+bL5T4AAAAA&#10;AAAAANhBbU/iWh/Mlst9AAAAAAAAAACwQ9ru5/xa38PBFNhhLvcBAAAAAAAAAMCOaPsoyasI+2D2&#10;xH0AAAAAAAAAALDl2u63PUvySZK9wRyYAc/yAgAAAAAAAADAFmt7nPNneA8uXgJz4nIfAAAAAAAA&#10;AABsqbZPknwaYR8sjst9AAAAAAAAAACwZdoeJnmW5P7FS2CuXO4DAAAAAAAAAIAt0vZRkhcR9sGi&#10;ifsAAAAAAAAAAGALtN1ve5bkkyR7gzkwc57lBQAAAAAAAACADWt7lOQsrvUBKy73AQAAAAAAAADA&#10;BrU9SfI8wj7gNS73AQAAAAAAAADABrTdT/I0yePRFlgecR8AAAAAAAAAANwxz/ACI57lBQAAAAAA&#10;AACAO+QZXuAyXO4DAAAAAAAAAIA70vZpkr832gGI+wAAAAAAAAAAYM3a7se1PuAKPMsLAAAAAAAA&#10;AABr1PY4yasI+4ArEPcBAAAAAAAAAMCatD1N8mmSvdEW4HWe5QUAAAAAAAAAgFu2eob3aZLHoy3A&#10;m4j7AAAAAAAAAADgFq3CvufxDC9wA57lBQAAAAAAAACAW9L2KMmrCPuAGxL3AQAAAAAAAADALWh7&#10;kuSzJHuDKcCQuA8AAAAAAAAAAG6o7dMkH492AJd1bzQAAAAAAAAAAADerO1+krMkDwdTgCsR9wEA&#10;AAAAAAAAwDW0PUzyLMn9i5cAVyfuAwAAAAAAAACAK2p7lOR5kr3BFOBa3hkNAAAAAAAAAACAb7Q9&#10;ibAPWDNxHwAAAAAAAAAAXFLb0yQfR9gHrJlneQEAAAAAAAAA4BLaniV5PNoB3AZxHwAAAAAAAAAA&#10;XKDtfpKzJA8HU4BbI+4DAAAAAAAAAIC3WIV9z5PcH0wBbtU7owEAAAAAAAAAACxR26MI+4ANcbkP&#10;AAAAAAAAAAC+5bWwb28wBVgLl/sAAAAAAAAAAOA1wj5gG4j7AAAAAAAAAABgpe1Jks8i7AM2TNwH&#10;AAAAAAAAAAD5ddj38WgHcBfEfQAAAAAAAAAALJ6wD9g290YDAAAAAAAAAACYs7ZnSR6PdgB3yeU+&#10;AAAAAAAAAAAWS9gHbCtxHwAAAAAAAAAAiyTsA7aZuA8AAAAAAAAAgMUR9gHbTtwHAAAAAAAAAMBi&#10;tN0X9gG74N5oAAAAAAAAAAAAc9B2P8nzJPcHU4CNc7kPAAAAAAAAAIDZE/YBu0bcBwAAAAAAAADA&#10;rAn7gF0k7gMAAAAAAAAAYLaEfcCuEvcBAAAAAAAAADBLwj5gl4n7AAAAAAAAAACYHWEfsOvEfQAA&#10;AAAAAAAAzIqwD5gDcR8AAAAAAAAAALMh7APmQtwHAAAAAAAAAMCcPI2wD5gBcR8AAAAAAAAAALPQ&#10;9izJ49EOYBeI+wAAAAAAAAAA2HnCPmBuxH0AAAAAAAAAAOw0YR8wR+I+AAAAAAAAAAB2lrAPmCtx&#10;HwAAAAAAAAAAO6ntaYR9wEx1mqbRBgAAAAAAAAAAtkrbkyQfj3YAu8rlPgAAAAAAAAAAdoqwD1gC&#10;l/sAAAAAAAAAANgZbY+TfDraAew6l/sAAAAAAAAAANgJbY+SPBvtAOZA3AcAAAAAAAAAwNZbhX3P&#10;k+wNpgCzIO4DAAAAAAAAAGCrtd1PchZhH7Ag4j4AAAAAAAAAALbWKux7nuT+YAowK+I+AAAAAAAA&#10;AAC22VmEfcACifsAAAAAAAAAANhKbc+SPBztAOZI3AcAAAAAAAAAwNZpe5rk8WgHMFedpmm0AQAA&#10;AAAAAACAO9P2JMnHox3AnIn7AAAAAAAAAADYGm2PkjxPsjeYAsyauA8AAAAAAAAAgK3Q9jDJiwj7&#10;APLOaAAAAAAAAAAAAOvWdj/Jswj7AJKI+wAAAAAAAAAA2A7PktwfjQCWQtwHAAAAAAAAAMBGtT1L&#10;8mC0A1gScR8AAAAAAAAAABvT9iTJ49EOYGk6TdNoAwAAAAAAAAAAt67tUZLPRjuAJXK5DwAAAAAA&#10;AACAO9f2MMnzi1cAyyXuAwAAAAAAAADgTrXdT/Isyd5oC7BU4j4AAAAAAAAAAO7a0yT3RyOAJRP3&#10;AQAAAAAAAABwZ9qeJnk82gEsXadpGm0AAAAAAAAAAODG2h4n+XS0A0DcBwAAAAAAAADAHWh7mORF&#10;kr2LlwAknuUFAAAAAAAAAOBuPIuwD+DSxH0AAAAAAAAAAKxV27Mk90c7AL4h7gMAAAAAAAAAYG3a&#10;niR5PNoB8Js6TdNoAwAAAAAAAAAAV9b2KMnzeI4X4Mpc7gMAAAAAAAAA4Na13U9yFmEfwLWI+wAA&#10;AAAAAAAAWIezJPdHIwDeTNwHAAAAAAAAAMCtanua5OFoB8DbdZqm0QYAAAAAAAAAAC6l7VGSz0Y7&#10;AC7mch8AAAAAAAAAALei7X7On+MF4IbEfQAAAAAAAAAA3JanSe6PRgCMifsAAAAAAAAAALixtidJ&#10;Ho92AFxOp2kabQAAAAAAAAAA4K3aHiZ5kWTv4iUAl+VyHwAAAAAAAAAAN/Uswj6AWyXuAwAAAAAA&#10;AADg2to+SXJ/tAPgajzLCwAAAAAAAADAtbQ9TvLpaAfA1Yn7AAAAAAAAAAC4srb7SV4kORhtAbg6&#10;z/ICAAAAAAAAAHAdZxH2AayNuA8AAAAAAAAAgCtp+yjJw9EOgOvzLC8AAAAAAAAAAJfW9jDnz/Hu&#10;XbwE4CZc7gMAAAAAAAAA4CrOIuwDWDtxHwAAAAAAAAAAl9L2NMmD0Q6Am/MsLwAAAAAAAAAAQ57j&#10;BbhbLvcBAAAAAAAAAHAZZxH2AdwZcR8AAAAAAAAAABfyHC/A3fMsLwAAAAAAAAAAb+U5XoDNcLkP&#10;AAAAAAAAAICLnEXYB3DnxH0AAAAAAAAAALyR53gBNsezvAAAAAAAAAAAfIfneAE2y+U+AAAAAAAA&#10;AADe5CzCPoCNEfcBAAAAAAAAAPAb2j6K53gBNsqzvAAAAAAAAAAA/Frb/SSv4mofwEa53AcAAAAA&#10;AAAAwOueRtgHsHEu9wEAAAAAAAAAkCRpe5zk09EOgPUT9wEAAAAAAAAAkCRp+yrJwWgHwPp5lhcA&#10;AAAAAAAAgLR9EmEfwNZwuQ8AAAAAAAAAYOHaHiZ5kWTv4iUAd8XlPgAAAAAAAAAAziLsA9gq4j4A&#10;AAAAAAAAgAVr+yjJg9EOgLvlWV4AAAAAAAAAgIVqu5/z53gPRlsA7pbLfQAAAAAAAAAAy3UaYR/A&#10;VnK5DwAAAAAAAABggdoeJnk5mAGwIS73AQAAAAAAAAAs09loAMDmiPsAAAAAAAAAABam7XGSB6Md&#10;AJvjWV4AAAAAAAAAgIVp+yrJwWgHwOa43AcAAAAAAAAAsCBtn0TYB7D1XO4DAAAAAAAAAFiItvtJ&#10;XiXZG0wB2DCX+wAAAAAAAAAAluNphH0AO8HlPgAAAAAAAACABWh7mOTlYAbAlnC5DwAAAAAAAABg&#10;Gc5GAwC2h7gPAAAAAAAAAGDm2h4neTDaAbA9PMsLAAAAAAAAADBzbV8kuT/aAbA9XO4DAAAAAAAA&#10;AJixticR9gHsHJf7AAAAAAAAAABmqu1+khdJDkZbALaLy30AAAAAAAAAAPN1GmEfwE5yuQ8AAAAA&#10;AAAAYIZWV/teJdkbTAHYQi73AQAAAAAAAADM02mEfQA7y+U+AAAAAAAAAICZaXuY5EXEfQA7y+U+&#10;AAAAAAAAAID5eRJhH8BOc7kPAAAAAAAAAGBGVlf7Xg5mAGw5l/sAAAAAAAAAAOblyWgAwPZzuQ8A&#10;AAAAAAAAYCZc7QOYD5f7AAAAAAAAAADm48loAMBucLkPAAAAAAAAAGAGXO0DmBeX+wAAAAAAAAAA&#10;5uHJaADA7nC5DwAAAAAAAABgx7naBzA/LvcBAAAAAAAAAOy+J6MBALvF5T4AAAAAAAAAgB3mah/A&#10;PLncBwAAAAAAAACw256MBgDsHpf7AAAAAAAAAAB2lKt9APPlch8AAAAAAAAAwO56MhoAsJtc7gMA&#10;AAAAAAAA2EGu9gHMm8t9AAAAAAAAAAC76XQ0AGB3udwHAAAAAAAAALBj2u4neZVkbzAFYEe53AcA&#10;AAAAAAAAsHtOI+wDmDWX+wAAAAAAAAAAdoirfQDL4HIfAAAAAAAAAMBueRRhH8DsudwHAAAAAAAA&#10;ALBD2r5KcjDaAbDbXO4DAAAAAAAAANgRbU8i7ANYBHEfAAAAAAAAAMDuOBkNAJgHcR8AAAAAAAAA&#10;wA5oe5zkwWgHwDyI+wAAAAAAAAAAdsPJaADAfHSaptEGAAAAAAAAAIANanuY5OVgBsCMuNwHAAAA&#10;AAAAALD9TkYDAObF5T4AAAAAAAAAgC3X9qske6MdAPPhch8AAAAAAAAAwBZrexJhH8DiuNwHAAAA&#10;AAAAALDF2r5Icn+0A2BeXO4DAAAAAAAAANhSbY8j7ANYJHEfAAAAAAAAAMD2OhkNAJgnz/ICAAAA&#10;AAAAAGyhtvtJvhztAJgnl/sAAAAAAAAAALbT6WgAwHy53AcAAAAAAAAAsIXavkpyMNoBME8u9wEA&#10;AAAAAAAAbJm2jyLsA1g0cR8AAAAAAAAAwPY5GQ0AmDfP8gIAAAAAAAAAbJG2h0leDmYAzJzLfQAA&#10;AAAAAAAA2+XRaADA/LncBwAAAAAAAACwRdq+SnIw2gEwby73AQAAAAAAAABsibbHEfYBEHEfAAAA&#10;AAAAAMA2ORkNAFgGz/ICAAAAAAAAAGyBtvtJvhztAFgGl/sAAAAAAAAAALbDo9EAgOVwuQ8AAAAA&#10;AAAAYAu0fZHk/mgHwDKI+wAAAAAAAAAANqztYZKXgxkAC+JZXgAAAAAAAACAzTsZDQBYFpf7AAAA&#10;AAAAAAA2rO2rJAejHQDL4XIfAAAAAAAAAMAGtT2KsA+AbxH3AQAAAAAAAABs1uloAMDyeJYXAAAA&#10;AAAAAGCD2n6VZG+0A2BZ7o0GAAAAAAAA3EzbD5L8tdVvfyfJX/7WZC/JYd7s/yb5b2/482ev/fqT&#10;aZp+8YYNALDl2j6KsA+AN3C5DwAAAAAA4IZei/ceJPmtJPdXf7X/1i+tx6+S/O8k/zPJ/0jyRZL/&#10;Ok3T0wu/BQBsTNuzJI9HOwCWR9wHAAAAAABwBW1Pcx7xHa4+dx3wXdfX4d9/SfKfk/zZNE1/fvFX&#10;AIB18yQvAG8j7gMAAAAAAHiLtgdJfj/J38xuhXyXNSX5XzkP/p658AcAd6vtSZKPRzsAlkncBwAA&#10;AAAAsPKtmO+vJHn34m/M0lc5j/3+5TRNPxuNAYDra/ssycPRDoBlEvcBAAAAAACL1vaDJH+Q5Djz&#10;u8x3U1OS/57keZJ/PE3TLy6eAwCX1XY/yZejHQDLJe4DAAAAAAAWp+2HSf4wye8kuTeY841fJvmz&#10;CP0A4MY8yQvAiLgPAAAAAABYhNcu9P1uBH23QegHADfgSV4ARsR9AAAAAADAbLU9SPIPk/yteHJ3&#10;Xb5+uvdfTNP0dDQGAM61FWwAcCFxHwAAAAAAMDurK31nSX47SS9ec4t+leTfJjl1zQ8A3q7toySf&#10;jHYALNs7owEAAAAAAMCuaPtR2y+T/Kck70fYd9fuJXmU5GXbL1aRJQDwXY9GAwBwuQ8AAAAAANhp&#10;rz29+zjncRnb5ZdJ/pknewHgG22/SrI32gGwbC73AQAAAAAAO6ntQdvnSV4m+UGEfdvqvSQ/bPtl&#10;29PRGADmbvUkr7APgCFxHwAAAAAAsFO+FfU9iKd3d8V+RH4AkCTHowEAJJ7lBQAAAAAAdsTq+d0f&#10;J/leBH1z8FWSf+S5XgCWpu2rJAejHQCI+wAAAAAAgK3X9kdJHsfTu3P0VZLfn6bpZ6MhAOy6tkdJ&#10;PhvtACDxLC8AAAAAALDF2p62/T9JfhBh31ztJ/nTtl+srjMCwJw9Gg0A4Gsu9wEAAAAAAFun7QdJ&#10;/k2S90ZbZmVK8h+naToeDQFgF7V9keT+aAcAibgPAAAAAADYMm2fJ/lekg6mzNevkvyDaZqejoYA&#10;sCva7if5crQDgK95lhcAAAAAANgKqyd4/yLJgwj7lu5ekh96qheAmfEkLwBXIu4DAAAAAAA2qu1B&#10;28+S/DDnURd87f0kL9t+NBoCwA4Q9wFwJZ7lBQAAAAAANqbtaZI/jqiPsV8m+evTNP1iNASAbdT2&#10;qyR7ox0AfM3lPgAAAAAA4M651sc1vBdX/ADYUW2PI+wD4IrEfQAAAAAAwJ1q+2GSz5McjbbwLU3y&#10;h20/a3swGgPAFjkeDQDg28R9AAAAAADAnWn7SZKfJnl3tIULHCX5fBWKAsAueDQaAMC3dZqm0QYA&#10;AAAAAOBGVlfWfp7zp1XhtkxJ/vU0Tb83GgLAprTdT/LlaAcA3+ZyHwAAAAAAsFavPcMr7OO2NckP&#10;2n7hmV4AtpirfQBci7gPAAAAAABYm7YfxTO8rN/7OX+m94PREAA24Hg0AIA38SwvAAAAAACwFm2f&#10;J3kw2sEtmpL8nWmafjYaAsBdafsqiQuzAFyZy30AAAAAAMCtanvQ9osI+7h7TfKnbX80GgLAXWh7&#10;GGEfANck7gMAAAAAAG5N24Mkn+f8mVTYlB+sLkcCwKYdjwYA8DbiPgAAAAAA4Fa0/TDJF0neHW3h&#10;DjxYXZAEgE06Hg0A4G06TdNoAwAAAAAAcKFV2PfTnD+LCtvkqyRH0zT9YjQEgNvW9qske6MdALyJ&#10;y30AAAAAAMCNtD2NsI/ttZ/k89WT0QBwZ9oeRdgHwA2I+wAAAAAAgGtr+6MkP4ywj+32bgR+ANy9&#10;49EAAC4i7gMAAAAAAK5lFfb9YLSDLSHwA+CuHY0GAHARcR8AAAAAAHBlwj52lMAPgLt0PBoAwEXE&#10;fQAAAAAAwJUI+9hxAj8A1q7tYRL/1gBwI+I+AAAAAADg0oR9zITAD4B1Ox4NAGBE3AcAAAAAAFxK&#10;29MI+5gPgR8A63Q8GgDAiLgPAAAAAAAYavthkn8+2sGOEfgBsC5HowEAjHSaptEGAAAAAABYsFXY&#10;99MkHW1hR/1ymqa/NBoBwGW03U/y5WgHACMu9wEAAAAAAG+1umj2kwj7mLf32n4xGgHAJbnaB8Ct&#10;EPcBAAAAAABvtAr7Pk9yb7SFGXi/7fPRCAAu4Xg0AIDLEPcBAAAAAABv8/Mk745GMCMP2v5oNAKA&#10;gePRAAAuQ9wHAAAAAAB8R9vPkrw32sEMfb/th6MRAFzAs7wA3ApxHwAAAAAA8BtWl8v8UJqlapKf&#10;rp6lBoAraXuYZG8wA4BLEfcBAAAAAAC/trpY9v3RDmauST4fjQDgDY5HAwC4LHEfAAAAAACQJFld&#10;KvtJzsMmWLp3V89TA8BVuH4MwK0R9wEAAAAAAF/7eZJ7oxEsyFHbj0YjAHiNuA+AW9NpmkYbAAAA&#10;AABg5tp+kuTRaAcLNCX53jRNfz4aAkBbEQYAt8blPgAAAAAAWLi2H0bYB2/TJP9uNAKAtq72AXCr&#10;xH0AAAAAALBgbQ+S/GS0g4V7t+1noxEAiyfuA+BWifsAAAAAAGDZniW5NxoBOWp7OhoBsGjiPgBu&#10;lbgPAAAAAAAWqu1H8UNouIo/Xl27BIA38f8qAG5Vp2kabQAAAAAAgJlZBUovk3S0BX7Di2ma/upo&#10;BMDytP0qyd5oBwCX5XIfAAAAAAAs088j7IPr8DwvAN/R9jDCPgBumbgPAAAAAAAWZhUmvTfaAW/l&#10;eV4Avu1wNACAqxL3AQAAAADAgqyCpD8e7YAL3UvybDQCYFGORwMAuCpxHwAAAAAALMuPcx4mATdz&#10;1PbD0QiAxTgaDQDgqsR9AAAAAACwEKsQ6cFoB1zan4wGACzG4WgAAFfVaZpGGwAAAAAAYAbafplk&#10;f7QDruRfTdP0e6MRAPPWVnwBwK1zuQ8AAAAAABag7UcR9sE6fL/twWgEwHy19SQvAGsh7gMAAAAA&#10;gGX4+6MBcC1N8uPRCIBZOxwNAOA6xH0AAAAAADBzbZ8nuTfaAdf2oO0HoxEAs+VyHwBrIe4DAAAA&#10;AIAZWz0X+r3RDrixs9EAgNkS9wGwFuI+AAAAAACYtx/nBz4/4wAAIABJREFU/NlQYL3ed70PYLEO&#10;RwMAuI5O0zTaAAAAAAAAO2h1te9lxH1wV76apum3RiMA5qWt8AKAtXC5DwAAAAAA5uvfR9gHd2m/&#10;7eloBMB8tD0cbQDgusR9AAAAAAAwQ6vnQd8f7YBb90ejAQCzcjgaAMB1ifsAAAAAAGCe/sloAKzF&#10;ftsPRyMAZuNoNACA6xL3AQAAAADAzLQ9SPK90Q5Ym386GgAwG/ujAQBcl7gPAAAAAADm58dJOhoB&#10;a/P+6mlsAObveDQAgOsS9wEAAAAAwPy42gebdzYaADALLvcBsDbiPgAAAAAAmJG2P4qrfbANfnv1&#10;RDYA83Z/NACA6+o0TaMNAAAAAACwI9r+RZJ7ox1wJ/7DNE3HoxEAu6ntfpIvRzsAuC6X+wAAAAAA&#10;YCbankbYB9vkb4wGAOy0o9EAAG5C3AcAAAAAAPPxd0cD4E7da/vRaATAztofDQDgJsR9AAAAAAAw&#10;A20/SPL+aAfcuZPRAICd5XIfAGsl7gMAAAAAgHn4g9EA2Ij3VvEtAPPjch8AayXuAwAAAACAefjd&#10;0QDYGPEtwDy53AfAWon7AAAAAABgx7X9MMm90Q7YGPEtwDy53AfAWnWaptEGAAAAAADYYm2/SPL+&#10;aAds1N+epulnoxEAu6Ot4AKAtRL3AQAAAADAjmv7/5J0tAM26sU0/X/27iZU8/s87/j1CwrUxiCJ&#10;LtzQguRWYAwB25sSg52MCWkNISBBi+wS8Kj1Il2EjihZmG5Gq9gL0zF0kYUNM5vGIguPIIVuCmdS&#10;FXvXMzRdGDLxnJVtCPgMNEyhQ+4uzrE9ljTnPi/Py//l8wGhWVxnK55n9D33rz7djQCYD3EfANvm&#10;WV4AAAAAAJixMcYfR9gHc/Dr3QCA+RhjXOs2AHBV4j4AAAAAAJi3f9kNgEl4boxxoxsBAAD8jLgP&#10;AAAAAADm7R93A2AyvtwNAJiNl7sBAFyVuA8AAAAAAGbKk7wwO57mBViOl7sBAFyVuA8AAAAAAObr&#10;C90AmJTnxhivdyMAAIBE3AcAAAAAAHPmChjMz7/tBgDMwrVuAABXJe4DAAAAAIAZGmN8Nslz3Q6Y&#10;nH/aDQAAABJxHwAAAAAAzNW/7wbAJH1ojPFSNwJg8l7oBgBwVeI+AAAAAACYp9/oBsBk/UE3AGDy&#10;PtkNAOCqxH0AAAAAADBPH+0GwGR9oRsAAACI+wAAAAAAYGbGGK8nGd0OmKyPdwMApmuM4UleAHZC&#10;3AcAAAAAAPPzxW4ATNqHxhgvdSMAJutT3QAANkHcBwAAAAAA8/Mb3QCYvD/oBgAAwLqJ+wAAAAAA&#10;YH4+2g2AyftCNwAAANZN3AcAAAAAADMyxvhsktHtgMl7uRsAMFme5QVgJ8R9AAAAAAAwL7/bDYBZ&#10;eKEbADBZ/hsOwE6I+wAAAAAAYF4+0w2AeRhjvN5tAACA9RL3AQAAAADAvHyyGwCz8TvdAAAAWC9x&#10;HwAAAAAAzMvz3QCYjVe6AQCT9KluAACbIO4DAAAAAICZGGO8lGR0O2A2XOIEmKcXugEAbIK4DwAA&#10;AAAA5uO1bgDMyke6AQAAsF7iPgAAAAAAmI/f6gbArDzXDQAAgPUS9wEAAAAAwHy82A2AeRlj3Og2&#10;AADAOon7AAAAAABgPj7ZDQAA2DrXlAHYCXEfAAAAAAAA7M+r3QAAAFgncR8AAAAAAMzHC90AAAAA&#10;WIZRVd0GAAAAAACYgDGGv9SH5Tmuqhe7EQDT4TMZALvich8AAAAAAMzAGONGtwEAAACWQ9wHAAAA&#10;AAAA+/N8NwAAANZJ3AcAAAAAAPPw0W4AzNLoBgBMxxjj5W4DAJsi7gMAAAAAgHn4TDcAAGDrXu4G&#10;ALAp4j4AAAAAAADYozHG690GAABYH3EfAAAAAAAA7NevdQMAAGB9xH0AAAAAADAPH+8GAAAAwHKI&#10;+wAAAAAAYB7+XjcAAAAAlkPcBwAAAAAAAPv10W4AAACsj7gPAAAAAAAA9usz3QAAAFgfcR8AAAAA&#10;AAAAAABMjLgPAAAAAAAAAAAAJkbcBwAAAAAAAAAAABMj7gMAAAAAAAAAAICJEfcBAAAAAAAAAADA&#10;xIj7AAAAAAAAAAAAYGLEfQAAAAAAAAAAADAx4j4AAAAAAAAAAACYGHEfAAAAAAAA7Nf3ugEAALA+&#10;4j4AAAAAAADYr590AwAAYH3EfQAAAAAAMA//txsAAAAAyyHuAwAAAACAefhBNwAAAACWQ9wHAAAA&#10;AAAA+/WjbgAAAKyPuA8AAAAAAAD2qKre7jYAAMD6iPsAAAAAAGAevtcNAAAAgOUQ9wEAAAAAwDz8&#10;pBsAs1TdAIDpqKqDbgMAmyLuAwAAAACAefhRNwBm6VE3AAAA1mlU+WUgAAAAAACYgzGGv9SH5Tmu&#10;qhe7EQDT4TMZALvich8AAAAAAADsz/1uAAAArJO4DwAAAAAA5uO4GwAAAADLIO4DAAAAAACA/bnb&#10;DQAAgHUS9wEAAAAAwHx4vhOW50fdAIDJedQNAGATxH0AAAAAADAff9UNgHmpqre7DQCTc9gNAGAT&#10;xH0AAAAAADAff9kNgFl50g0AAID1EvcBAAAAAMB8fLcbALPyf7oBAACwXuI+AAAAAACYiao6iktf&#10;sCT3uwEAALBe4j4AAAAAAJgXl75gOb7XDQCYpIfdAAA2QdwHAAAAAADz4tIXLMdhNwBgkh52AwDY&#10;BHEfAAAAAADMi0tfsBBV9Xa3AQAA1kvcBwAAAAAA8/JfugEwC8fdAAAAWDdxHwAAAAAAzEhVvZvk&#10;SbcDJs8T2wDz5Vl1AHZC3AcAAAAAAPPzN90AmDxPbAPMl+urAOyEuA8AAAAAAObn+90AmLw/6QYA&#10;AMC6ifsAAAAAAGB+vtMNgEl7XFVH3QiAyXK5D4CdGFXVbQAAAAAAgIkZY/xdktHtgEk6rKpPdyMA&#10;pmuMIbYAYOtc7gMAAAAAgHn6STcAJuu/dgMAAABxHwAAAAAAzNP3uwEwWX/SDQCYvEfdAACuStwH&#10;AAAAAADz9I1uAEzScVUddSMAJu+wGwDAVYn7AAAAAABghqrq3SRPuh0wOQfdAAAAIBH3AQAAAADA&#10;nP1lNwAm5zvdAIBZeNgNAOCqxH0AAAAAADBfd7oBMClPqurtbgTALDzsBgBwVeI+AAAAAACYqaq6&#10;laS6HTAZrm0CAADnJu4DAAAAAIB5++tuAEzG17oBALNx0A0A4KrEfQAAAAAAMG9/1g2ASfAkLwAA&#10;cCGjyrV+AAAAAACYszHG3yUZ3Q7Yq8Oq+nQ3AmAexhgvJ/lhMwOAK3G5DwAAAAAA5u9+NwD2zpO8&#10;AAtSVQ+7DQBclct9AAAAAAAwc2OM15N8p9sBe/Okqn61GwEwL2OM4yTPdzsAuCyX+wAAAAAAYOaq&#10;6u0kT7odsDd/3g0AmKXDbgAAVyHuAwAAAACAZRAPwXR9oxsAMEvH3QAArkLcBwAAAAAAy3CjGwB7&#10;8eOqercbATBLLvcBsFXiPgAAAAAAWICqOkryoNsBO3e7GwAAAHwQcR8AAAAAACzHf+oGwE49qaqv&#10;diMAZuugGwDAVYj7AAAAAABgIarqVpLH3Q7YmT/vBgAAAM8i7gMAAAAAgGX5z90A2IlKcqMbATBf&#10;VXXQbQDgKkZVdRsAAAAAAGBGxhj/L8lz3Q7YqsOq+nQ3AmDexhjHSZ7vdgBwGS73AQAAAADA8vyP&#10;bgBs3R92AwAW4bAbAMBlifsAAAAAAGB5vpyTJ0GB/XhQVe92IwAW4WE3AIDLEvcBAAAAAMDCVNVR&#10;kr/odsDWXO8GACzGw24AAJcl7gMAAAAAgGVyvQ/2w9U+gHXxLC8AWyPuAwAAAACABXK9D/bmejcA&#10;YFGOuwEAXNao8kt7AAAAAACwRGOMl5L8MMnotsBGPKiqV7oRAMsyxhBeALAVLvcBAAAAAMBCud4H&#10;O3e9GwCwSI+6AQBchrgPAAAAAACW7ctJXJOB7XtQVe92IwAW6bAbAMBliPsAAAAAAGDBTq/3vdPt&#10;gCupuNoHsGbiPgC2QtwHAAAAAAALV1WvJXnS7YBL+wtX+wBW7WE3AIDLEPcBAAAAAMA6/FE3AC7l&#10;SU6evwZgvVzuA2ArRlV1GwAAAAAAYAHGGD9N8kK3Ay7ka1X11W4EwHKNMV5I8tNuBwAXJe4DAAAA&#10;AICVGGN8Nsl/73bAuR1X1YvdCIDlG2McJ3m+2wHARXiWFwAAAAAAVqKq3k1yr9sB5/Z73QCA1fA0&#10;LwAbJ+4DAAAAAIAVqaprSZ50O6B17zSYBYBE3AfAFoj7AAAAAABgff6oGwBnenIaygLAzzzsBgBw&#10;UeI+AAAAAABYmaq6Fddl4CoEsgC8l89WAGzcqKpuAwAAAAAALMwY46Ukf5XkuW4L/JLDqvp0NwJg&#10;fcYYAgwANsrlPgAAAAAAWKGqOorrY3BRT5K82o0AWK2jbgAAFyHuAwAAAACAlfI8L1zY75+GsQDw&#10;QXyuAmCjxH0AAAAAALBuryZ53I2A3Kuqt7sRAKsm7gNgo8R9AAAAAACwYqdXyN5IUt0WVuy4qq51&#10;IwBW76AbAMBFiPsAAAAAAGDlTq+RvdPtYKUqye91IwCIy30AbJi4DwAAAAAASFW9luRBt4MV+npV&#10;vduNAKCqjpMcdTsAOC9xHwAAAAAA8DO/neRxN4IVuVdVX+1GAPAU1/sA2BhxHwAAAAAAkCSpqqMk&#10;b+TkGVJYu+OqutaNAOA9xH0AbIy4DwAAAAAA+LmqejvJ17sdLNyTJJ/qRgDwAQ66AQCc16jyy3cA&#10;AAAAAMAvG2McJPmtbgcLVEm+dBq6AsCFjDFeSPLTbgcA5+FyHwAAAAAA8D6nz5E+6HawQF8X9gFw&#10;WVV1nOR+twOA8xD3AQAAAAAAz/LbSR53I1iQb1fVV7sRADQOuwEAnIe4DwAAAAAA+EBVdZTkExH4&#10;sQ4Pquor3QgAzkHcB8BGiPsAAAAAAIBnOg383khS3RZm7EFVvdKNAOCcDroBAJzHqPJdHAAAAAAA&#10;ONsY4/Ukf5pkdFuYmcdV9eFuBAAXMcY4TvJ8twOAs7jcBwAAAAAAtKrq7SRfigt+LMvjnDw9DQCb&#10;5mleAK5M3AcAAAAAAJzLaeD39W4HM/E4ySdOn54GgE076AYA0BH3AQAAAAAA51ZVX03y7W4HEyfs&#10;A2DbDroBAHRGlev5AAAAAADAxYwxvpXk33Q7mCBhHwA7McYQZABwJS73AQAAAAAAF1ZVX4kLfsyP&#10;sA+AXbrfDQDgLOI+AAAAAADgUk4DvzeTuErDHAj7ANi1g24AAGcR9wEAAAAAAJdWVbeSfCkCP6ZN&#10;2AfAPhx0AwA4y6jyXRsAAAAAALiaMcbrSf40yei2sGMPquqVbgQAmzbGeCHJT7sdADyLy30AAAAA&#10;AMCVVdXbSX4zJxfSYCqEfQDsTVUdJ7nf7QDgWcR9AAAAAADARlTVu0k+EYEf03BX2AfABBx0AwB4&#10;FnEfAAAAAACwMVV1VFUfTvKg28KWVJJvV9Vr3RAAduCgGwDAs4yq6jYAAAAAAAAXNsb4bpJXux1s&#10;0JMkv3/6TDQATMIYQ5gBwKW43AcAAAAAAGzF6eW0N3NySQ227TjJK8I+ACboXjcAgA8i7gMAAAAA&#10;ALamqm4l+c0kj7stXMFhVb1YVUfdEAD24KAbAMAHEfcBAAAAAABbVVXvJvlEkgfdFi6oknytqj7d&#10;DQFgj+52AwD4IKPKJXwAAAAAAGA3xhjfSvKvk4xuC43HSf7ZaTwKAJM2xjhO8ny3A4CnudwHAAAA&#10;AADsTFV9JZ7p5eoOq+rDwj4AZuSgGwDAe4n7AAAAAACAnaqqd6vqw0nudVt4jydJ3vQMLwAz5Gle&#10;AC5M3AcAAAAAAOxFVV1L8sW44sf5HCZ5papudUMAmKCDbgAA7yXuAwAAAAAA9qaq3nbFj8bPr/VV&#10;1VE3BoApqqqHSe53OwB4mrgPAAAAAADYO1f8eAbX+gBYkoNuAABPE/cBAAAAAACT8NQVv7tJqtuz&#10;aI+TfNG1PgAW5m43AICnjSrfjQEAAAAAgGkZY7yU5L8l+SfdlkWpJO9U1WvdEADmaIxxnOT5bgcA&#10;ict9AAAAAADABFXVUVW9kuTNJMfdnkU4TPIxYR8AC+d6HwDnJu4DAAAAAAAmq6puVdWLSb6W5Em3&#10;Z5Z+nORznuAFYCUOugEA/IxneQEAAAAAgNkYY3wryZeTPNdtmbzjJG9V1a1uCABLMcZ4IclPux0A&#10;JC73AQAAAAAAM1JVX6mqX03y7bjkN1fHSd6sqheFfQCsTVUdJ7nX7QAgEfcBAAAAAAAzJPKbJVEf&#10;AJy42w0AIPEsLwAAAAAAsACnz/X+qyQf6rbs3IMk/6Gq3u6GALAGY4yXk/ywmQGAy30AAAAAAMD8&#10;nV7y+3CSN5P8uNuzdZWTJwc/V1WvCPsA4Beq6mGS+90OAMR9AAAAAADAYlTVrar6tSSfy0lc5gmj&#10;3Xqc5NtV9StVda2q3u1+AABWytO8ALQ8ywsAAAAAACzaGOOPk1xP8g+aKZdTObk+9IdiPgA4nzHG&#10;p5L8z24HwLqJ+wAAAAAAgFUYY7yU5FaSf57kQ82cs1WSv07yZ1X11W4MALzfGONhkpe6HQDr5Vle&#10;AAAAAABgFarqqKpeq6oP5+TZ3rs5eUaW86kkD5J8O8nHquoVYR8AXImneQE4k8t9AAAAAADAqo0x&#10;PpuTZ3t/N57ufa8nSY7iQh8AbJyneQHoiPsAAAAAAACeMsa4keTLST6e9T3fW0l+kuT7Sb5RVe82&#10;ewDgCjzNC8BZxH0AAAAAAADPMMZ4KclrSV5N8skkzycZZ/7QvDxJ8jc5ifm+U1VvN3sAYIPGGLeS&#10;/LtuB8A6ifsAAAAAAAAuYIzxepLfSfJKToK/jyR57swfmobHSR4l+UGSu0m+W1VHZ/8IALBNnuYF&#10;4CziPgAAAAAAgA04fc7313MS/f2jJH8/uw//jk///TAnId/dJD9ykQ8ApsvTvAA8i7gPAAAAABZm&#10;jHGt2wCz85GcBGM/Pv2HefoXT/35Y0n+4bOG5/C/k/z09M8/SPK/ztgCsD+HVXUcOMPpLwj8x24H&#10;wPqI+wAAAABgYcYY/tIPAACm4fNVddCNWLcxxstJftjMAFihX+kGAAAAAADA3v1tNwAAYJ6q6mGS&#10;+90OgPUR9wEAAAAAwLQ9SnKjGwEAMGu3uwEA6yPuAwAAAACA6XqU5FqSv2p2AADM2+1uAMD6iPsA&#10;AAAAAGCaHiW5VlWH3RAAgHmrquMk73Q7ANZF3AcAAAAAANMj7AMAWJ+73QCAdRH3AQAAAADAtAj7&#10;AABWqKpu5+SzIAAkEfcBAAAAAMCUCPsAANbN9T4Afk7cBwAAAAAA0yDsAwDgVjcAYD3EfQAAAAAA&#10;sH/CPgAAcvp58KjbAbAO4j4AAAAAANgvYR8AAE9zvQ+AJOI+AAAAAADYJ2EfAADvdbcbALAO4j4A&#10;AAAAANgPYR8AAO9TVQ+TvNPtAFg+cR8AAAAAAOyesA8AgLPc7gYALJ+4DwAAAAAAdkvYBwDAmarq&#10;bpKjbgfAson7AAAAAABgd4R9AACc1+1uAMCyifsAAAAAAGA3hH0AAFzE7W4AwLKJ+wAAAAAAYPuE&#10;fQAAXEhVPUzyTrcDYLnEfQAAAAAAsF3CPgAALut2NwBgucR9AAAAAACwPcI+AAAuraruJjnqdgAs&#10;k7gPAAAAAAC2Q9gHAMAm3OoGACyTuA8AAAAAADZP2AcAwKbc7gYALJO4DwAAAAAANkvYBwDAxlTV&#10;cZI73Q6A5RH3AQAAAADA5gj7AADYBk/zAqyQuA8AAAAAADZD2AcAwFacfsa81+0AWBZxHwAAAAAA&#10;XJ2wDwCAbbvdDQBYFnEfAAAAAABcjbAPAICtq6rbSY66HQDLIe4DAAAAAIDLE/YBALBLt7sBAMsh&#10;7gMAAAAAgMsR9gEAsGu3cvI5FIAVEPcBAAAAAMDFCfsAANi5qjpOcrfbAbAM4j4AAAAAALgYYR8A&#10;APt0sxsAsAziPgAAAAAAOD9hHwAAe1VVD5Pc6XYAzJ+4DwAAAAAAzkfYBwDAVNzuBgDMn7gPAAAA&#10;AAB6wj4AACajqg6S3Ot2AMybuA8AAAAAAM4m7AMAYIpudgMA5k3cBwAAAAAAzybsAwBgkk6v993v&#10;dgDMl7gPAAAAAAA+mLAPAICpu9UNAJgvcR8AAAAAALyfsA8AgMmrqttJjrodAPMk7gMAAAAAgF8m&#10;7AMAYE5udgMA5kncBwAAAAAAvyDsAwBgVlzvA1gucR8AAAAAAJwQ9gEAMFc3uwEA8yPuAwAAAAAA&#10;YR8AADPmeh/AMon7AAAAAABYO2EfAABLcLsbADAv4j4AAAAAANZM2AcAwFLcysnnWwAWQtwHAAAA&#10;AMBaCfsAAFiMqjrOSeAHwEKI+wAAAAAAWCNhHwAAS3QryVE3AmAexH0AAAAAAKyNsA8AgEU6vd53&#10;s9sBMA/iPgAAAAAA1kTYBwDAolXV7bjeB7AI4j4AAAAAANZC2AcAwFrc7AYATJ+4DwAAAACANRD2&#10;AQCwGq73ASyDuA8AAAAAgKUT9gEAsEY3uwEA0ybuAwAAAABg6a4L+wAAWBvX+wDmT9wHAAAAAMCS&#10;vVFVd7sRAAAs1PVuAMB0ifsAAAAAAFiqN06vlQAAwCpV1UGSe90OgGkS9wEAAAAAsETCPgAAOHGz&#10;GwAwTeI+AAAAAACWRtgHAACnTq/3vdPtAJgecR8AAAAAAEsi7AMAgPe70Q0AmB5xHwAAAAAASyHs&#10;AwCAD1BVD5Pc6XYATIu4DwAAAACAJRD2AQDA2W4kedSNAJgOcR8AAAAAAHMn7AMAgEZVHSe51e0A&#10;mA5xHwAAAAAAcybsAwCAc6qqm0mOuh0A0yDuAwAAAABgroR9AABwcTe7AQDTIO4DAAAAAGCOhH0A&#10;AHAJp5+j73U7APZP3AcAAAAAwNwI+wAA4GpudAMA9k/cBwAAAADAnAj7AADgiqrqMMmdbgfAfon7&#10;AAAAAACYC2EfAABszo0kj7oRAPsj7gMAAAAAYA6EfQAAsEFVdZzkZrcDYH/EfQAAAAAATJ2wDwAA&#10;tqCqbiU56nYA7Ie4DwAAAACAKRP2AQDAdl3vBgDsh7gPAAAAAICpEvYBAMCWVdVBkne6HQC7J+4D&#10;AAAAAGCKhH0AALA7N5I86kYA7Ja4DwAAAACAqRH2AQDADlXVwyQ3mxkAOybuAwAAAABgSoR9AACw&#10;B1V1K8n9bgfA7oj7AAAAAACYCmEfAADs141uAMDuiPsAAAAAAJgCYR8AAOxZVR0k+Wa3A2A3xH0A&#10;AAAAAOybsA8AAKbjZpJH3QiA7RP3AQAAAACwT8I+AACYkKo6TnK92wGwfeI+AAAAAAD2RdgHAAAT&#10;VFV3k7zT7QDYLnEfAAAAAAD7IOwDAIBpuxHP8wLslbgPAAAAAIBdE/YBAMDEVdXDJDebGQBbJO4D&#10;AAAAAGCXhH0AADATVXUryb1uB8B2iPsAAAAAANgVYR8AAMzP9XieF2AvxH0AAAAAAOyCsA8AAGbo&#10;9HneW90OgM0T9wEAAAAAsG3CPgAAmLGqupnkfrcDYLPEfQAAAAAAbJOwDwAAluF6NwBgs8R9AAAA&#10;AABsi7APAAAWoqoOk7zV7QDYHHEfAAAAAADbIOwDAICFOX2e9163A2AzxH0AAAAAAGyasA8AAJbr&#10;epJH3QiAqxP3AQAAAACwScI+AABYsKp6mORmMwNgA8R9AAAAAABsirAPAABWoKpuxfO8AFsn7gMA&#10;AAAAYBOEfQAAsC7X43legK0S9wEAAAAAcFXCPgAAWJnT53mvNzMArkDcBwAAAADAVQj7AABgparq&#10;bpI73Q6AyxH3AQAAAABwWcI+AADgRpKjbgTAxYn7AAAAAAC4DGEfAACQqjpO8mq3A+DixH0AAAAA&#10;AFyUsA8AAPi5qjpM8la3A+BixH0AAAAAAFyEsA8AAHifqrqZ5F63A+D8xH0AAAAAAJyXsA8AADjL&#10;9SSPuhEA5yPuAwAAAADgPIR9AADAmarqYU4CPwA2QNwHAAAAAEBH2AcAAJxLVd1N8s1uB0BP3AcA&#10;AAAAwFmEfQAAwIVU1Y0k97sdAGcT9wEAAAAA8CzCPgAA4LJeTfKoGwHwbOI+AAAAAAA+iLAPAAC4&#10;tKp6mOR6MwPgDOI+AAAAAADeS9gHAABcWVXdTfLNbgfABxP3AQAAAADwNGEfAACwMVV1I8n9bgfA&#10;+4n7AAAAAAD4GWEfAACwDdeSPOpGAPwycR8AAAAAAElyR9gHAABsQ1UdJ3m12wHwy8R9AAAAAADc&#10;qarr3QgAAOCyquogyZvdDoBfEPcBAAAAAKybsA8AANiJqrqV5J1uB8AJcR8AAAAAwHoJ+wAAgF27&#10;nuR+NwJA3AcAAAAAsFbCPgAAYOeq6jgngd+jZgqweuI+AAAAAID1EfYBAAB7U1WHOQn8ADiDuA8A&#10;AAAAYF2EfQAAwN5V1d0kb3U7gDUT9wEAAAAArIewDwAAmIyqupnkTrcDWCtxHwAAAADAOgj7AACA&#10;KbqR5H43AlgjcR8AAAAAwPIJ+wAAgEmqquMkryZ51G0B1kbcBwAAAACwbMI+AABg0qrqYZJrzQxg&#10;dcR9AAAAAADLJewDAABmoaoOk7zR7QDWRNwHAAAAALBMwj4AAGBWqup2kre6HcBaiPsAAAAAAJZH&#10;2AcAAMxSVd1McqfbAayBuA8AAAAAYFmEfQAAwNzdSHK/GwEsnbgPAAAAAGA5hH0AAMDsVdVxkmtJ&#10;jpopwKKJ+wAAAAAAlkHYBwAALMZp4PdqkkfdFmCpxH0AAAAAAPMn7AMAABanqg5zcsEPYJXEfQAA&#10;AAAA8ybsAwAAFus08Huj2wEskbgPAAAAAGC+hH0AAMDiVdXtCPyAFRL3AQAAAADMk7APAABYjdPA&#10;7063A1gScR8AAAAAwPwI+wAAgNU5/R4k8ANWQ9wHAAAAADAvwj4AAGC1Tr8P3et2AEsg7gMAAAAA&#10;mA9hHwAAQPJqkvvdCGDuxH0AAAAAAPMg7AMAAEhZpMCWAAAgAElEQVRSVcdJrkXgByycuA8AAAAA&#10;YPqEfQAAAE95KvB71EwBZkvcBwAAAAAwbcI+AACADyDwA5ZO3AcAAAAAMF3CPgAAgDNU1WEEfsBC&#10;ifsAAAAAAKZJ2AcAAHAOAj9gqcR9AAAAAADTI+wDAAC4AIEfsETiPgAAAACAaRH2AQAAXMJp4Hej&#10;2wHMhbgPAAAAAGA6hH0AAABXUFW3k7zR7QDmQNwHAAAAADANwj4AAIANEPgBSyHuAwAAAADYP2Ef&#10;AADABgn8gCUQ9wEAAAAA7JewDwAAYAsEfsDcifsAAAAAAPZH2AcAALBFAj9gzsR9AAAAAAD7IewD&#10;AADYAYEfMFfiPgAAAACA3RP2AQAA7JDAD5gjcR8AAAAAwG4J+wAAAPZA4AfMjbgPAAAAAGB3hH0A&#10;AAB7JPAD5kTcBwAAAACwG8I+AACACRD4AXMh7gMAAAAA2D5hHwAAwIScBn6fT/KomQLsjbgPAAAA&#10;AGC7hH0AAAATVFUHSa5F4AdMlLgPAAAAAGB7hH0AAAATVlWHEfgBEyXuAwAAAADYDmEfAADADAj8&#10;gKkS9wEAAAAAbJ6wDwAAYEaeCvzuN1OAnRH3AQAAAABslrAPAABghgR+wNSI+wAAAAAANkfYBwAA&#10;MGNVdRyBHzAR4j4AAAAAgM0Q9gEAACzAU4HfnWYKsFXiPgAAAACAqxP2AQAALEhVHZ9+zxP4AXsj&#10;7gMAAAAAuBphHwAAwEKdft97q9sBbIO4DwAAAADg8oR9AAAAC1dVN5O80e0ANk3cBwAAAABwOcI+&#10;AACAlaiq20leS/KomQJsjLgPAAAAAODihH0AAAArU1V3k1yLwA/YEXEfAAAAAMDF3BP2AQAArFNV&#10;HSZ5Ocn9ZgpwZeI+AAAAAIDzu5/k1W4EAADAclXVcU4u+N1rpgBXIu4DAAAAADif+0munf5PHAAA&#10;AFasqo6r6lqSO90W4LLEfQAAAAAAPWEfAAAA71NV15O80e0ALkPcBwAAAABwNmEfAAAAz1RVt5N8&#10;Pv+fvTs6buPa0jD645Yfp2rkCC4dwZUjGCoDOQMpAzuCkTKwM5AzkCMYKgM5AzoDKoI9D4AsyiLR&#10;JIHuPn3OWlUooMDdxSo9Aa2PZyefJkYBHkXcBwAAAABwP2EfAAAAk6rqKsll9t8jAc5C3AcAAAAA&#10;cDdhHwAAAA9WVR+zD/w+TIwCPIi4DwAAAADgW8I+AAAAHq2qbqrqMsnvU7MAU8R9AAAAAABfE/YB&#10;AABwkqp6leT11BzAMeI+AAAAAIAvhH0AAACcRVW9S/Jjkk8TowB3EvcBAAAAAOwJ+wAAADirqvqY&#10;5CL775wAjyLuAwAAAAAQ9gEAADCTqrqpqudJfpuaBbhN3AcAAAAAjE7YBwAAwOyq6uckr2NNL/BA&#10;4j4AAAAAYGTCPgAAABZTVe+SXMaaXuABxH0AAAAAwKiEfQAAACyuqj5mH/j9MTEKDE7cBwAAAACM&#10;SNgHAADAaqrqpqpeJvllahYYl7gPAAAAABiNsA8AAIAmVNWvSX5M8tfULDAecR8AAAAAMBJhHwAA&#10;AE05rOl9Hmt6gX8Q9wEAAAAAoxD2AQAA0CRreoG7iPsAAAAAgBEI+wAAAGjerTW9f07NAv0T9wEA&#10;AAAAvRP2AQAAsBmHNb2XSX6fGAU6J+4DAAAAAHom7AMAAGBzDmt6XyX5KcmniXGgU+I+AAAAAKBX&#10;wj4AAAA2rareJ3me5MPULNAfcR8AAAAA0CNhHwAAAF2oquuqukzydmoW6Iu4DwAAAADojbAPAACA&#10;7lTVmyQ/Zv+9FxiAuA8AAAAA6ImwDwAAgG5V1cckl0l+mxgFOiDuAwAAAAB6IewDAACge1V1U1U/&#10;J3mR5K+peWC7xH0AAAAAQA+EfQAAAAylqq6SPI9T/KBb4j4AAAAAYOuEfQAAAAzJKX7QN3EfAAAA&#10;ALBlwj4AAACG5xQ/6JO4DwAAAADYKmEfAAAAHDjFD/oj7gMAAAAAtkjYBwAAAHdwih/0Q9wHAAAA&#10;AGyNsA8AAACOcIof9EHcBwAAAABsibAPAAAAHqiqrqrqIsnbqVmgPeI+AAAAAGArhH0AAADwBFX1&#10;JskPST5MjAINEfcBAAAAAFsg7AMAAIATVNV1VV0meZ3k08Q40ABxHwAAAADQOmEfAAAAnElVvUty&#10;keT345PA2sR9AAAAAEDLhH0AAABwZlV1U1WvkrzI/rs30CBxHwAAAADQKmEfAAAAzKiqrqrqeZJf&#10;YlUvNEfcBwAAAAC0SNgHAAAAC6mqX2NVLzRH3AcAAAAAtEbYBwAAAAuzqhfaI+4DAAAAAFoi7AMA&#10;AIAV3VrV+zpW9cKqxH0AAAAAQCuEfQAAANCIqnqX/aret8cngbmI+wAAAACAFgj7AAAAoDGHVb1v&#10;kvyQ5I+JceDMxH0AAAAAwNqEfQAAANCwqrquqpdJXiT5MDUPnIe4DwAAAABYk7APAAAANqKqrqrq&#10;MsnrJH9NjAMnEvcBAAAAAGsR9gEAAMAGVdW7qrpI8kuSTxPjwBOJ+wAAAACANQj7AAAAYOOq6tck&#10;F0neRuQHZyfuAwAAAACWJuwDAACATlTVTVW9yT7y++34NPAY4j4AAAAAYEnCPgAAAOjQIfL7OckP&#10;SX6fmgemifsAAAAAgKUI+wAAAKBzVXVdVa8i8oOTifsAAAAAgCUI+wAAAGAgIj84nbgPAAAAAJib&#10;sA8AAAAGJfKDpxP3AQAAAABzEvYBAAAAIj94AnEfAAAAADAXYR8AAADwFZEfPJy4DwAAAACYw6ck&#10;L4V9AAAAwF1EfjBN3AcAAAAAnNun7E/su54aBAAAAMZ2K/L7Psnb7O8rABH3AQAAAADn9Tns+zg1&#10;CAAAAPBZVd1U1ZskF9lHfn8dvQAGIO4DAAAAAM5F2AcAAACc5HPkV1UXSV5H5MfAxH0AAAAAwDkI&#10;+wAAAICzqqp3h8jvRZIPE+PQHXEfAAAAAHAqYR8AAAAwm6q6qqrLJD8k+T37exHQPXEfAAAAAHAK&#10;YR8AAACwiKq6rqpXSS6S/BIre+mcuA8AAAAAeCphHwAAALC4qrqpql8PK3t/ipW9dErcBwAAAAA8&#10;hbAPAAAAWF1Vvb+1sve3WNlLR8R9AAAAAMBjCfsAAACAphxW9v5cVc+SvE7y59Q10DpxHwAAAADw&#10;GMI+AAAAoGlV9a6qnif5McnvcZofGyXuAwAAAAAeStgHAAAAbEZVfayqV7dO8/swdQ20RNwHAAAA&#10;ADyEsA8AAADYrMNpfpdJfkjyNslfx6+A9Yn7AAAAAIApwj4AAACgC1V1XVVvquoiyYtY20vDxH0A&#10;AAAAwDHCPgAAAKBLVXVVVa+SXGS/tvePoxfAwsR9AAAAAMB9hH0AAABA96rq5rC292X2a3t/SfLn&#10;xGUwO3EfAAAAAHAXYR8AAAAwnMPa3l+r6nmEfqxM3AcAAAAA/JOwDwAAABie0I+1ifsAAAAAgNuE&#10;fQAAAAD/IPRjDeI+AAAAAOAzYR8AAADAhHtCvw8Tl8GjifsAAAAAgETYBwAAAPBot0K/yyTfJ3md&#10;5I/s77XAScR9AAAAAICwDwAAAOBEVXVTVe+q6mVVPUvyU5Lfkvw1cSncSdwHAAAAAGMT9gEAAADM&#10;oKreV9XPVXWRL+t7/zh+FXwh7gMAAACAcQn7AAAAABZwa33vy6ra5cupfn9OXMrAvpsaAAAAAAC6&#10;JOwDAAAAWElVvU/yPkl2u92zJC+TXB4e/773QoYi7gMAAACA8Qj7AAAAABpRVTdJ3h0e2e12F/kS&#10;+l1G7DcscR8AAAAAjEXYBwAAANCwqrrO/bHf8yT/ueMyOiTuAwAAAIBxCPsAAAAANuaO2O9ZvoR+&#10;l0n+584L2TxxHwAAAACMQdgHAAAA0IHDGt/3h0eSZLfbfQ79nsfpft0Q9wEAAABA/4R9AAAAAB07&#10;3Pf56t7Pbre7zJfYT/C3QeI+AAAAAOibsA8AAABgQFV1leTq9nu3gr+Lw7OVvg0T9wEAAABAv4R9&#10;AAAAAPztnuDvIvvY7/LwfBHRXxPEfQAAAADQJ2EfAAAAAJOq6jrJdY5Hf8/y5cS/f4dFfLfb7T7/&#10;wwMAPNaN/ygEAIAmCfsAAAAAOMl90V+S7Ha759kHf5eHtz4/O/HvjL7LPuz7v6lBAIA7fMiXD2kA&#10;AEA7nh9uvgIAAADA2d36o9Kru36+2+0uDy8/P18cHs+S/OebC7iTtbwAAAAA0BlhHwAAAABrqqqr&#10;w8vPz9+4tfY32R9Q9+zw+vb7Q8eA4j4AAAAAAAAAAAAWdWvtb3IkArxtt9s9yz4EvO2u9267PPKz&#10;+/xX9lHhqn3dqr8cAAAAAAAAAAAAHqKqbnJ3CPj+jveeZLfbPc/+d6ze1v1ragAAAAAAAAAAAAB6&#10;dyvs+++J0UWI+wAAAAAAAAAAABhaa2FfIu4DAAAAAAAAAABgYC2GfYm4DwAAAAAAAAAAgEG1GvYl&#10;4j4AAAAAAAAAAAAG1HLYl4j7AAAAAAAAAAAAGEzrYV8i7gMAAAAAAAAAAGAgWwj7EnEfAAAAAAAA&#10;AAAAg9hK2JeI+wAAAAAAAAAAABjAlsK+RNwHAAAAAAAAAABA57YW9iXiPgAAAAAAAAAAADq2xbAv&#10;EfcBAAAAAAAAAADQqa2GfYm4DwAAAAAAAAAAgA5tOexLxH0AAAAAAAAAAAB0ZuthXyLuAwAAAAAA&#10;AAAAoCM9hH2JuA8AAAAAAAAAAIBO9BL2JeI+AAAAAAAAAAAAOtBT2JeI+wAAAAAAAAAAANi43sK+&#10;RNwHAAAAAAAAAADAhvUY9iXiPgAAAAAAAAAAADaq17AvEfcBAAAAAAAAAACwQT2HfYm4DwAAAAAA&#10;AAAAgI3pPexLxH0AAAAAAAAAAABsyAhhXyLuAwAAAAAAAAAAYCNGCfsScR8AAAAAAAAAAAAbMFLY&#10;l4j7AAAAAAAAAAAAaNxoYV8i7gMAAAAAAAAAAKBhI4Z9ibgPAAAAAAAAAACARo0a9iXiPgAAAAAA&#10;AAAAABo0ctiXiPsAAAAAAAAAAABozOhhXyLuAwAAAAAAAAAAoCHCvj1xHwAAAAAAAAAAAE0Q9n0h&#10;7gMAAAAAAAAAAGB1wr6vifsAAAAAAAAAAABYlbDvW+I+AAAAAAAAAAAAViPsu5u4DwAAAAAAAAAA&#10;gFUI++4n7gMAAAAAAAAAAGBxwr7jxH0AAAAAAAAAAAAsStg3TdwHAAAAAAAAAADAYoR9DyPuAwAA&#10;AAAAAAAAYBHCvocT9wEAAAAAAAAAADA7Yd/jiPsAAAAAAAAAAACYlbDv8cR9AAAAAAAAAAAAzEbY&#10;9zTiPgAAAAAAAAAAAGYh7Hs6cR8AAAAAAAAAAABnJ+w7jbgPAAAAAAAAAACAsxL2nU7cBwAAAAAA&#10;AAAAwNkI+85D3AcAAAAAAAAAAMBZCPvOR9wHAAAAAAAAAADAyYR95yXuAwAAAAAAAAAA4CTCvvMT&#10;9wEAAAAAAAAAAPBkwr55iPsAAAAAAAAAAAB4EmHffMR9AAAAAAAAAAAAPJqwb17iPgAAAAAAAAAA&#10;AB5F2Dc/cR8AAAAAAAAAAAAPJuxbhrgPAAAAAAAAAACABxH2LUfcBwAAAAAAAAAAwCRh37LEfQAA&#10;AAAAAAAAABwl7FueuA8AAAAAAAAAAIB7CfvWIe4DAAAAAAAAAADgTsK+9Yj7AAAAAAAAAAAA+Iaw&#10;b13iPgAAAAAAAAAAAL4i7FufuA8AAAAAAAAAAIC/CfvaIO4DAAAAAAAAAAAgibCvJeI+AAAAAAAA&#10;AAAAhH2NEfcBAAAAAAAAAAAMTtjXHnEfAAAAAAAAAADAwIR9bRL3AQAAAAAAAAAADErY1y5xHwAA&#10;AAAAAAAAwICEfW0T9wEAAAAAAAAAAAxG2Nc+cR8AAAAAAAAAAMBAhH3bIO4DAAAAAAAAAAAYhLBv&#10;O8R9AAAAAAAAAAAAAxD2bYu4DwAAAAAAAAAAoHPCvu0R9wEAAAAAAAAAAHRM2LdN4j4AAAAAAAAA&#10;AIBOCfu2S9wHAAAAAAAAAADQIWHfton7AAAAAAAAAAAAOiPs2z5xHwAAAAAAAAAAQEeEfX0Q9wEA&#10;AAAAAAAAAHRC2NcPcR8AAAAAAAAAAEAHhH19EfcBAAAAAAAAAABsnLCvP+I+AAAAAAAAAACADRP2&#10;9UncBwAAAAAAAAAAsFHCvn6J+wAAAAAAAAAAADZI2Nc3cR8AAAAAAAAAAMDGCPv6J+4DAAAAAAAA&#10;AADYEGHfGMR9AAAAAAAAAAAAGyHsG4e4DwAAAAAAAAAAYAOEfWMR9wEAAAAAAAAAADRO2DcecR8A&#10;AAAAAAAAAEDDhH1jEvcBAAAAAAAAAAA0Stg3LnEfAAAAAAAAAABAg4R9YxP3AQAAAAAAAAAANEbY&#10;h7gPAAAAAAAAAACgIcI+EnEfAAAAAAAAAABAM4R9fCbuAwAAAAAAAAAAaICwj9vEfQAAAAAAAAAA&#10;ACsT9vFP4j4AAAAAAAAAAIAVCfu4i7gPAAAAAAAAAABgJcI+7iPuAwAAAAAAAAAAWIGwj2PEfQAA&#10;AAAAAAAAAAsT9jFF3AcAAAAAAAAAALAgYR8PIe4DAAAAAAAAAABYiLCPhxL3AQAAAAAAAAAALEDY&#10;x2OI+wAAAAAAAAAAAGYm7OOxxH0AAAAAAAAAAAAzEvbxFOI+AAAAAAAAAACAmQj7eCpxHwAAAAAA&#10;AAAAwAyEfZxC3AcAAAAAAAAAAHBmwj5OJe4DAAAAAAAAAAA4I2Ef5yDuAwAAAAAAAAAAOBNhH+ci&#10;7gMAAAAAAAAAADgDYR/nJO4DAAAAAAAAAAA4kbCPcxP3AQAAAAAAAAAAnEDYxxzEfQAAAAAAAAAA&#10;AE8k7GMu4j4AAAAAAAAAAIAnEPYxJ3EfAAAAAAAAAADAIwn7mJu4DwAAAAAAAAAA4BGEfSxB3AcA&#10;AAAAAAAAAPBAwj6WIu4DAAAAAAAAAAB4AGEfSxL3AQAAAAAAAAAATBD2sTRxHwAAAAAAAAAAwBHC&#10;PtYg7gMAAAAAAAAAALiHsI+1iPsAAAAAAAAAAADuIOxjTeI+AAAAAAAAAACAfxD2sTZxHwAAAAAA&#10;AAAAwC3CPlog7gMAAAAAAAAAADgQ9tEKcR8AAAAAAAAAAECEfbRF3AcAAAAAAAAAAAxP2EdrxH0A&#10;AAAAAAAAAMDQhH20SNwHAAAAAAAAAAAMS9hHq8R9AAAAAAAAAADAkIR9tEzcBwAAAAAAAAAADEfY&#10;R+vEfQAAAAAAAAAAwFCEfWyBuA8AAAAAAAAAABiGsI+tEPcBAAAAAAAAAABDEPaxJeI+AAAAAAAA&#10;AACge8I+tkbcBwAAAAAAAAAAdE3YxxaJ+wAAAAAAAAAAgG4J+9gqcR8AAAAAAAAAANAlYR9bJu4D&#10;AAAAAAAAAAC6I+xj68R9AAAAAAAAAABAV4R99EDcBwAAAAAAAAAAdEPYRy/EfQAAAAAAAAAAQBeE&#10;ffRE3AcAAAAAAAAAAGyesI/eiPsAAAAAAAAAAIBNE/bRI3EfAAAAAAAAAACwWcI+eiXuAwAAAAAA&#10;AAAANknYR8/EfQAAAAAAAAAAwOYI++iduA8AAAAAAAAAANgUYR8jEPcBAAAAAAAAAACbIexjFOI+&#10;AAAAAAAAAABgE4R9jETcBwAAAAAAAAAANE/Yx2jEfQAAAAAAAAAAQNOEfYxI3AcAAAAAAAAAADRL&#10;2MeoxH0AAAAAAAAAAECThH2MTNwHAAAAAAAAAAA0R9jH6MR9AAAAAAAAAABAU4R9IO4DAAAAAAAA&#10;AAAaIuyDPXEfAAAAAAAAAADQBGEffCHuAwAAAAAAAAAAVifsg6+J+wAAAAAAAAAAgFUJ++Bb4j4A&#10;AAAAAAAAAGA1wj64m7gPAAAAAAAAAABYhbAP7ifuAwAAAAAAAAAAFifsg+PEfQAAAAAAAAAAwKKE&#10;fTBN3AcAAAAAAAAAACxG2AcPI+4DAAAAAAAAAAAWIeyDhxP3AQAAAAAAAAAAsxP2weOI+wAAAAAA&#10;AAAAgFkJ++DxxH0AAAAAAAAAAMBshH3wNOI+AAAAAAAAAABgFsI+eDpxHwAAAAAAAAAAcHbCPjiN&#10;uA8AAAAAAAAAADgrYR+cTtwHAAAAAAAAAACcjbAPzkPcBwAAAAAAAAAAnIWwD85H3AcAAAAAAAAA&#10;AJxM2AfnJe4DAAAAAAAAAABOIuyD8xP3AQAAAAAAAAAATybsg3mI+wAAAAAAAAAAgCcR9sF8xH0A&#10;AAAAAAAAAMCjCftgXuI+AAAAAAAAAADgUYR9MD9xHwAAAAAAAAAA8GDCPliGuA8AAAAAAAAAAHgQ&#10;YR8sR9wHAAAAAAAAAABMEvbBssR9AAAAAAAAAADAUcI+WJ64DwAAAAAAAAAAuJewD9Yh7gMAAAAA&#10;AAAAAO4k7IP1iPsAAAAAAAAAAIBvCPtgXeI+AAAAAAAAAADgK8I+WJ+4DwAAAAAAAAAA+JuwD9og&#10;7gMAAAAAAAAAAJII+6Al4j4AAAAAAAAAAEDYB40R9wEAAAAAAAAAwOCEfdAecR8AAAAAAAAAAAxM&#10;2AdtEvcBAAAAAAAAAMCghH3QLnEfAAAAAAAAAAAMSNgHbRP3AQAAAAAAAADAYIR90D5xHwAAAAAA&#10;AAAADETYB9sg7gMAAAAAAAAAgEEI+2A7xH0AAAAAAAAAADAAYR9si7gPAAAAAAAAAAA6J+yD7RH3&#10;AQAAAAAAAABAx4R9sE3iPgAAAAAAAAAA6JSwD7ZL3AcAAAAAAAAAAB0S9sG2ifsAAAAAAAAAAKAz&#10;wj7YPnEfAAAAAAAAAAB0RNgHfRD3AQAAAAAAAABAJ4R90A9xHwAAAAAAAAAAdEDYB30R9wEAAAAA&#10;AAAAwMYJ+6A/4j4AAAAAAAAAANgwYR/0SdwHAAAAAAAAAAAbJeyDfon7AAAAAAAAAABgg4R90Ddx&#10;HwAAAAAAAAAAbIywD/on7gMAAAAAAAAAgA0R9sEYxH0AAAAAAAAAALARwj4Yh7gPAAAAAAAAAAA2&#10;QNgHYxH3AQAAAAAAAABA44R9MB5xHwAAAAAAAAAANEzYB2MS9wEAAAAAAAAAQKOEfTAucR8AAAAA&#10;AAAAADRI2AdjE/cBAAAAAAAAAEBjhH2AuA8AAAAAAAAAABoi7AMScR8AAAAAAAAAADRD2Ad8Ju4D&#10;AAAAAAAAAIAGCPuA28R9AAAAAAAAAACwMmEf8E/iPgAAAAAAAAAAWJGwD7iLuA8AAAAAAAAAAFYi&#10;7APuI+4DAAAAAAAAAIAVCPuAY8R9AAAAAAAAAACwMGEfMEXcBwAAAAAAAAAACxL2AQ8h7gMAAAAA&#10;AAAAgIUI+4CHEvcBAAAAAAAAAMAChH3AY4j7AAAAAAAAAABgZsI+4LHEfQAAAAAAAAAAMCNhH/AU&#10;4j4AAAAAAAAAAJiJsA94KnEfAAAAAAAAAADMQNgHnELcBwAAAAAAAAAAZybsA04l7gMAAAAAAAAA&#10;gDMS9gHnIO4DAAAAAAAAAIAzEfYB5yLuAwAAAAAAAACAMxD2Aeck7gMAAAAAAAAAgBMJ+4BzE/cB&#10;AAAAAAAAAMAJhH3AHMR9AAAAAAAAAADwRMI+YC7fTQ0AAAAAAACru07ydmoIAGjO9dQAsG3CPmBO&#10;4j4AAAAAAGhcVV0neTMxBgAALEjYB8xN3AcAANxrt9u9mZoBAAAW8e4Q+AEAAA0Q9gFLEPcBAADH&#10;/O/UAAAAsIirWOsHAABNEPYBS/ku+5sBbyfmAADucj01AAAAAAAAAL0Q9gFL2lXV1AwAADCo3W7n&#10;CwMAALThRVVdTQ0BAADzEfYBS/vX1AAAAAAAAAAAAIxM2Aeswcl9AADAvZzcBwAAzfi+qm6mhgAA&#10;gPMT9gFrcXIfAABwzKepAQAAYH7CPgAAWIewD1iTuA8AADjm49QAAAAAAAD0SNgHrE3cBwAAAAAA&#10;AAAAtwj7gBaI+wAAAAAAAAAA4EDYB7RC3AcAAAAAAAAAABH2AW0R9wEAAAAAAAAAMDxhH9AacR8A&#10;AAAAAAAAAEMT9gEtEvcBAAAAAAAAADAsYR/QKnEfAAAAAAAAAABDEvYBLRP3AQAAx9xMDQAAALP7&#10;c2oAAAB4PGEf0DpxHwAAcMzHqQEAAGB2/ugGAADOTNgHbIG4DwAAAAAAAACAYQj7gK0Q9wEAAAAA&#10;AAAAMARhH7Al4j4AAAAAAAAAALon7AO2RtwHAAAAAABtu5kaAAAAjhP2AVsk7gMAAI75ODUAAADM&#10;zudyAAA4gbAP2CpxHwAAcIwTQgAAAAAA2CxhH7Bl4j4AAAAAAAAAALoj7AO2TtwHAAAAAAAAAEBX&#10;hH1AD8R9AADAMddTAwAAwOyupgYAAIAvhH1AL8R9AADAvarqemoGAAAAAABaIewDeiLuAwAAAAAA&#10;AABg84R9QG/EfQAAAAAA0LabqQEAABidsA/okbgPAACY8mFqAAAAmE9VfZyaAQCAkQn7gF6J+wAA&#10;AAAAAAAA2CRhH9AzcR8AAAAAAAAAAJsj7AN6J+4DAACmWAEGAADr+TA1AAAAIxL2ASMQ9wEAAFNu&#10;pgYAAAAAAGApwj5gFOI+AAAAAAAAAAA2QdgHjETcBwAATLGWFwAA1nM1NQAAAKMQ9gGjEfcBAABT&#10;rOUFAAAAAGBVwj5gROI+AABgirgPAADW4/M4AADDE/YBoxL3AQAAR1WVtbwAALAen8cBABiasA8Y&#10;mbgPAAAAAAAAAIDmCPuA0e2qamoGAAD4f/bu7bqta1nXaI0VgRyB6AhERyA6AmtHICqCJUdwqAyo&#10;CDaYAZUBmAGZARjBJiKo8wDIsi5k4TIBzEvvrbmtlz8ALsxPNSautXYfEW+qHQAA0K3MbNUGAADG&#10;SNgH4HIfAACwmadqAAAAAAAAXRD2AayI+wAAgE2I+wAA4PgeqwEAAIyNsA/gG3EfAACwiftqAAAA&#10;dG5RDQAAYEyEfQDfE/cBAACbcLkPAACOz9/hAABMhrAP4GfiPgAAYBMu9wEAwPH5OxwAgEkQ9gH8&#10;mrgPAAAAAAD6yeU+AABGT9gH8DxxHwAAUKtUus4AACAASURBVMrMebUBAAA653IfAACjJuwDeJm4&#10;DwAAAAAA+snlPgAARkvYB1AT9wEAAJu6qwYAAEB3MtPlPgAARknYB7AZcR8AAAAAAPTPshoAAMAQ&#10;CfsANifuAwAANjWvBgAAQGdc7QMAYHSEfQDbEfcBAACbeqoGAABAZxbVAAAAhkTYB7A9cR8AALAp&#10;l0MAAOB4FtUAAACGQtgHsBtxHwAAsKlFNQAAADqzqAYAADAEwj6A3Yn7AACAjWTmotoAAACdWVQD&#10;AADoO2EfwH7EfQAAwDYeqgEAANCJ+2oAAAB9JuwD2J+4DwAA2MZTNQAAAPa2zEx/ewMAMFjCPoBu&#10;iPsAAIBtzKsBAACwN1f7AAAYLGEfQHfEfQAAwDYW1QAAANjbohoAAEAfCfsAuiXuAwAAtrGoBgAA&#10;wN4W1QAAAPpG2AfQPXEfAACwDc+DAQDA4c2rAQAA9ImwD+AwxH0AAMDGMvMpIpbVDgAA2MuiGgAA&#10;QF8I+wAOR9wHAABsy/U+AAA4oMxcVBsAAOgDYR/AYYn7AACAbYn7AADgcO6qAQAA9IGwD+DwxH0A&#10;AMC2FtUAAADY2aIaAADAqQn7AI5D3AcAAGzL5T4AADicRTUAAIBTEvYBHI+4DwAA2EpmzqsNAACw&#10;s3k1AACAUxH2ARyXuA8AANjFYzUAAAB24lI2AAC9JOwDOD5xHwAAsAsfHAEAoHvLzHyqRgAAcGzC&#10;PoDTEPcBAAC7EPcBAED3/J0NAEDvCPsATkfcBwAA7MJHRwAA6N68GgAAwDEJ+wBOS9wHAADsQtwH&#10;AADdW1QDAAA4FmEfwOmJ+wAAgK1l5iIiltUOAADYin9EAwBALwj7APpB3AcAAOzKh0cAAOhQZvob&#10;GwCAkxP2AfSHuA8AANjVvBoAAAAbu6sGAABwaMI+gH4R9wEAALtyVQQAALrj72sAAE5K2AfQP+I+&#10;AABgVz4+AgBAd/x9DQDAyQj7APpJ3AcAAOwkMxcRsax2AADARsR9AACchLAPoL/EfQAAwD58gAQA&#10;gP0tM9Pf1gAAHJ2wD6DfxH0AAMA+5tUAAAAoCfsAADg6YR9A/4n7AACAfcyrAQAAUJpXAwAA6JKw&#10;D2AYxH0AAMA+XBgBAID9+bsaAICjEfYBDIe4DwAA2FlmPkXEQ7UDAABeNK8GAADQBWEfwLCI+wAA&#10;gH25MgIAALt7XP+jGQAAOChhH8DwiPsAAIB9zasBAADwrHk1AACAfQn7AIZJ3AcAAOzL5T4AANjd&#10;vBoAAMA+hH0AwyXuAwAA9pKZ9xGxrHYAAMAv+ccyAAAcjLAPYNjEfQAAQBfm1QAAAPjJcv2PZQAA&#10;oHPCPoDhE/cBAABdmFcDAADgJ/NqAAAAuxD2AYyDuA8AAOjCvBoAAAA/mVcDAADYlrAPYDxaZlYb&#10;AACAUmvN/7kAAIDt/OFZXgAAuiTsAxgXl/sAAICu3FUDAADgH0thHwAAXRL2AYyPuA8AAOjKvBoA&#10;AAD/mFcDAADYlLAPYJzEfQAAQFduqwEAAPCPeTUAAIBNCPsAxkvcBwAAdGL9pNiy2gEAABEh7gMA&#10;oAPCPoBxE/cBAABdmlcDAAAglut/HAMAADsT9gGMn7gPAADo0rwaAAAA/m4GAGA/wj6AaRD3AQAA&#10;XZpXAwAAIG6rAQAAPEfYBzAdLTOrDQAAwMZaa4uIeF3tAABgwn7PzEU1AgCAHwn7AKbF5T4AAKBr&#10;82oAAAAT9ijsAwBgF8I+gOkR9wEAAF2bVwMAAJiweTUAAIAfCfsApkncBwAAdO22GgAAwIT5exkA&#10;gK0I+wCmS9wHAAB0KjOfIuKh2gEAwETNqwEAAHwl7AOYNnEfAABwCPNqAAAAE3S3/scwAABQEvYB&#10;IO4DAAAOwVNjAADwM38nAwCwEWEfABERLTOrDQAAwNZaa0/hhycAAPi3PzLzvhoBADBtwj4AvnK5&#10;DwAAOBRXSQAA4JtHYR8AABVhHwD/Ju4DAAAOZV4NAABgQvzjFwAAXiTsA+BH4j4AAOBQfLwEAIBv&#10;5tUAAIDpEvYB8CstM6sNAADATlpr84h4W+0AAGDsMrNVGwAApknYB8BzXO4DAAAOyfU+AACI+FIN&#10;AACYJmEfAC8R9wEAAIck7gMAAH8XAwDwC8I+ACqe5QUAAA6qtbaIiNfVDgAARuy3zHyqRgAATIew&#10;D4BNuNwHAAAcmislAABM2Z2wDwCAfxP2AbApcR8AAHBos2oAAAAj5h+7AADwD2EfANvwLC8AAHBw&#10;nuYFAGDCfs/MRTUCAGD8hH0AbMvlPgAA4BhcKwEAYIoehH0AAEQI+wDYjbgPAAA4hlk1AACAEZpV&#10;AwAAxk/YB8CuPMsLAAAchad5AQCYIE/yAgBMnLAPgH243AcAABzLvBoAAMCIeJIXAGDihH0A7Evc&#10;BwAAHMt1NQAAgBGZVQMAAMZL2AdAFzzLCwAAHI2neQEAmBBP8gIATJSwD4CuuNwHAAAc0201AACA&#10;EfAkLwDARAn7AOiSuA8AADimWTUAAIARmFUDAADGR9gHQNc8ywsAAByVp3kBAJgAT/ICAEyMsA+A&#10;Q3C5DwAAODZP8wIAMGZ3wj4AgGkR9gFwKOI+AADg2GbVAAAABmxWDQAAGA9hHwCH5FleAADg6Fpr&#10;9xHxptoBAMAA/ZaZT9UIAIDhE/YBcGgu9wEAAKcwqwYAADBAX4R9AADTIOwD4BjEfQAAwCncVgMA&#10;ABigWTUAAGD4hH0AHItneQEAgJNord1GxF/VDgAABmKZma+qEQAAwybsA+CYXO4DAABOxfU+AADG&#10;xN+3AAAjJ+wD4Nhc7gMAAE6mtfYUfggDAGAc/sjM+2oEAMAwCfsAOAWX+wAAgFNy3QQAgDF4FPYB&#10;AIyXsA+AUxH3AQAAp3RdDQAAYAD8XQsAMFLCPgBOybO8AADASbXWFhHxutoBAECP/ZaZT9UIAIBh&#10;EfYBcGou9wEAAKfmygkAAEP2RdgHADA+wj4A+kDcBwAAnNqsGgAAQI/NqgEAAMMi7AOgL8R9AADA&#10;Sa2vnNxUOwAA6KHHzLytRgAADIewD4A+EfcBAAB94IMoAABDNKsGAAAMh7APgL5pmVltAAAADq61&#10;toiI19UOAAB65PfMXFQjAAD6T9gHQB+53AcAAPTFrBoAAECPfBH2AQCMg7APgL5yuQ8AAOiF1tqr&#10;iPi/agcAAD3xP5l5W40AAOg3YR8AfeZyHwAA0AuZ+RQRN9UOAAB64FHYBwAwfMI+APpO3AcAAPTJ&#10;rBoAAEAPzKoBAAD9JuwDYAg8ywsAAPRKa20REa+rHQAAnNBv68vTAAAMkLAPgKFwuQ8AAOibq2oA&#10;AAAndCPsAwAYLmEfAEMi7gMAAPrmNiKW1QgAAE5kVg0AAOgnYR8AQyPuAwAAemV9BWVW7QAA4AQe&#10;MnNejQAA6B9hHwBDJO4DAAD66LoaAADACfg7FQBggIR9AAxVy8xqAwAAcHSttduI+KvaAQDAkTxm&#10;5lk1AgCgX4R9AAyZy30AAEBfuYoCAECfzKoBAAD9IuwDYOhc7gMAAHqrtbaIiNfVDgAAjuC3zHyq&#10;RgAA9IOwD4AxcLkPAADos6tqAAAAR3Aj7AMAGA5hHwBj4XIfAADQa621p/AjHAAAp/V7Zi6qEQAA&#10;pyfsA2BMXO4DAAD67roaAADAAd0J+wAAhkHYB8DYuNwHAAD0WmvtVUQswg9yAACcxp+ZOa9GAACc&#10;lrAPgDFyuQ8AAOi1zHyKiNtqBwAAB/Ag7AMA6D9hHwBjJe4DAACG4KoaAADAAVxXAwAATkvYB8CY&#10;ifsAAIDey8xFRNxUOwAA6NBjZs6qEQAApyPsA2DsxH0AAMBQXFUDAADo0FU1AADgdIR9AExBy8xq&#10;AwAA0AuttXlEvK12AACwp8fMPKtGAACchrAPgKlwuQ8AABiSq2oAAAAdmFUDAABOQ9gHwJS43AcA&#10;AAyK630AABzYMiLOMvOpGgIAcFzCPgCmxuU+AABgaK6qAQAA7OFa2AcA0D/CPgCmyOU+AABgcFzv&#10;AwDgQFztAwDoIWEfAFPlch8AADBEV9UAAAB24GofAEDPCPsAmDKX+wAAgEFyvQ8AgI652gcA0DPC&#10;PgCmzuU+AABgqK6qAQAAbMHVPgCAHhH2AYDLfQAAwIC53gcAQEdc7QMA6BFhHwCsuNwHAAAM2VU1&#10;AACADbjaBwDQE8I+APjG5T4AAGDQXO8DAGBPrvYBAPSEsA8AvudyHwAAMHRX1QAAAF7gah8AQA8I&#10;+wDgZy73AQAAg+d6HwAAO3K1DwCgB4R9APBrLvcBAABjcFUNAADgF1ztAwA4MWEfADzP5T4AAGAU&#10;XO8DAGBLjxFxLu4DADgdYR8AvMzlPgAAYCw+VgMAAPiXK2EfAMDpCPsAoOZyHwAAMBqttVlEvK92&#10;AABM3mNmnlUjAAAOQ9gHAJtxuQ8AABiTq2oAAADh70YAgJMR9gHA5sR9AADAaGTmIiI+VzsAACbt&#10;LjNn1QgAgO4J+wBgO57lBQAARqW19ioiFuEHQgAAfu3PzJxXIwAAuiXsA4DtudwHAACMSmY+RcR1&#10;tQMAYJLuhH0AAMcn7AOA3bjcBwAAjM76et99RLyutgAATMrvmbmoRgAAdEfYBwC7c7kPAAAYnfX1&#10;vqtqBwDApNwI+wAAjkvYBwD7cbkPAAAYrdbafUS8qXYAAIzeMiLO1v8IBACAIxD2AcD+XO4DAADG&#10;7GM1AABgEq6FfQAAxyPsA4BuuNwHAACMWmvtNiL+qnYAAIzWY0Sci/sAAI5D2AcA3XG5DwAAGDvX&#10;+wAApu1K2AcAcBzCPgDolrgPAAAYtcxcRMSnagcAwCjdZeasGgEAsD9hHwB0z7O8AADA6LXWXkXE&#10;IvywCAAwNX9k5n01AgBgP8I+ADgMl/sAAIDRWz/D5nleAIBpuRH2AQAcnrAPAA7H5T4AAGAyWmvz&#10;iHhb7QAAGLxlRJyt/5EHAAAHIuwDgMNyuQ8AAJgS1/sAAKbhStgHAHBYwj4AODxxHwAAMBnrZ9k+&#10;VzsAAAbtITOvqxEAALsT9gHAcXiWFwAAmJTW2quIWIQfHgEAxurPzJxXIwAAdiPsA4DjcbkPAACY&#10;lPXzbJ7nBQAYpxthHwDA4Qj7AOC4XO4DAAAmqbU2j4i31Q4AgMFYRsTZ+h9zAADQMWEfAByfy30A&#10;AMBUud4HADAuV8I+AIDDEPYBwGmI+wAAgEnKzPuI+FztAAAYhLvMvK5GAABsT9gHAKfjWV4AAGCy&#10;WmuvIuI+Il5XWwAAeu2P9T/eAACgQ8I+ADgtl/sAAIDJWj/b5nleAIBh+yTsAwDonrAPAE7P5T4A&#10;AGDyWmu3EfFXtQMAoHceI+J8/Y82AADoiLAPAPpB3AcAAEze+nneRfixEgBgaP7MzHk1AgBgc8I+&#10;AOgPz/ICAACTt770clXtAADolRthHwBAt4R9ANAvLvcBAACstdbmEfG22gEAcHLLiDjzHC8AQHeE&#10;fQDQPy73AQAAfHMZqw/FAAD026WwDwCgO8I+AOgncR8AAMBaZi7C87wAAH33JTNvqxEAAJsR9gFA&#10;f3mWFwAA4AettfuIeFPtAAA4Os/xAgB0SNgHAP3mch8AAMDPLqsBAAAn4TleAICOCPsAoP/EfQAA&#10;AD/IzPuI+FTtAAA4Ks/xAgB0RNgHAMPgWV4AAIBneJ4XAKA3PMcLANARYR8ADIfLfQAAAM97F6sP&#10;yQAAnJbneAEAOiDsA4BhEfcBAAA8IzMXEXFVzAAAOCzP8QIAdEDYBwDD41leAACAQmttHhFvqx0A&#10;AJ3zHC8AQAeEfQAwTC73AQAA1C7D87wAAKfgOV4AgD0J+wBguMR9AAAAhfXzvB+rHQAAnfrsOV4A&#10;gP0I+wBg2DzLCwAAsKHW2m1E/FXtAADY22NEnLvaBwCwO2EfAAyfuA8AAGBDrbVXEbEIP4gCABza&#10;H5l5X40AAPg1YR8AjINneQEAADa0vhzzrtoBALCXT8I+AIDdCfsAYDxc7gMAANhSa+06Iv5b7QAA&#10;2NpdZl5UIwAAfk3YBwDjIu4DAADYQWvtPiLeVDsAADa2jIjzzFxUQwAAfibsA4Dx8SwvAADAbt7F&#10;6gM0AADduBT2AQDsRtgHAOMk7gMAANjB+sPzx2oHAMBGPmfmbTUCAOBnwj4AGC/P8gIAAOyhtTaL&#10;iPfVDgCAZz1ExEVmPlVDAAC+J+wDgHET9wEAAOyhtfYqVj+gvimmAAD8bBmrsO++GgIA8D1hHwCM&#10;n2d5AQAA9rC+MHMZqw/TAABs56OwDwBge8I+AJgGcR8AAMCe1h+kP1Y7AAC+c5OZs2oEAMD3hH0A&#10;MB2e5QUAAOhIa20WEe+rHQAA8RCr53ifqiEAAN8I+wBgWsR9AAAAHWmtvYrVj6tviikAwJQtYxX2&#10;eY4XAGALwj4AmB7P8gIAAHRkfXnmMlYfrAEA+LWPwj4AgO0I+wBgmsR9AAAAHVp/qP5Y7QAAJupz&#10;Zs6qEQAA3wj7AGC6PMsLAABwAK2164j4b7UDAJiQh8w8r0YAAHwj7AOAaRP3AQAAHEhr7T4i3lQ7&#10;AIAJWEbEWWY+VUMAAFaEfQCAZ3kBAAAO5yJWH7IBAKbunbAPAGBzwj4AIELcBwAAcDDrD9gX1Q4A&#10;YOT+zsx5NQIAYEXYBwB8Je4DAAA4oMy8j4gP1Q4AYKRuMvO6GgEAsCLsAwD+rWVmtQEAAGBPrbVZ&#10;RLyvdgAAI/IQERee4wUA2IywDwD4kbgPAADgSFpr9xHxptoBAIzAMiLOM3NRDQEAEPYBAL8m7gMA&#10;ADiS1tqriFiEH2kBgPH7IzPvqxEAAMI+AOB5/6kGAAAAdGP9JN1FrC7ZAACM1QdhHwDAZoR9AMBL&#10;xH0AAABHtP7Q/bHaAQAM1E1mzqoRAADCPgCgJu4DAAA4svUH70/VDgBgYO4y87IaAQAg7AMANtMy&#10;s9oAAABwAK21WUS8r3YAAAPwEBEXmflUDQEApk7YBwBsStwHAABwIq21V7H6IfdNMQUA6LNlRJxn&#10;5qIaAgBMnbAPANiGuA8AAOCE1oHffUS8rrYAAD31R2beVyMAgKkT9gEA2/pPNQAAAOBw1k/XvYvV&#10;xRsAgKH5IOwDAKgJ+wCAXYj7AAAATmz9QfxdtQMA6JlPmTmrRgAAUyfsAwB2Je4DAADogcycR8SH&#10;agcA0BM3mXlVjQAApk7YBwDsQ9wHAADQE+vLN5+qHQDAid1l5mU1AgCYOmEfALCvlpnVBgAAgCNq&#10;rc0i4n21AwA4gYeIuMjMp2oIADBlwj4AoAviPgAAgB5qrc0j4m21AwA4oseIOBf2AQC8TNgHAHTF&#10;s7wAAAD99C5Wl3EAAPpgGRHvhH0AAC8T9gEAXRL3AQAA9ND6w/lFCPwAgNNbxuop3vtqCAAwZcI+&#10;AKBr4j4AAICeWgd+l7H6oA4AcCqXwj4AgJcJ+wCAQxD3AQAA9Nj6Q/pFCPwAgNP4kJm31QgAYMqE&#10;fQDAoYj7AAAAek7gBwCcyIfMnFUjAIApE/YBAIck7gMAABiAdeD3sdoBAHTks7APAOBlwj4A4NBa&#10;ZlYbAAAAeqK1dhkR/1vtAAD2cJOZl9UIAGDKhH0AwDG43AcAADAg6ws6H6odAMCOhH0AAAVhHwBw&#10;LOI+AACAgRH4AQAHIuwDACgI+wCAY/IsLwAAwEC11q4j4r/VDgBgA3eZeVGNAACmTNgHABybuA8A&#10;AGDAWmuziHhf7QAAXvAQEReZ+VQNAQCmStgHAJyCZ3kBAAAGbP103k21AwB4hrAPAKAg7AMATkXc&#10;BwAAMHACPwBgR8I+AICCsA8AOCVxHwAAwAgI/ACALQn7AAAKwj4A4NTEfQAAACMh8AMANiTsAwAo&#10;CPsAgD4Q9wEAAIyIwA8AKAj7AAAKwj4AoC/EfQAAACMj8AMAniHsAwAoCPsAgD4R9wEAAIyQwA8A&#10;+IGwDwCgIOwDAPpG3AcAADBSAj8AYE3YBwBQEPYBAH0k7gMAABgxgR8ATJ6wDwCgIOwDAPpK3AcA&#10;ADByAj8AmCxhHwBAQdgHAPSZuA8AAGAC1oHf39UOABiNm8w8F/YBADxP2AcA9F3LzGoDAADASLTW&#10;LiPif6sdADBoN+uwHwCAZwj7AIAhcLkPAABgQjJzFhEfqh0AMFjCPgCAgrAPABgKcR8AAMDECPwA&#10;YLSEfQAABWEfADAknuUFAACYqNbaRUTchh+zAWAMPqwDfgAAniHsAwCGRtwHAAAwYX7UBoBREPYB&#10;ABT8BgIADJFneQEAACYsM+8j4iIilsUUAOifZQj7AABKwj4AYKhc7gMAACBaa69i9SP3m2IKAPTD&#10;MiIu1qE+AADPEPYBAEPmch8AAACRmU+xuuD3UEwBgNMT9gEAbEDYBwAMnbgPAACAiPgu8LsppgDA&#10;6TxExJmwDwDgZcI+AGAMPMsLAADAT1prs4h4X+0AgKN6iNXFvqdqCAAwZcI+AGAsXO4DAADgJ5l5&#10;GRF/VzsA4GhuMvNc2AcA8DJhHwAwJuI+AAAAfikzryPiQ0Qsqy0AcFCf1+E9AAAvEPYBAGPjWV4A&#10;AABe5IdxADipD5k5q0YAAFPn9wsAYIxc7gMAAOBFmXkfEecR8VBtAYDOLCPiT2EfAEBN2AcAjJW4&#10;DwAAgFJmLiLiIiLuXl4CAB14jIiLzJxXQwCAqRP2AQBj5lleAAAAttJam0XE+2oHAOzkIVZh31M1&#10;BACYOmEfADB2LvcBAACwlcy8jIgP1Q4A2NpNZp4L+wAAasI+AGAKxH0AAABsLTNnEfFnRCyLKQCw&#10;mb/XAT0AAAVhHwAwFZ7lBQAAYGfrH9NnEfGmmAIAv7aMiHeZOa+GAAAI+wCAaXG5DwAAgJ1l5n1E&#10;XETEl2IKAPzsISIuhH0AAJsR9gEAUyPuAwAAYC+Z+ZSZ7yLiU7UFAP7xJVZh3301BABA2AcATJNn&#10;eQEAAOhMa+1drJ7p9UM7ADzvU2ZeVSMAAFaEfQDAVIn7AAAA6NT6B/dZRLwppgAwNcuIuMzM22oI&#10;AMCKsA8AmDLP8gIAANCp9fOCF7F6bhAAWHmI1TO8wj4AgA0J+wCAqRP3AQAA0LnMfMrMdxHxd7UF&#10;gAm4iVXYd18NAQBYEfYBAHiWFwAAgANrrV1ExG34MR6Aafo7M6+rEQAA3wj7AABWxH0AAAAcXGvt&#10;VawCv7fVFgBG4jEi3rnWBwCwHWEfAMA3nuUFAADg4NbP9F5ExKdqCwAj8CUizoV9AADbEfYBAHzP&#10;5T4AAACOyjO9AIycZ3gBAHYg7AMA+Jm4DwAAgKPzTC8AI+QZXgCAHQn7AAB+zbO8AAAAHJ1negEY&#10;Gc/wAgDsSNgHAPA8l/sAAAA4qfUzvbOIeP3yEgB6ZxkRV57hBQDYjbAPAOBl4j4AAABObv1M7ywi&#10;/iqmANAXDxFx6VofAMBuhH0AADXP8gIAAHBy62d630XE37G6ggQAffY5Mz3DCwCwI2EfAMBmXO4D&#10;AACgV1prZxFxGxFvXl4CwNEtI+JdZs6rIQAAvybsAwDYnMt9AAAA9EpmLjLzPCI+VVsAOKIvEXEm&#10;7AMA2J2wDwBgOy73AQAA0FvrH/1vI+J1tQWAA1lGxMfMnFVDAACeJ+wDANiey30AAAD0VmbeR8R5&#10;RHyutgBwAHcRcS7sAwDYj7APAGA3LvcBAAAwCK21i4iYhSt+ABzeMiKuMvO6GgIA8DJhHwDA7lzu&#10;AwAAYBAycx6u+AFweF+v9Qn7AAD2JOwDANiPy30AAAAMjit+AByAa30AAB0S9gEA7M/lPgAAAAbH&#10;FT8AOuZaHwBAh4R9AADdcLkPAACAQXPFD4A9uNYHANAxYR8AQHdc7gMAAGDQXPEDYEdfwrU+AIBO&#10;CfsAALrlch8AAACjsf6IMIuIN8UUgOlaRsRlZt5WQwAANifsAwDonst9AAAAjEZm3mfmeUR8ilW8&#10;AQD/9jkizoR9AADdEvYBAByGy30AAACMUmvtLFZX/N6+OARgCh4i4uP6KXcAADok7AMAOByX+wAA&#10;ABilzFxk5kVE/E9EPBZzAMZpGRGfMvNc2AcA0D1hHwDAYbncBwAAwOi11l5FxMeI+H/VFoDR+BKr&#10;a32LaggAwPaEfQAAhyfuAwAAYDLWHx6uw1O9AGP2GBGXLvUBAByOsA8A4Dg8ywsAAMBkZOa9p3oB&#10;RuvrE7xnwj4AgMMR9gEAHI/LfQAAAEySp3oBRsUTvAAARyDsAwA4LnEfAAAAk9ZaO4vVU71/vbwE&#10;oIceYhX1zashAAD7EfYBAByfuA8AAAAiorV2EavI700xBeD0lrGK+mbVEACA/Qn7AABOQ9wHAAAA&#10;/9Jau4xV5OeDBUA/fYqI68x8qoYAAOxP2AcAcDriPgAAAPhBa+1VRHxc/+fjBUA/3ETEVWYuqiEA&#10;AN0Q9gEAnJa4DwAAAJ7RWjuLiKuIeP/iEIBDuotV1DevhgAAdEfYBwBweuI+AAAAKKw/aFxHxNtq&#10;C0BnHiPiUtQHAHB8wj4AgH74TzUAAACAqcvM+8y8iIg/Y3VBCoDDeYyID5l5JuwDADg+YR8AQH+4&#10;3AcAAABbaq29i9Ulv9fVFoCNLSPiOjOvqiEAAIch7AMA6BdxHwAAAOyotXYZEVch8gPYxzJWwfR1&#10;Zj5VYwAADkPYBwDQP+I+AAAA2JPID2Anoj4AgJ4Q9gEA9JO4DwAAADoi8gPYiKgPAKBHhH0AAP0l&#10;7gMAAICOifwAfknUBwDQM8I+AIB+E/cBAADAgYj8ACJC1AcA0EvCPgCA/hP3AQAAwIGJ/ICJEvUB&#10;APSUsA8AYBjEfQAAAHAkIj9gIh4jYhaiPgCAXhL2AQAMh7gPAAAAjqy1dhGryO/ty0uAQXmMiKvM&#10;nFVDAABOQ9gHADAs4j4AAAA4kXXkdxkR719eAvTaXUTMRH0AAP0m7AMAGB5xHwAAAJxYa+0sVpf8&#10;3oWPLMBwfInV07vzaggAwGkJ+wAAhkncBwAAAD3RWnsVER9jdc3v9ctrgJNYRsRtrJ7fXRRbAAB6&#10;QNgHADBc4j4AAADoodbaZaxCvzfFn4o02QAADl9JREFUFOAYHiPiOlbP7z5VYwAA+kHYBwAwbOI+&#10;AAAA6LHW2kWsLvm9f3kJcBB3sQr6ZtUQAIB+EfYBAAyfuA8AAAAGoLV2FqvI7zI82Qsclqd3AQAG&#10;TtgHADAO4j4AAAAYmPWTvZcR8fblJcBWHiPiKiJuPb0LADBcwj4AgPEQ9wEAAMBAra/5fYxV6Oej&#10;DbCrm1g9vTuvhgAA9JuwDwBgXMR9AAAAMAKu+QFbeoiIWayiPlf6AABGQNgHADA+4j4AAAAYkfU1&#10;v8v1f69fmALTs4yI24i4zsz7agwAwHAI+wAAxkncBwAAACPVWnsXEe8i4n21BUbtS0TcZuasGgIA&#10;MDzCPgCA8RL3AQAAwMi11l7FKvK7DM/2wlQ8RsR1rKK+RbEFAGCghH0AAOMm7gMAAIAJWT/b+zX0&#10;e/PSFhicx1g9uzvz7C4AwPgJ+wAAxk/cBwAAABO1/hB0GavY7/XLa6CnlrEK+m4z87YaAwAwDsI+&#10;AIBpEPcBAAAAQj8YFkEfAMCECfsAAKZD3AcAAAB8R+gHvSToAwBA2AcAMDHiPgAAAOBZQj84KUEf&#10;AAD/EPYBAEyPuA8AAADYyPpD0kWsYr83L46BXT3GKuibZeZ9NQYAYBqEfQAA0yTuAwAAALbWWjuL&#10;Vej3bv2/PjDB7u7i24W+RbEFAGBihH0AANMl7gMAAAD21lr7Gvl5vhdqX5/bnccq6Ht6eQ4AwFQJ&#10;+wAApk3cBwAAAHRqfdXva+x3ET5CQcTqOt88VjGf53YBACgJ+wAAEPcBAAAAB9Vau4hvod/bl7Yw&#10;Ig+x+hA7j4i563wAAGxD2AcAQIS4DwAAADii1tqr+Bb6XUTEmxfmMCSP8X3Mt3hpDAAAzxH2AQDw&#10;lbgPAAAAOJkfYr/zcNmP4XiIiPsQ8wEA0CFhHwAA/ybuAwAAAHrlh2d8z8NHLfrhLr6P+TyzCwBA&#10;p4R9AAD8SNwHAAAA9Nr6A9d5fIv9POXLoT3Gt5DvPjPnL64BAGBPwj4AAH5F3AcAAAAMzvq63/m/&#10;/hP8sauvId+/Yz5X+QAAOBphHwAAzxH3AQAAAKPwQ/B3FhFvX9ozSQ8RsQghHwAAPSHsAwDgJeI+&#10;AAAA4P+3dy9XbtxAAEWLXng9G689GdghKAZHLGcgZzDOQBnQC5ImNeKnP+hGAbh3Ax4edAR4p6pb&#10;54ey9/hxyt/vz76hC//GKeL7ej4/rNYFACAbYR8AAK+I+wAAAIDh3In+3sKkvxb9ExHfQ8QHAEBj&#10;hH0AAEwh7gMAAAA4OxwOb3Fd6/se1/Dvz/DoVsvf5/NrnEK+b3GK+D4efQAAAJkJ+wAAmErcBwAA&#10;ADDR+RHuEvu9xTUCfIuIPx5+yCOX9bmXaC/i9MgZJvABANAjYR8AAHOI+wAAAAAKugkAIyK+nM9L&#10;EHjR8wrgy6rciPOq3PPvb5f/hXsAAIxI2AcAwFziPgAAAICKDofDe5ym/9368vleXKcETvEsHryN&#10;7565naZ36yOuwV5ExPfj8XjvHgAAcCbsAwBgCXEfAAAAAAAAwEaEfQAALPXLqwsAAAAAAAAAzCfs&#10;AwBgDXEfAAAAAAAAQGHCPgAA1hL3AQAAAAAAABQk7AMAoARxHwAAAAAAAEAhwj4AAEoR9wEAAAAA&#10;AAAUIOwDAKAkcR8AAAAAAADASsI+AABKE/cBAAAAAAAArCDsAwBgC+I+AAAAAAAAgIWEfQAAbEXc&#10;BwAAAAAAALCAsA8AgC2J+wAAAAAAAABmEvYBALA1cR8AAAAAAADADMI+AAD2IO4DAAAAAAAAmEjY&#10;BwDAXsR9AAAAAAAAABMI+wAA2JO4DwAAAAAAAOAFYR8AAHsT9wEAAAAAAAA8IewDAKAGcR8AAAAA&#10;AADAA8I+AABqEfcBAAAAAAAA3CHsAwCgJnEfAAAAAAAAwCfCPgAAahP3AQAAAAAAANwQ9gEAkIG4&#10;DwAAAAAAAOBM2AcAQBbiPgAAAAAAAIAQ9gEAkIu4DwAAAAAAABiesA8AgGzEfQAAAAAAAMDQhH0A&#10;AGQk7gMAAAAAAACGJewDACArcR8AAAAAAAAwJGEfAACZifsAAAAAAACA4Qj7AADITtwHAAAAAAAA&#10;DEXYBwBAC8R9AAAAAAAAwDCEfQAAtELcBwAAAAAAAAxB2AcAQEvEfQAAAAAAAED3hH0AALRG3AcA&#10;AAAAAAB0TdgHAECLxH0AAAAAAABAt4R9AAC0StwHAAAAAAAAdEnYBwBAy8R9AAAAAAAAQHeEfQAA&#10;tE7cBwAAAAAAAHRF2AcAQA/EfQAAAAAAAEA3hH0AAPRC3AcAAAAAAAB0QdgHAEBPxH0AAAAAAABA&#10;84R9AAD0RtwHAAAAAAAANE3YBwBAj8R9AAAAAAAAQLOEfQAA9ErcBwAAAAAAADRJ2AcAQM/EfQAA&#10;AAAAAEBzhH0AAPRO3AcAAAAAAAA0RdgHAMAIxH0AAAAAAABAM4R9AACMQtwHAAAAAAAANEHYBwDA&#10;SMR9AAAAAAAAQHrCPgAARiPuAwAAAAAAAFIT9gEAMCJxHwAAAAAAAJCWsA8AgFGJ+wAAAAAAAICU&#10;hH0AAIxM3AcAAAAAAACkI+wDAGB04j4AAAAAAAAgFWEfAACI+wAAAAAAAIBEhH0AAHAi7gMAAAAA&#10;AABSEPYBAMCVuA8AAAAAAACoTtgHAAA/EvcBAAAAAAAAVQn7AADgZ+I+AAAAAAAAoBphHwAA3Cfu&#10;AwAAAAAAAKoQ9gEAwGPiPgAAAAAAAGB3wj4AAHhO3AcAAAAAAADsStgHAACvifsAAAAAAACA3Qj7&#10;AABgGnEfAAAAAAAAsAthHwAATCfuAwAAAAAAADYn7AMAgHnEfQAAAAAAAMCmhH0AADCfuA8AAAAA&#10;AADYjLAPAACWEfcBAAAAAAAAmxD2AQDAcuI+AAAAAAAAoDhhHwAArCPuAwAAAAAAAIoS9gEAwHri&#10;PgAAAAAAAKAYYR8AAJQh7gMAAAAAAACKEPYBAEA54j4AAAAAAABgNWEfAACUJe4DAAAAAAAAVhH2&#10;AQBAeeI+AAAAAAAAYDFhHwAAbEPcBwAAAAAAACwi7AMAgO2I+wAAAAAAAIDZhH0AALAtcR8AAAAA&#10;AAAwi7APAAC2J+4DAAAAAAAAJhP2AQDAPsR9AAAAAAAAwCTCPgAA2I+4DwAAAAAAAHhJ2AcAAPsS&#10;9wEAAAAAAABPCfsAAGB/4j4AAAAAAADgIWEfAADUIe4DAAAAAAAA7hL2AQBAPeI+AAAAAAAA4CfC&#10;PgAAqEvcBwAAAAAAAPxA2AcAAPWJ+wAAAAAAAID/CfsAACAHcR8AAAAAAAAQEcI+AADIRNwHAAAA&#10;AAAACPsAACAZcR8AAAAAAAAMTtgHAAD5iPsAAAAAAABgYMI+AADISdwHAAAAAAAAgxL2AQBAXuI+&#10;AAAAAAAAGJCwDwAAchP3AQAAAAAAwGCEfQAAkJ+4DwAAAAAAAAYi7AMAgDaI+wAAAAAAAGAQwj4A&#10;AGiHuA8AAAAAAAAGIOwDAIC2iPsAAAAAAACgc8I+AABoj7gPAAAAAAAAOibsAwCANon7AAAAAAAA&#10;oFPCPgAAaJe4DwAAAAAAADok7AMAgLaJ+wAAAAAAAKAzwj4AAGifuA8AAAAAAAA6IuwDAIA+iPsA&#10;AAAAAACgE8I+AADoh7gPAAAAAAAAOiDsAwCAvoj7AAAAAAAAoHHCPgAA6I+4DwAAAAAAABom7AMA&#10;gD6J+wAAAAAAAKBRwj4AAOiXuA8AAAAAAAAaJOwDAIC+ifsAAAAAAACgMcI+AADon7gPAAAAAAAA&#10;GiLsAwCAMYj7AAAAAAAAoBHCPgAAGIe4DwAAAAAAABog7AMAgLGI+wAAAAAAACA5YR8AAIxH3AcA&#10;AAAAAACJCfsAAGBM4j4AAAAAAABIStgHAADjEvcBAAAAAABAQsI+AAAYm7gPAAAAAAAAkhH2AQAA&#10;4j4AAAAAAABIRNgHAABEiPsAAAAAAAAgDWEfAABwIe4DAAAAAACABIR9AADALXEfAAAAAAAAVCbs&#10;AwAAPhP3AQAAAAAAQEXCPgAA4B5xHwAAAAAAAFQi7AMAAB4R9wEAAAAAAEAFwj4AAOAZcR8AAAAA&#10;AADsTNgHAAC8Iu4DAAAAAACAHQn7AACAKcR9AAAAAAAAsBNhHwAAMJW4DwAAAAAAAHYg7AMAAOYQ&#10;9wEAAAAAAMDGhH0AAMBc4j4AAAAAAADYkLAPAABYQtwHAAAAAAAAGxH2AQAAS4n7AAAAAAAAYAPC&#10;PgAAYA1xHwAAAAAAABQm7AMAANYS9wEAAAAAAEBBwj4AAKAEcR8AAAAAAAAUIuwDAABKEfcBAAAA&#10;AABAAcI+AACgJHEfAAAAAAAArCTsAwAAShP3AQAAAAAAwArCPgAAYAviPgAAAAAAAFhI2AcAAGxF&#10;3AcAAAAAAAALCPsAAIAtifsAAAAAAABgJmEfAACwNXEfAAAAAAAAzCDsAwAA9iDuAwAAAAAAgImE&#10;fQAAwF7EfQAAAAAAADCBsA8AANiTuA8AAAAAAABeEPYBAAB7E/cBAAAAAADAE8I+AACgBnEfAAAA&#10;AAAAPCDsAwAAahH3AQAAAAAAwB3CPgAAoCZxHwAAAAAAAHwi7AMAAGoT9wEAAAAAAMANYR8AAJCB&#10;uA8AAAAAAADOhH0AAEAW4j4AAAAAAAAIYR8AAJCLuA8AAAAAAIDhCfsAAIBsxH0AAAAAAAAMTdgH&#10;AABkJO4DAAAAAABgWMI+AAAgK3EfAAAAAAAAQxL2AQAAmYn7AAAAAAAAGI6wDwAAyE7cBwAAAAAA&#10;wFCEfQAAQAvEfQAAAAAAAAxD2AcAALRC3AcAAAAAAMAQhH0AAEBLxH0AAAAAAAB0T9gHAAC0RtwH&#10;AAAAAABA14R9AABAi8R9AAAAAAAAdEvYBwAAtOpwPB5f3QEAAAAAAIDmHA6H3yLir4j49dVdAACA&#10;bP4DrKgUErCqyHEAAAAASUVORK5CYIJQSwMECgAAAAAAAAAhAL5qyNQAvAAAALwAABQAAABkcnMv&#10;bWVkaWEvaW1hZ2UyLnBuZ4lQTkcNChoKAAAADUlIRFIAAATZAAAE2QgGAAAA6SjC5wAAAAlwSFlz&#10;AAAuIwAALiMBeKU/dgAAIABJREFUeJzswTEBADAQA6Grf9F5D52Bty0AAAAA4FN1AAAA///s0DER&#10;AAAMA6G/+hddEVlBAucOAAAAAAbVAw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UjGJHkAAAgAElEQVRPbQhfiIFkAwAAAIBHNXbpmAhgEAii6BbxQHEmmDkDSEFSjCGD4lxk&#10;YiE0kPtPwt+9CAjgT8K8S+qMCuRU5mhMv48wr5Lu7B1W8Olzhfn7/Zq9w1d8H8BxJD0AAAD//+zY&#10;QQ0AIAADsZOABCTgAP+usEGgtbBljznZgNfMaksV4ArDJvOxpf8AH6kOAAAA///s2zEBAAAAwqD1&#10;T20IX+iBLgoAAAAAj2o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0TENACAAwLAd+EI7TpCCDBJoJWxDQOAxu1qmctEUHwAAPlMdAAAA&#10;///s2DERwDAQA0GxcGEYJvwBZBgpwsIwfsbZZaBRdyIbcJXx7kpSXqXDN1eJbK2eH28HAKBTkgMA&#10;AP//7NsxDQAgEAPAukAeWEMQMvDBggSSH7hz0I5N6i4KAA/cga3rssxse41PswMAUC3JAQAA///s&#10;2DEBAAAMw6D4Vz0RO/qADCQbADwJtjnBBgDAVnUAAAD//+zYMQEAAAzDoPhXPRE7+oAMJBsAPAi2&#10;OcEGAMBedQAAAP//7NgxAQAACMCg9U9tBx89IAaSDQCWBNs5wQYAwA/VAAAA///s2DEBAAAIwKD1&#10;T20HHz0gBpINABYE2znBBgDAH9UAAAD//+zYMQEAAAjAoPVPbQYvPSAGkg0AlgTbOcEGAMAv1QAA&#10;AP//7NhBAQAgCASw60EMC1nfFmTwBY8txiQbAHx4da5gGyXYAADYJ0kDAAD//+zYIQEAAAjEwO9f&#10;gqoYAuBA3EWYnMkGAEsz2EqvMwYbAAA/JWkAAAD//+zYQQ0AIBDAsEnGKo7OAj9IaCXsOZMNAA4Y&#10;bNftan3eAACAV1UDAAD//+zYMQ0AIBAEwXOBHfwnyKBHAnkFlJAwI2HLNdkA4MBgu64GW29zrM87&#10;AADwqiQbAAD//+zYMQEAAAjAoPVPbQNfPSAGkg0AFoLtnGADAOC/agAAAP//7NhBDQAACACh65/a&#10;BL6dG8RAsgHAQrCdE2wAAPxQDQAAAP//7NhBDQAACACh65/aAv6dG8RAsgHAQrCdE2wAAPxRDQAA&#10;AP//7NhBDQAACACh65/avwWcG8RAsgHAItjOCTYAAH6pBgAA///s2EENAAAIAKHrn9qvDZwbxECy&#10;AcAi2M4JNgAA/qkGAAD//+zYQQ0AAAgAoeuf2o8dnBvEQLIBwBJs5wQbAAA/VQMAAP//7NgBDQAA&#10;DMOg+ld9G18CMpBsACDYPhBsAADsqg4AAP//7NgBDQAACMCg909tDOeEGEg2AN4TbOsEGwAAt1UD&#10;AAD//+zYAQ0AAAjAoPdPbQznhBhINgBeE2zrBBsAAPdVAwAA///s2AENAAAIwKD3T20MN4UYSDYA&#10;3hJs6wQbAAA3VAMAAP//7NgBDQAACMCg909tDDeFGEg2AF4SbOsEGwAAd1QDAAD//+zYAQ0AAAjA&#10;oPdPbQw3hRhINgDeEWzrBBsAALdUAwAA///s2EENwCAAwMD6wMQSjGITF5NBAncW+qvJBsBT9phf&#10;tVQ/xmADAOA+1Q8AAP//7NhBDQAgEMCwOcC/G6TdBw8k0FrYbyYbAN84g21XS/UrDDYAAN5UDQAA&#10;AP//7NgBDQAACAOg929pE2N8U4iBZAPgBcFWN4INAICzkiwAAAD//+zYAQ0AMAjAsEnEvwscXMYT&#10;0sqoZAPgPMH23VYj2AAAOKt6AAAA///s2kENADAMA7HwRzcqY9BPOUzKbAh5niKyAVBNYHvu7oPt&#10;fL4DAADNkgwAAAD//+zYAQ0AAAjAoPdPbQw3hRhINgDOEmzrBBsAAD9UAwAA///s2AENAAAIwKD3&#10;T20MN4UYSDYAThJs6wQbAAB/VAMAAP//7NgBDQAACMCg909tDDeFGEg2AM4RbOsEGwAAv1QDAAD/&#10;/+zYAQ0AAAjAoPdPbQw3hRhINgBOEWzrBBsAAP9UAwAA///s2AENAAAIwKD3T20MN4UYSDYAzhBs&#10;6wQbAAA/VQMAAP//7NgBDQAACMCg909tDDeFGEg2AE4QbOsEGwAAf1UDAAD//+zYAQ0AAAjAoPdP&#10;bQznhBhINgDOE2zrBBsAAL9VAwAA///s2AENAAAIwKD3T20M54QYSDYAThNs6wQbAADvVQ0AAAD/&#10;/+zYAQkAAAjAsPdPLaYQYYsxyQbAW4LtnGADAIBVDQAAAP//7NhBDQAACACh65/alxmcG8RAsgHw&#10;kmA7J9gAAGBVAwAA///s2EENAAAIAKHrn9qvDZwbxECyAfCOYDsn2AAAYKsGAAD//+zYQQ3AIAAA&#10;sZPAfzIwji1c7I8BQtLKqGQD4Cn7m6Nagu0awQYAAKfqBwAA///s2rEJAEAMAzFvkv23fAIp0z8B&#10;aQV3h0U2AM6YwNYPtrLaFwIbAABskjwAAAD//+zYoQ0AAAgEsd+I/bfDYtCEpF3h3JlsALwwBlsp&#10;dsJgAwCATZIGAAD//+zYMQEAAAzDoPhXPQX7e4AMJBsA8wTbBMEGAACf6gAAAP//7NgxAQAADAIg&#10;q65/iTXw9oAYSDYApgm2CSfYAACgSPIAAAD//+zYMQ0AAAgEsfevAqkEA8wktBJuPJMNgLMMthNm&#10;sNX3CAAAsErSAAAA///s2DEBAAAMw6D4Vz0LO3uADCQbAJME2wTBBgAAH9UBAAD//+zYMQEAAAzD&#10;oPhXPQs7e4AMJBsAcwTbBMEGAABf1QEAAP//7NgxAQAADMOg+Fc9Dft6gAwkGwBTBNsEwQYAAB/V&#10;AQAA///s2DEBAAAMw6D4Vz0N+3qADCQbADME2wTBBgAAX9UBAAD//+zYMQEAAAzDoPhXPQ+7eoAM&#10;JBsAEwTbBMEGAAAf1QEAAP//7NgxAQAACMCg9U9tBx89IAaSDYBzgu0FwQYAAFvVAAAA///s2DEB&#10;AAAIwKD1T20IDz0gBpINgFOC7QXBBgAAG9UAAAD//+zYMQEAAAjAoPVPbQgPPSAGkg2AM4LtBcEG&#10;AABb1QAAAP//7NhBDQAACACh65/aEm76gBhINgBOCLYXBBsAAGyoBgAA///s2EENAAAIAKHrn9oS&#10;zvmAGEg2AM4JthcEGwAAbKkGAAD//+zYMQ0AAAwDoPpXMakz0aQPyECyAbBwgm1KsAEAQFOSBwAA&#10;///s2EERACAMBLHzURkIwb8EXDB46JRPImGfa7IBMOrUenNnq/6NwQYAAN2SXAAAAP//7NgxAQAA&#10;CMOwOcW/Cx4sAE8ioWdNNgDOzGArxd8YbAAAsCFJAwAA///s2DEBAAAIwKD1T20K9YEYSDYATgi2&#10;d4INAAC2VAMAAP//7NhBEQAADAIgq6/5Unh+IAaSDYA6wTZ3gg0AAIqSPAAAAP//7NhBEQAgDASx&#10;c1G7WEEQMvCBik4fJBL2uSYbAK0MtnG77lmfNwAAgF5JHgAAAP//7NgxDQAACASxl4p/FQQRhIFW&#10;wo1nsgGwxmA7N4OtnjcAAIB9SRoAAP//7NgxAQAACMCg9U9tCvWBGEg2AFYItneCDQAArlQDAAD/&#10;/+zYMREAAAgAoe+f2hKeLhADyQbAOsH2TrABAMClagAAAP//7NgxEQAACACh75/aEp4uEAPJBsAq&#10;wfZOsAEAwLVqAAAA///s2EENAAAMA6Hzr3omlvQDMpBsALwRbHOCDQAAFqoDAAD//+zYQQ0AAAwD&#10;ofOveiaW9AMykGwAvBBsc4INAABWqgMAAP//7NgxAQAADMOg+Fc9ETv6gAwkGwBvgm1OsAEAwFJ1&#10;AAAA///s2DEBAAAMw6D4Vz0RO/qADCQbAC+CbU6wAQDAWnUAAAD//+zYMQEAAAjAoPVPbQcfPSAG&#10;kg2ANcF2TrABAMAH1QAAAP//7NgxAQAACMCg9U9tBx89IAaSDYAVwXZOsAEAwBfVAAAA///s2EEB&#10;ACAIBLDrQQwLWtcWZPAFjy3GJBsA316dK9hGCTYAANgkSQMAAP//7NgxEQAgDATB9xEZCEQvLhgk&#10;pArFroQrz2QDoOXUenNnqzbGYAMAgN8kuQAAAP//7NghAQAACMTA71+CqhgC4EDcRZicyQbA2gy2&#10;UuyMwQYAAB8laQAAAP//7NgxAQAACMCg9U9tBT89IAaSDYAVwXZOsAEAwFfVAAAA///s2DEBAAAI&#10;wKD1T20ETz0gBpINgJVgOyfYAADgs2oAAAD//+zYMQEAAAgDoPVvZTMb7NUDYiDZAKgE27kRbAAA&#10;8FySBQAA///s2EENACAQwLBJxDqOTgFvSGgl7DmTDYAjg+26Xa3PGwAAwPuqAQAA///s2DENACAQ&#10;BMFzgR38J8igRwL5nh4SZiRsuSYbAEcG23U12HqbY33eAQAA3pdkAwAA///s2AENAAAIwKD3T20A&#10;Azg3iIFkA2ARbOcEGwAAfFINAAAA///s2EENAAAIAKHrn9q3CZwbxECyAbAItnOCDQAAvqkGAAD/&#10;/+zYQQ0AAAgAoeuf2p8VnBvEQLIBsATbOcEGAAAfVQMAAP//7NgBCQAACMCw908tWEKELcYkGwBL&#10;sJ0TbAAA8FU1AAAA///s2AEJAAAMBKHrn3oxxoPGULIBINj+CTYAAFhWHQAAAP//7NgBDQAACMCg&#10;909tDOeEGEg2gOcE2zrBBgAA11UDAAD//+zYAQ0AAAjAoPdPbQw3hRhINoDHBNs6wQYAABdUAwAA&#10;///s2AENAAAIwKD3T20MN4UYSDaApwTbOsEGAABXVAMAAP//7NgBEQAgCASw70EMC9i/iS2I4R1s&#10;MSbZABZ6da5g+0qwAQDAJEkaAAD//+zYQQ3AIADAwPrAxBKMYwsXk0ECdxb6q8kG8Jg95lct3Y8x&#10;2AAA4DbVDwAA///s2EENACAQwLA5wL8bpN0HDyTQWthvJhvAR85g29XS/QqDDQAAXlQNAAAA///s&#10;2AENAAAIwKD3T20MN4UYSDaAJwTbOsEGAABXVQMAAP//7NgBDQAACMCg909tDDeFGEg2gAcE2zrB&#10;BgAAl1UDAAD//+zYAQkAAAwEoeufejEGj8ZQsgGME2zvBBsAAKyrDgAA///s2AENADAIwLBJxL8L&#10;HFzGE9LKqGQDOEywfbfVCDYAADiuegAAAP//7NpBDQAwDAOx8Ec5CmPQTzlMymwIeZ4isgGUEtie&#10;u/tgO5/vAAAA/ZIMAAAA///s2DENAAAIBLH3rw5JTGgggVbCjWeyARxksK2bwVbPOwAAwA9JGgAA&#10;///s2AENAAAIwKD3T20MN4UYSDaAYwTbOsEGAADfVAMAAP//7NgBDQAACMCg909tDDeFGEg2gEME&#10;2zrBBgAAH1UDAAD//+zYAQ0AAAjAoPdPbQw3hRhINoAjBNs6wQYAAF9VAwAA///s2AENAAAIwKD3&#10;T20MN4UYSDaAAwTbOsEGAACfVQMAAP//7NgBDQAACMCg909tDOeEGEg2gOME2zrBBgAA31UDAAD/&#10;/+zYAQkAAAwEoeufejHGg8ZQsgEME2zvBBsAAFDVAQAA///s2EENAAAIAKHrn9qHIZwbxECyATwl&#10;2M4JNgAAYFUDAAD//+zYQQ0AMAgEsJPAfzLmX9Bc8JwEQtLKqGQDWOidW4JtlGADAAC+JA0AAP//&#10;7NhBDQAACACh65/atwmcG8RAsgE8I9jOCTYAAGCrBgAA///s2EEJAAAIBMFrZP92fgUDiDBTYX9r&#10;sgE8MgZb6XbCYAMAALYkDQAA///s2EENAAAIAKHrn9oC/p0bxECyATwh2M4JNgAAYFcNAAAA///s&#10;2EENAAAIAKHrn9oEvp0bxECyATwg2M4JNgAAYFcNAAAA///s2DEBAAAIwKD1T20DXz0gBpIN4DnB&#10;dk6wAQAAu2oAAAD//+zYMQEAAAjAoPVPbQRPPSAGkg3gMcF2TrABAAC7agAAAP//7NgxAQAADAIg&#10;o65/ikXw9YAYSDaAUYJtwgk2AACgSvIAAAD//+zYQREAIAwEsXNRfTjESGXgAws8O0MiYZ9rsgEM&#10;ZLCNsOr0/j0CAADwIMkFAAD//+zYMQ0AAAgEsfevAqkEB4wktBJuPJMN4BiD7YQZbPU9AgAAsJSk&#10;AQAA///s2DEBAAAMw6D4Vz0N+3qADCQbwBDBNkGwAQAAP9UBAAD//+zYMQEAAAzDoPhXPQ37eoAM&#10;JBvACME2QbABAAB/1QEAAP//7NgxAQAADMOg+Fc9D7t6gAwkG8AAwTZBsAEAAD/VAQAA///s2DEB&#10;AAAIwKD1T20HHz0gBpIN4Jhge0GwAQAAe9UAAAD//+zYQREAAAjDsPl3hyNkMO4SC/3VZAM4ZLBV&#10;MNgAoMvoAbyTZAEAAP//7NhBEQAACMOw+VeLBGQw7hIL/dVkAzhisFUw2ACgz2gCvJNkAQAA///s&#10;2EENAAAMA6Hzr3omlvQDMpBsADuCbUuwAQAAP6oDAAD//+zYQQ0AMAgEsPOBjBnGHi4wsYRPK6OS&#10;DeDA1GvBdkqwAQAA/yRZAAAA///s2DERAAAIxLB3in8XLEjgYEkkdKzJBnBsBlvp/sZgAwAAdiVp&#10;AAAA///s2DERAAAIAKHvn9oSni4QA8kGcEiwvRNsAADAvmoAAAD//+zYMQ0AAAgDwfpXiRQ8MEBI&#10;7iR06PAiG8ASge2cwAb7yubAgO8A/knSAAAA///s2FEJADAMQ8G4qH9Bk1Ef9bCPlcGdiECeyAbw&#10;gMC2TmCDBdXHUQZu2A7gP0kGAAD//+zYMREAAAwDofevuipyXUAGkg1gTLC9E2wAAMBWdQAAAP//&#10;7NgxEQAADAOh96+6KnJdQAaSDWBIsL0TbAAAwF51AAAA///s2EENAAAIxLDz7wKHSEAFISSthf1m&#10;sgEsMdjOlcEGAC+1bMA7SQYAAP//7NhBDQAwDAOxQC3kQaoKYpqq2RCS34lsABcIbM9NYKvPNwCA&#10;rY7ngHWSNAAAAP//7NhBDQBACASxlYJ/N+cIEyRcQmthfmOyAQwz2NYZbPCXpwdHlfAAhyRpAAAA&#10;///s21EJAAAIQ8E1sX9LSwgK3lXY34OJbACDBLZ1Ahvc4/bFV2V5gEeSNAAAAP//7NhBDQAgDATB&#10;c1H/TjCADHxggqQpmbGwvzXZAB4x2NoZbADwgTp76QiMk+QCAAD//+zYQQ0AAAwDofOveiaW9AMy&#10;kGwADwTbnGADAAB2qgMAAP//7NyxDQBACAOx7L8tG/wMiIJHskdIeUVENoAhgW2dwAZ/c2AOdJS1&#10;gJOSPAAAAP//7NxBDQAgEAPB+sAECf4F4QIP3AMumVHQ9z4qsgEUCGzPCWzwP59sBXus2XY83BHm&#10;gZ6SHAAAAP//7NgxEQAgEASxk0CPDIxiExd4+IZhPrGw3ZpsAEVnrm2wPWWwAR0Mlf9jjgI0lOQC&#10;AAD//+zdQQ0AIAwEwfOBDIShGxcEC/2QhhkJfW4uqcgGULDHvHFnud0zAhv0YZXCj8TROk8PgJ6S&#10;HAAAAP//7NsxDQBADAOx8CdRqr+UQKfqKxtCxpMisgEMdWAru60R2OAv7qIAwH1JHgAAAP//7NtB&#10;DQAwDAOxQBl/lMPQfqZoNoX+TqnIBjAgsD0nsAG/OS5eybvonvUr0CnJBQAA///s21EJACAAQ8G1&#10;sH8gY9jDCqIfMriL8dhENoBDAtt3AhsUGmu6fr0R2Tq5i96zfgU6JdkAAAD//+zawQkAAAgDse4/&#10;tSuIHykkYxwnsgEsCGzvBDYAmjjZjoR5oFaSAQAA///s2sEJACAQA8H0352l2IFgA8J9JDBTQeB+&#10;y4lsAA8C23cCG/Rbbjgm1nTyyTazG0cDXEkOAAAA///s3LENADAIA0Fvxv5bZQMKmojkbgTKl4zI&#10;BtAQ2K4T2OAN5l9zYs1O9fsBhvxjA/ZKcgAAAP//7NwxDQAgDEXB7wMZ+PfCigsUsHQhJXcKmnTq&#10;GyqyAVwIbM8JbPAPh3Odn2zN7DHtrG51HRwgSQ4AAAD//+zbsQ0AIAgAQTZxRfevjL0VDUHuJiCU&#10;HxDZAB4EtnL3tWwP3wH8xCVb3uo6+GAiW57IBvQVEQcAAP//Gh1kGwWjYBSMAjQwOsA24AA0wOYg&#10;/vTsaKd8FIyC4QNGV7JRAF5KG4+eyza0gMNIDwAKwOilB6NgFIyCoQsYGBgAAAAA///s2rENACAM&#10;A0HvPzUtdVIgo7sd3LwssgFcBLbnBDb4k03veEZ1EdnmBHmgV5IDAAD//+zdQQ0AIAwEwXOBf0GI&#10;4IEPPiiABymZUdFsLqnIBrAJbM8JbPCpNrt1yh1Ltlo8PTgz3ABAaUkWAAAA///s3EENACAMBMHz&#10;gQz8i+GJCzz01ZIZC/fbNBXZAAS2DgQ2+N+xcZnLqCHu2raq848NmC3JAwAA///s2kENADAMA7FA&#10;HH8049A9pio2hP56isgG1BPYvhPYoIMHes4yao/TfoAHFq/AbkkuAAAA///s2sEJAAAIA7HuP7U7&#10;6EPEZIiChyIb8JrAtk5ggz8c0AM+pM4Q2fpsBHBbkgIAAP//7N0xFQAgCEBBejgYwiL2b2ALFxsw&#10;qI+7CAwMfwCRDShrtTEFtqsENqjFQfMc8eZx5wtsrz6HBDsC+FtEbAAAAP//7NtBDQAgDAPASUYS&#10;lnDEBwd7AOmdhO7TNJmRDYh0ivB0/WsMbJDHu2iPke19Iz2AhqUTAN+rqg0AAP//Gh1kGwWjYBSM&#10;OAAdYANtSeAfjf0BAaMDbKNgFIxAIP70LGiVysfRuCcbyEPrr1EwCMFLaWOB0YFQisDoVtFRMApG&#10;wdAHDAwMAAAAAP//7NtBDQBACAPBSsS/mhPBAy7MqCCbIrIBpwhs4wQ2uM07WI+l1F7ltmgR2YD/&#10;JXkAAAD//+zawQkAMAgEwes0raR0P+nARxKcaUEQXBTZgDEEtusENsAh3bPOxxTv2WbSYjcA/0tS&#10;AAAA///s3cEJADAMAkD3nzqfTlAKKcndGCIqZANWELC1E7AB0WR7QpvtM+ep3OHBPXtswAxJCgAA&#10;//Wd81EAACAASURBVP8aHWQbBaNgFAx7MDrANuBgdIBtFIyCUQADo6tVKAcFL6WNFYa6J4YLgK4s&#10;nDDSw4FCMFoujIJRMAqGB2BgYAAAAAD//+zYOw0AIAxAwTrAKtKwgiMGCAY68MmdgqZD0zyRDfia&#10;wHacwAZs6xZ0G0kpos5Vqh8jrT0+P8AUEQMAAP//Gh1kGwWjYBQMWzA6wDbgYHSAbRSMglGADYyu&#10;WqEc+L+UNh69yXKAAbSdUT+iA4Fy8FH86dnRMmEUjIJRMDwAAwMDAAAA///s20ENADAIBMHzrwJr&#10;dVIF/ZGQ0BkHPNmAyAasJLCNOwIb8GCh7lHeRsfV5/N3cMUG7JHkAgAA//8aHWQbBaNgFAw7MDrA&#10;NuDgIwMDQ8DoANsoGAWjABsQf3p2tFNNHQCq4zaM3jY6MOCltDFoy67+SPQ7lcFoeTAKRsEoGD6A&#10;gYEBAAAA///s3bkNACAMA8BsxGjMxmhsQENNxSOFuw2S0rJkIRuQioDtuT4bbBYEgZXmO1sUbar7&#10;5ppo/e3uQzRbgTwiYgAAAP//7NzRCQAgCEBB918i2jSCBujDCuxuA//yIYlsQBkC23MCG7DLYp1n&#10;/s8mtF2y3hrti2HP667egVIiYgAAAP//7NvBCQAgDATB69T+uxB/foUEIcwUEcLCiWzACALbdwIb&#10;8MJErNY6oc10tNf1a1DDHQBmSbIBAAD//+zdQQ0AIQwEwKIDGfj3gI1TUYIEEgg5MmOhn2YfuyUz&#10;XRX4NQHbdQI2YNlXW9dptZ1V50P8GtvNVVGhMPCWiBgAAAD//+zbgQkAIAwDsP5/nSeJ4AWyIUry&#10;xErpLNmApwm91ynYgFNeHOut0nLs20gRWaOFFRvwnyQTAAD//+zdOxEAIBAD0fVBgQiMIQVn6MAF&#10;DQ74Dcw+B+lyac6RTdKzLL3XObBJmuGRvUcEagsp/xjutPHkwK6xXvktkCQBdAAAAP//Gt0uOgpG&#10;wSgYkgB67syB0a1GAwZGB9hGwSgYBRSD0S2jNAcHGRgYEsSfnn0wzP1JE/BS2njC6C2iNAEHxZ+e&#10;dRiG/hoFo2AUjHTAwMAAAAAA///s20ENACAMQ9H62AUPE4A1pGFnLrggYQth+c9Br03Lkg3AdyjY&#10;nqNgA5CFNUutee+jq3PIbGE+wnxTsJXhKg6gJ0kHAAD//+zbvQ0AIAiE0dvC1lFZ0B2kcA8bait/&#10;on5vAxJCceH4ZANwFQK24wjYAEwTN71SxdvCJVlqhYBjIGq2xk4u46mV/OhsAH4nqQMAAP//7N1B&#10;DcAgEATA84GMCkUC+nDRkPAgvFsIZEbGZm9Pkw04hoBtOwEb8Kn+BdM22xptq620hlZNj1O9ydBe&#10;ywK2Xwl5gXtFxAsAAP//7N3JCQAwCARAS0lnKTkthYAt5JKZCsSXLAtqsgFfELBdJ2ADtsgnNsN2&#10;j9Nsy3Atm2v9gXGqW7dEy3AdoJ6ImAAAAP//Gh1kGwWjYBQMejA6wDbgYHSAbRSMglFAUzB6AcKA&#10;go/Q1UUTRtIFCUiDawGjK9foBhrFn54dPR9wFIyCUTB8AQMDAwAAAP//7NtBDYBADEXBWuCMDAxV&#10;IlaQsS42JLVASpoZCT2+/IpswK8JbO0ENuBz67zyfWV06XZPBbd7anCrV9m0XGtxWLEBo0XEBgAA&#10;//8aHWQbBaNgFAxaMDrANijARtDNdCM9EEbB0ACjKySGNngpbfwAem7YKBgc4CL0vLwNQ32iBbol&#10;OQG6am00jQ0MGF3FNgpGwSgY/oCBgQEAAAD//xodZBsFo2AUDEowOsA2CkbBKCAViD89yzgaaEMX&#10;QG917B/p4TBIwUdonQwabDsg/vTsgcHsWOhWUAckPDqwNrBg9Cy2UTAKRsHIAAwMDAAAAAD//+zc&#10;sQkAIAwEwIzk/lPoBo4iQgprGxXvIBNELJ4kQjbgOgI2YIeQ7W3593f3sZ7Rsl81q5+YeMv1z/l2&#10;ylJCtbuYYgP+EBEDAAD//xodZBsFo2AUDDrwUtoY1BCrH42ZUTAKRgEpYHSQbeiD0fJ/WICPSMcM&#10;gGjY6qUPZB4/4IDEhg2mMUDp0QHZwQ9GV7GNglEwCkYOYGBgAAAAAP//7NzJDQAgCARAHvZFS5Zi&#10;ycaEBvx5zFQA2d+G0MQNAMAhRv3Ocol0r1V8ZU2fLy7Ilq5gA74RERMAAP//7NsxEQAgEAPBDCaw&#10;jyEKRODjG0QwsGvhqhRpagMAcIMzxt3K4A2r7zm0BL6RpAAAAP//7NhBEQBACAOxSsbyOeGDCG5I&#10;LOyrdbIBALDGjPKnCHyvJAROSdIAAAD//+zdMREAAAgDsUrFGk4xwQB3iYXfutTIBgDANaUIvNbX&#10;X2gB1iUZAAAA///s2kERAEAIAkD6tzLSNfBjCG/crcALBiMbAACrTDkvqcCXnhcbcFKSBgAA///s&#10;3QENAAAIw7D5V40NCK2M5clFNgAANrJmg5ucHQA/VQMAAP//7N0xEQAgEAPBuEAv0l4AHmjwgQ1+&#10;2LVwXZoY2QAAeM44ayeZykAr5ewA+FaSCwAA///s3UENACAMA8C6wBbGeSACH2QuRriz0F+Tpko2&#10;AABaGmfV0+iWDjyhZqJTVMC3klwAAAD//+zbAQ0AAAjDsEvFvwpsnNDKWDKRDQCAZrZRuGFsosBr&#10;SRYAAP//7N1BCQAwDAPAuKh/BzMyqIn5GHNR2J2F/AIhSjYAAMaqs9tsFMZ7b6JLTMDXklwAAAD/&#10;/+zdMQ0AAAzDsPBnN0aj0cOGEamqyAYAwDSzUZh23kQBquoBAAD//+zcQQ0AAAgDsUnEvwsc8EEE&#10;JK2MSzaRDQCAD2o/n4A72kwUYCUZAAAA///s3bENAAAIAjBO9v/JhSNMbM8gAYRsAACc17dR+2xw&#10;y7TSDfBekiwAAAD//+zcQREAIAwDwbhAdx1gCBn44FMRZWbXwv3yiJENAIAv9OdTqQUj1LpnSwHQ&#10;kjwAAAD//+zcQQ0AIBADwbrAJhZPADLwwQc0XEhmPOynjxrZAAD4xthr+meDdnVbBOBJcgAAAP//&#10;7NwxDQAgAAPBl4b/DQk4YWHAASG5s/BbhxrZAAD4zaiWavDEPB+JANyqDQAA///s3bEJAEAIA8CM&#10;6P7TPIKl9YNwt0OaFImSDQCAU2Zk3REC/NeZK0cHAIskDwAA///s3cEJADAIA8CM5v5TFcGXAxSE&#10;uzFCSIRsAACcM2Pr2jTwTwdsNSckAGxJHgAAAP//7N1BDQAgEAPBusAOVs4pBpCBDxzwvIRkxsL+&#10;+qmRDQCAL42zV5JSD1pMT6IAD0kuAAAA///s3aENAAAIBLFflf2XwOBRCJJ2jDMnsgEA8NbcDYU2&#10;uFUCG8AiSQMAAP//7NihDQBADAOxrNoRfn9SUlz2oJK9QhRyIhsAAKdNaHtWhC9qPgbAJkkDAAD/&#10;/+zYMRHAIADAwLjAdi0gCBn4qAUGFu7+LWSLyQYAwPPGXl81lYSrDDaAU9UPAAD//+zYQQ3AIADA&#10;wLrA3qwgEBn4mAYSXuTOQn812QAAeMLY66ummnCFwQZwovoBAAD//+zcQREAIAwEsXNRuxhEBgJw&#10;gIf2xyQy9rEiGwAA36izl0cbjFyBDaAhyQMAAP//7N0xEQAACMSw9+8WBywYgJFLZHSpyAYAwCtm&#10;CHBWcxEV2AC2kjQAAAD//+zdoQ0AQAwDsey/bTd4VKmweljZK4QdicgGAMA5I7SVdWGlA5sXUYAf&#10;SR4AAAD//+zYIREAIAAAsY9CFPo7GmHwCBy3xZhkAwDgSyfapmiDq1UNwQbwoNoAAAD//+zaoREA&#10;IBADwZRGy3RGCZg45Dtmt4TIm4hsAAB8q9FgNSIAr90H27ENwECSCwAA///s2DERACAQBLFzgS2s&#10;IQkByMDHt9BTMYmF7dZkAwDga8dom0rDZbS9usEG8ECSAgAA///s20ENACAMBMG6qC6cYAVhlYEP&#10;UjTwIjMSrr9NKrIBAPC9jgi5q0Pbcm24L9Qjd01TADwSEQcAAP//7NwxEQAwCAPAWMRpreCIBQnd&#10;+NeQKXeJkg0AgDO2VCg/bRzWOw99QgDwUZIBAAD//+zdMQEAAAjDsEnCMk55sMBFIqPHJrIBAPDK&#10;xoWy08ZD7UEU4EiSAQAA///s2jERwCAAA8AM9cCAjBqqA6xgDA8sDHXRQ0SX9l9CLlMuh2wBAPib&#10;ssbcQ9tdz56kKQAft5+bl/cawIuSPAAAAP//7N1BDQAwDAJAJNXC/JtaltTCPu2dDAJBkw0AgLV6&#10;PnrMRxnsHX6UgA3gsyQXAAD//+zdQQ2AQAADwXXBF4tIwwEGkHE+yCVY4MPNSOizaVIlGwAAS9vG&#10;fVV7da6eBb8yi+NjHn68y00AvlQ9AAAA///s3bENADAMAjBOzGk9uUvzQofEfoENIaFkAwBgvfc+&#10;Wk4RGKLXa0egAJ8kuQAAAP//7NwBCQAwEAJAo3y19S8xBnYYD3cxRBWyAQBAdVI3PYiHbV5AfLTX&#10;AD5IcgEAAP//7N1RCQAgDATQtbCelWxgIWPYYwj7sIEI71W4v2PslGwAAHCpq7Zev9oskPKLcQri&#10;tteUGMADEZEAAAD//+zdMREAIAwDwLrABvjXgAx8cNm7w/BvoVvukgrZAACgka22cfbMrpUKKR9L&#10;NXTliUcCYocCeKSqLgAAAP//7NwhEQAwDAPA+FdXC3MyMlA02oJ/C2G5S5RsAADw8X6tTEjZ5rRp&#10;aEkHYFiSCwAA///s2zENACAAA8G6YEYqApGBD0LCwMYIw52Mpm9kAwCAiyMhrfs5BK+sV2Uro0tD&#10;AX6SZAIAAP//7NyxDQAwCANBj87oEYgBUkUp7kagtNAb2QAA4FLH5PtzaHttxjZemnFtu2vl8gCf&#10;SXIAAAD//+zcMQ3AMBADQA9lERgB0EIMzbCIDKFDpQ53EP43S/blJwAA8E732pI8e8wGbg08bifk&#10;Iw3XWlleNtcAfizJAQAA///s2EEJAAAIALHrn9oOgg9hizHJBgAAS7KNQ3IN4JNqAAAA///s2DER&#10;ACAQBLFziBWkvSWc0FBR8hUziYQt12QDAICma7bNJENTHq0zbMtcA/hIkg0AAP//7N0xDQAhEETR&#10;cXACaPBwRk4iUrCDC0KCgCtoSN6TsOUvZkU2AAA4ZMe2Pspbdyj5kjzuyw9r4695ZgBwqSQTAAD/&#10;/+zdoQ3AMAwEwB+hvCBDdKGM2FG6RreILAUFh0S6I+YPLb9syQYAAJvVg4Qk/b+fq+a8bmtyZlGV&#10;0HdWQj/hABwsyQAAAP//7NxBDQAgDAPAOkUzjgikFvjAnYRmryadkg0AAC7p3O/81eqUdBduQ97f&#10;m70Lk1CAVyRZAAAA///s20ENACAMA8A6whqSsIYTQrIHCnjAXVIDezadkg0AAC44Xkl7lW07ze2/&#10;MWu1NqzWAB6UZAEAAP//7NtBDQAgDATBk4IkpCKRkMAHATzKjIQ+m1tPNgAAeOhat7WdknY5aUkn&#10;B12LtfH7MQBKSzIBAAD//+zcAQkAIBRDwfWwhGAxa9tChN9BxLsYjzGRDQAALqnvthPZ5mqj17pN&#10;cHubsAbwoyQbAAD//+zbwQkAIAwEwSstpVuaCL6sIMGZMhZWZAMAgAbuQvgGt7KUjnBW0CWsAXws&#10;yQYAAP//7NwxDQAwCATAd1BLld46a5owIIHhbkEA2+dByAYAAMO0wC11Urqr4fbnsq8RbjXWjh9r&#10;ACTJAwAA///s3cEJACEMBMB0ZquWYgt2cKX4WbEDOXAGtoG8QkiIIRvwR18aVwB4Xk5Ke1L5UrrT&#10;Xq/PRTPbaiODNV9BATiqagEAAP//7NixDQAwDMMw9/+jnRe6ZAhAnqBRr60iAABwlOm2xlQD4F+S&#10;AQAA///s3KEJADAQA8AfqfurjtCRykN87VPuID46IkY2AAD4SP7cenBbiU+3t/5UO0kPant6YQCG&#10;qaoLAAD//+zaQQ0AIBADwZOCfzXgACmEpA7uBzOfemjWyQYAAI9L7XYPt5H9uXhbOdN2KrWpUgOg&#10;raoOAAAA///s3TERACAMBMFIwAH+XcUCDmjITAzQwG6VOuU3Z2QDAIAPnaBCRRVGG+HmA99YbUjL&#10;ugUKALgmIjYAAAD//+zdwQkAMAgDwOw/bUcoLQrtBH7uILhDUFSyAQAAn6eA63QJl5rTH07PNtqq&#10;dHF2TzydegIwIskGAAD//+zdsQkAMAgAQUfL/lNklDQKQVKEVCnuSgsHeBBFNgAA4EmeoZYKct24&#10;3H2KY/ts5qdVAPhPRCwAAAD//+zYMQEAAADCoPVPbQhfiIFkAwAAAIBHNQAAAP//7NAxEQAADAOh&#10;v/oXXRFZQQInEAAAAAAG1QM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2IZDcBRMApGATXBS2ljBQYGBoXRQKULeCD+9OyDEeDPUUAGGM2LdAUXxJ+e/TCC/Es0&#10;eCltLMDAwGAwRJw7CkgDo3XQKBgFo2AUjIJRgAwYGBgAAAAA//8aHWQbBaNgFFAbgDpU+0dDlS7g&#10;I2ggZbRzPwrQAXRg4wIDAwP/aODQHBwUf3rWYZj7kRJgMFonDF/wUtqYGL8dxCJ2AI3/AIphYHTg&#10;ehSMglEwCkbB0AMMDAwAAAAA//8aHWQbBaNgFFAViD89e+GltHEhAwND/2jI0hyABlAWMDAwBAxz&#10;f44C0sGC0QE2uoCPo/lvFIwCgsAeiwJsYigAaQDvIdIAHGjy4AMUg9igdgf6gN0oGAWjYBSMglEw&#10;MICBgQEAAAD//2L8////aOiPglEwCqgOXkobgzr58aMhSxdQKP707IQR4M9RQAR4KW2cwMDAMH80&#10;rOgCDEETCyPAn2SDl9LGDqMr2UYBncBFpME3OD06CDcKRsEoGAWjgG6AgYEBAAAA//8aHWQbBaNg&#10;FNAEQLergRq2+qMhTHMAWk1jMHo2ziiAnsM2uk2UPiBR/OnZBSPBo5SA0UG2UTBIwEdo2XgBuiru&#10;wuiW1FEwCkbBKBgFVAcMDAwAAAAA///s3LENABAQQNHbQmEJiYWsZhMLXGEIhS001IRIJP4b4To/&#10;d4hsAK6p1rse2njw35dNUT4X/1y1Pq2cYeFYNEUDY5wjsuFxI76lEd/YTgUAbBORBgAA//8aHWQb&#10;BaNgFNAUjG5doytoFH96tmEE+XcUIIGX0saguK8fDROag9EBbRLA6CDbKBii4CDS4NuF0ZXio2AU&#10;jIJRMAqIAgwMDAAAAAD//xodZBsFo2AU0By8lDYGnReWPxrSdAGjZ0SNQABdNXp+pIcDHcDo1mwS&#10;wegg2ygYJuAh0qDbgdF6dhSMglEwCkYBVsDAwAAAAAD//+zcoQHAIBAEwe+DMqiA/g0tRCLTQQzg&#10;Y17ATA9nVpzIBqQYpXb/bCmeGQH8zFzEvtI0J+r/iGwc6l3BTXQDYIuIDwAA///s3MENABAQRNE5&#10;6EMrOtAKnW2JsskkKuDAf4kC7EFk2C1UA8AlzfNOmM92VpWUbYPj5U1i809RArbzJgEbAMu7TPfK&#10;czhDt3DoFjx0AcCnJC0AAAD//xpdyTYKRsEooBsYXdFAVxAo/vTshhHk3xEJRvMU3cDoRQdkgtE0&#10;OgpGKLgIHXTbMLrKbRSMglEwCkYQYGBgAAAAAP//Gh1kGwWjYBTQFYwezk43AJpVVxidTR++nMZL&#10;TQAAIABJREFU4KW0sQD0jCD5kR4WNAagzrLDaF4iD4wOso2CUQA+xgE04LZgdMBtFIyCUTAKhjlg&#10;YGAAiGk0jkfBKBgF9ATQ2y83jgY6zQFoK8uCYe7HkQ4mjA6w0RyABqsTRgfYRsEoGAUUAHno5U/n&#10;X0obPwBt8YdeVjMKRsEoGAWjYLgBBgYGAAAAAP//7Nw9EQAgDIPR+OiChwoBB9Q+LlgYGfm5g+9J&#10;yJj0SskG4IYYyy72ys2c32wPauZFUv09hwOCyxMAC80Kt0TAAPAISR0AAP//7N1BDcAwDAPAUB+z&#10;UhiDUhiDfgxgUlVNa+8Y5B1bVhcFPpEvbjOEsNyTtdG++Z3HSE3UiMh6V5K3TFAXhVfupJONJgD8&#10;WVUNAAAA///s3VENgDAQRMF1gABkIBgkUFl81UJDchYKgczIeNncWbIBr6h1iJXVfEvdguE/ToFt&#10;uiawAQ+6P0TvSfq1bkfFaQC+JskAAAD//xodZBsFo2AUDBgQf3oWdGbYwtEYoDnQh144MQqGOIBu&#10;/7UfjUeagofQLe2jYBSMglEwEAB0FMD+l9LGF15KGydAVy+PglEwCkbBKBgKgIGBAQAAAP//7N1R&#10;DcAgDATQWsLxpEwCVnCwn3MwCJC854GkSbmruCiwVYbHN1tc1mr6pe6V3p7uF9tSI5dEvZNJxEXh&#10;t5Eo6aP6AeBwVfUBAAD//+zdCwnAMAwFwCexUupglupoVkohFsI6uBMRQr4m2YBP1e2RUUkkvZaO&#10;+K9ZE+03FdiAy5y4/yR5a5XUowSAWyXZAAAA///s3YEJACAIBEA3baY2arQIfgWp4G6M11chG3Bd&#10;JrPqWf3OVzO10Q+l7mvbs9dMhR3gVSNh23K3DeBBVbUBAAD//xodZBsFo2AUDAog/vQsaJVO42hs&#10;0Bzkv5Q2DhjmfhxWAHoTb/1IDwcag4PiT8+OXsQyCkbBKBgqwB56btvoYNsoGAWjYBQMJsDAwAAA&#10;AAD//+zdQQkAMAwDwPhXMSuTNAf71EKhhTsL+QVClGzAGPXmdyXS7piN7lA5eYft9WqyDrCNsg1g&#10;kiQfAAD//+zdgQkAIAwDsJ3mCZ7k6SLME4YOkjMKbYVswG9mvvtR5+y7qMX1sLLmS52R25AAXd2w&#10;zWYbwEsRsQEAAP//Gh1kGwWjYBQMKoB0EcIooC3wfyltPLo9bhAD6KqE/JEeDjQGiaMXHYyCUTAK&#10;hhGAndk2YXTF+igYBaNgFAwAYGBgAAAAAP//7N3RCQAgCAVAV26DVmmzRonAFRKJuxX88j1EIRvQ&#10;Ti69w2SemxrvnpyJllgeHQCfugXNVqYBFIuIAwAA//8aHWQbBaNgFAxKIP707ARQJ3g0dmgK+EcH&#10;cgYtWACNn1FAG3BR/OnZ0RuNR8EoGAXDGYDqkP6X0sYXRs9rGwWjYBSMAjoBBgYGAAAAAP//7N1B&#10;DQAgCEBRehCCA0GsZEVj0MJxswCbyn8NgBsMoMkG4GY5gV1UqJSF+vw4vueEejZ/Rvc8FOLRAYBO&#10;7LjXxgopAFQSkQ0AAP//Gh1kGwWjYBQMWgA9ny0B2ikeBbQD9S+ljQ1Gw3fgAXT77oSRHg40BgHi&#10;T88+GNY+HAWjYBSMAkwQD91COjrJMApGwSgYBbQCDAwMAAAAAP//Gh1kGwWjYBQMagA9n210Wxft&#10;wYbRGe5BAUa3idIWFIo/PXtgOHtwFIyCUTAK8ABQ/bL+pbTxaJ0/CkbBKBgFtAAMDAwAAAAA//8a&#10;HWQbBaNgFAx6IP70LOjcsImjMUVTIA+6CGEY+2/QA+gB1fYjPRxoCBZCz3ocBaNgFIyCkQ78R1e1&#10;jYJRMApGAQ0AAwMDAAAA///s3EsNACEMBcC6QCZSUMYBEfjgABL4ZLMzDnprXtonZAM+IfWqn+28&#10;bOF+Y73rlj/OfklbHY8ATK7aAHaLiAEAAP//7Ny7CQAgDEDBjOYojuZIjiSCjb0fxLsN0qQI4Tmy&#10;AS9J+mzbCSPfUX4c+pC+M/JoPAIw619tVZsVYIGIaAAAAP//7N2xCQAgDATAbOAoruTGriRCSjtR&#10;EO82SJkn5IVswDNySXZpdVYR+NyV7a71p5kva/nbEYC1+TKiaxsH2BQRAwAA//8aHWQbBaNgFAwp&#10;AD20vHA01mgK/KHng40CGoOX0sag1Zn1o+FMM9AIPdNxFIyCUTAKRgFhALpt/MDoivZRMApGwSgg&#10;EzAwMAAAAAD//xodZBsFo2AUDDkAPbx842jM0RQ0vJQ2VhjG/htwAO3EjK4apB3YKP707OiqjFEw&#10;CkbBKCAN2EMvRXAYDbdRMApGwSggETAwMAAAAAD//+zbUQkAIAwE0ItqJBuZxSYirICgH8J7FQZj&#10;jDtPNuBXLck0vWd2bVQC6K1eFR3um7UjADi3b4Ah1Q5wKMkCAAD//xodZBsFo2AUDEmAdD7b6EUI&#10;tAP6o+ez0AZAb3GNH45+GwQAVCYEjF50MApGwSgYBRSD/pfSxqMrrkfBKBgFo4BYwMDAAAAAAP//&#10;7N0xDQAgDATA+kAGgrCAAyxiAxcsCGAoA8mdjDb/78gGfOuUmfuyvjUsjuUSE32uGzoASNNWqVNP&#10;G8CFiNgAAAD//xodZBsFo2AUDGkg/vQsaLBi4Wgs0hRsGG1cUxUsgG7FGQXUBxOhZcIoGAWjYBSM&#10;AuoB0A3YB0bPah0Fo2AUjAICgIGBAQAAAP//7NzBCQAhDATAdGFZ1nwFCFqEfUjg3vc6QWGmg5Df&#10;kqyQDbhemS27l4ZNbpO9Yd5Gf/D229TrBznTU2Zz2QqwRwZt3XU7wIeIWAAAAP//7NyxDQAgDAOw&#10;fsCp3M4HLBmZKnVB9hEZoihKNuAX/tlm7fyI0ZQFgLJyxkkGADBnZdGmaAN4qaoLAAD//+zdMQ0A&#10;IBAEwXeBHaQiASN4oMEHCqjIU5AZGZtcTmQDvlDWmN4E0zWz0SvdTDRNdXQA8ITQBnASERsAAP//&#10;Gh1kGwWjYBQMGyD+9CxoEKNxNEZpBvhHD+wnD0BvadUfim4fAiBx9KKDUTAKRsEooCsYHWgbBaNg&#10;FIwCbICBgQEAAAD//xodZBsFo2AUDCsg/vQsaDDj4Gis0gz4Q88VGwVEAmgnpH40vGgCFo5edDAK&#10;RsEoGAUDAkYH2kbBKBgFowAdMDAwAAAAAP//7N2xCQAgDATAjO6KjuAmIqRIaRMEuVsh3cPnhWzA&#10;j85vpuWybYaFsTtZrxUC9Zg5egLAG4I2gCoiNgAAAP//7N3BCQAwCATB68D+u81H33kJIcyUceBq&#10;ZAO+020mEfQ91X0x7pyJ7vDoAOANhjaAkeQAAAD//+zdMQ3AMBADQDMIgILIEAKFUAqBHxZVpV87&#10;RpWqOwj/mwdbyAb8UnU0Td/dplfPGC/WMc5nldV9trhq7ASA7zXjSABJktwAAAD//xodZBsFo2AU&#10;DFsAPatp4WgM0wzUj85cYwej20RpCgrFn549MIz9NwpGwSgYBUMR6ENXtI0OtI2CUTAKRi5gYGAA&#10;AAAA///s3UsNACAIAFCaGMGqRrGKjRx3r25+3kvA4MJgA0M24HV5pH+o8jZdQ72UA7ZyYFy3y0cH&#10;7fckAByqWjABX4uICQAA///s3TENwDAMRUHz6FAQAVIKpVwYYRFF+hAyVMkdBI+29GzJBmwtfbY3&#10;DSfWu9MdI/rVZivsMY/lvizNAfiv+YXcMQQ4U1UNAAAA///s3cEJACAMA8CO6gbu/5NCRlAQvZsi&#10;pNAo2YDn5T+bFcJzZoql72V11RV/vy7JR0pzAO7WuUDuAv5TVQsAAP//7N0xEQAhDEXBuMDeWUIB&#10;GDoZ+GAYkAAFw66FdL94MbIBT0jtH98ws2sfI3g81RWAZq9vjeUA3KHotgLPiYgOAAD//xodZBsF&#10;o2AUjBgg/vQsaKvZwdEYpwngH+kruF5KG4PSl/0gcMpwA43QQfJRMApGwSgYBUMLjJ7bOgpGwSgY&#10;WYCBgQEAAAD//+zcQQ0AIAwDwLlAFlhFCDLwQUiQAA+yOwl9tkmVbEA2zT/bM/UUTemctd433X29&#10;zCFXgD/t31YjCZBHRCwAAAD//+zcQREAIAhFQXoYwwBWs6IxbOGFCHpw2I0B858jG1BKNp30w96Z&#10;2SWrxkz0vqWlCPC9sVv3LAFqiIgDAAD//xodZBsFo2AUjDgg/vTsAQYGhsLRmKcJGHHbRqGdB/1B&#10;4JThBEYvOhgFo2AUjILhA+pfShs7jMbnKBgFo2DYAwYGBgAAAAD//xodZBsFo2AUjEgg/vQs6Hr5&#10;jaOxTxMwYmatoZ2G+kHglOEGCkYvOhgFo2AUjIJhBUYvSBoFo2AUDH/AwMAAAAAA//8aHWQbBaNg&#10;FIxkkADdkjYKqA/qh/utYtDOwoi+7IFGYKL407Oj4ToKRsEoGAXDC8iP1pmjYBSMgmEPGBgYAAAA&#10;AP//7N3BDQAgCANARnUUV3MzY8II+ql3W0ADtWQDvtWnaEMRwjPpqfXsoYF7VrcAA5DnFCT5tQnk&#10;qqoNAAD//xodZBsFo2AUjGgA3ZI22qmnDdAfrjduvpQ2Bl2ekT8InDKcwMPRS0lGwSgYBaNg2IMJ&#10;I/SCpFEwCkbBSAAMDAwAAAAA///s3TERADAIA0Ak1kk14bRLLbCQfwmM3CXxZAPi/Whap99hyN1W&#10;diwmOuYYOgBYL24gCQhSVQ8AAP//7N1BDQAgDAPAWsUZEpBICEiAz7hzsSZdhWwAO2jzn+2dUaw2&#10;2s+RwD3N0AHAN9ZAkhYBUE+SCQAA//9iGY3WUTAKRsEogAPQVrULowMoVAewWeshvxUQepaM/yBw&#10;ynACC0cvOhgFowA3EH96lnE4BA/0MhzkCRcQ2wAL235AHDgK6A0aXkobbxB/evbBaMiPglEwCoYN&#10;YGBgAAAAAP//Yvz///9ohI6CUTAKRgEUQLc27h8ND5qAxKE8mAI9Q2Z0EJa64KL407PD+hbakQ5G&#10;y1TKwXAZZCMVQNOOAhQbQPHoZTPDC4AuuxlWR0qMglEwCkY4YGBgAAAAAP//Gh1kGwWjYBSMAjTw&#10;UtoYdFh//Wi4UB2AbnE1GKqz1i+ljQ+MrrCgKgClB4XRc9iGNxgdZKMcjNRBNmwAevQAaLDNAYpH&#10;y+ShDwLFn57dMNIDYRSMglEwTAADAwMAAAD//xodZBsFo2AUjAIsYHRAhWZgSM5ajw680gQ4ij89&#10;e2AY+msUIIHRQTbKweggG34ATWMO0CMJ9AezW0cBVvAQOgE3OuEyCkbBKBj6gIGBAQAAAP//7N1B&#10;DQAgCIXh18KzSaxgFRtYySDGsIdj4+iRC+7/InBg7G0Ajw8A4K374IdYzQOrNPyOEAFbrEHABiCC&#10;9ZJy9vTV82qnCSQtipuGrQDzBAHAHyRdAAAA//8aXck2CkbBKBgFOAB0cOX8aPjQBBgOldskX0ob&#10;XxhdHUFVsBB6m+8oGAFgdCUb5WB0JRt5ALq1FDRhljC6Mn1IAMXRSxBGwSgYBUMeMDAwAAAAAP//&#10;7N1BDQAgCIVhehjDRDbSBlYyhi0c27t6U4fb/0XgBnsASTYA2NAQqFCfK7oaoNBmypUB21GDxAKA&#10;F3z90J/t6ESBJ9yabkEiJr5MA/ifmS0AAAD//xodZBsFo2AUjAI8AHob5sLRMKI6AA1cDepto9AV&#10;OPmDwCnDBYA6twGj5+6MglEwCugNQCukxJ+eLYDeVJo4ehzEoAT20Hp3FIyCUTAKhi5gYGAAAAAA&#10;///s27ENACAIBEBGdQMdxZFtLOxsSNR4NwIVeR4hG8Bemw0cctVbF+rZsnNVz1W8AgEnLe02Ydud&#10;+u8DAB4XEQMAAP//Gh1kGwWjYBSMAgIAuvImYHSbCU3AhkG6bXQB9DDmUUAd0Cj+9OyG0bAcBaNg&#10;FAwWgDbYNlq/Dw6g/1LaePTMzlEwCkbB0AUMDAwAAAAA//8aHWQbBaNgFIwCIgB0Bc5ow4/6gH+w&#10;rRh7KW0MGlD1HwROGS5gI+jmv5EeCKNgFIyCwQmgx0KABtsaR6NoUIDR+mIUjIJRMHQBAwMDAAAA&#10;///s3UENACAIBVCaGMlKVjCSEWzkhQAe3NTtvQhw+8AQsgFsyk2crl7H1Vcm185Ej5vCaeB1eUba&#10;8kHC0LCrim024FsRsQAAAP//Gh1kGwWjYBSMAhIA9ODk0QY49cGEl9LGCoPAHRugq+tGAeXgI/Qc&#10;ttGLDkbBKBgFQwJAL0gAnRVaOLqFdEDB6Gq2UTAKRsHQBAwMDAAAAAD//xodZBsFo2AUjALSwej5&#10;bNQHA75t9KW0MWgA1X4g3TDMQIH407MXRnogjIJRMAqGHhB/ehZ0AL/B6KVHAwZGV7ONglEwCoYm&#10;YGBgAAAAAP//7N2BCQAgCARAR2rVNo7gFwgECe6WEPxHLdkAHqWZ4818v/u+fyS9TotOct5n584R&#10;wJfSalvORIwxk4H/VNUBAAD//xodZBsFo2AUjAIyAHSFTuFo2FEd1L+UNjYYAHtHt4lSDxyEbqse&#10;BaNgFIyCIQ+g5dnoDaT0B/LQi4hGwSgYBaNg6AAGBgYAAAAA///s3UsNACEMBcA6wgJS1wKS1gmX&#10;p2BDIEtmJLxDD/2kmmwAH+WcZMhvuScPCLbI9ly7J76j3pxTA1wjm7k9NY59DGyAf6mqCQAA///s&#10;3UENACAMBLA5QgIWkIATrPNBAZCRkNbBvsvtZskGcKbrbLmuZJ2JrNTcyB3va82jA+BHK8Gupy1X&#10;fZRuB9gTERMAAP//Gh1kGwWjYBSMAgoAdEAhYXQbCdVB/ktpY5qeewddLbdhYLw3LEHi6EUHo2AU&#10;jILhDJDOZB0daKMfGF3NNgpGwSgYOoCBgQEAAAD//+zdWwkAIAwF0DUxmtlsYEQRbOAL9JwGw59x&#10;mZuQDWDSCBY0gevVzd9G+7RculXcY4pDB8APetA2DiIUD35EPrlCAmBKRDQAAAD//xodZBsFo2AU&#10;jAIqAOgAw+gNZNQFoIsIaDJwA10llz+AfhtO4KL407MJIz0QRsEoGAUjC0DLvdGBNvqA0TpmFIyC&#10;UTA0AAMDAwAAAP//7N1RCQAgEETB62EMg9g/gp828McIiyDOpDgWHmdkAwg5H8gkJFljth49rmWi&#10;UeukUwDfMbRdoxYA3lBVGwAA//8aHWQbBaNgFIwC6oKA0fPZqA4mvJQ2VqCioQugq+RGAeVg9KKD&#10;UTAKRsGIBtCBtoMjPRxoDORpfU7rKBgFo2AUUAUwMDAAAAAA///s20ENACAMQ9G5mCywgkMMzAOX&#10;+eAyB5SEkP8cLLs1LSEbAAh5xqqgDTqy2Wi14hq/kRieMT+4AwBOdZrs1zEZBfA+M9sAAAD//+zd&#10;sQkAIAwEwIyuG7iim4iQxloFhbsBAvkyBN6RDeCwPDxUuR41a/zLzsD8hmvvrfalWXQgS4C1dbTL&#10;4xoFCMD7ImIAAAD//xodZBsFo2AUjAIaAPGnZ0EDQhtHw5aqoP6ltLEBBQaObhOlDrg4ej7OKBgF&#10;o2AUoALoQNvokRG0BaM7BUbBKBgFgxswMDAAAAAA//8aHWQbBaNgFIwC2oGE0VltqoMF5Mxkv5Q2&#10;Bg0K2Q9+7w168HH0HLZRMApGwSjADsSfnr0wuq2RpmB0kG0UjIJRMLgBAwMDAAAA///s3T0NgDAQ&#10;BtDPBTKQggUcEYRVBj6aJh0YWEiu23sS7rb7VWQDWOTV1abOnuTX2uicfrvkoMQ57w4C8GF72vhe&#10;fYvNEkfxIySAWkk6AAAA///s3TENACAMBMC6QB8KwAICkYEPFmYSEkgY7iR06//wQjaAh1arnd34&#10;qnK4MnZlNIFo63kEYCONXg0hPKO8BP4VERMAAP//Gh1kGwWjYBSMAhoD8adnQYM8C0fDmapgAzHb&#10;RqGXJegPLa8NSrARes7gKBgFo2AUjALiwOj5bLQBo4Nso2AUjILBCxgYGAAAAAD//+zdwQkAIAgF&#10;UDdopEZrxjbq0j0CCYP3NvCqX9VkA3jDVDtXOyXUdtptfFhbNdONIYA7e7XecCJf92UUKCsiFgAA&#10;AP//7N1LDcAgEAXA56K2awkByKiAOiAkHLk0LQ2HGQl72rzsR8gG8ANfx5bot1mm4c9owK2JvneP&#10;O2weHQA8dFz1TFLU7XOm2YA9JWkAAAD//+zcwQkAIAgFUDdpxUZp5Ai6dgkJg/c28CR+RSEbwCN7&#10;q+0iKNc4PEFeg037ubAi+v4rCMAdfT+fkA2oKSImAAAA//8aHWQbBaNgFIwCOgLowfGNo2FONYCx&#10;bfSltDGo8R0/tL01KMBE6HmCo2AUjIJRMArIBNAJttF6n7qAlMuPRsEoGAWjgH6AgYEBAAAA///s&#10;3VENACAIBUAaGMnsRrGJc6OAk/F1F4FPxuNZsgE0ywfy4iN1ZhYciInWWdmOB8C/e129zbHMeGwZ&#10;B+gREQcAAP//7N1BCQAgDAXQNTCAJQQDmtWjLbwYYaDIew12GnzYn5AN4A79bLnGqr2dgK38NNgF&#10;0ykOQJ7Ta+kJQi57CnhPRGwAAAD//+zdyQkAMAgEQEtMySktBCxhwRBmOvC3eKAmG8CADtymsFn7&#10;PkP4qaAhy6MDgKw+v7fNliNDAe+pqgMAAP//7N2xEQAgCAPAbORMjuD+jQ0biKfF/wiUXAiWbACP&#10;VKH8Mv82EmznpkcHANc4w+8zqiIC4B9JNgAAAP//7N0xDQBACATB8+8Cp98gAfIUMxboyCXryQbw&#10;Uef9yw04oIQOAPZ0/MiabY41G3BLkgcAAP//7NxBDQAgDAPAucAehnlMBD7IPEDG485Cf21SJRtA&#10;v1q2Uw40yrHXFADAc77Z7lGyAX+JiAMAAP//7N0xEQAwCAPASMX/VgcsSOiVDv8mcmQISjaAZbN/&#10;VR4hsOQ4VADesM12lewC/pKkAQAA///s3bENACAMA7B8xKuc3KUnIECV/UE6ZkiVbAAf6B0sWy28&#10;4NEBwF3bvY9YAzIAkyQpAAAA//8aHWQbBaNgFIyCQQKgs9sTR+NjFNARFIo/PXtgNMBHwSgYBaOA&#10;rmD0/EsqgZfSxqOr2UbBKBgFgwcwMDAAAAAA///s3UENACAMA8C6QD+CkIEPPpNAlj3uZDRNK2QD&#10;GGTdY5+NLruONwBoVO1hp0d/CNmAOZI8AAAA///s3EENACAMA8BKQgL+f3M0ExDIcueg36WdIxvA&#10;f7b/bFxW5skAT2mznbEmhACGSNIAAAD//+zdMQ0AMAgEwJdY/y7qgAUHTQPDnQW2/wBCNoBluuE+&#10;5sIn1x02gFm9qu8BwjshG7BHkgIAAP//Gh1kGwWjYBSMgkEIoI3vxtG4GQU0AAniT88+GA3YUTAK&#10;RsEoGHCwYTQKKAbyL6WNBYa4H0bBKBgFwwUwMDAAAAAA///s2zERACAMA8C4wC5IQkhl1AcmGDr8&#10;W8jUXKpkAxhqde0kVz58dFaXow5gBi+jf1izATMkeQAAAP//7N0xDQAgEAPAusAeFhFCggl8sCDh&#10;hx/uTDRp0lTJBtDbNCehyPrFLQANjLuPjC/h/ADoIckDAAD//+zdMREAIAwDwEjBvwos4IiFgb1L&#10;4f4V5K5bhlTJBtDYtc/mEQIV6xS2APQy3aNsPJ4f+EWSDQAA///s3TERADAIA8D4d1sHLCgoS4Z/&#10;GeFChGwA5fbSbQmSX2//sBk6AOijwn8nZAM6JBkAAAD//+zcQQkAIBAEwGthHCtZyUDGsIcIJtCP&#10;ykyD5X7Lcko2gAek3ubflupWbCirqAXgPpZs5/LrAYBPRMQAAAD//xodZBsFo2AUjIIhAsSfnk2A&#10;bvsbBaOAWDAROkA7CkbBKBgFo2AQAugq44OjcUMZeCltPLqabRSMglEw8ICBgQEAAAD//+zcQQ0A&#10;IAwDwLrAvxQETAY+sEDCg5HcyWjaCtkA/uKfjVNzrDIzBuhPm+2ekA14L8kGAAD//+zcMQ0AIBAD&#10;wHeBDfx7wAMM+GBBAAkLT+4cdG3SKtkAEimzdQf2HBi7kAXgfSb992r2AMAHImIBAAD//+zdMQ0A&#10;IAwEwEpgwxaWEIgMfDQYYGEquXPw6dY0X0s2gGL6XqckeZobF8OjA4AyXLK9a9UDAB+IiAQAAP//&#10;7N2xDQAgCARAtnA+N3FBh7BwDxpbKwtDcrfCd0AeQzaAgtqeQ4cLF92jA4A6zlJkieyJSzbgv4hI&#10;AAAA///s3bEJAEAIA8CM6Iq/qb2txSPcTRFMQEc2gLtKKGd4Hh0AnKQc2bFkA/5L0gAAAP//7N1B&#10;DQAwCAPA+neHo31AAY+F5E5GaYqQDeCovnzb3WJUf6AF4B4h244mG/BfkgcAAP//7N2xCQAgDATA&#10;bOBKruT+jQhuYPXmboKQ7x5ClGwAwe5Z4JJhe+fj7Oy+BIBgSrY3I3l44BNVtQEAAP//Gh1kGwWj&#10;YBSMgiEOxJ+enQDaJjgajyMajF50MApGwSgYBUMbPBiNP8rAS2ljhaHs/lEwCkbBMAAMDAwAAAAA&#10;///s3UEJACAAA8C1sKYGNYY9xA6CqHcV9huMKdkA3lDXXFCWX2pldM90ABdzWLOFkg04K8kEAAD/&#10;/+zdQREAMAwCMKTO2pzug4muiQwODiEbwAfaYjqdDbLHbZMRgPmcGQFMluQBAAD//+zcMQ0AQAgD&#10;wPp3h6NfcMDwCdzJaKFCNoAlugU3fH9H9QUjADt4GZ2xTQr8leQBAAD//+zcMREAIAADsbpAN04w&#10;ggwE4AAd9BIL3X6oyAZQZJy9kkyb1rt+2ADqiGwAP0vyAAAA///s3EENADAIA0BcYG+GkYEPdKy5&#10;E9GkfdTIBhCmd/yz5Xu9o4wBZJHrAD+rqgMAAP//7NzBCQAwCAPAjOZq3dyP4AgFuRsjJBGyAdxU&#10;/tnOetNYBACWuSjwV5IGAAD//+zdQQ0AIAwDwLrAFpKwhBBk4IMPJhh3Erpfk2ZKNoCC7oywu205&#10;s+01fg8BoCifogFeluQAAAD//+zdQQ0AIAwDwLpAJ0L3mAh8EFyQ5c5CP00/NbIBDLVu3huKAAAg&#10;AElEQVROvbK+5TtGO7YAAIBPJbns3UENACAMA8C6wDbGkIEAHJAliAByZ6G/pekc2QA+1ubo1X6S&#10;8fPW2WHz6AAAAG6UZAMAAP//7NpBDQAhEAPAdYEcLGGUBAs8zseFBAV8CDAjof01NbIB3G+8n7qe&#10;j1bSV9vrIQDcbD7QWZdlB2wVET8AAAD//+zdOwEAIBQCQFqY2wYWMoY9XF8EP3cRGBlAyQbwuLLP&#10;5gjhTr2tOX4PAQAAjpZkAwAA///s2kERACAMA8G4wCYWKwAZ+OCDCDrsWrhfJkY2gA/cF9TUup0a&#10;e+kGAACvS3IAAAD//+zdQQ0AAAgCQPq3MJpN/FjCeVeBH2NDyQbwxK6hSt5ntIdYAAA4IskAAAD/&#10;/+zdQQ0AIBADwbrAFhIwjAx88DkRkJsx0aSfdbIBNDLOXlWp5H1T6ACgHRsN8KskFwAA///s3QEN&#10;AAAIAjCq2r+ENXT8MWADIRtAH/ts942jA4BKyhWAr5IsAAAA///s3VENACAMQ8G6mH4E4YEffGBj&#10;C3cyXtJUZAP4TN19zBBbW44OAABgmCQPAAD//+zbMQ0AIBRDwbpAL84wwIAIfPwFERDuLLytSY1s&#10;AB9qe44kXfvrrHPpBQAAXpKkAAAA//8aHWQbBaNgFIyCEQrEn55tAN1eORr/gwaAtvA6jPRAGAWj&#10;YBSMglEwCsgFL6WNR+vRUTAKRsHAAQYGBgAAAAD//+zdMQ0AAAgEsZeIfzUseCCEVsYtJ7IB/FZz&#10;sWSf0QEAAFyVpAEAAP//7NzBCQAACAOxruz+Hz/uIGIyxkErsgE8NlHHP9u+mgkvAABwUZIGAAD/&#10;/+zdwQ0AIBACMFZ1I0c2Ju5gcrQbwJMPRjaAcu/FcrX38NE9Oti16QEAYIIkBwAA///s3SEBACAA&#10;A8GPTCUi0QhDBgTcNdjkzIxsAHTeLKcmrlvV+CwzAAC8p9oAAAD//+zcMQ0AMAwDQUMO9TLo0jCo&#10;kuWOhKUfLLIB0OpFH2YcP2wA8JVNBfYkuQAAAP//7NwxDQAgDETRusBeDeOBBR8kTSVAWN6TcOMf&#10;TmQDoHTsyY4/vJdjz2VnALijLzAA/oiIAwAA///s2DERACAAAkBaWM8qNrKIMezh4tnARf8bwMTh&#10;ZAPg2OO0auS6Vuboj2cEAIB/JFkAAAD//+zYMQEAEABE0WuhrgqiCCKGHhaLABbea3A3fpENgMOO&#10;P80r1/QyR310GwAA/CnJAgAA///s3DENACAQA8C6wL8UBPyACHwQZtafyJ2Ejk1TJRsAj7Hr/rNN&#10;ybRbloIAAPChJAcAAP//7NwhFQBACAXBH5H+La4BBos7xZuJsWJFNgA25c/21ZsPmykzAABck6QB&#10;AAD//+zcoREAQAgDwZRIKd+/wiCRr5jdEiJPRGQDYDUxqKzzzXPIDAAARyVpAAAA///s2DERACEA&#10;A8FIoEMnUnCAFAwgAx8ooPr5gpldB7kyTjYArupeM0lT6LNe9xqPbwDgf0VjgEclOQAAAP//7Nwx&#10;DQAgEATBd4EMrGIMGfggn1BD8g3NjIQrr1gnGwBXbc2RsX4r1Z3GHQC8dAuVSVwAf0XEBgAA///s&#10;3CEBAAAIxMCPSv8UGALgQNzFmJjIBsBGzbQfAOAjSwbgVpIGAAD//+zcMREAAAwCMfyrqcQujL2r&#10;gUTCjwwY2QB49Z9tlAIAADgkWQAAAP//7NgxAQAAAMKg9U9tCF+IgWQDAAAAgEc1AAAA///s2EEN&#10;AEAIBLH1gYwzgH8nuEDGhaS1ML8x2QAAAD6beq0BwGFJFgAA///s2DENAAAIwLD5V4U0ZBCS1sK+&#10;mWwAAAB8NwoCp6oFAAD//+zYMQEAAADCoPVPbQhfiIFkAwAAAIBHNQAAAP//7NsBCQAADMOw+ld9&#10;GWeQyChUZAMAAPhnFwVYVh0AAAD//+zYMQ0AAAjAsPlXhyRkEJLWwr6ZbAAAAHw3CgKnqgUAAP//&#10;7NhBDQBACAPBSsK/qpOACB7kyIyCTfqrkw0AAGBf2WDkfdwOXJCkAQAA///s2CEBAAAMw7BJuH+1&#10;FzEwklgoq8kGAACwdxpUTDZgK8kDAAD//+zbMREAAAgDsbrAvyBk4AMRDCyJjL9WZAMAAPhnyXZQ&#10;0+6iwK8kCwAA///s2DENAAAIwLA5wL9bZBCS1sK+mWwAAAD3RgOAx6oFAAD//+zdQREAIAwDwfio&#10;DPyLQAYuEMGjU2ZXwb3ziZENAACg0anlWfTNnhwPfCLJBQAA///s3DEBAAAMgzD8q56IHX0SGRyI&#10;bAAAAFt+bD9+bMBedQAAAP//7NwxAQAADIMw/KueiB19EhkciGwAAABbfmw/fmzAXnUAAAD//+za&#10;MREAAAyEMPyrrogOvyQyOEQ2AACALZHtx8kG7FUHAAD//+zaMREAAAyEMPyrrogOvyQyOEQ2AACA&#10;LZHtx8kG7FUHAAD//+zaMREAAAwCMZzUv8uKYGBJJPzIYWQDAADYOv0rnmzAXpIHAAD//+zdQREA&#10;IAwDwbiofycYQAY+EMGjU2bXwX3ziZENAACgiWfRd3X2mt4AfCDJBQAA///s2DENAAAIBLH37xYH&#10;iGAgkFbBzWeyAQAA7DHZZupyPPBIkgYAAP//7NwhAQAACMCw909NCASILcbFRTYAAIA7fmw7fmzA&#10;D9UAAAD//+zaMQ0AAAjAsPlXjQgOOFoZy0Q2AACAO062HZEN+KEaAAAA///s2DENACAUQ8E6QAAL&#10;HvDvhRUXXwQDgdwpeOlYJxsAAMAFu8+RpNn+yHq4HfhJkgIAAP//7NoxEQAADAIxJNa/mopgaIdE&#10;wo8cRjYAAIAbo3vNkw34IckCAAD//+zbMQ0AAAjAsPlXjQgOOFoZSyayAQAA3LCK7olswA/VAAAA&#10;///s2DERACAQBLFzgX9BiPiCHgmIoGCeSRxsuyYbAADAGybbnRpr7s4BwEeSHAAAAP//7NxRCQAw&#10;DEPB+KiMGZh/J3NREYPSjzsZjxCRDQAAYNirc/2xfbNiA/ZI0gAAAP//7NwxDQAACMCw+VeNCBLC&#10;0crYMZENAADgnh/bnsgG/FENAAAA///s2EEJAAAIBMHrn8pohhAEZabBftdkAwAA2GeyzdX1AOCR&#10;JA0AAP//7NoxDQAhAATB9UHxFkjwLwgXL4KEUMxI2PJyRjYAAICL9liz+jQ/5skGvKP6AQAA///s&#10;3TENAAAMAkGk1r+KiiBpOtxJ+JEFIxsAAMCt0bvm9AD4JckCAAD//+zbQQkAAAjAwPVPbQhBfNzF&#10;GExkAwAAuGUV3bOKAr9UAwAA///s3cEJAAAMAjH3n7qfbiCUPpIxDkSRDQAA4Mi+ipqK9kQ24Jck&#10;AwAA///s3MEJAAAIA7Hbf2qXEPGRjHHQimwAAAB3TEV3+GMDfqkGAAD//+zYMQ0AIQAEwZNA9wUy&#10;EITil0FBiQNEkBCKGQlbrskGAABwwaytJOlaH1vf+E024C1JNgAAAP//7NuxCQAACAPBjOz+lUsE&#10;sbgb4ctAjGwAAAA3RucKV1HgnyQLAAD//+zbQQkAAAjAwPVPbQkRH3cxBhPZAAAAblhFd4hswD/V&#10;AAAA///s3TEVACAMQ8H4QAaGKrG2cIEJWPruHPw1S4xsAAAAn521y+HBMz2kA5gkyQUAAP//7Ngx&#10;EQAgEAPBuMAuBvEABT7eBDQ/uw4uZZxsAAAA/00bP3HGXbtBB9BNkgIAAP//7NtBDQAACAOx868a&#10;E5DwaGVcNpENAADgkBXbKldR4KdqAAAA///s20ENAAAIA7HzrxoTkPBoZVw2kQ0AAOCWFdseV1Hg&#10;p2oAAAD//+zaMQ0AAAjAsPlXjQlIOFoZy0Q2AACAIy62dU424KdqAAAA///s2iEVACAQRMGLgEMQ&#10;g+QEIQYCRwRKgLk30+DbfWtkAwAA+GC3XrzYnhp1zZOoB8gkIi4AAAD//+zbwQ0AAAgCMUZ2/5dL&#10;YOKjHeMCIhsAAMCNsWKrchUF/kqyAAAA///s2zENACAAxMD6YMEDAtGLC0wwMNxJ6PjJG9kAAAAe&#10;O2PNauv6lKso8K/qAgAA///s2DEVACAMQ8G4wD6GGHDAgo+a6NR35+BnjJMNAACg37Zpq7v+eYN6&#10;gGmSFAAAAP//7NsxDQAwDANB8wiMAgh/KGFRlUOGDncQPL5kkQ0AAGDR1Hk30bbpKtES+FuSCwAA&#10;///s3TENAAAMAjD8q94zCRwcrQwSQMgGAABQ8jVRZwd99tiAbUkOAAD//+zbMQ0AAAgDwTrAvwwc&#10;EjwwMNxJ6PhJRTYAAIA7G4PKnqfaVRR4L8kAAAD//+zaMREAIAADsfeBCAaMYhMXmGBgSCT82KuR&#10;DQAA4IEz1q6mls95sQH/qy4AAAD//+zYQQ3AIADAwPpAxgzhAN24mAhCwuNOQp812QAAAA7t8c1q&#10;6XiFyQa8r/oBAAD//+zYMQ3AIABE0XPRARMkNYoFBCGDgQ0JFdGwkPcc/BvPyQYAAPDDKm9N0mx4&#10;RH/m2Bd2AbdJ8gEAAP//7N0xDQAhAATBlUD/MvCfYAcX74GEgmRGxhZ3IhsAAMCh/c1RLTts13gV&#10;Bd5Q/QAAAP//7NhBDQAgDATBc4F/JxioiD7wgQcSPs2Mg/2uyQYAAPDAYPuu16k9vBGYIskFAAD/&#10;/+zdsQkAAAwCQfefOm1aixSBuzEeQZENAACgtAKbo4M7VmzAH0kGAAD//+zcMQ0AAAjAsPlXjQYe&#10;EpJWxo6JbAAAAAsC2xmfO+CPagAAAP//7N0xDQAACMCw+VeNBS4SklbGnolsAAAASwLbGcMD4Jdq&#10;AAAA///s20EJAAAIwMD1T20FX4JwF2MwkQ0AAGBBYDtlFQV+qQYAAP//7N0xDQAgEATB84EJkvdf&#10;4IQWF0ig+4RkRsY2K7IBAAA8nFEzyRbYWizDA+A7SS4AAAD//+zdUQkAMAxDwfiojBma/bmog30W&#10;CncyHoGIbAAAAB+vzvUiOsqKDdgnSQMAAP//7NyhDQAgEAPAF+yAYAwGY1KGQCDYguDRJCR3I7Su&#10;okltAAAAd6vUc77fxPPMyLMb2YD/RMQGAAD//+zbMREAIBADwfigwQMGkYQtXHyPAArYdXBtZmJk&#10;AwAAOOw2epLlHnrd/KwXeEWSAgAA///s20ENACAQA8H6QAbGTio2eOKALwouIZmRsWndRQEAAB57&#10;zEqyBLZ2x4oN+FaSCwAA///s3UENADAIA8A6w+IkL3shYQncOSjvNmiyAQAA9HODNw8t9/jiLMwM&#10;TJHkAgAA///s3EENACAQA8FK4I+M8y+IJw744IFcmJGxSSuyAQAAX1uzxp0p+l57Z4tsQGtJDgAA&#10;AP//7NsxDQAgFEPBusA2xvDAwo4EFjwQ8u8kdGzy5KIAAEBZNw2dDrbneltjF98A+FmSAwAA///s&#10;3UEJACAURMHt4cEQFrK+LeSDHUScqbDXhefJBgAAfGe1Mc97rVv/uiqKCh4Ab0uyAQAA///s20EN&#10;AAAIxLCTiH81fBABoZWxZCIbAADwwmyhJa6tI7AB9yVpAAAA///s3UENACAMA8A6QAAfPOBfDE9c&#10;kLkgy52F/pY2c2QDAABau3OvJNVcq2nokPZXjo+iQAtJHgAAAP//7NhBEQAgEAOx+kAGQkAKtnHB&#10;BxHMkUhofyuyAQAAJe3W541rw8PPWr8PABSR5AAAAP//Gh1kGwWjYBSMglEwCkbBKBgFo2AUDBvw&#10;UtrYADqwljC6am3Qg4PiT89uGOmBMApGwSgYJoCBgQEAAAD//+zcUQ0AIAxDwfqYDAwgYf4d4IIf&#10;TIzcyWiaZ2QDAABGO7X2a6211tooXmzAP5JcAAAA///s3EENACAMA8C5wA4SsIYwEkzgg89MDO6S&#10;GtizaaZkAwAASskfaz0zLNZKmu2s/fsRgIdExAUAAP//7N1BDQAwDAJAJNW/qznYZ49KWJs7GQSC&#10;kA0AAPjam4BWC9a01WY7HkWBdZJcAAAA///s2kENACAMBMG6wAbSMIoM/kjoiwQJpMxIuOdlnWwA&#10;AMAzrkPt1GpdqVbOaGvu30cAiomIBAAA///s3TENADAIAEEk4KSWK7UhQQMDvVvYYfsFkQ0AABjV&#10;IS07oGXHtJrHJdarZwf39yUAC0XEAwAA///s3aENACAMBMDugWEHBmD/UZBsgCkGi4O75JPql29q&#10;ZAMAAK6M0vZgttVMHHfX9Ndmfn0FeE9ELAAAAP//7NsxDQAgEAPAd8GADAwiDQN4YGHABR6YPuRO&#10;QdOxSY1sAACQ1KltJEzmvsmrXvZc2gO+FBEXAAD//+zbsQ0AAAgCMP6fPNn4hSHtC2wElGwAAPCX&#10;5Rct7iY60gRqJVkAAAD//+zbMQ0AAAjAsAX/olHBQ1oLuzfqAgAAcMgmCvxXLQAAAP//7NsxDQAA&#10;CMCwScb/hQoe0spYMpENAACAS2MTBd6rFgAA///s3TEBAAAIgDD6t7GhKbzcYvAgsgEAAHBl3ESB&#10;F6oFAAD//+zbMQ0AAAjAsPl3iRNUcNHKWDKRDQAAgAtjEwXeqBYAAP//7NgxAQAwCMTAd4GtGq+M&#10;7kioCibuJGSMyQYAAMCEU++2ssAKST4AAAD//+zYMQ0AMAwEsWcRnAVaqSTCoySyxYZw45lsAAAA&#10;TDvV96kKrJHkAwAA///s2DEBADAIxMB3ge1aqKDKwEdNsHEnIWNMNgAAACbd6ncUBVZJ8gEAAP//&#10;7N0xEQAADAIx/Lurox4eujWR8CMLRjYAAACuTN9E1QTeSbIAAAD//+zcMQEAAAiAMPq3tYEl/Nxi&#10;cCCyAQAAcGF82IC3qgUAAP//7NgxDQAwDASxZxE65S+VQ5fwKIlssSHceCYbAAAAE071fUoCKyX5&#10;AAAA///s3TEBAAAIgDCq2r+EITzdYvAgsgEAAHA1RgfAa9UCAAD//+zdMREAAAwCMfyrqNQeGjo2&#10;kfAjC0Y2AAAALvokOgoCryVZAAAA///s3TERAAAMhDD8q+7Vws+JDBZENgAAAFZOogCvOgAAAP//&#10;7NgxDQAACMCwScW/CoIF7lbCzplsAAAAfNxgG+UAqmoBAAD//+zYIQEAAAwEoeufenb2PcRAsgEA&#10;ALASbABfdQAAAP//7NghAQAADASh6596fu49xECyAQAAsBBsAF91AAAA///s2DEBAAAMw6D4Vz0D&#10;OyoAZCDZAAAAWAk2gE91AAAA///s2AENAAAMw6D6V30FTyYAZCDZAAAAWAg2gE91AAAA///s2IEA&#10;AAAMBKHzp57BXqAwkmwAAAAsgg3gUx0AAAD//+zYgQAAAAjAsKtnnkEJbBiTbAAAAFxGsAE8qgUA&#10;AP//7NAxEQAgDASwH+oBfTjDEDLwUQU9DCQSUo4AAAAY7PXukQPwkaQBAAD//+zYMQHAIADAsLrA&#10;1iRjABkImAN+LgQkEnrWZAMAAOD2V9/YayoD8KA6AAAA///s2zENADAMwLBAK/9vjPr23W/DiBS7&#10;KAAAANerRmAD+FAtAAAA///s2DEBAAAIw7D5d4MTJPGAAP5EQs+abAAAAJzawdaKADwkGQAAAP//&#10;7N0xEQAACAOxl450FhQwJxJ+79VcFAAAgO7gYJQAeKgWAAD//+zcMQEAAAyDMPyrnoidTWRwILIB&#10;AABs818D+KoOAAD//+zbMQ0AMAzAsEApfxZjVhA9Z8OIFLsoAADAv141AhvAUbUAAAD//+zbMQEA&#10;AAyDMPyrnol9TXSAkg0AAGCTPRTgS3UAAAD//+zdQQ0AAAwCMfy7nJN9kLDfWhmXEEQ2AACAX6bz&#10;UOcGAFeSLAAAAP//7NsxDQAwDMCwQCrVMS6JfrNhRIpdFAAA4B+vGoEN4Fi1AAAA///s3EENAAAI&#10;A7FJxb8KMhF8SKvjcko2AACA/1qvjfcawJEkCwAA///s2jENAAAIwLD5V82FBB7SyljmZAMAAPht&#10;7zWBDeBKNQAAAP//7NsxEQAACAOx+neHI5ZaYOESHf9KNgAAgJ+m9Zo1FOBakgUAAP//7NhBEcAg&#10;AMCwusDuJGAMGQiYA1zw4BIL/dVkAwAAeMtffWOvqSvAJdUBAAD//+zYMRHAIADAwLjAZi0hCBns&#10;lYALBu7fQraYbAAAAO+Y1Tf2+jUFuKg6AAAA///s20EJAAAMA7H6dzVn+9TDGCQyDk5kAwAA+G8a&#10;16yhABeSLAAAAP//7NgxDQAACASx968GSzhhwQMhaS3cdiYbAADAX71zrTQEOJRkAAAA///s3DER&#10;AAAIA7H6V4E1nLAgAu4SC791qJENAADgn97ftdIO4IAkAwAA///s2AENAAAMw6D6V30bXwIykGwA&#10;AAA75BrAR9UBAAD//+zYMQEAAADCoPVPbQ0PiIFkAwAA+CfXAJ5VAwAA///s2AENAAAMw6D6V30b&#10;XwIykGwAAAB/yTWABdUBAAD//+zdQQ0AAAgDsflXgVQyF5C0Mu5zIhsAAMA9vYWOuAbwRJIFAAD/&#10;/+zYQQ3AIADAwLrA9iwgiAQT84ENSO4s9FeTDQAA4B6z+sa/tiYAD6kOAAAA///s20EJAEAMA8H4&#10;V1GJJ6EU6uEozFjIbyEiGwAAwF9zCa2Na88WAAclaQAAAP//7NvBCQAACAOx7j+NbujHHURIRrhn&#10;oUY2AACAG72X0NIf4LkkAwAA///s2jENAAAIBLH3rwJLOGJBAwNpZVxOZAMAALjTe62Vaw3gkSQD&#10;AAD//+zbQQkAQAwDwfhXU0knpRRq4T5lRkKegXWyAQAA/DU5aG0O+mwNcFCSBgAA///s3TEBAAAI&#10;w7D5V4FUrjngI5HRpyIbAADAvYa1MTEAeCDJAgAA///s2zENAAAMw7DyRzVou8pg32wYkSKyAQAA&#10;3OgKOsIawDNJFgAA///s3EENADAIA8D6V4WlOSAkKNiXu089NE2VbAAAAH/ertVq0scawGFJGgAA&#10;///s2jERAAAIxLD3rwpLOGBhYUNAIqNXkQ0AAOCnN6iVWw2AI8kAAAD//+zYMREAAAgEoO+fzgo2&#10;cXH0TAAxkGwAAAC33lArqQbAK8kAAAD//+zbwQkAAAgDse4/nSOJiH8HSD7d4aAiGwAAwAa1uqA2&#10;6/4JwFuSBgAA///s2DERAEAIBLHzrxIL74CKGfovSarVsCYbAABwyVszraYNNQC+JGkAAAD//+zY&#10;QQ0AMAgEsPOvEgmTwIsEA/uQVkYlGwAAcM1E2luZVjINgG+SNAAAAP//7NgxDQAgEATBc4F/QXh4&#10;CnzQULwCEpIZC9utyQYAAPxi3VmWNs7ShlqNPUtNAJ5LcgAAAP//7NixDQAgDASxXz2bMRqiQKJM&#10;SiR7hCvPZAOgaykFDJ3ZUaLRdEfZyzQD4A9JNgAAAP//7NExAQAADAIg1z+0dtgNFbi2tgAAAADg&#10;K8kAAAD//+zQMREAAAwDob/6F10RWUECJw8AAAAABtUD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xow154AABt2SURB&#10;VAAAAIBHNXbsmAAAAABh0PqnNoQvxECyAQAAAMCjGg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8DAKf+jOFlfamNAAAAAElFTkSuQmCCUEsDBBQABgAIAAAAIQBTZqDb4wAA&#10;AA4BAAAPAAAAZHJzL2Rvd25yZXYueG1sTI/BTsMwEETvSPyDtUjcWtuQRBDiVFUFnCokWiTEzY23&#10;SdTYjmI3Sf+e7QluM9rR7JtiNduOjTiE1jsFcimAoau8aV2t4Gv/tngCFqJ2RnfeoYILBliVtzeF&#10;zo2f3CeOu1gzKnEh1wqaGPuc81A1aHVY+h4d3Y5+sDqSHWpuBj1Rue34gxAZt7p19KHRPW4arE67&#10;s1XwPulp/Shfx+3puLn87NOP761Epe7v5vULsIhz/AvDFZ/QoSSmgz87E1inYCGThMZEUumzBHaN&#10;iCRLgR1IZVIK4GXB/88ofwE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b8Gq5vwIAAB8IAAAOAAAAAAAAAAAAAAAAADoCAABkcnMvZTJvRG9jLnht&#10;bFBLAQItAAoAAAAAAAAAIQBd0w7AAe8AAAHvAAAUAAAAAAAAAAAAAAAAACUFAABkcnMvbWVkaWEv&#10;aW1hZ2UxLnBuZ1BLAQItAAoAAAAAAAAAIQC+asjUALwAAAC8AAAUAAAAAAAAAAAAAAAAAFj0AABk&#10;cnMvbWVkaWEvaW1hZ2UyLnBuZ1BLAQItABQABgAIAAAAIQBTZqDb4wAAAA4BAAAPAAAAAAAAAAAA&#10;AAAAAIqwAQBkcnMvZG93bnJldi54bWxQSwECLQAUAAYACAAAACEALmzwAMUAAAClAQAAGQAAAAAA&#10;AAAAAAAAAACasQEAZHJzL19yZWxzL2Uyb0RvYy54bWwucmVsc1BLBQYAAAAABwAHAL4BAACWsg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00" o:spid="_x0000_s1027" type="#_x0000_t75" alt="Afbeelding met zwart, duisternis&#10;&#10;Automatisch gegenereerde beschrijving" style="position:absolute;top:186;width:75596;height:10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8i/xgAAANwAAAAPAAAAZHJzL2Rvd25yZXYueG1sRI9PT8Mw&#10;DMXvSHyHyEjcWAJoiHXNpglUNHFiBYkdrcb9MxqnNGEr3x4fkHaz9Z7f+zlfT75XRxpjF9jC7cyA&#10;Iq6C67ix8PFe3DyCignZYR+YLPxShPXq8iLHzIUT7+hYpkZJCMcMLbQpDZnWsWrJY5yFgVi0Oowe&#10;k6xjo92IJwn3vb4z5kF77FgaWhzoqaXqq/zxFvT0uti8mcPz92F/v6iLl2L+ueutvb6aNktQiaZ0&#10;Nv9fb53gG8GXZ2QCvfoDAAD//wMAUEsBAi0AFAAGAAgAAAAhANvh9svuAAAAhQEAABMAAAAAAAAA&#10;AAAAAAAAAAAAAFtDb250ZW50X1R5cGVzXS54bWxQSwECLQAUAAYACAAAACEAWvQsW78AAAAVAQAA&#10;CwAAAAAAAAAAAAAAAAAfAQAAX3JlbHMvLnJlbHNQSwECLQAUAAYACAAAACEAyi/Iv8YAAADcAAAA&#10;DwAAAAAAAAAAAAAAAAAHAgAAZHJzL2Rvd25yZXYueG1sUEsFBgAAAAADAAMAtwAAAPoCAAAAAA==&#10;">
                <v:imagedata r:id="rId3" o:title="Afbeelding met zwart, duisternis&#10;&#10;Automatisch gegenereerde beschrijving"/>
              </v:shape>
              <v:shape id="Afbeelding 101" o:spid="_x0000_s1028" type="#_x0000_t75" alt="Afbeelding met Lettertype, Graphics, symbool, logo&#10;&#10;Automatisch gegenereerde beschrijving" style="position:absolute;left:45257;top:75351;width:14611;height:14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FbwQAAANwAAAAPAAAAZHJzL2Rvd25yZXYueG1sRE9Li8Iw&#10;EL4v+B/CCN7W1D2IVKMsLqK4QvFx2dvQjG3ZZhKSbK3/fiMI3ubje85i1ZtWdORDY1nBZJyBIC6t&#10;brhScDlv3mcgQkTW2FomBXcKsFoO3haYa3vjI3WnWIkUwiFHBXWMLpcylDUZDGPriBN3td5gTNBX&#10;Unu8pXDTyo8sm0qDDaeGGh2tayp/T39GQdHtfzx2vXPB7K7bLy4O6+9CqdGw/5yDiNTHl/jp3uk0&#10;P5vA45l0gVz+AwAA//8DAFBLAQItABQABgAIAAAAIQDb4fbL7gAAAIUBAAATAAAAAAAAAAAAAAAA&#10;AAAAAABbQ29udGVudF9UeXBlc10ueG1sUEsBAi0AFAAGAAgAAAAhAFr0LFu/AAAAFQEAAAsAAAAA&#10;AAAAAAAAAAAAHwEAAF9yZWxzLy5yZWxzUEsBAi0AFAAGAAgAAAAhAK1uwVvBAAAA3AAAAA8AAAAA&#10;AAAAAAAAAAAABwIAAGRycy9kb3ducmV2LnhtbFBLBQYAAAAAAwADALcAAAD1AgAAAAA=&#10;">
                <v:imagedata r:id="rId4" o:title="Afbeelding met Lettertype, Graphics, symbool, logo&#10;&#10;Automatisch gegenereerde beschrijving"/>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E8A9B" w14:textId="47E0AD8E" w:rsidR="00FF651E" w:rsidRDefault="00FF651E">
    <w:pPr>
      <w:pStyle w:val="Header"/>
      <w:jc w:val="right"/>
      <w:rPr>
        <w:caps/>
        <w:color w:val="1F497D" w:themeColor="text2"/>
        <w:sz w:val="20"/>
        <w:szCs w:val="20"/>
      </w:rPr>
    </w:pPr>
  </w:p>
  <w:p w14:paraId="15983B19" w14:textId="737CE32E" w:rsidR="00FF651E" w:rsidRDefault="00FF651E">
    <w:pPr>
      <w:pStyle w:val="Header"/>
      <w:jc w:val="right"/>
      <w:rPr>
        <w:caps/>
        <w:color w:val="1F497D" w:themeColor="text2"/>
        <w:sz w:val="20"/>
        <w:szCs w:val="20"/>
      </w:rPr>
    </w:pPr>
  </w:p>
  <w:p w14:paraId="76CADE63" w14:textId="21B5AD36" w:rsidR="00C05B41" w:rsidRDefault="00000000" w:rsidP="001E0D0C">
    <w:pPr>
      <w:pStyle w:val="Header"/>
      <w:jc w:val="center"/>
    </w:pPr>
    <w:sdt>
      <w:sdtPr>
        <w:rPr>
          <w:caps/>
          <w:color w:val="1F497D" w:themeColor="text2"/>
          <w:sz w:val="20"/>
          <w:szCs w:val="20"/>
        </w:rPr>
        <w:alias w:val="Titel"/>
        <w:tag w:val=""/>
        <w:id w:val="-2006965586"/>
        <w:placeholder>
          <w:docPart w:val="A77BDCC91C82482BB52ED0ECCEFBEA5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B7E57">
          <w:rPr>
            <w:caps/>
            <w:color w:val="1F497D" w:themeColor="text2"/>
            <w:sz w:val="20"/>
            <w:szCs w:val="20"/>
          </w:rPr>
          <w:t>Opdrachten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4F86"/>
    <w:multiLevelType w:val="hybridMultilevel"/>
    <w:tmpl w:val="049C544A"/>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0A727543"/>
    <w:multiLevelType w:val="hybridMultilevel"/>
    <w:tmpl w:val="DBEE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D36672"/>
    <w:multiLevelType w:val="hybridMultilevel"/>
    <w:tmpl w:val="E1C4C404"/>
    <w:lvl w:ilvl="0" w:tplc="6DACCE42">
      <w:start w:val="1"/>
      <w:numFmt w:val="lowerLetter"/>
      <w:lvlText w:val="%1."/>
      <w:lvlJc w:val="left"/>
      <w:pPr>
        <w:tabs>
          <w:tab w:val="num" w:pos="720"/>
        </w:tabs>
        <w:ind w:left="720" w:hanging="360"/>
      </w:pPr>
    </w:lvl>
    <w:lvl w:ilvl="1" w:tplc="6E2AA020">
      <w:start w:val="1"/>
      <w:numFmt w:val="lowerLetter"/>
      <w:lvlText w:val="%2."/>
      <w:lvlJc w:val="left"/>
      <w:pPr>
        <w:tabs>
          <w:tab w:val="num" w:pos="1440"/>
        </w:tabs>
        <w:ind w:left="1440" w:hanging="360"/>
      </w:pPr>
    </w:lvl>
    <w:lvl w:ilvl="2" w:tplc="76AC40E0">
      <w:start w:val="1"/>
      <w:numFmt w:val="lowerLetter"/>
      <w:lvlText w:val="%3."/>
      <w:lvlJc w:val="left"/>
      <w:pPr>
        <w:tabs>
          <w:tab w:val="num" w:pos="2160"/>
        </w:tabs>
        <w:ind w:left="2160" w:hanging="360"/>
      </w:pPr>
    </w:lvl>
    <w:lvl w:ilvl="3" w:tplc="32CC3018" w:tentative="1">
      <w:start w:val="1"/>
      <w:numFmt w:val="lowerLetter"/>
      <w:lvlText w:val="%4."/>
      <w:lvlJc w:val="left"/>
      <w:pPr>
        <w:tabs>
          <w:tab w:val="num" w:pos="2880"/>
        </w:tabs>
        <w:ind w:left="2880" w:hanging="360"/>
      </w:pPr>
    </w:lvl>
    <w:lvl w:ilvl="4" w:tplc="57E2EDBA" w:tentative="1">
      <w:start w:val="1"/>
      <w:numFmt w:val="lowerLetter"/>
      <w:lvlText w:val="%5."/>
      <w:lvlJc w:val="left"/>
      <w:pPr>
        <w:tabs>
          <w:tab w:val="num" w:pos="3600"/>
        </w:tabs>
        <w:ind w:left="3600" w:hanging="360"/>
      </w:pPr>
    </w:lvl>
    <w:lvl w:ilvl="5" w:tplc="B21A436A" w:tentative="1">
      <w:start w:val="1"/>
      <w:numFmt w:val="lowerLetter"/>
      <w:lvlText w:val="%6."/>
      <w:lvlJc w:val="left"/>
      <w:pPr>
        <w:tabs>
          <w:tab w:val="num" w:pos="4320"/>
        </w:tabs>
        <w:ind w:left="4320" w:hanging="360"/>
      </w:pPr>
    </w:lvl>
    <w:lvl w:ilvl="6" w:tplc="9E98A054" w:tentative="1">
      <w:start w:val="1"/>
      <w:numFmt w:val="lowerLetter"/>
      <w:lvlText w:val="%7."/>
      <w:lvlJc w:val="left"/>
      <w:pPr>
        <w:tabs>
          <w:tab w:val="num" w:pos="5040"/>
        </w:tabs>
        <w:ind w:left="5040" w:hanging="360"/>
      </w:pPr>
    </w:lvl>
    <w:lvl w:ilvl="7" w:tplc="5E1E3BD4" w:tentative="1">
      <w:start w:val="1"/>
      <w:numFmt w:val="lowerLetter"/>
      <w:lvlText w:val="%8."/>
      <w:lvlJc w:val="left"/>
      <w:pPr>
        <w:tabs>
          <w:tab w:val="num" w:pos="5760"/>
        </w:tabs>
        <w:ind w:left="5760" w:hanging="360"/>
      </w:pPr>
    </w:lvl>
    <w:lvl w:ilvl="8" w:tplc="811A60DC" w:tentative="1">
      <w:start w:val="1"/>
      <w:numFmt w:val="lowerLetter"/>
      <w:lvlText w:val="%9."/>
      <w:lvlJc w:val="left"/>
      <w:pPr>
        <w:tabs>
          <w:tab w:val="num" w:pos="6480"/>
        </w:tabs>
        <w:ind w:left="6480" w:hanging="360"/>
      </w:pPr>
    </w:lvl>
  </w:abstractNum>
  <w:abstractNum w:abstractNumId="3" w15:restartNumberingAfterBreak="0">
    <w:nsid w:val="0BD809EA"/>
    <w:multiLevelType w:val="hybridMultilevel"/>
    <w:tmpl w:val="FE7A2D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C45E69"/>
    <w:multiLevelType w:val="hybridMultilevel"/>
    <w:tmpl w:val="49862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E006C4"/>
    <w:multiLevelType w:val="hybridMultilevel"/>
    <w:tmpl w:val="7D1656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1B0421C"/>
    <w:multiLevelType w:val="hybridMultilevel"/>
    <w:tmpl w:val="ED3A7C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280757A"/>
    <w:multiLevelType w:val="hybridMultilevel"/>
    <w:tmpl w:val="25AEE0E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8" w15:restartNumberingAfterBreak="0">
    <w:nsid w:val="1CFF12EC"/>
    <w:multiLevelType w:val="hybridMultilevel"/>
    <w:tmpl w:val="11ECE34E"/>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1D447659"/>
    <w:multiLevelType w:val="hybridMultilevel"/>
    <w:tmpl w:val="0DDAA80A"/>
    <w:lvl w:ilvl="0" w:tplc="0413001B">
      <w:start w:val="1"/>
      <w:numFmt w:val="lowerRoman"/>
      <w:lvlText w:val="%1."/>
      <w:lvlJc w:val="righ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10" w15:restartNumberingAfterBreak="0">
    <w:nsid w:val="226D65DF"/>
    <w:multiLevelType w:val="hybridMultilevel"/>
    <w:tmpl w:val="47A61280"/>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B95D83"/>
    <w:multiLevelType w:val="hybridMultilevel"/>
    <w:tmpl w:val="5888DCF6"/>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2" w15:restartNumberingAfterBreak="0">
    <w:nsid w:val="263B70CC"/>
    <w:multiLevelType w:val="hybridMultilevel"/>
    <w:tmpl w:val="19A8B9F6"/>
    <w:lvl w:ilvl="0" w:tplc="905456E6">
      <w:start w:val="1"/>
      <w:numFmt w:val="decimal"/>
      <w:lvlText w:val="%1."/>
      <w:lvlJc w:val="left"/>
      <w:pPr>
        <w:tabs>
          <w:tab w:val="num" w:pos="720"/>
        </w:tabs>
        <w:ind w:left="720" w:hanging="360"/>
      </w:pPr>
    </w:lvl>
    <w:lvl w:ilvl="1" w:tplc="4964D0AE" w:tentative="1">
      <w:start w:val="1"/>
      <w:numFmt w:val="decimal"/>
      <w:lvlText w:val="%2."/>
      <w:lvlJc w:val="left"/>
      <w:pPr>
        <w:tabs>
          <w:tab w:val="num" w:pos="1440"/>
        </w:tabs>
        <w:ind w:left="1440" w:hanging="360"/>
      </w:pPr>
    </w:lvl>
    <w:lvl w:ilvl="2" w:tplc="20805892" w:tentative="1">
      <w:start w:val="1"/>
      <w:numFmt w:val="decimal"/>
      <w:lvlText w:val="%3."/>
      <w:lvlJc w:val="left"/>
      <w:pPr>
        <w:tabs>
          <w:tab w:val="num" w:pos="2160"/>
        </w:tabs>
        <w:ind w:left="2160" w:hanging="360"/>
      </w:pPr>
    </w:lvl>
    <w:lvl w:ilvl="3" w:tplc="3B9AFB66" w:tentative="1">
      <w:start w:val="1"/>
      <w:numFmt w:val="decimal"/>
      <w:lvlText w:val="%4."/>
      <w:lvlJc w:val="left"/>
      <w:pPr>
        <w:tabs>
          <w:tab w:val="num" w:pos="2880"/>
        </w:tabs>
        <w:ind w:left="2880" w:hanging="360"/>
      </w:pPr>
    </w:lvl>
    <w:lvl w:ilvl="4" w:tplc="162CEA5C" w:tentative="1">
      <w:start w:val="1"/>
      <w:numFmt w:val="decimal"/>
      <w:lvlText w:val="%5."/>
      <w:lvlJc w:val="left"/>
      <w:pPr>
        <w:tabs>
          <w:tab w:val="num" w:pos="3600"/>
        </w:tabs>
        <w:ind w:left="3600" w:hanging="360"/>
      </w:pPr>
    </w:lvl>
    <w:lvl w:ilvl="5" w:tplc="808AB2C4" w:tentative="1">
      <w:start w:val="1"/>
      <w:numFmt w:val="decimal"/>
      <w:lvlText w:val="%6."/>
      <w:lvlJc w:val="left"/>
      <w:pPr>
        <w:tabs>
          <w:tab w:val="num" w:pos="4320"/>
        </w:tabs>
        <w:ind w:left="4320" w:hanging="360"/>
      </w:pPr>
    </w:lvl>
    <w:lvl w:ilvl="6" w:tplc="7812B10A" w:tentative="1">
      <w:start w:val="1"/>
      <w:numFmt w:val="decimal"/>
      <w:lvlText w:val="%7."/>
      <w:lvlJc w:val="left"/>
      <w:pPr>
        <w:tabs>
          <w:tab w:val="num" w:pos="5040"/>
        </w:tabs>
        <w:ind w:left="5040" w:hanging="360"/>
      </w:pPr>
    </w:lvl>
    <w:lvl w:ilvl="7" w:tplc="5498CC86" w:tentative="1">
      <w:start w:val="1"/>
      <w:numFmt w:val="decimal"/>
      <w:lvlText w:val="%8."/>
      <w:lvlJc w:val="left"/>
      <w:pPr>
        <w:tabs>
          <w:tab w:val="num" w:pos="5760"/>
        </w:tabs>
        <w:ind w:left="5760" w:hanging="360"/>
      </w:pPr>
    </w:lvl>
    <w:lvl w:ilvl="8" w:tplc="CBD2D97A" w:tentative="1">
      <w:start w:val="1"/>
      <w:numFmt w:val="decimal"/>
      <w:lvlText w:val="%9."/>
      <w:lvlJc w:val="left"/>
      <w:pPr>
        <w:tabs>
          <w:tab w:val="num" w:pos="6480"/>
        </w:tabs>
        <w:ind w:left="6480" w:hanging="360"/>
      </w:pPr>
    </w:lvl>
  </w:abstractNum>
  <w:abstractNum w:abstractNumId="13" w15:restartNumberingAfterBreak="0">
    <w:nsid w:val="28C12850"/>
    <w:multiLevelType w:val="hybridMultilevel"/>
    <w:tmpl w:val="64466EA4"/>
    <w:lvl w:ilvl="0" w:tplc="0413001B">
      <w:start w:val="1"/>
      <w:numFmt w:val="lowerRoman"/>
      <w:lvlText w:val="%1."/>
      <w:lvlJc w:val="righ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14" w15:restartNumberingAfterBreak="0">
    <w:nsid w:val="29A13C59"/>
    <w:multiLevelType w:val="hybridMultilevel"/>
    <w:tmpl w:val="C366BF1E"/>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5" w15:restartNumberingAfterBreak="0">
    <w:nsid w:val="2D9F6BB9"/>
    <w:multiLevelType w:val="hybridMultilevel"/>
    <w:tmpl w:val="BF465C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26042B3"/>
    <w:multiLevelType w:val="hybridMultilevel"/>
    <w:tmpl w:val="ED86D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382449F"/>
    <w:multiLevelType w:val="hybridMultilevel"/>
    <w:tmpl w:val="8286AC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3882518"/>
    <w:multiLevelType w:val="hybridMultilevel"/>
    <w:tmpl w:val="AAC6D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3A17533"/>
    <w:multiLevelType w:val="hybridMultilevel"/>
    <w:tmpl w:val="06067F44"/>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0" w15:restartNumberingAfterBreak="0">
    <w:nsid w:val="34060C4E"/>
    <w:multiLevelType w:val="hybridMultilevel"/>
    <w:tmpl w:val="8F2E66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7F74037"/>
    <w:multiLevelType w:val="hybridMultilevel"/>
    <w:tmpl w:val="5D089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9D96D38"/>
    <w:multiLevelType w:val="hybridMultilevel"/>
    <w:tmpl w:val="B588CF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C3C038B"/>
    <w:multiLevelType w:val="hybridMultilevel"/>
    <w:tmpl w:val="0FFEC6E8"/>
    <w:lvl w:ilvl="0" w:tplc="3BF0C732">
      <w:start w:val="1"/>
      <w:numFmt w:val="bullet"/>
      <w:lvlText w:val="•"/>
      <w:lvlJc w:val="left"/>
      <w:pPr>
        <w:tabs>
          <w:tab w:val="num" w:pos="720"/>
        </w:tabs>
        <w:ind w:left="720" w:hanging="360"/>
      </w:pPr>
      <w:rPr>
        <w:rFonts w:ascii="Arial" w:hAnsi="Arial" w:hint="default"/>
      </w:rPr>
    </w:lvl>
    <w:lvl w:ilvl="1" w:tplc="4C303A7A">
      <w:start w:val="1"/>
      <w:numFmt w:val="bullet"/>
      <w:lvlText w:val="•"/>
      <w:lvlJc w:val="left"/>
      <w:pPr>
        <w:tabs>
          <w:tab w:val="num" w:pos="1440"/>
        </w:tabs>
        <w:ind w:left="1440" w:hanging="360"/>
      </w:pPr>
      <w:rPr>
        <w:rFonts w:ascii="Arial" w:hAnsi="Arial" w:hint="default"/>
      </w:rPr>
    </w:lvl>
    <w:lvl w:ilvl="2" w:tplc="D1C89DAA" w:tentative="1">
      <w:start w:val="1"/>
      <w:numFmt w:val="bullet"/>
      <w:lvlText w:val="•"/>
      <w:lvlJc w:val="left"/>
      <w:pPr>
        <w:tabs>
          <w:tab w:val="num" w:pos="2160"/>
        </w:tabs>
        <w:ind w:left="2160" w:hanging="360"/>
      </w:pPr>
      <w:rPr>
        <w:rFonts w:ascii="Arial" w:hAnsi="Arial" w:hint="default"/>
      </w:rPr>
    </w:lvl>
    <w:lvl w:ilvl="3" w:tplc="23642BE2" w:tentative="1">
      <w:start w:val="1"/>
      <w:numFmt w:val="bullet"/>
      <w:lvlText w:val="•"/>
      <w:lvlJc w:val="left"/>
      <w:pPr>
        <w:tabs>
          <w:tab w:val="num" w:pos="2880"/>
        </w:tabs>
        <w:ind w:left="2880" w:hanging="360"/>
      </w:pPr>
      <w:rPr>
        <w:rFonts w:ascii="Arial" w:hAnsi="Arial" w:hint="default"/>
      </w:rPr>
    </w:lvl>
    <w:lvl w:ilvl="4" w:tplc="DEFC1776" w:tentative="1">
      <w:start w:val="1"/>
      <w:numFmt w:val="bullet"/>
      <w:lvlText w:val="•"/>
      <w:lvlJc w:val="left"/>
      <w:pPr>
        <w:tabs>
          <w:tab w:val="num" w:pos="3600"/>
        </w:tabs>
        <w:ind w:left="3600" w:hanging="360"/>
      </w:pPr>
      <w:rPr>
        <w:rFonts w:ascii="Arial" w:hAnsi="Arial" w:hint="default"/>
      </w:rPr>
    </w:lvl>
    <w:lvl w:ilvl="5" w:tplc="581E097E" w:tentative="1">
      <w:start w:val="1"/>
      <w:numFmt w:val="bullet"/>
      <w:lvlText w:val="•"/>
      <w:lvlJc w:val="left"/>
      <w:pPr>
        <w:tabs>
          <w:tab w:val="num" w:pos="4320"/>
        </w:tabs>
        <w:ind w:left="4320" w:hanging="360"/>
      </w:pPr>
      <w:rPr>
        <w:rFonts w:ascii="Arial" w:hAnsi="Arial" w:hint="default"/>
      </w:rPr>
    </w:lvl>
    <w:lvl w:ilvl="6" w:tplc="A81A6F44" w:tentative="1">
      <w:start w:val="1"/>
      <w:numFmt w:val="bullet"/>
      <w:lvlText w:val="•"/>
      <w:lvlJc w:val="left"/>
      <w:pPr>
        <w:tabs>
          <w:tab w:val="num" w:pos="5040"/>
        </w:tabs>
        <w:ind w:left="5040" w:hanging="360"/>
      </w:pPr>
      <w:rPr>
        <w:rFonts w:ascii="Arial" w:hAnsi="Arial" w:hint="default"/>
      </w:rPr>
    </w:lvl>
    <w:lvl w:ilvl="7" w:tplc="E40AE51A" w:tentative="1">
      <w:start w:val="1"/>
      <w:numFmt w:val="bullet"/>
      <w:lvlText w:val="•"/>
      <w:lvlJc w:val="left"/>
      <w:pPr>
        <w:tabs>
          <w:tab w:val="num" w:pos="5760"/>
        </w:tabs>
        <w:ind w:left="5760" w:hanging="360"/>
      </w:pPr>
      <w:rPr>
        <w:rFonts w:ascii="Arial" w:hAnsi="Arial" w:hint="default"/>
      </w:rPr>
    </w:lvl>
    <w:lvl w:ilvl="8" w:tplc="D8AE39D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5353253"/>
    <w:multiLevelType w:val="hybridMultilevel"/>
    <w:tmpl w:val="8B3C0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8580F72"/>
    <w:multiLevelType w:val="hybridMultilevel"/>
    <w:tmpl w:val="68A264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E4C89"/>
    <w:multiLevelType w:val="hybridMultilevel"/>
    <w:tmpl w:val="B7828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F81335"/>
    <w:multiLevelType w:val="hybridMultilevel"/>
    <w:tmpl w:val="C5C81434"/>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E20654C"/>
    <w:multiLevelType w:val="hybridMultilevel"/>
    <w:tmpl w:val="E26E25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29571C4"/>
    <w:multiLevelType w:val="hybridMultilevel"/>
    <w:tmpl w:val="7A34AC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3702A42"/>
    <w:multiLevelType w:val="hybridMultilevel"/>
    <w:tmpl w:val="399EBD44"/>
    <w:lvl w:ilvl="0" w:tplc="98988CF6">
      <w:numFmt w:val="bullet"/>
      <w:lvlText w:val=""/>
      <w:lvlJc w:val="left"/>
      <w:pPr>
        <w:ind w:left="720" w:hanging="360"/>
      </w:pPr>
      <w:rPr>
        <w:rFonts w:ascii="Symbol" w:eastAsiaTheme="minorHAnsi" w:hAnsi="Symbol" w:cstheme="minorBidi" w:hint="default"/>
        <w:color w:val="auto"/>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48C4883"/>
    <w:multiLevelType w:val="hybridMultilevel"/>
    <w:tmpl w:val="363AB806"/>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2" w15:restartNumberingAfterBreak="0">
    <w:nsid w:val="54E3444D"/>
    <w:multiLevelType w:val="hybridMultilevel"/>
    <w:tmpl w:val="0F2C5D08"/>
    <w:lvl w:ilvl="0" w:tplc="98988CF6">
      <w:numFmt w:val="bullet"/>
      <w:lvlText w:val=""/>
      <w:lvlJc w:val="left"/>
      <w:pPr>
        <w:ind w:left="720" w:hanging="360"/>
      </w:pPr>
      <w:rPr>
        <w:rFonts w:ascii="Symbol" w:eastAsiaTheme="minorHAnsi" w:hAnsi="Symbol" w:cstheme="minorBidi" w:hint="default"/>
        <w:color w:val="auto"/>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79711A3"/>
    <w:multiLevelType w:val="hybridMultilevel"/>
    <w:tmpl w:val="B86462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A886DE9"/>
    <w:multiLevelType w:val="hybridMultilevel"/>
    <w:tmpl w:val="BA5E4676"/>
    <w:lvl w:ilvl="0" w:tplc="B4862AD0">
      <w:start w:val="1"/>
      <w:numFmt w:val="bullet"/>
      <w:lvlText w:val="•"/>
      <w:lvlJc w:val="left"/>
      <w:pPr>
        <w:tabs>
          <w:tab w:val="num" w:pos="720"/>
        </w:tabs>
        <w:ind w:left="720" w:hanging="360"/>
      </w:pPr>
      <w:rPr>
        <w:rFonts w:ascii="Arial" w:hAnsi="Arial" w:hint="default"/>
      </w:rPr>
    </w:lvl>
    <w:lvl w:ilvl="1" w:tplc="B28E9142" w:tentative="1">
      <w:start w:val="1"/>
      <w:numFmt w:val="bullet"/>
      <w:lvlText w:val="•"/>
      <w:lvlJc w:val="left"/>
      <w:pPr>
        <w:tabs>
          <w:tab w:val="num" w:pos="1440"/>
        </w:tabs>
        <w:ind w:left="1440" w:hanging="360"/>
      </w:pPr>
      <w:rPr>
        <w:rFonts w:ascii="Arial" w:hAnsi="Arial" w:hint="default"/>
      </w:rPr>
    </w:lvl>
    <w:lvl w:ilvl="2" w:tplc="1CAEC6D0">
      <w:start w:val="1"/>
      <w:numFmt w:val="bullet"/>
      <w:lvlText w:val="•"/>
      <w:lvlJc w:val="left"/>
      <w:pPr>
        <w:tabs>
          <w:tab w:val="num" w:pos="2160"/>
        </w:tabs>
        <w:ind w:left="2160" w:hanging="360"/>
      </w:pPr>
      <w:rPr>
        <w:rFonts w:ascii="Arial" w:hAnsi="Arial" w:hint="default"/>
      </w:rPr>
    </w:lvl>
    <w:lvl w:ilvl="3" w:tplc="BCE2B27E" w:tentative="1">
      <w:start w:val="1"/>
      <w:numFmt w:val="bullet"/>
      <w:lvlText w:val="•"/>
      <w:lvlJc w:val="left"/>
      <w:pPr>
        <w:tabs>
          <w:tab w:val="num" w:pos="2880"/>
        </w:tabs>
        <w:ind w:left="2880" w:hanging="360"/>
      </w:pPr>
      <w:rPr>
        <w:rFonts w:ascii="Arial" w:hAnsi="Arial" w:hint="default"/>
      </w:rPr>
    </w:lvl>
    <w:lvl w:ilvl="4" w:tplc="32D0AB64" w:tentative="1">
      <w:start w:val="1"/>
      <w:numFmt w:val="bullet"/>
      <w:lvlText w:val="•"/>
      <w:lvlJc w:val="left"/>
      <w:pPr>
        <w:tabs>
          <w:tab w:val="num" w:pos="3600"/>
        </w:tabs>
        <w:ind w:left="3600" w:hanging="360"/>
      </w:pPr>
      <w:rPr>
        <w:rFonts w:ascii="Arial" w:hAnsi="Arial" w:hint="default"/>
      </w:rPr>
    </w:lvl>
    <w:lvl w:ilvl="5" w:tplc="8DB60126" w:tentative="1">
      <w:start w:val="1"/>
      <w:numFmt w:val="bullet"/>
      <w:lvlText w:val="•"/>
      <w:lvlJc w:val="left"/>
      <w:pPr>
        <w:tabs>
          <w:tab w:val="num" w:pos="4320"/>
        </w:tabs>
        <w:ind w:left="4320" w:hanging="360"/>
      </w:pPr>
      <w:rPr>
        <w:rFonts w:ascii="Arial" w:hAnsi="Arial" w:hint="default"/>
      </w:rPr>
    </w:lvl>
    <w:lvl w:ilvl="6" w:tplc="7E6ECE00" w:tentative="1">
      <w:start w:val="1"/>
      <w:numFmt w:val="bullet"/>
      <w:lvlText w:val="•"/>
      <w:lvlJc w:val="left"/>
      <w:pPr>
        <w:tabs>
          <w:tab w:val="num" w:pos="5040"/>
        </w:tabs>
        <w:ind w:left="5040" w:hanging="360"/>
      </w:pPr>
      <w:rPr>
        <w:rFonts w:ascii="Arial" w:hAnsi="Arial" w:hint="default"/>
      </w:rPr>
    </w:lvl>
    <w:lvl w:ilvl="7" w:tplc="83188EA8" w:tentative="1">
      <w:start w:val="1"/>
      <w:numFmt w:val="bullet"/>
      <w:lvlText w:val="•"/>
      <w:lvlJc w:val="left"/>
      <w:pPr>
        <w:tabs>
          <w:tab w:val="num" w:pos="5760"/>
        </w:tabs>
        <w:ind w:left="5760" w:hanging="360"/>
      </w:pPr>
      <w:rPr>
        <w:rFonts w:ascii="Arial" w:hAnsi="Arial" w:hint="default"/>
      </w:rPr>
    </w:lvl>
    <w:lvl w:ilvl="8" w:tplc="4A6A2B1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BEB1201"/>
    <w:multiLevelType w:val="hybridMultilevel"/>
    <w:tmpl w:val="E9982C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17E5B63"/>
    <w:multiLevelType w:val="hybridMultilevel"/>
    <w:tmpl w:val="5656A7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93A2827"/>
    <w:multiLevelType w:val="hybridMultilevel"/>
    <w:tmpl w:val="45740A28"/>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8" w15:restartNumberingAfterBreak="0">
    <w:nsid w:val="6AE64F3D"/>
    <w:multiLevelType w:val="hybridMultilevel"/>
    <w:tmpl w:val="47D89442"/>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9" w15:restartNumberingAfterBreak="0">
    <w:nsid w:val="6B69668B"/>
    <w:multiLevelType w:val="hybridMultilevel"/>
    <w:tmpl w:val="4CBEA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27B1C97"/>
    <w:multiLevelType w:val="hybridMultilevel"/>
    <w:tmpl w:val="49E07F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47B6880"/>
    <w:multiLevelType w:val="hybridMultilevel"/>
    <w:tmpl w:val="69EC1A66"/>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2" w15:restartNumberingAfterBreak="0">
    <w:nsid w:val="794C2299"/>
    <w:multiLevelType w:val="hybridMultilevel"/>
    <w:tmpl w:val="E6260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B011FE0"/>
    <w:multiLevelType w:val="hybridMultilevel"/>
    <w:tmpl w:val="1ADCE69A"/>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4" w15:restartNumberingAfterBreak="0">
    <w:nsid w:val="7BEF5C44"/>
    <w:multiLevelType w:val="hybridMultilevel"/>
    <w:tmpl w:val="EA7E74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C6D2B6D"/>
    <w:multiLevelType w:val="hybridMultilevel"/>
    <w:tmpl w:val="80966A96"/>
    <w:lvl w:ilvl="0" w:tplc="0413001B">
      <w:start w:val="1"/>
      <w:numFmt w:val="lowerRoman"/>
      <w:lvlText w:val="%1."/>
      <w:lvlJc w:val="righ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6" w15:restartNumberingAfterBreak="0">
    <w:nsid w:val="7EE15CB8"/>
    <w:multiLevelType w:val="hybridMultilevel"/>
    <w:tmpl w:val="809AF646"/>
    <w:lvl w:ilvl="0" w:tplc="A1E69492">
      <w:start w:val="1"/>
      <w:numFmt w:val="lowerLetter"/>
      <w:lvlText w:val="%1."/>
      <w:lvlJc w:val="left"/>
      <w:pPr>
        <w:tabs>
          <w:tab w:val="num" w:pos="720"/>
        </w:tabs>
        <w:ind w:left="720" w:hanging="360"/>
      </w:pPr>
    </w:lvl>
    <w:lvl w:ilvl="1" w:tplc="530C7D9C" w:tentative="1">
      <w:start w:val="1"/>
      <w:numFmt w:val="lowerLetter"/>
      <w:lvlText w:val="%2."/>
      <w:lvlJc w:val="left"/>
      <w:pPr>
        <w:tabs>
          <w:tab w:val="num" w:pos="1440"/>
        </w:tabs>
        <w:ind w:left="1440" w:hanging="360"/>
      </w:pPr>
    </w:lvl>
    <w:lvl w:ilvl="2" w:tplc="611AA38E">
      <w:start w:val="1"/>
      <w:numFmt w:val="lowerLetter"/>
      <w:lvlText w:val="%3."/>
      <w:lvlJc w:val="left"/>
      <w:pPr>
        <w:tabs>
          <w:tab w:val="num" w:pos="2160"/>
        </w:tabs>
        <w:ind w:left="2160" w:hanging="360"/>
      </w:pPr>
    </w:lvl>
    <w:lvl w:ilvl="3" w:tplc="1C50ABEE" w:tentative="1">
      <w:start w:val="1"/>
      <w:numFmt w:val="lowerLetter"/>
      <w:lvlText w:val="%4."/>
      <w:lvlJc w:val="left"/>
      <w:pPr>
        <w:tabs>
          <w:tab w:val="num" w:pos="2880"/>
        </w:tabs>
        <w:ind w:left="2880" w:hanging="360"/>
      </w:pPr>
    </w:lvl>
    <w:lvl w:ilvl="4" w:tplc="454C0404" w:tentative="1">
      <w:start w:val="1"/>
      <w:numFmt w:val="lowerLetter"/>
      <w:lvlText w:val="%5."/>
      <w:lvlJc w:val="left"/>
      <w:pPr>
        <w:tabs>
          <w:tab w:val="num" w:pos="3600"/>
        </w:tabs>
        <w:ind w:left="3600" w:hanging="360"/>
      </w:pPr>
    </w:lvl>
    <w:lvl w:ilvl="5" w:tplc="7CAEA020" w:tentative="1">
      <w:start w:val="1"/>
      <w:numFmt w:val="lowerLetter"/>
      <w:lvlText w:val="%6."/>
      <w:lvlJc w:val="left"/>
      <w:pPr>
        <w:tabs>
          <w:tab w:val="num" w:pos="4320"/>
        </w:tabs>
        <w:ind w:left="4320" w:hanging="360"/>
      </w:pPr>
    </w:lvl>
    <w:lvl w:ilvl="6" w:tplc="9AB6C298" w:tentative="1">
      <w:start w:val="1"/>
      <w:numFmt w:val="lowerLetter"/>
      <w:lvlText w:val="%7."/>
      <w:lvlJc w:val="left"/>
      <w:pPr>
        <w:tabs>
          <w:tab w:val="num" w:pos="5040"/>
        </w:tabs>
        <w:ind w:left="5040" w:hanging="360"/>
      </w:pPr>
    </w:lvl>
    <w:lvl w:ilvl="7" w:tplc="E6A61640" w:tentative="1">
      <w:start w:val="1"/>
      <w:numFmt w:val="lowerLetter"/>
      <w:lvlText w:val="%8."/>
      <w:lvlJc w:val="left"/>
      <w:pPr>
        <w:tabs>
          <w:tab w:val="num" w:pos="5760"/>
        </w:tabs>
        <w:ind w:left="5760" w:hanging="360"/>
      </w:pPr>
    </w:lvl>
    <w:lvl w:ilvl="8" w:tplc="0DFCEEE0" w:tentative="1">
      <w:start w:val="1"/>
      <w:numFmt w:val="lowerLetter"/>
      <w:lvlText w:val="%9."/>
      <w:lvlJc w:val="left"/>
      <w:pPr>
        <w:tabs>
          <w:tab w:val="num" w:pos="6480"/>
        </w:tabs>
        <w:ind w:left="6480" w:hanging="360"/>
      </w:pPr>
    </w:lvl>
  </w:abstractNum>
  <w:num w:numId="1" w16cid:durableId="1101072054">
    <w:abstractNumId w:val="29"/>
  </w:num>
  <w:num w:numId="2" w16cid:durableId="1796485558">
    <w:abstractNumId w:val="25"/>
  </w:num>
  <w:num w:numId="3" w16cid:durableId="1852841570">
    <w:abstractNumId w:val="15"/>
  </w:num>
  <w:num w:numId="4" w16cid:durableId="1741361656">
    <w:abstractNumId w:val="7"/>
  </w:num>
  <w:num w:numId="5" w16cid:durableId="803473253">
    <w:abstractNumId w:val="26"/>
  </w:num>
  <w:num w:numId="6" w16cid:durableId="986741377">
    <w:abstractNumId w:val="39"/>
  </w:num>
  <w:num w:numId="7" w16cid:durableId="1147353890">
    <w:abstractNumId w:val="30"/>
  </w:num>
  <w:num w:numId="8" w16cid:durableId="221989077">
    <w:abstractNumId w:val="32"/>
  </w:num>
  <w:num w:numId="9" w16cid:durableId="1941643490">
    <w:abstractNumId w:val="21"/>
  </w:num>
  <w:num w:numId="10" w16cid:durableId="1002321474">
    <w:abstractNumId w:val="35"/>
  </w:num>
  <w:num w:numId="11" w16cid:durableId="886985960">
    <w:abstractNumId w:val="18"/>
  </w:num>
  <w:num w:numId="12" w16cid:durableId="59136784">
    <w:abstractNumId w:val="28"/>
  </w:num>
  <w:num w:numId="13" w16cid:durableId="1083837276">
    <w:abstractNumId w:val="11"/>
  </w:num>
  <w:num w:numId="14" w16cid:durableId="1889683783">
    <w:abstractNumId w:val="43"/>
  </w:num>
  <w:num w:numId="15" w16cid:durableId="1938248232">
    <w:abstractNumId w:val="41"/>
  </w:num>
  <w:num w:numId="16" w16cid:durableId="488978495">
    <w:abstractNumId w:val="13"/>
  </w:num>
  <w:num w:numId="17" w16cid:durableId="141852087">
    <w:abstractNumId w:val="37"/>
  </w:num>
  <w:num w:numId="18" w16cid:durableId="805666301">
    <w:abstractNumId w:val="45"/>
  </w:num>
  <w:num w:numId="19" w16cid:durableId="476841591">
    <w:abstractNumId w:val="20"/>
  </w:num>
  <w:num w:numId="20" w16cid:durableId="844056434">
    <w:abstractNumId w:val="0"/>
  </w:num>
  <w:num w:numId="21" w16cid:durableId="306132660">
    <w:abstractNumId w:val="8"/>
  </w:num>
  <w:num w:numId="22" w16cid:durableId="1495532554">
    <w:abstractNumId w:val="31"/>
  </w:num>
  <w:num w:numId="23" w16cid:durableId="691493005">
    <w:abstractNumId w:val="38"/>
  </w:num>
  <w:num w:numId="24" w16cid:durableId="1414007646">
    <w:abstractNumId w:val="14"/>
  </w:num>
  <w:num w:numId="25" w16cid:durableId="1063025489">
    <w:abstractNumId w:val="9"/>
  </w:num>
  <w:num w:numId="26" w16cid:durableId="697968408">
    <w:abstractNumId w:val="6"/>
  </w:num>
  <w:num w:numId="27" w16cid:durableId="2142915876">
    <w:abstractNumId w:val="33"/>
  </w:num>
  <w:num w:numId="28" w16cid:durableId="2138453908">
    <w:abstractNumId w:val="40"/>
  </w:num>
  <w:num w:numId="29" w16cid:durableId="235091468">
    <w:abstractNumId w:val="19"/>
  </w:num>
  <w:num w:numId="30" w16cid:durableId="81882419">
    <w:abstractNumId w:val="1"/>
  </w:num>
  <w:num w:numId="31" w16cid:durableId="227613888">
    <w:abstractNumId w:val="34"/>
  </w:num>
  <w:num w:numId="32" w16cid:durableId="1530603745">
    <w:abstractNumId w:val="23"/>
  </w:num>
  <w:num w:numId="33" w16cid:durableId="1400311">
    <w:abstractNumId w:val="3"/>
  </w:num>
  <w:num w:numId="34" w16cid:durableId="206913045">
    <w:abstractNumId w:val="42"/>
  </w:num>
  <w:num w:numId="35" w16cid:durableId="135487240">
    <w:abstractNumId w:val="4"/>
  </w:num>
  <w:num w:numId="36" w16cid:durableId="2032805071">
    <w:abstractNumId w:val="36"/>
  </w:num>
  <w:num w:numId="37" w16cid:durableId="924651765">
    <w:abstractNumId w:val="22"/>
  </w:num>
  <w:num w:numId="38" w16cid:durableId="762847709">
    <w:abstractNumId w:val="24"/>
  </w:num>
  <w:num w:numId="39" w16cid:durableId="871580157">
    <w:abstractNumId w:val="27"/>
  </w:num>
  <w:num w:numId="40" w16cid:durableId="887766540">
    <w:abstractNumId w:val="10"/>
  </w:num>
  <w:num w:numId="41" w16cid:durableId="1677882123">
    <w:abstractNumId w:val="17"/>
  </w:num>
  <w:num w:numId="42" w16cid:durableId="1932422838">
    <w:abstractNumId w:val="44"/>
  </w:num>
  <w:num w:numId="43" w16cid:durableId="586696482">
    <w:abstractNumId w:val="46"/>
  </w:num>
  <w:num w:numId="44" w16cid:durableId="1148396383">
    <w:abstractNumId w:val="16"/>
  </w:num>
  <w:num w:numId="45" w16cid:durableId="1685935905">
    <w:abstractNumId w:val="2"/>
  </w:num>
  <w:num w:numId="46" w16cid:durableId="349260957">
    <w:abstractNumId w:val="12"/>
  </w:num>
  <w:num w:numId="47" w16cid:durableId="5331520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E10"/>
    <w:rsid w:val="00001245"/>
    <w:rsid w:val="00002101"/>
    <w:rsid w:val="0000425A"/>
    <w:rsid w:val="00012093"/>
    <w:rsid w:val="000166C3"/>
    <w:rsid w:val="00023096"/>
    <w:rsid w:val="00024363"/>
    <w:rsid w:val="000247E3"/>
    <w:rsid w:val="00030ED8"/>
    <w:rsid w:val="000374B0"/>
    <w:rsid w:val="00042572"/>
    <w:rsid w:val="00045911"/>
    <w:rsid w:val="000464A7"/>
    <w:rsid w:val="00046E6E"/>
    <w:rsid w:val="0005302E"/>
    <w:rsid w:val="0005447E"/>
    <w:rsid w:val="00061307"/>
    <w:rsid w:val="00065F12"/>
    <w:rsid w:val="00071435"/>
    <w:rsid w:val="00073E6C"/>
    <w:rsid w:val="00077F9F"/>
    <w:rsid w:val="000864E3"/>
    <w:rsid w:val="00087010"/>
    <w:rsid w:val="00090833"/>
    <w:rsid w:val="000944F3"/>
    <w:rsid w:val="00095545"/>
    <w:rsid w:val="000A624F"/>
    <w:rsid w:val="000A6865"/>
    <w:rsid w:val="000B193D"/>
    <w:rsid w:val="000C4070"/>
    <w:rsid w:val="000D0958"/>
    <w:rsid w:val="000D19B1"/>
    <w:rsid w:val="000D3E1B"/>
    <w:rsid w:val="000D6E0E"/>
    <w:rsid w:val="000F0075"/>
    <w:rsid w:val="000F0699"/>
    <w:rsid w:val="000F1C4B"/>
    <w:rsid w:val="00102FF7"/>
    <w:rsid w:val="00103174"/>
    <w:rsid w:val="001106C5"/>
    <w:rsid w:val="00110E65"/>
    <w:rsid w:val="001145AD"/>
    <w:rsid w:val="001211F1"/>
    <w:rsid w:val="0012528D"/>
    <w:rsid w:val="00146A6E"/>
    <w:rsid w:val="001571A3"/>
    <w:rsid w:val="00161132"/>
    <w:rsid w:val="00173C0F"/>
    <w:rsid w:val="001742CD"/>
    <w:rsid w:val="001772F0"/>
    <w:rsid w:val="00181F0B"/>
    <w:rsid w:val="00184A59"/>
    <w:rsid w:val="0018537F"/>
    <w:rsid w:val="0019085E"/>
    <w:rsid w:val="001909A6"/>
    <w:rsid w:val="0019101E"/>
    <w:rsid w:val="00191F91"/>
    <w:rsid w:val="001A00A3"/>
    <w:rsid w:val="001A3288"/>
    <w:rsid w:val="001B057D"/>
    <w:rsid w:val="001B5FF3"/>
    <w:rsid w:val="001B690C"/>
    <w:rsid w:val="001B7461"/>
    <w:rsid w:val="001C6DF7"/>
    <w:rsid w:val="001D2E8E"/>
    <w:rsid w:val="001D4606"/>
    <w:rsid w:val="001D66A6"/>
    <w:rsid w:val="001E0D0C"/>
    <w:rsid w:val="001E2A10"/>
    <w:rsid w:val="001E4CFA"/>
    <w:rsid w:val="001E4D2A"/>
    <w:rsid w:val="001E6AA7"/>
    <w:rsid w:val="001E7994"/>
    <w:rsid w:val="001F4E7E"/>
    <w:rsid w:val="00205A38"/>
    <w:rsid w:val="00230853"/>
    <w:rsid w:val="00236F2D"/>
    <w:rsid w:val="002379FF"/>
    <w:rsid w:val="00240162"/>
    <w:rsid w:val="00240AE0"/>
    <w:rsid w:val="00246543"/>
    <w:rsid w:val="002470C7"/>
    <w:rsid w:val="00247370"/>
    <w:rsid w:val="00256036"/>
    <w:rsid w:val="00271AB1"/>
    <w:rsid w:val="002729D5"/>
    <w:rsid w:val="00272A3D"/>
    <w:rsid w:val="0028100E"/>
    <w:rsid w:val="00283598"/>
    <w:rsid w:val="0028373A"/>
    <w:rsid w:val="00284539"/>
    <w:rsid w:val="00284B8D"/>
    <w:rsid w:val="0029247A"/>
    <w:rsid w:val="002A1AB8"/>
    <w:rsid w:val="002A1C64"/>
    <w:rsid w:val="002A7233"/>
    <w:rsid w:val="002A779E"/>
    <w:rsid w:val="002B07CE"/>
    <w:rsid w:val="002B0EEE"/>
    <w:rsid w:val="002B1E76"/>
    <w:rsid w:val="002B4AD6"/>
    <w:rsid w:val="002B4DC1"/>
    <w:rsid w:val="002B59BF"/>
    <w:rsid w:val="002C2424"/>
    <w:rsid w:val="002C3771"/>
    <w:rsid w:val="002C3C19"/>
    <w:rsid w:val="002C53E8"/>
    <w:rsid w:val="002C675E"/>
    <w:rsid w:val="002C711F"/>
    <w:rsid w:val="002D2AA3"/>
    <w:rsid w:val="002D42B4"/>
    <w:rsid w:val="002D49AB"/>
    <w:rsid w:val="002D505C"/>
    <w:rsid w:val="002E4070"/>
    <w:rsid w:val="002F09E4"/>
    <w:rsid w:val="002F303D"/>
    <w:rsid w:val="002F4796"/>
    <w:rsid w:val="002F5104"/>
    <w:rsid w:val="00300C3D"/>
    <w:rsid w:val="00306BE7"/>
    <w:rsid w:val="0030754D"/>
    <w:rsid w:val="00311666"/>
    <w:rsid w:val="00321BE8"/>
    <w:rsid w:val="003270FD"/>
    <w:rsid w:val="00330673"/>
    <w:rsid w:val="00332910"/>
    <w:rsid w:val="00332A3F"/>
    <w:rsid w:val="00333AE5"/>
    <w:rsid w:val="00333C54"/>
    <w:rsid w:val="00340625"/>
    <w:rsid w:val="00341086"/>
    <w:rsid w:val="0034760B"/>
    <w:rsid w:val="0035386B"/>
    <w:rsid w:val="00355880"/>
    <w:rsid w:val="00356912"/>
    <w:rsid w:val="003570AC"/>
    <w:rsid w:val="00360B23"/>
    <w:rsid w:val="00365DEA"/>
    <w:rsid w:val="00366A63"/>
    <w:rsid w:val="00367559"/>
    <w:rsid w:val="00370C81"/>
    <w:rsid w:val="00370F19"/>
    <w:rsid w:val="00371C8A"/>
    <w:rsid w:val="00372370"/>
    <w:rsid w:val="00374CA9"/>
    <w:rsid w:val="00380171"/>
    <w:rsid w:val="00385958"/>
    <w:rsid w:val="00395438"/>
    <w:rsid w:val="00396B71"/>
    <w:rsid w:val="00397CF4"/>
    <w:rsid w:val="003A28E6"/>
    <w:rsid w:val="003A2D7C"/>
    <w:rsid w:val="003A541E"/>
    <w:rsid w:val="003A66AC"/>
    <w:rsid w:val="003B25E7"/>
    <w:rsid w:val="003B5989"/>
    <w:rsid w:val="003B6AA7"/>
    <w:rsid w:val="003B7351"/>
    <w:rsid w:val="003C364A"/>
    <w:rsid w:val="003D2034"/>
    <w:rsid w:val="003D2DE8"/>
    <w:rsid w:val="003E151E"/>
    <w:rsid w:val="003F3AF0"/>
    <w:rsid w:val="003F4799"/>
    <w:rsid w:val="003F5023"/>
    <w:rsid w:val="00400079"/>
    <w:rsid w:val="0040359D"/>
    <w:rsid w:val="00405474"/>
    <w:rsid w:val="0040591E"/>
    <w:rsid w:val="00410CEA"/>
    <w:rsid w:val="00414A85"/>
    <w:rsid w:val="004164EE"/>
    <w:rsid w:val="00422232"/>
    <w:rsid w:val="0042484E"/>
    <w:rsid w:val="004255B3"/>
    <w:rsid w:val="004306D7"/>
    <w:rsid w:val="00431B5B"/>
    <w:rsid w:val="00434B3A"/>
    <w:rsid w:val="00435EE8"/>
    <w:rsid w:val="0043604E"/>
    <w:rsid w:val="004377DB"/>
    <w:rsid w:val="00441F0E"/>
    <w:rsid w:val="0044384F"/>
    <w:rsid w:val="00445590"/>
    <w:rsid w:val="004477EF"/>
    <w:rsid w:val="0045046E"/>
    <w:rsid w:val="00450F01"/>
    <w:rsid w:val="00452E97"/>
    <w:rsid w:val="0045755F"/>
    <w:rsid w:val="0046031E"/>
    <w:rsid w:val="00462FA9"/>
    <w:rsid w:val="00463ED3"/>
    <w:rsid w:val="0047280C"/>
    <w:rsid w:val="00474FB9"/>
    <w:rsid w:val="00486C7C"/>
    <w:rsid w:val="00486FB3"/>
    <w:rsid w:val="00494356"/>
    <w:rsid w:val="004A58D0"/>
    <w:rsid w:val="004A5E00"/>
    <w:rsid w:val="004A68E8"/>
    <w:rsid w:val="004A768D"/>
    <w:rsid w:val="004B038D"/>
    <w:rsid w:val="004B0EF1"/>
    <w:rsid w:val="004B54AD"/>
    <w:rsid w:val="004B7527"/>
    <w:rsid w:val="004C0402"/>
    <w:rsid w:val="004C1740"/>
    <w:rsid w:val="004C6E47"/>
    <w:rsid w:val="004D2559"/>
    <w:rsid w:val="004E0EBF"/>
    <w:rsid w:val="004E11CE"/>
    <w:rsid w:val="004E16B9"/>
    <w:rsid w:val="004E614E"/>
    <w:rsid w:val="005003FC"/>
    <w:rsid w:val="00506B98"/>
    <w:rsid w:val="00507BAD"/>
    <w:rsid w:val="0051346C"/>
    <w:rsid w:val="00514E8F"/>
    <w:rsid w:val="0052249F"/>
    <w:rsid w:val="005231B1"/>
    <w:rsid w:val="00525454"/>
    <w:rsid w:val="00533DFE"/>
    <w:rsid w:val="00535C4F"/>
    <w:rsid w:val="0053652B"/>
    <w:rsid w:val="005510E6"/>
    <w:rsid w:val="00553D9C"/>
    <w:rsid w:val="005568EE"/>
    <w:rsid w:val="005609E5"/>
    <w:rsid w:val="00561D5F"/>
    <w:rsid w:val="00563B4A"/>
    <w:rsid w:val="00570A0B"/>
    <w:rsid w:val="00570C56"/>
    <w:rsid w:val="00570F7E"/>
    <w:rsid w:val="00571F4E"/>
    <w:rsid w:val="00572939"/>
    <w:rsid w:val="00573E3E"/>
    <w:rsid w:val="005741D0"/>
    <w:rsid w:val="00574A16"/>
    <w:rsid w:val="0057613C"/>
    <w:rsid w:val="00577E3F"/>
    <w:rsid w:val="005813A9"/>
    <w:rsid w:val="0058223C"/>
    <w:rsid w:val="00590E19"/>
    <w:rsid w:val="00592C8D"/>
    <w:rsid w:val="00597AAF"/>
    <w:rsid w:val="005A0CF1"/>
    <w:rsid w:val="005A3E72"/>
    <w:rsid w:val="005A4C35"/>
    <w:rsid w:val="005A54A5"/>
    <w:rsid w:val="005B09EB"/>
    <w:rsid w:val="005B36EC"/>
    <w:rsid w:val="005B74BA"/>
    <w:rsid w:val="005C1805"/>
    <w:rsid w:val="005C1E76"/>
    <w:rsid w:val="005C2E5E"/>
    <w:rsid w:val="005D6D47"/>
    <w:rsid w:val="005E0C8C"/>
    <w:rsid w:val="005E4A27"/>
    <w:rsid w:val="005E5044"/>
    <w:rsid w:val="005F037F"/>
    <w:rsid w:val="005F15C6"/>
    <w:rsid w:val="0060110F"/>
    <w:rsid w:val="00606B1D"/>
    <w:rsid w:val="00613524"/>
    <w:rsid w:val="0061581C"/>
    <w:rsid w:val="006237C0"/>
    <w:rsid w:val="006339B1"/>
    <w:rsid w:val="00637BF3"/>
    <w:rsid w:val="0064270D"/>
    <w:rsid w:val="00642C06"/>
    <w:rsid w:val="00653A15"/>
    <w:rsid w:val="00653CD2"/>
    <w:rsid w:val="006556F9"/>
    <w:rsid w:val="00656888"/>
    <w:rsid w:val="0066046A"/>
    <w:rsid w:val="00661BB9"/>
    <w:rsid w:val="0066324E"/>
    <w:rsid w:val="00663367"/>
    <w:rsid w:val="00663AD6"/>
    <w:rsid w:val="006713BC"/>
    <w:rsid w:val="006728C8"/>
    <w:rsid w:val="00677EE2"/>
    <w:rsid w:val="006809DE"/>
    <w:rsid w:val="0069021B"/>
    <w:rsid w:val="00693553"/>
    <w:rsid w:val="00695877"/>
    <w:rsid w:val="006A097F"/>
    <w:rsid w:val="006A49F7"/>
    <w:rsid w:val="006A72B0"/>
    <w:rsid w:val="006B1C6D"/>
    <w:rsid w:val="006B7E57"/>
    <w:rsid w:val="006C2F59"/>
    <w:rsid w:val="006C48AF"/>
    <w:rsid w:val="006C5E7C"/>
    <w:rsid w:val="006C7907"/>
    <w:rsid w:val="006D57AD"/>
    <w:rsid w:val="006E69F0"/>
    <w:rsid w:val="006E6FF1"/>
    <w:rsid w:val="006F5766"/>
    <w:rsid w:val="00707BB7"/>
    <w:rsid w:val="007105BD"/>
    <w:rsid w:val="00710880"/>
    <w:rsid w:val="00714135"/>
    <w:rsid w:val="00714AA7"/>
    <w:rsid w:val="0071580B"/>
    <w:rsid w:val="007161BB"/>
    <w:rsid w:val="007249F6"/>
    <w:rsid w:val="00727848"/>
    <w:rsid w:val="00732FE0"/>
    <w:rsid w:val="00740161"/>
    <w:rsid w:val="0074058E"/>
    <w:rsid w:val="00750359"/>
    <w:rsid w:val="007504A8"/>
    <w:rsid w:val="007525F9"/>
    <w:rsid w:val="00752A29"/>
    <w:rsid w:val="0075339D"/>
    <w:rsid w:val="0076116A"/>
    <w:rsid w:val="007618DC"/>
    <w:rsid w:val="00762E0C"/>
    <w:rsid w:val="00764E58"/>
    <w:rsid w:val="00764E6F"/>
    <w:rsid w:val="00766B98"/>
    <w:rsid w:val="00776B1A"/>
    <w:rsid w:val="00781AED"/>
    <w:rsid w:val="00784585"/>
    <w:rsid w:val="00785ABD"/>
    <w:rsid w:val="00785D9C"/>
    <w:rsid w:val="00786316"/>
    <w:rsid w:val="00786561"/>
    <w:rsid w:val="00787BB5"/>
    <w:rsid w:val="00792DBF"/>
    <w:rsid w:val="00795B42"/>
    <w:rsid w:val="007A1297"/>
    <w:rsid w:val="007A2DEF"/>
    <w:rsid w:val="007A44FB"/>
    <w:rsid w:val="007A62F3"/>
    <w:rsid w:val="007B23B2"/>
    <w:rsid w:val="007B3EB3"/>
    <w:rsid w:val="007B5E89"/>
    <w:rsid w:val="007D1BB0"/>
    <w:rsid w:val="007D364A"/>
    <w:rsid w:val="007D376A"/>
    <w:rsid w:val="007D4A95"/>
    <w:rsid w:val="007D7473"/>
    <w:rsid w:val="007E04BC"/>
    <w:rsid w:val="007E0886"/>
    <w:rsid w:val="007E23D1"/>
    <w:rsid w:val="007E2BA9"/>
    <w:rsid w:val="007E312A"/>
    <w:rsid w:val="007E563D"/>
    <w:rsid w:val="007E6179"/>
    <w:rsid w:val="007F3980"/>
    <w:rsid w:val="007F469A"/>
    <w:rsid w:val="007F491E"/>
    <w:rsid w:val="007F67F2"/>
    <w:rsid w:val="007F786D"/>
    <w:rsid w:val="007F7F1E"/>
    <w:rsid w:val="00800562"/>
    <w:rsid w:val="0080148E"/>
    <w:rsid w:val="00803B03"/>
    <w:rsid w:val="008047B4"/>
    <w:rsid w:val="008104CA"/>
    <w:rsid w:val="00811221"/>
    <w:rsid w:val="0081581B"/>
    <w:rsid w:val="00822AC2"/>
    <w:rsid w:val="00822E31"/>
    <w:rsid w:val="00823931"/>
    <w:rsid w:val="00823B1F"/>
    <w:rsid w:val="008337AE"/>
    <w:rsid w:val="00833915"/>
    <w:rsid w:val="008433BB"/>
    <w:rsid w:val="00845C23"/>
    <w:rsid w:val="00846E06"/>
    <w:rsid w:val="00856BEE"/>
    <w:rsid w:val="008639A9"/>
    <w:rsid w:val="00871726"/>
    <w:rsid w:val="00871C81"/>
    <w:rsid w:val="00877D9F"/>
    <w:rsid w:val="00884CE7"/>
    <w:rsid w:val="008A0EBC"/>
    <w:rsid w:val="008A4128"/>
    <w:rsid w:val="008B202A"/>
    <w:rsid w:val="008B2152"/>
    <w:rsid w:val="008B3485"/>
    <w:rsid w:val="008C175E"/>
    <w:rsid w:val="008C1D38"/>
    <w:rsid w:val="008C281A"/>
    <w:rsid w:val="008C2C88"/>
    <w:rsid w:val="008C419E"/>
    <w:rsid w:val="008C6C7E"/>
    <w:rsid w:val="008D0707"/>
    <w:rsid w:val="008D142E"/>
    <w:rsid w:val="008D3BE7"/>
    <w:rsid w:val="008D5BA0"/>
    <w:rsid w:val="008E1A78"/>
    <w:rsid w:val="008E2CC0"/>
    <w:rsid w:val="008E2F84"/>
    <w:rsid w:val="008E338E"/>
    <w:rsid w:val="008E687E"/>
    <w:rsid w:val="008E7BC7"/>
    <w:rsid w:val="008F1BA1"/>
    <w:rsid w:val="00901A7C"/>
    <w:rsid w:val="00901D18"/>
    <w:rsid w:val="00902BDA"/>
    <w:rsid w:val="0091164A"/>
    <w:rsid w:val="00914CA8"/>
    <w:rsid w:val="00914CEF"/>
    <w:rsid w:val="00916AB9"/>
    <w:rsid w:val="009218F4"/>
    <w:rsid w:val="009240DB"/>
    <w:rsid w:val="00924420"/>
    <w:rsid w:val="00927262"/>
    <w:rsid w:val="00927FB4"/>
    <w:rsid w:val="009329F2"/>
    <w:rsid w:val="009341F3"/>
    <w:rsid w:val="0093633B"/>
    <w:rsid w:val="0094409E"/>
    <w:rsid w:val="00945A6C"/>
    <w:rsid w:val="00953D92"/>
    <w:rsid w:val="009612D5"/>
    <w:rsid w:val="00962109"/>
    <w:rsid w:val="009627EE"/>
    <w:rsid w:val="0096292A"/>
    <w:rsid w:val="00965039"/>
    <w:rsid w:val="0096592B"/>
    <w:rsid w:val="00967553"/>
    <w:rsid w:val="00973838"/>
    <w:rsid w:val="00982668"/>
    <w:rsid w:val="009826C3"/>
    <w:rsid w:val="00987F3B"/>
    <w:rsid w:val="009914D7"/>
    <w:rsid w:val="009916EC"/>
    <w:rsid w:val="00991C95"/>
    <w:rsid w:val="00993887"/>
    <w:rsid w:val="00996276"/>
    <w:rsid w:val="009A14BE"/>
    <w:rsid w:val="009A1D9E"/>
    <w:rsid w:val="009A4B90"/>
    <w:rsid w:val="009A5883"/>
    <w:rsid w:val="009B1108"/>
    <w:rsid w:val="009B2115"/>
    <w:rsid w:val="009B7ED7"/>
    <w:rsid w:val="009C24E3"/>
    <w:rsid w:val="009D1594"/>
    <w:rsid w:val="009D5F32"/>
    <w:rsid w:val="009D65E1"/>
    <w:rsid w:val="009E481C"/>
    <w:rsid w:val="009E6215"/>
    <w:rsid w:val="009E6412"/>
    <w:rsid w:val="009E70C9"/>
    <w:rsid w:val="009F1A1C"/>
    <w:rsid w:val="009F1BBF"/>
    <w:rsid w:val="009F21B0"/>
    <w:rsid w:val="009F6522"/>
    <w:rsid w:val="00A019D0"/>
    <w:rsid w:val="00A02263"/>
    <w:rsid w:val="00A0268C"/>
    <w:rsid w:val="00A03206"/>
    <w:rsid w:val="00A04A0A"/>
    <w:rsid w:val="00A05938"/>
    <w:rsid w:val="00A11A2A"/>
    <w:rsid w:val="00A1523E"/>
    <w:rsid w:val="00A15AB3"/>
    <w:rsid w:val="00A22797"/>
    <w:rsid w:val="00A253AC"/>
    <w:rsid w:val="00A26B2B"/>
    <w:rsid w:val="00A328D9"/>
    <w:rsid w:val="00A42055"/>
    <w:rsid w:val="00A452DA"/>
    <w:rsid w:val="00A46282"/>
    <w:rsid w:val="00A500F4"/>
    <w:rsid w:val="00A50721"/>
    <w:rsid w:val="00A510C4"/>
    <w:rsid w:val="00A51A01"/>
    <w:rsid w:val="00A528F2"/>
    <w:rsid w:val="00A617E0"/>
    <w:rsid w:val="00A61DAD"/>
    <w:rsid w:val="00A62443"/>
    <w:rsid w:val="00A63AB2"/>
    <w:rsid w:val="00A64DE1"/>
    <w:rsid w:val="00A67AEB"/>
    <w:rsid w:val="00A71D69"/>
    <w:rsid w:val="00A761B0"/>
    <w:rsid w:val="00A80FC4"/>
    <w:rsid w:val="00A83320"/>
    <w:rsid w:val="00AA2463"/>
    <w:rsid w:val="00AA39D3"/>
    <w:rsid w:val="00AA3B71"/>
    <w:rsid w:val="00AA52E5"/>
    <w:rsid w:val="00AA6E4F"/>
    <w:rsid w:val="00AB395F"/>
    <w:rsid w:val="00AB3D3A"/>
    <w:rsid w:val="00AB4CA5"/>
    <w:rsid w:val="00AC3C0B"/>
    <w:rsid w:val="00AC6DB8"/>
    <w:rsid w:val="00AD0B50"/>
    <w:rsid w:val="00AE1120"/>
    <w:rsid w:val="00AE1EF5"/>
    <w:rsid w:val="00AF72F6"/>
    <w:rsid w:val="00B00CDF"/>
    <w:rsid w:val="00B03E89"/>
    <w:rsid w:val="00B043AD"/>
    <w:rsid w:val="00B060E4"/>
    <w:rsid w:val="00B10B33"/>
    <w:rsid w:val="00B116C4"/>
    <w:rsid w:val="00B222DA"/>
    <w:rsid w:val="00B2503D"/>
    <w:rsid w:val="00B304A9"/>
    <w:rsid w:val="00B44EBC"/>
    <w:rsid w:val="00B53E10"/>
    <w:rsid w:val="00B53E76"/>
    <w:rsid w:val="00B54393"/>
    <w:rsid w:val="00B54A92"/>
    <w:rsid w:val="00B56B55"/>
    <w:rsid w:val="00B5704C"/>
    <w:rsid w:val="00B60935"/>
    <w:rsid w:val="00B670C5"/>
    <w:rsid w:val="00B67EA6"/>
    <w:rsid w:val="00B75CE2"/>
    <w:rsid w:val="00B763A7"/>
    <w:rsid w:val="00B83AD1"/>
    <w:rsid w:val="00B84796"/>
    <w:rsid w:val="00B86429"/>
    <w:rsid w:val="00B87EEA"/>
    <w:rsid w:val="00B9032B"/>
    <w:rsid w:val="00B93526"/>
    <w:rsid w:val="00B96E28"/>
    <w:rsid w:val="00BA1547"/>
    <w:rsid w:val="00BA1C86"/>
    <w:rsid w:val="00BA2131"/>
    <w:rsid w:val="00BA59FB"/>
    <w:rsid w:val="00BB17DD"/>
    <w:rsid w:val="00BB330F"/>
    <w:rsid w:val="00BB33B4"/>
    <w:rsid w:val="00BB3DE2"/>
    <w:rsid w:val="00BB6D18"/>
    <w:rsid w:val="00BC44D8"/>
    <w:rsid w:val="00BD08C8"/>
    <w:rsid w:val="00BD28F0"/>
    <w:rsid w:val="00BE5DB7"/>
    <w:rsid w:val="00BF1395"/>
    <w:rsid w:val="00BF2867"/>
    <w:rsid w:val="00BF4816"/>
    <w:rsid w:val="00BF4F20"/>
    <w:rsid w:val="00BF6671"/>
    <w:rsid w:val="00C004AB"/>
    <w:rsid w:val="00C027CB"/>
    <w:rsid w:val="00C05993"/>
    <w:rsid w:val="00C05B41"/>
    <w:rsid w:val="00C06339"/>
    <w:rsid w:val="00C071C1"/>
    <w:rsid w:val="00C107F3"/>
    <w:rsid w:val="00C17B38"/>
    <w:rsid w:val="00C17C79"/>
    <w:rsid w:val="00C2161B"/>
    <w:rsid w:val="00C21783"/>
    <w:rsid w:val="00C30055"/>
    <w:rsid w:val="00C40EFB"/>
    <w:rsid w:val="00C4117B"/>
    <w:rsid w:val="00C46529"/>
    <w:rsid w:val="00C63CB9"/>
    <w:rsid w:val="00C66206"/>
    <w:rsid w:val="00C70462"/>
    <w:rsid w:val="00C7101E"/>
    <w:rsid w:val="00C73901"/>
    <w:rsid w:val="00C7428F"/>
    <w:rsid w:val="00C76C4D"/>
    <w:rsid w:val="00C77630"/>
    <w:rsid w:val="00C80459"/>
    <w:rsid w:val="00C83EDE"/>
    <w:rsid w:val="00C83F86"/>
    <w:rsid w:val="00C86AFE"/>
    <w:rsid w:val="00C87D57"/>
    <w:rsid w:val="00C93423"/>
    <w:rsid w:val="00C94AC7"/>
    <w:rsid w:val="00C95E86"/>
    <w:rsid w:val="00C96495"/>
    <w:rsid w:val="00CA4685"/>
    <w:rsid w:val="00CA751C"/>
    <w:rsid w:val="00CB106C"/>
    <w:rsid w:val="00CB34AB"/>
    <w:rsid w:val="00CC4D35"/>
    <w:rsid w:val="00CC69AF"/>
    <w:rsid w:val="00CD65A0"/>
    <w:rsid w:val="00CF2978"/>
    <w:rsid w:val="00CF3E36"/>
    <w:rsid w:val="00CF7613"/>
    <w:rsid w:val="00D01B6E"/>
    <w:rsid w:val="00D032A1"/>
    <w:rsid w:val="00D03CDC"/>
    <w:rsid w:val="00D049A4"/>
    <w:rsid w:val="00D079E6"/>
    <w:rsid w:val="00D10206"/>
    <w:rsid w:val="00D1735D"/>
    <w:rsid w:val="00D173B8"/>
    <w:rsid w:val="00D17429"/>
    <w:rsid w:val="00D208C1"/>
    <w:rsid w:val="00D26BDE"/>
    <w:rsid w:val="00D32201"/>
    <w:rsid w:val="00D3381E"/>
    <w:rsid w:val="00D35D31"/>
    <w:rsid w:val="00D41F40"/>
    <w:rsid w:val="00D451B6"/>
    <w:rsid w:val="00D65197"/>
    <w:rsid w:val="00D70143"/>
    <w:rsid w:val="00D7458E"/>
    <w:rsid w:val="00D74FB0"/>
    <w:rsid w:val="00D75512"/>
    <w:rsid w:val="00D773F9"/>
    <w:rsid w:val="00D8138B"/>
    <w:rsid w:val="00D83E4F"/>
    <w:rsid w:val="00D86833"/>
    <w:rsid w:val="00D92DE7"/>
    <w:rsid w:val="00D9747C"/>
    <w:rsid w:val="00D97BD7"/>
    <w:rsid w:val="00DB067A"/>
    <w:rsid w:val="00DB1480"/>
    <w:rsid w:val="00DB5108"/>
    <w:rsid w:val="00DB52ED"/>
    <w:rsid w:val="00DC3265"/>
    <w:rsid w:val="00DC4484"/>
    <w:rsid w:val="00DC4E9D"/>
    <w:rsid w:val="00DC577D"/>
    <w:rsid w:val="00DD1DCB"/>
    <w:rsid w:val="00DD4CDF"/>
    <w:rsid w:val="00DD6A95"/>
    <w:rsid w:val="00DD7B59"/>
    <w:rsid w:val="00DE0C20"/>
    <w:rsid w:val="00DE10D5"/>
    <w:rsid w:val="00DF4618"/>
    <w:rsid w:val="00DF48EA"/>
    <w:rsid w:val="00E06635"/>
    <w:rsid w:val="00E06B26"/>
    <w:rsid w:val="00E121B7"/>
    <w:rsid w:val="00E22981"/>
    <w:rsid w:val="00E232E5"/>
    <w:rsid w:val="00E23787"/>
    <w:rsid w:val="00E23DDB"/>
    <w:rsid w:val="00E258C2"/>
    <w:rsid w:val="00E355E3"/>
    <w:rsid w:val="00E35AF6"/>
    <w:rsid w:val="00E424EA"/>
    <w:rsid w:val="00E43B1F"/>
    <w:rsid w:val="00E441F3"/>
    <w:rsid w:val="00E45528"/>
    <w:rsid w:val="00E463B6"/>
    <w:rsid w:val="00E47503"/>
    <w:rsid w:val="00E5226C"/>
    <w:rsid w:val="00E54CB6"/>
    <w:rsid w:val="00E55F00"/>
    <w:rsid w:val="00E635DE"/>
    <w:rsid w:val="00E63FA5"/>
    <w:rsid w:val="00E6488D"/>
    <w:rsid w:val="00E6523A"/>
    <w:rsid w:val="00E66898"/>
    <w:rsid w:val="00E70B8D"/>
    <w:rsid w:val="00E81D2B"/>
    <w:rsid w:val="00E85BAB"/>
    <w:rsid w:val="00E94BAF"/>
    <w:rsid w:val="00EA1704"/>
    <w:rsid w:val="00EA2765"/>
    <w:rsid w:val="00EA344C"/>
    <w:rsid w:val="00EA4322"/>
    <w:rsid w:val="00EB3772"/>
    <w:rsid w:val="00EB4CCF"/>
    <w:rsid w:val="00EC310D"/>
    <w:rsid w:val="00EC3498"/>
    <w:rsid w:val="00EC3642"/>
    <w:rsid w:val="00EC5D95"/>
    <w:rsid w:val="00ED6ABE"/>
    <w:rsid w:val="00EE58E8"/>
    <w:rsid w:val="00EE6725"/>
    <w:rsid w:val="00EE6D14"/>
    <w:rsid w:val="00EF23A1"/>
    <w:rsid w:val="00EF7DA2"/>
    <w:rsid w:val="00F0140C"/>
    <w:rsid w:val="00F02FF5"/>
    <w:rsid w:val="00F036ED"/>
    <w:rsid w:val="00F06A81"/>
    <w:rsid w:val="00F07036"/>
    <w:rsid w:val="00F077DC"/>
    <w:rsid w:val="00F13B28"/>
    <w:rsid w:val="00F17141"/>
    <w:rsid w:val="00F21584"/>
    <w:rsid w:val="00F23EBB"/>
    <w:rsid w:val="00F24EE5"/>
    <w:rsid w:val="00F25FED"/>
    <w:rsid w:val="00F36574"/>
    <w:rsid w:val="00F37FA5"/>
    <w:rsid w:val="00F41086"/>
    <w:rsid w:val="00F44867"/>
    <w:rsid w:val="00F4549D"/>
    <w:rsid w:val="00F507D1"/>
    <w:rsid w:val="00F52A54"/>
    <w:rsid w:val="00F52FA5"/>
    <w:rsid w:val="00F6029D"/>
    <w:rsid w:val="00F621C2"/>
    <w:rsid w:val="00F62999"/>
    <w:rsid w:val="00F67E32"/>
    <w:rsid w:val="00F72D25"/>
    <w:rsid w:val="00F7389B"/>
    <w:rsid w:val="00F81493"/>
    <w:rsid w:val="00F90D5A"/>
    <w:rsid w:val="00F91803"/>
    <w:rsid w:val="00F924FC"/>
    <w:rsid w:val="00F93671"/>
    <w:rsid w:val="00FA01A5"/>
    <w:rsid w:val="00FA6C66"/>
    <w:rsid w:val="00FA6FE3"/>
    <w:rsid w:val="00FB1989"/>
    <w:rsid w:val="00FB67A8"/>
    <w:rsid w:val="00FC6D80"/>
    <w:rsid w:val="00FD535B"/>
    <w:rsid w:val="00FE2D4A"/>
    <w:rsid w:val="00FF09AA"/>
    <w:rsid w:val="00FF11D3"/>
    <w:rsid w:val="00FF1E14"/>
    <w:rsid w:val="00FF3C61"/>
    <w:rsid w:val="00FF5C68"/>
    <w:rsid w:val="00FF651E"/>
    <w:rsid w:val="00FF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6339B"/>
  <w15:docId w15:val="{F2D85996-B859-45CC-B5BF-7A35348E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036"/>
    <w:rPr>
      <w:rFonts w:ascii="Constantia" w:hAnsi="Constantia"/>
      <w:lang w:val="nl-NL"/>
    </w:rPr>
  </w:style>
  <w:style w:type="paragraph" w:styleId="Heading1">
    <w:name w:val="heading 1"/>
    <w:basedOn w:val="Normal"/>
    <w:next w:val="Normal"/>
    <w:link w:val="Heading1Char"/>
    <w:uiPriority w:val="9"/>
    <w:qFormat/>
    <w:rsid w:val="00B53E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53E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E0D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A2A"/>
    <w:rPr>
      <w:rFonts w:ascii="Tahoma" w:hAnsi="Tahoma" w:cs="Tahoma"/>
      <w:sz w:val="16"/>
      <w:szCs w:val="16"/>
      <w:lang w:val="nl-NL"/>
    </w:rPr>
  </w:style>
  <w:style w:type="paragraph" w:styleId="Header">
    <w:name w:val="header"/>
    <w:basedOn w:val="Normal"/>
    <w:link w:val="HeaderChar"/>
    <w:uiPriority w:val="99"/>
    <w:unhideWhenUsed/>
    <w:rsid w:val="00C05B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B41"/>
    <w:rPr>
      <w:rFonts w:ascii="Constantia" w:hAnsi="Constantia"/>
      <w:lang w:val="nl-NL"/>
    </w:rPr>
  </w:style>
  <w:style w:type="paragraph" w:styleId="Footer">
    <w:name w:val="footer"/>
    <w:basedOn w:val="Normal"/>
    <w:link w:val="FooterChar"/>
    <w:uiPriority w:val="99"/>
    <w:unhideWhenUsed/>
    <w:rsid w:val="00C05B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B41"/>
    <w:rPr>
      <w:rFonts w:ascii="Constantia" w:hAnsi="Constantia"/>
      <w:lang w:val="nl-NL"/>
    </w:rPr>
  </w:style>
  <w:style w:type="character" w:customStyle="1" w:styleId="Heading1Char">
    <w:name w:val="Heading 1 Char"/>
    <w:basedOn w:val="DefaultParagraphFont"/>
    <w:link w:val="Heading1"/>
    <w:uiPriority w:val="9"/>
    <w:rsid w:val="00B53E10"/>
    <w:rPr>
      <w:rFonts w:asciiTheme="majorHAnsi" w:eastAsiaTheme="majorEastAsia" w:hAnsiTheme="majorHAnsi" w:cstheme="majorBidi"/>
      <w:color w:val="365F91" w:themeColor="accent1" w:themeShade="BF"/>
      <w:sz w:val="32"/>
      <w:szCs w:val="32"/>
      <w:lang w:val="nl-NL"/>
    </w:rPr>
  </w:style>
  <w:style w:type="character" w:customStyle="1" w:styleId="Heading2Char">
    <w:name w:val="Heading 2 Char"/>
    <w:basedOn w:val="DefaultParagraphFont"/>
    <w:link w:val="Heading2"/>
    <w:uiPriority w:val="9"/>
    <w:rsid w:val="00B53E10"/>
    <w:rPr>
      <w:rFonts w:asciiTheme="majorHAnsi" w:eastAsiaTheme="majorEastAsia" w:hAnsiTheme="majorHAnsi" w:cstheme="majorBidi"/>
      <w:color w:val="365F91" w:themeColor="accent1" w:themeShade="BF"/>
      <w:sz w:val="26"/>
      <w:szCs w:val="26"/>
      <w:lang w:val="nl-NL"/>
    </w:rPr>
  </w:style>
  <w:style w:type="character" w:styleId="Hyperlink">
    <w:name w:val="Hyperlink"/>
    <w:basedOn w:val="DefaultParagraphFont"/>
    <w:uiPriority w:val="99"/>
    <w:unhideWhenUsed/>
    <w:rsid w:val="00B53E10"/>
    <w:rPr>
      <w:color w:val="0000FF" w:themeColor="hyperlink"/>
      <w:u w:val="single"/>
    </w:rPr>
  </w:style>
  <w:style w:type="paragraph" w:styleId="Bibliography">
    <w:name w:val="Bibliography"/>
    <w:basedOn w:val="Normal"/>
    <w:next w:val="Normal"/>
    <w:uiPriority w:val="37"/>
    <w:unhideWhenUsed/>
    <w:rsid w:val="00B53E10"/>
  </w:style>
  <w:style w:type="paragraph" w:styleId="ListParagraph">
    <w:name w:val="List Paragraph"/>
    <w:basedOn w:val="Normal"/>
    <w:uiPriority w:val="34"/>
    <w:qFormat/>
    <w:rsid w:val="00B53E10"/>
    <w:pPr>
      <w:spacing w:after="160" w:line="259" w:lineRule="auto"/>
      <w:ind w:left="720"/>
      <w:contextualSpacing/>
    </w:pPr>
    <w:rPr>
      <w:rFonts w:asciiTheme="minorHAnsi" w:hAnsiTheme="minorHAnsi"/>
    </w:rPr>
  </w:style>
  <w:style w:type="paragraph" w:styleId="IntenseQuote">
    <w:name w:val="Intense Quote"/>
    <w:basedOn w:val="Normal"/>
    <w:next w:val="Normal"/>
    <w:link w:val="IntenseQuoteChar"/>
    <w:uiPriority w:val="30"/>
    <w:qFormat/>
    <w:rsid w:val="00B53E1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53E10"/>
    <w:rPr>
      <w:rFonts w:ascii="Constantia" w:hAnsi="Constantia"/>
      <w:i/>
      <w:iCs/>
      <w:color w:val="4F81BD" w:themeColor="accent1"/>
      <w:lang w:val="nl-NL"/>
    </w:rPr>
  </w:style>
  <w:style w:type="character" w:styleId="PlaceholderText">
    <w:name w:val="Placeholder Text"/>
    <w:basedOn w:val="DefaultParagraphFont"/>
    <w:uiPriority w:val="99"/>
    <w:semiHidden/>
    <w:rsid w:val="0035386B"/>
    <w:rPr>
      <w:color w:val="808080"/>
    </w:rPr>
  </w:style>
  <w:style w:type="paragraph" w:styleId="TOCHeading">
    <w:name w:val="TOC Heading"/>
    <w:basedOn w:val="Heading1"/>
    <w:next w:val="Normal"/>
    <w:uiPriority w:val="39"/>
    <w:unhideWhenUsed/>
    <w:qFormat/>
    <w:rsid w:val="00DD1DCB"/>
    <w:pPr>
      <w:spacing w:line="259" w:lineRule="auto"/>
      <w:outlineLvl w:val="9"/>
    </w:pPr>
    <w:rPr>
      <w:lang w:eastAsia="nl-NL"/>
    </w:rPr>
  </w:style>
  <w:style w:type="paragraph" w:styleId="TOC2">
    <w:name w:val="toc 2"/>
    <w:basedOn w:val="Normal"/>
    <w:next w:val="Normal"/>
    <w:autoRedefine/>
    <w:uiPriority w:val="39"/>
    <w:unhideWhenUsed/>
    <w:rsid w:val="00DD1DCB"/>
    <w:pPr>
      <w:spacing w:after="100" w:line="259" w:lineRule="auto"/>
      <w:ind w:left="220"/>
    </w:pPr>
    <w:rPr>
      <w:rFonts w:asciiTheme="minorHAnsi" w:eastAsiaTheme="minorEastAsia" w:hAnsiTheme="minorHAnsi" w:cs="Times New Roman"/>
      <w:lang w:eastAsia="nl-NL"/>
    </w:rPr>
  </w:style>
  <w:style w:type="paragraph" w:styleId="TOC1">
    <w:name w:val="toc 1"/>
    <w:basedOn w:val="Normal"/>
    <w:next w:val="Normal"/>
    <w:autoRedefine/>
    <w:uiPriority w:val="39"/>
    <w:unhideWhenUsed/>
    <w:rsid w:val="00DD1DCB"/>
    <w:pPr>
      <w:spacing w:after="100" w:line="259" w:lineRule="auto"/>
    </w:pPr>
    <w:rPr>
      <w:rFonts w:asciiTheme="minorHAnsi" w:eastAsiaTheme="minorEastAsia" w:hAnsiTheme="minorHAnsi" w:cs="Times New Roman"/>
      <w:lang w:eastAsia="nl-NL"/>
    </w:rPr>
  </w:style>
  <w:style w:type="paragraph" w:styleId="TOC3">
    <w:name w:val="toc 3"/>
    <w:basedOn w:val="Normal"/>
    <w:next w:val="Normal"/>
    <w:autoRedefine/>
    <w:uiPriority w:val="39"/>
    <w:unhideWhenUsed/>
    <w:rsid w:val="00DD1DCB"/>
    <w:pPr>
      <w:spacing w:after="100" w:line="259" w:lineRule="auto"/>
      <w:ind w:left="440"/>
    </w:pPr>
    <w:rPr>
      <w:rFonts w:asciiTheme="minorHAnsi" w:eastAsiaTheme="minorEastAsia" w:hAnsiTheme="minorHAnsi" w:cs="Times New Roman"/>
      <w:lang w:eastAsia="nl-NL"/>
    </w:rPr>
  </w:style>
  <w:style w:type="character" w:styleId="UnresolvedMention">
    <w:name w:val="Unresolved Mention"/>
    <w:basedOn w:val="DefaultParagraphFont"/>
    <w:uiPriority w:val="99"/>
    <w:semiHidden/>
    <w:unhideWhenUsed/>
    <w:rsid w:val="007D7473"/>
    <w:rPr>
      <w:color w:val="605E5C"/>
      <w:shd w:val="clear" w:color="auto" w:fill="E1DFDD"/>
    </w:rPr>
  </w:style>
  <w:style w:type="character" w:styleId="FollowedHyperlink">
    <w:name w:val="FollowedHyperlink"/>
    <w:basedOn w:val="DefaultParagraphFont"/>
    <w:uiPriority w:val="99"/>
    <w:semiHidden/>
    <w:unhideWhenUsed/>
    <w:rsid w:val="00F41086"/>
    <w:rPr>
      <w:color w:val="800080" w:themeColor="followedHyperlink"/>
      <w:u w:val="single"/>
    </w:rPr>
  </w:style>
  <w:style w:type="character" w:customStyle="1" w:styleId="Heading3Char">
    <w:name w:val="Heading 3 Char"/>
    <w:basedOn w:val="DefaultParagraphFont"/>
    <w:link w:val="Heading3"/>
    <w:uiPriority w:val="9"/>
    <w:semiHidden/>
    <w:rsid w:val="001E0D0C"/>
    <w:rPr>
      <w:rFonts w:asciiTheme="majorHAnsi" w:eastAsiaTheme="majorEastAsia" w:hAnsiTheme="majorHAnsi" w:cstheme="majorBidi"/>
      <w:color w:val="243F60" w:themeColor="accent1" w:themeShade="7F"/>
      <w:sz w:val="24"/>
      <w:szCs w:val="24"/>
      <w:lang w:val="nl-NL"/>
    </w:rPr>
  </w:style>
  <w:style w:type="paragraph" w:styleId="NoSpacing">
    <w:name w:val="No Spacing"/>
    <w:uiPriority w:val="1"/>
    <w:qFormat/>
    <w:rsid w:val="001E0D0C"/>
    <w:pPr>
      <w:spacing w:after="0" w:line="240" w:lineRule="auto"/>
    </w:pPr>
    <w:rPr>
      <w:rFonts w:ascii="Constantia" w:hAnsi="Constantia"/>
      <w:lang w:val="nl-NL"/>
    </w:rPr>
  </w:style>
  <w:style w:type="paragraph" w:styleId="NormalWeb">
    <w:name w:val="Normal (Web)"/>
    <w:basedOn w:val="Normal"/>
    <w:uiPriority w:val="99"/>
    <w:semiHidden/>
    <w:unhideWhenUsed/>
    <w:rsid w:val="0069021B"/>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5215">
      <w:bodyDiv w:val="1"/>
      <w:marLeft w:val="0"/>
      <w:marRight w:val="0"/>
      <w:marTop w:val="0"/>
      <w:marBottom w:val="0"/>
      <w:divBdr>
        <w:top w:val="none" w:sz="0" w:space="0" w:color="auto"/>
        <w:left w:val="none" w:sz="0" w:space="0" w:color="auto"/>
        <w:bottom w:val="none" w:sz="0" w:space="0" w:color="auto"/>
        <w:right w:val="none" w:sz="0" w:space="0" w:color="auto"/>
      </w:divBdr>
    </w:div>
    <w:div w:id="79106587">
      <w:bodyDiv w:val="1"/>
      <w:marLeft w:val="0"/>
      <w:marRight w:val="0"/>
      <w:marTop w:val="0"/>
      <w:marBottom w:val="0"/>
      <w:divBdr>
        <w:top w:val="none" w:sz="0" w:space="0" w:color="auto"/>
        <w:left w:val="none" w:sz="0" w:space="0" w:color="auto"/>
        <w:bottom w:val="none" w:sz="0" w:space="0" w:color="auto"/>
        <w:right w:val="none" w:sz="0" w:space="0" w:color="auto"/>
      </w:divBdr>
    </w:div>
    <w:div w:id="101464306">
      <w:bodyDiv w:val="1"/>
      <w:marLeft w:val="0"/>
      <w:marRight w:val="0"/>
      <w:marTop w:val="0"/>
      <w:marBottom w:val="0"/>
      <w:divBdr>
        <w:top w:val="none" w:sz="0" w:space="0" w:color="auto"/>
        <w:left w:val="none" w:sz="0" w:space="0" w:color="auto"/>
        <w:bottom w:val="none" w:sz="0" w:space="0" w:color="auto"/>
        <w:right w:val="none" w:sz="0" w:space="0" w:color="auto"/>
      </w:divBdr>
    </w:div>
    <w:div w:id="207493163">
      <w:bodyDiv w:val="1"/>
      <w:marLeft w:val="0"/>
      <w:marRight w:val="0"/>
      <w:marTop w:val="0"/>
      <w:marBottom w:val="0"/>
      <w:divBdr>
        <w:top w:val="none" w:sz="0" w:space="0" w:color="auto"/>
        <w:left w:val="none" w:sz="0" w:space="0" w:color="auto"/>
        <w:bottom w:val="none" w:sz="0" w:space="0" w:color="auto"/>
        <w:right w:val="none" w:sz="0" w:space="0" w:color="auto"/>
      </w:divBdr>
    </w:div>
    <w:div w:id="234438799">
      <w:bodyDiv w:val="1"/>
      <w:marLeft w:val="0"/>
      <w:marRight w:val="0"/>
      <w:marTop w:val="0"/>
      <w:marBottom w:val="0"/>
      <w:divBdr>
        <w:top w:val="none" w:sz="0" w:space="0" w:color="auto"/>
        <w:left w:val="none" w:sz="0" w:space="0" w:color="auto"/>
        <w:bottom w:val="none" w:sz="0" w:space="0" w:color="auto"/>
        <w:right w:val="none" w:sz="0" w:space="0" w:color="auto"/>
      </w:divBdr>
    </w:div>
    <w:div w:id="269314846">
      <w:bodyDiv w:val="1"/>
      <w:marLeft w:val="0"/>
      <w:marRight w:val="0"/>
      <w:marTop w:val="0"/>
      <w:marBottom w:val="0"/>
      <w:divBdr>
        <w:top w:val="none" w:sz="0" w:space="0" w:color="auto"/>
        <w:left w:val="none" w:sz="0" w:space="0" w:color="auto"/>
        <w:bottom w:val="none" w:sz="0" w:space="0" w:color="auto"/>
        <w:right w:val="none" w:sz="0" w:space="0" w:color="auto"/>
      </w:divBdr>
    </w:div>
    <w:div w:id="318269942">
      <w:bodyDiv w:val="1"/>
      <w:marLeft w:val="0"/>
      <w:marRight w:val="0"/>
      <w:marTop w:val="0"/>
      <w:marBottom w:val="0"/>
      <w:divBdr>
        <w:top w:val="none" w:sz="0" w:space="0" w:color="auto"/>
        <w:left w:val="none" w:sz="0" w:space="0" w:color="auto"/>
        <w:bottom w:val="none" w:sz="0" w:space="0" w:color="auto"/>
        <w:right w:val="none" w:sz="0" w:space="0" w:color="auto"/>
      </w:divBdr>
      <w:divsChild>
        <w:div w:id="517230418">
          <w:marLeft w:val="1267"/>
          <w:marRight w:val="0"/>
          <w:marTop w:val="0"/>
          <w:marBottom w:val="0"/>
          <w:divBdr>
            <w:top w:val="none" w:sz="0" w:space="0" w:color="auto"/>
            <w:left w:val="none" w:sz="0" w:space="0" w:color="auto"/>
            <w:bottom w:val="none" w:sz="0" w:space="0" w:color="auto"/>
            <w:right w:val="none" w:sz="0" w:space="0" w:color="auto"/>
          </w:divBdr>
        </w:div>
        <w:div w:id="1575237951">
          <w:marLeft w:val="1267"/>
          <w:marRight w:val="0"/>
          <w:marTop w:val="0"/>
          <w:marBottom w:val="0"/>
          <w:divBdr>
            <w:top w:val="none" w:sz="0" w:space="0" w:color="auto"/>
            <w:left w:val="none" w:sz="0" w:space="0" w:color="auto"/>
            <w:bottom w:val="none" w:sz="0" w:space="0" w:color="auto"/>
            <w:right w:val="none" w:sz="0" w:space="0" w:color="auto"/>
          </w:divBdr>
        </w:div>
      </w:divsChild>
    </w:div>
    <w:div w:id="346367574">
      <w:bodyDiv w:val="1"/>
      <w:marLeft w:val="0"/>
      <w:marRight w:val="0"/>
      <w:marTop w:val="0"/>
      <w:marBottom w:val="0"/>
      <w:divBdr>
        <w:top w:val="none" w:sz="0" w:space="0" w:color="auto"/>
        <w:left w:val="none" w:sz="0" w:space="0" w:color="auto"/>
        <w:bottom w:val="none" w:sz="0" w:space="0" w:color="auto"/>
        <w:right w:val="none" w:sz="0" w:space="0" w:color="auto"/>
      </w:divBdr>
    </w:div>
    <w:div w:id="361978750">
      <w:bodyDiv w:val="1"/>
      <w:marLeft w:val="0"/>
      <w:marRight w:val="0"/>
      <w:marTop w:val="0"/>
      <w:marBottom w:val="0"/>
      <w:divBdr>
        <w:top w:val="none" w:sz="0" w:space="0" w:color="auto"/>
        <w:left w:val="none" w:sz="0" w:space="0" w:color="auto"/>
        <w:bottom w:val="none" w:sz="0" w:space="0" w:color="auto"/>
        <w:right w:val="none" w:sz="0" w:space="0" w:color="auto"/>
      </w:divBdr>
    </w:div>
    <w:div w:id="369382433">
      <w:bodyDiv w:val="1"/>
      <w:marLeft w:val="0"/>
      <w:marRight w:val="0"/>
      <w:marTop w:val="0"/>
      <w:marBottom w:val="0"/>
      <w:divBdr>
        <w:top w:val="none" w:sz="0" w:space="0" w:color="auto"/>
        <w:left w:val="none" w:sz="0" w:space="0" w:color="auto"/>
        <w:bottom w:val="none" w:sz="0" w:space="0" w:color="auto"/>
        <w:right w:val="none" w:sz="0" w:space="0" w:color="auto"/>
      </w:divBdr>
    </w:div>
    <w:div w:id="428476138">
      <w:bodyDiv w:val="1"/>
      <w:marLeft w:val="0"/>
      <w:marRight w:val="0"/>
      <w:marTop w:val="0"/>
      <w:marBottom w:val="0"/>
      <w:divBdr>
        <w:top w:val="none" w:sz="0" w:space="0" w:color="auto"/>
        <w:left w:val="none" w:sz="0" w:space="0" w:color="auto"/>
        <w:bottom w:val="none" w:sz="0" w:space="0" w:color="auto"/>
        <w:right w:val="none" w:sz="0" w:space="0" w:color="auto"/>
      </w:divBdr>
    </w:div>
    <w:div w:id="472797047">
      <w:bodyDiv w:val="1"/>
      <w:marLeft w:val="0"/>
      <w:marRight w:val="0"/>
      <w:marTop w:val="0"/>
      <w:marBottom w:val="0"/>
      <w:divBdr>
        <w:top w:val="none" w:sz="0" w:space="0" w:color="auto"/>
        <w:left w:val="none" w:sz="0" w:space="0" w:color="auto"/>
        <w:bottom w:val="none" w:sz="0" w:space="0" w:color="auto"/>
        <w:right w:val="none" w:sz="0" w:space="0" w:color="auto"/>
      </w:divBdr>
    </w:div>
    <w:div w:id="477692473">
      <w:bodyDiv w:val="1"/>
      <w:marLeft w:val="0"/>
      <w:marRight w:val="0"/>
      <w:marTop w:val="0"/>
      <w:marBottom w:val="0"/>
      <w:divBdr>
        <w:top w:val="none" w:sz="0" w:space="0" w:color="auto"/>
        <w:left w:val="none" w:sz="0" w:space="0" w:color="auto"/>
        <w:bottom w:val="none" w:sz="0" w:space="0" w:color="auto"/>
        <w:right w:val="none" w:sz="0" w:space="0" w:color="auto"/>
      </w:divBdr>
    </w:div>
    <w:div w:id="527453554">
      <w:bodyDiv w:val="1"/>
      <w:marLeft w:val="0"/>
      <w:marRight w:val="0"/>
      <w:marTop w:val="0"/>
      <w:marBottom w:val="0"/>
      <w:divBdr>
        <w:top w:val="none" w:sz="0" w:space="0" w:color="auto"/>
        <w:left w:val="none" w:sz="0" w:space="0" w:color="auto"/>
        <w:bottom w:val="none" w:sz="0" w:space="0" w:color="auto"/>
        <w:right w:val="none" w:sz="0" w:space="0" w:color="auto"/>
      </w:divBdr>
      <w:divsChild>
        <w:div w:id="511723075">
          <w:marLeft w:val="3355"/>
          <w:marRight w:val="0"/>
          <w:marTop w:val="60"/>
          <w:marBottom w:val="60"/>
          <w:divBdr>
            <w:top w:val="none" w:sz="0" w:space="0" w:color="auto"/>
            <w:left w:val="none" w:sz="0" w:space="0" w:color="auto"/>
            <w:bottom w:val="none" w:sz="0" w:space="0" w:color="auto"/>
            <w:right w:val="none" w:sz="0" w:space="0" w:color="auto"/>
          </w:divBdr>
        </w:div>
        <w:div w:id="516500185">
          <w:marLeft w:val="3355"/>
          <w:marRight w:val="0"/>
          <w:marTop w:val="60"/>
          <w:marBottom w:val="60"/>
          <w:divBdr>
            <w:top w:val="none" w:sz="0" w:space="0" w:color="auto"/>
            <w:left w:val="none" w:sz="0" w:space="0" w:color="auto"/>
            <w:bottom w:val="none" w:sz="0" w:space="0" w:color="auto"/>
            <w:right w:val="none" w:sz="0" w:space="0" w:color="auto"/>
          </w:divBdr>
        </w:div>
        <w:div w:id="786241163">
          <w:marLeft w:val="3355"/>
          <w:marRight w:val="0"/>
          <w:marTop w:val="60"/>
          <w:marBottom w:val="60"/>
          <w:divBdr>
            <w:top w:val="none" w:sz="0" w:space="0" w:color="auto"/>
            <w:left w:val="none" w:sz="0" w:space="0" w:color="auto"/>
            <w:bottom w:val="none" w:sz="0" w:space="0" w:color="auto"/>
            <w:right w:val="none" w:sz="0" w:space="0" w:color="auto"/>
          </w:divBdr>
        </w:div>
        <w:div w:id="886990509">
          <w:marLeft w:val="3355"/>
          <w:marRight w:val="0"/>
          <w:marTop w:val="60"/>
          <w:marBottom w:val="60"/>
          <w:divBdr>
            <w:top w:val="none" w:sz="0" w:space="0" w:color="auto"/>
            <w:left w:val="none" w:sz="0" w:space="0" w:color="auto"/>
            <w:bottom w:val="none" w:sz="0" w:space="0" w:color="auto"/>
            <w:right w:val="none" w:sz="0" w:space="0" w:color="auto"/>
          </w:divBdr>
        </w:div>
      </w:divsChild>
    </w:div>
    <w:div w:id="539436608">
      <w:bodyDiv w:val="1"/>
      <w:marLeft w:val="0"/>
      <w:marRight w:val="0"/>
      <w:marTop w:val="0"/>
      <w:marBottom w:val="0"/>
      <w:divBdr>
        <w:top w:val="none" w:sz="0" w:space="0" w:color="auto"/>
        <w:left w:val="none" w:sz="0" w:space="0" w:color="auto"/>
        <w:bottom w:val="none" w:sz="0" w:space="0" w:color="auto"/>
        <w:right w:val="none" w:sz="0" w:space="0" w:color="auto"/>
      </w:divBdr>
      <w:divsChild>
        <w:div w:id="236747358">
          <w:marLeft w:val="3355"/>
          <w:marRight w:val="0"/>
          <w:marTop w:val="60"/>
          <w:marBottom w:val="60"/>
          <w:divBdr>
            <w:top w:val="none" w:sz="0" w:space="0" w:color="auto"/>
            <w:left w:val="none" w:sz="0" w:space="0" w:color="auto"/>
            <w:bottom w:val="none" w:sz="0" w:space="0" w:color="auto"/>
            <w:right w:val="none" w:sz="0" w:space="0" w:color="auto"/>
          </w:divBdr>
        </w:div>
        <w:div w:id="473257200">
          <w:marLeft w:val="3355"/>
          <w:marRight w:val="0"/>
          <w:marTop w:val="60"/>
          <w:marBottom w:val="60"/>
          <w:divBdr>
            <w:top w:val="none" w:sz="0" w:space="0" w:color="auto"/>
            <w:left w:val="none" w:sz="0" w:space="0" w:color="auto"/>
            <w:bottom w:val="none" w:sz="0" w:space="0" w:color="auto"/>
            <w:right w:val="none" w:sz="0" w:space="0" w:color="auto"/>
          </w:divBdr>
        </w:div>
        <w:div w:id="803930220">
          <w:marLeft w:val="3355"/>
          <w:marRight w:val="0"/>
          <w:marTop w:val="60"/>
          <w:marBottom w:val="60"/>
          <w:divBdr>
            <w:top w:val="none" w:sz="0" w:space="0" w:color="auto"/>
            <w:left w:val="none" w:sz="0" w:space="0" w:color="auto"/>
            <w:bottom w:val="none" w:sz="0" w:space="0" w:color="auto"/>
            <w:right w:val="none" w:sz="0" w:space="0" w:color="auto"/>
          </w:divBdr>
        </w:div>
        <w:div w:id="1874265721">
          <w:marLeft w:val="3355"/>
          <w:marRight w:val="0"/>
          <w:marTop w:val="60"/>
          <w:marBottom w:val="60"/>
          <w:divBdr>
            <w:top w:val="none" w:sz="0" w:space="0" w:color="auto"/>
            <w:left w:val="none" w:sz="0" w:space="0" w:color="auto"/>
            <w:bottom w:val="none" w:sz="0" w:space="0" w:color="auto"/>
            <w:right w:val="none" w:sz="0" w:space="0" w:color="auto"/>
          </w:divBdr>
        </w:div>
      </w:divsChild>
    </w:div>
    <w:div w:id="578638543">
      <w:bodyDiv w:val="1"/>
      <w:marLeft w:val="0"/>
      <w:marRight w:val="0"/>
      <w:marTop w:val="0"/>
      <w:marBottom w:val="0"/>
      <w:divBdr>
        <w:top w:val="none" w:sz="0" w:space="0" w:color="auto"/>
        <w:left w:val="none" w:sz="0" w:space="0" w:color="auto"/>
        <w:bottom w:val="none" w:sz="0" w:space="0" w:color="auto"/>
        <w:right w:val="none" w:sz="0" w:space="0" w:color="auto"/>
      </w:divBdr>
    </w:div>
    <w:div w:id="579366185">
      <w:bodyDiv w:val="1"/>
      <w:marLeft w:val="0"/>
      <w:marRight w:val="0"/>
      <w:marTop w:val="0"/>
      <w:marBottom w:val="0"/>
      <w:divBdr>
        <w:top w:val="none" w:sz="0" w:space="0" w:color="auto"/>
        <w:left w:val="none" w:sz="0" w:space="0" w:color="auto"/>
        <w:bottom w:val="none" w:sz="0" w:space="0" w:color="auto"/>
        <w:right w:val="none" w:sz="0" w:space="0" w:color="auto"/>
      </w:divBdr>
    </w:div>
    <w:div w:id="643973790">
      <w:bodyDiv w:val="1"/>
      <w:marLeft w:val="0"/>
      <w:marRight w:val="0"/>
      <w:marTop w:val="0"/>
      <w:marBottom w:val="0"/>
      <w:divBdr>
        <w:top w:val="none" w:sz="0" w:space="0" w:color="auto"/>
        <w:left w:val="none" w:sz="0" w:space="0" w:color="auto"/>
        <w:bottom w:val="none" w:sz="0" w:space="0" w:color="auto"/>
        <w:right w:val="none" w:sz="0" w:space="0" w:color="auto"/>
      </w:divBdr>
    </w:div>
    <w:div w:id="785851143">
      <w:bodyDiv w:val="1"/>
      <w:marLeft w:val="0"/>
      <w:marRight w:val="0"/>
      <w:marTop w:val="0"/>
      <w:marBottom w:val="0"/>
      <w:divBdr>
        <w:top w:val="none" w:sz="0" w:space="0" w:color="auto"/>
        <w:left w:val="none" w:sz="0" w:space="0" w:color="auto"/>
        <w:bottom w:val="none" w:sz="0" w:space="0" w:color="auto"/>
        <w:right w:val="none" w:sz="0" w:space="0" w:color="auto"/>
      </w:divBdr>
    </w:div>
    <w:div w:id="788858186">
      <w:bodyDiv w:val="1"/>
      <w:marLeft w:val="0"/>
      <w:marRight w:val="0"/>
      <w:marTop w:val="0"/>
      <w:marBottom w:val="0"/>
      <w:divBdr>
        <w:top w:val="none" w:sz="0" w:space="0" w:color="auto"/>
        <w:left w:val="none" w:sz="0" w:space="0" w:color="auto"/>
        <w:bottom w:val="none" w:sz="0" w:space="0" w:color="auto"/>
        <w:right w:val="none" w:sz="0" w:space="0" w:color="auto"/>
      </w:divBdr>
    </w:div>
    <w:div w:id="792211770">
      <w:bodyDiv w:val="1"/>
      <w:marLeft w:val="0"/>
      <w:marRight w:val="0"/>
      <w:marTop w:val="0"/>
      <w:marBottom w:val="0"/>
      <w:divBdr>
        <w:top w:val="none" w:sz="0" w:space="0" w:color="auto"/>
        <w:left w:val="none" w:sz="0" w:space="0" w:color="auto"/>
        <w:bottom w:val="none" w:sz="0" w:space="0" w:color="auto"/>
        <w:right w:val="none" w:sz="0" w:space="0" w:color="auto"/>
      </w:divBdr>
    </w:div>
    <w:div w:id="1044057892">
      <w:bodyDiv w:val="1"/>
      <w:marLeft w:val="0"/>
      <w:marRight w:val="0"/>
      <w:marTop w:val="0"/>
      <w:marBottom w:val="0"/>
      <w:divBdr>
        <w:top w:val="none" w:sz="0" w:space="0" w:color="auto"/>
        <w:left w:val="none" w:sz="0" w:space="0" w:color="auto"/>
        <w:bottom w:val="none" w:sz="0" w:space="0" w:color="auto"/>
        <w:right w:val="none" w:sz="0" w:space="0" w:color="auto"/>
      </w:divBdr>
    </w:div>
    <w:div w:id="1064910184">
      <w:bodyDiv w:val="1"/>
      <w:marLeft w:val="0"/>
      <w:marRight w:val="0"/>
      <w:marTop w:val="0"/>
      <w:marBottom w:val="0"/>
      <w:divBdr>
        <w:top w:val="none" w:sz="0" w:space="0" w:color="auto"/>
        <w:left w:val="none" w:sz="0" w:space="0" w:color="auto"/>
        <w:bottom w:val="none" w:sz="0" w:space="0" w:color="auto"/>
        <w:right w:val="none" w:sz="0" w:space="0" w:color="auto"/>
      </w:divBdr>
    </w:div>
    <w:div w:id="1080561781">
      <w:bodyDiv w:val="1"/>
      <w:marLeft w:val="0"/>
      <w:marRight w:val="0"/>
      <w:marTop w:val="0"/>
      <w:marBottom w:val="0"/>
      <w:divBdr>
        <w:top w:val="none" w:sz="0" w:space="0" w:color="auto"/>
        <w:left w:val="none" w:sz="0" w:space="0" w:color="auto"/>
        <w:bottom w:val="none" w:sz="0" w:space="0" w:color="auto"/>
        <w:right w:val="none" w:sz="0" w:space="0" w:color="auto"/>
      </w:divBdr>
    </w:div>
    <w:div w:id="1093433782">
      <w:bodyDiv w:val="1"/>
      <w:marLeft w:val="0"/>
      <w:marRight w:val="0"/>
      <w:marTop w:val="0"/>
      <w:marBottom w:val="0"/>
      <w:divBdr>
        <w:top w:val="none" w:sz="0" w:space="0" w:color="auto"/>
        <w:left w:val="none" w:sz="0" w:space="0" w:color="auto"/>
        <w:bottom w:val="none" w:sz="0" w:space="0" w:color="auto"/>
        <w:right w:val="none" w:sz="0" w:space="0" w:color="auto"/>
      </w:divBdr>
    </w:div>
    <w:div w:id="1230186489">
      <w:bodyDiv w:val="1"/>
      <w:marLeft w:val="0"/>
      <w:marRight w:val="0"/>
      <w:marTop w:val="0"/>
      <w:marBottom w:val="0"/>
      <w:divBdr>
        <w:top w:val="none" w:sz="0" w:space="0" w:color="auto"/>
        <w:left w:val="none" w:sz="0" w:space="0" w:color="auto"/>
        <w:bottom w:val="none" w:sz="0" w:space="0" w:color="auto"/>
        <w:right w:val="none" w:sz="0" w:space="0" w:color="auto"/>
      </w:divBdr>
    </w:div>
    <w:div w:id="1246648321">
      <w:bodyDiv w:val="1"/>
      <w:marLeft w:val="0"/>
      <w:marRight w:val="0"/>
      <w:marTop w:val="0"/>
      <w:marBottom w:val="0"/>
      <w:divBdr>
        <w:top w:val="none" w:sz="0" w:space="0" w:color="auto"/>
        <w:left w:val="none" w:sz="0" w:space="0" w:color="auto"/>
        <w:bottom w:val="none" w:sz="0" w:space="0" w:color="auto"/>
        <w:right w:val="none" w:sz="0" w:space="0" w:color="auto"/>
      </w:divBdr>
    </w:div>
    <w:div w:id="1254700257">
      <w:bodyDiv w:val="1"/>
      <w:marLeft w:val="0"/>
      <w:marRight w:val="0"/>
      <w:marTop w:val="0"/>
      <w:marBottom w:val="0"/>
      <w:divBdr>
        <w:top w:val="none" w:sz="0" w:space="0" w:color="auto"/>
        <w:left w:val="none" w:sz="0" w:space="0" w:color="auto"/>
        <w:bottom w:val="none" w:sz="0" w:space="0" w:color="auto"/>
        <w:right w:val="none" w:sz="0" w:space="0" w:color="auto"/>
      </w:divBdr>
    </w:div>
    <w:div w:id="1380741208">
      <w:bodyDiv w:val="1"/>
      <w:marLeft w:val="0"/>
      <w:marRight w:val="0"/>
      <w:marTop w:val="0"/>
      <w:marBottom w:val="0"/>
      <w:divBdr>
        <w:top w:val="none" w:sz="0" w:space="0" w:color="auto"/>
        <w:left w:val="none" w:sz="0" w:space="0" w:color="auto"/>
        <w:bottom w:val="none" w:sz="0" w:space="0" w:color="auto"/>
        <w:right w:val="none" w:sz="0" w:space="0" w:color="auto"/>
      </w:divBdr>
    </w:div>
    <w:div w:id="1401908513">
      <w:bodyDiv w:val="1"/>
      <w:marLeft w:val="0"/>
      <w:marRight w:val="0"/>
      <w:marTop w:val="0"/>
      <w:marBottom w:val="0"/>
      <w:divBdr>
        <w:top w:val="none" w:sz="0" w:space="0" w:color="auto"/>
        <w:left w:val="none" w:sz="0" w:space="0" w:color="auto"/>
        <w:bottom w:val="none" w:sz="0" w:space="0" w:color="auto"/>
        <w:right w:val="none" w:sz="0" w:space="0" w:color="auto"/>
      </w:divBdr>
    </w:div>
    <w:div w:id="1507331438">
      <w:bodyDiv w:val="1"/>
      <w:marLeft w:val="0"/>
      <w:marRight w:val="0"/>
      <w:marTop w:val="0"/>
      <w:marBottom w:val="0"/>
      <w:divBdr>
        <w:top w:val="none" w:sz="0" w:space="0" w:color="auto"/>
        <w:left w:val="none" w:sz="0" w:space="0" w:color="auto"/>
        <w:bottom w:val="none" w:sz="0" w:space="0" w:color="auto"/>
        <w:right w:val="none" w:sz="0" w:space="0" w:color="auto"/>
      </w:divBdr>
    </w:div>
    <w:div w:id="1560480146">
      <w:bodyDiv w:val="1"/>
      <w:marLeft w:val="0"/>
      <w:marRight w:val="0"/>
      <w:marTop w:val="0"/>
      <w:marBottom w:val="0"/>
      <w:divBdr>
        <w:top w:val="none" w:sz="0" w:space="0" w:color="auto"/>
        <w:left w:val="none" w:sz="0" w:space="0" w:color="auto"/>
        <w:bottom w:val="none" w:sz="0" w:space="0" w:color="auto"/>
        <w:right w:val="none" w:sz="0" w:space="0" w:color="auto"/>
      </w:divBdr>
    </w:div>
    <w:div w:id="1563756500">
      <w:bodyDiv w:val="1"/>
      <w:marLeft w:val="0"/>
      <w:marRight w:val="0"/>
      <w:marTop w:val="0"/>
      <w:marBottom w:val="0"/>
      <w:divBdr>
        <w:top w:val="none" w:sz="0" w:space="0" w:color="auto"/>
        <w:left w:val="none" w:sz="0" w:space="0" w:color="auto"/>
        <w:bottom w:val="none" w:sz="0" w:space="0" w:color="auto"/>
        <w:right w:val="none" w:sz="0" w:space="0" w:color="auto"/>
      </w:divBdr>
    </w:div>
    <w:div w:id="1616209809">
      <w:bodyDiv w:val="1"/>
      <w:marLeft w:val="0"/>
      <w:marRight w:val="0"/>
      <w:marTop w:val="0"/>
      <w:marBottom w:val="0"/>
      <w:divBdr>
        <w:top w:val="none" w:sz="0" w:space="0" w:color="auto"/>
        <w:left w:val="none" w:sz="0" w:space="0" w:color="auto"/>
        <w:bottom w:val="none" w:sz="0" w:space="0" w:color="auto"/>
        <w:right w:val="none" w:sz="0" w:space="0" w:color="auto"/>
      </w:divBdr>
    </w:div>
    <w:div w:id="1656570303">
      <w:bodyDiv w:val="1"/>
      <w:marLeft w:val="0"/>
      <w:marRight w:val="0"/>
      <w:marTop w:val="0"/>
      <w:marBottom w:val="0"/>
      <w:divBdr>
        <w:top w:val="none" w:sz="0" w:space="0" w:color="auto"/>
        <w:left w:val="none" w:sz="0" w:space="0" w:color="auto"/>
        <w:bottom w:val="none" w:sz="0" w:space="0" w:color="auto"/>
        <w:right w:val="none" w:sz="0" w:space="0" w:color="auto"/>
      </w:divBdr>
    </w:div>
    <w:div w:id="1715613605">
      <w:bodyDiv w:val="1"/>
      <w:marLeft w:val="0"/>
      <w:marRight w:val="0"/>
      <w:marTop w:val="0"/>
      <w:marBottom w:val="0"/>
      <w:divBdr>
        <w:top w:val="none" w:sz="0" w:space="0" w:color="auto"/>
        <w:left w:val="none" w:sz="0" w:space="0" w:color="auto"/>
        <w:bottom w:val="none" w:sz="0" w:space="0" w:color="auto"/>
        <w:right w:val="none" w:sz="0" w:space="0" w:color="auto"/>
      </w:divBdr>
    </w:div>
    <w:div w:id="1750543452">
      <w:bodyDiv w:val="1"/>
      <w:marLeft w:val="0"/>
      <w:marRight w:val="0"/>
      <w:marTop w:val="0"/>
      <w:marBottom w:val="0"/>
      <w:divBdr>
        <w:top w:val="none" w:sz="0" w:space="0" w:color="auto"/>
        <w:left w:val="none" w:sz="0" w:space="0" w:color="auto"/>
        <w:bottom w:val="none" w:sz="0" w:space="0" w:color="auto"/>
        <w:right w:val="none" w:sz="0" w:space="0" w:color="auto"/>
      </w:divBdr>
      <w:divsChild>
        <w:div w:id="31924955">
          <w:marLeft w:val="446"/>
          <w:marRight w:val="0"/>
          <w:marTop w:val="0"/>
          <w:marBottom w:val="120"/>
          <w:divBdr>
            <w:top w:val="none" w:sz="0" w:space="0" w:color="auto"/>
            <w:left w:val="none" w:sz="0" w:space="0" w:color="auto"/>
            <w:bottom w:val="none" w:sz="0" w:space="0" w:color="auto"/>
            <w:right w:val="none" w:sz="0" w:space="0" w:color="auto"/>
          </w:divBdr>
        </w:div>
        <w:div w:id="63378385">
          <w:marLeft w:val="446"/>
          <w:marRight w:val="0"/>
          <w:marTop w:val="0"/>
          <w:marBottom w:val="120"/>
          <w:divBdr>
            <w:top w:val="none" w:sz="0" w:space="0" w:color="auto"/>
            <w:left w:val="none" w:sz="0" w:space="0" w:color="auto"/>
            <w:bottom w:val="none" w:sz="0" w:space="0" w:color="auto"/>
            <w:right w:val="none" w:sz="0" w:space="0" w:color="auto"/>
          </w:divBdr>
        </w:div>
        <w:div w:id="299190840">
          <w:marLeft w:val="446"/>
          <w:marRight w:val="0"/>
          <w:marTop w:val="0"/>
          <w:marBottom w:val="120"/>
          <w:divBdr>
            <w:top w:val="none" w:sz="0" w:space="0" w:color="auto"/>
            <w:left w:val="none" w:sz="0" w:space="0" w:color="auto"/>
            <w:bottom w:val="none" w:sz="0" w:space="0" w:color="auto"/>
            <w:right w:val="none" w:sz="0" w:space="0" w:color="auto"/>
          </w:divBdr>
        </w:div>
        <w:div w:id="652367324">
          <w:marLeft w:val="446"/>
          <w:marRight w:val="0"/>
          <w:marTop w:val="0"/>
          <w:marBottom w:val="120"/>
          <w:divBdr>
            <w:top w:val="none" w:sz="0" w:space="0" w:color="auto"/>
            <w:left w:val="none" w:sz="0" w:space="0" w:color="auto"/>
            <w:bottom w:val="none" w:sz="0" w:space="0" w:color="auto"/>
            <w:right w:val="none" w:sz="0" w:space="0" w:color="auto"/>
          </w:divBdr>
        </w:div>
        <w:div w:id="707998276">
          <w:marLeft w:val="446"/>
          <w:marRight w:val="0"/>
          <w:marTop w:val="0"/>
          <w:marBottom w:val="120"/>
          <w:divBdr>
            <w:top w:val="none" w:sz="0" w:space="0" w:color="auto"/>
            <w:left w:val="none" w:sz="0" w:space="0" w:color="auto"/>
            <w:bottom w:val="none" w:sz="0" w:space="0" w:color="auto"/>
            <w:right w:val="none" w:sz="0" w:space="0" w:color="auto"/>
          </w:divBdr>
        </w:div>
        <w:div w:id="965738582">
          <w:marLeft w:val="446"/>
          <w:marRight w:val="0"/>
          <w:marTop w:val="0"/>
          <w:marBottom w:val="120"/>
          <w:divBdr>
            <w:top w:val="none" w:sz="0" w:space="0" w:color="auto"/>
            <w:left w:val="none" w:sz="0" w:space="0" w:color="auto"/>
            <w:bottom w:val="none" w:sz="0" w:space="0" w:color="auto"/>
            <w:right w:val="none" w:sz="0" w:space="0" w:color="auto"/>
          </w:divBdr>
        </w:div>
        <w:div w:id="1250307002">
          <w:marLeft w:val="446"/>
          <w:marRight w:val="0"/>
          <w:marTop w:val="0"/>
          <w:marBottom w:val="120"/>
          <w:divBdr>
            <w:top w:val="none" w:sz="0" w:space="0" w:color="auto"/>
            <w:left w:val="none" w:sz="0" w:space="0" w:color="auto"/>
            <w:bottom w:val="none" w:sz="0" w:space="0" w:color="auto"/>
            <w:right w:val="none" w:sz="0" w:space="0" w:color="auto"/>
          </w:divBdr>
        </w:div>
        <w:div w:id="1652323071">
          <w:marLeft w:val="446"/>
          <w:marRight w:val="0"/>
          <w:marTop w:val="0"/>
          <w:marBottom w:val="120"/>
          <w:divBdr>
            <w:top w:val="none" w:sz="0" w:space="0" w:color="auto"/>
            <w:left w:val="none" w:sz="0" w:space="0" w:color="auto"/>
            <w:bottom w:val="none" w:sz="0" w:space="0" w:color="auto"/>
            <w:right w:val="none" w:sz="0" w:space="0" w:color="auto"/>
          </w:divBdr>
        </w:div>
        <w:div w:id="1774207218">
          <w:marLeft w:val="446"/>
          <w:marRight w:val="0"/>
          <w:marTop w:val="0"/>
          <w:marBottom w:val="120"/>
          <w:divBdr>
            <w:top w:val="none" w:sz="0" w:space="0" w:color="auto"/>
            <w:left w:val="none" w:sz="0" w:space="0" w:color="auto"/>
            <w:bottom w:val="none" w:sz="0" w:space="0" w:color="auto"/>
            <w:right w:val="none" w:sz="0" w:space="0" w:color="auto"/>
          </w:divBdr>
        </w:div>
      </w:divsChild>
    </w:div>
    <w:div w:id="1800801077">
      <w:bodyDiv w:val="1"/>
      <w:marLeft w:val="0"/>
      <w:marRight w:val="0"/>
      <w:marTop w:val="0"/>
      <w:marBottom w:val="0"/>
      <w:divBdr>
        <w:top w:val="none" w:sz="0" w:space="0" w:color="auto"/>
        <w:left w:val="none" w:sz="0" w:space="0" w:color="auto"/>
        <w:bottom w:val="none" w:sz="0" w:space="0" w:color="auto"/>
        <w:right w:val="none" w:sz="0" w:space="0" w:color="auto"/>
      </w:divBdr>
    </w:div>
    <w:div w:id="1898592241">
      <w:bodyDiv w:val="1"/>
      <w:marLeft w:val="0"/>
      <w:marRight w:val="0"/>
      <w:marTop w:val="0"/>
      <w:marBottom w:val="0"/>
      <w:divBdr>
        <w:top w:val="none" w:sz="0" w:space="0" w:color="auto"/>
        <w:left w:val="none" w:sz="0" w:space="0" w:color="auto"/>
        <w:bottom w:val="none" w:sz="0" w:space="0" w:color="auto"/>
        <w:right w:val="none" w:sz="0" w:space="0" w:color="auto"/>
      </w:divBdr>
    </w:div>
    <w:div w:id="1942761096">
      <w:bodyDiv w:val="1"/>
      <w:marLeft w:val="0"/>
      <w:marRight w:val="0"/>
      <w:marTop w:val="0"/>
      <w:marBottom w:val="0"/>
      <w:divBdr>
        <w:top w:val="none" w:sz="0" w:space="0" w:color="auto"/>
        <w:left w:val="none" w:sz="0" w:space="0" w:color="auto"/>
        <w:bottom w:val="none" w:sz="0" w:space="0" w:color="auto"/>
        <w:right w:val="none" w:sz="0" w:space="0" w:color="auto"/>
      </w:divBdr>
    </w:div>
    <w:div w:id="1958873417">
      <w:bodyDiv w:val="1"/>
      <w:marLeft w:val="0"/>
      <w:marRight w:val="0"/>
      <w:marTop w:val="0"/>
      <w:marBottom w:val="0"/>
      <w:divBdr>
        <w:top w:val="none" w:sz="0" w:space="0" w:color="auto"/>
        <w:left w:val="none" w:sz="0" w:space="0" w:color="auto"/>
        <w:bottom w:val="none" w:sz="0" w:space="0" w:color="auto"/>
        <w:right w:val="none" w:sz="0" w:space="0" w:color="auto"/>
      </w:divBdr>
    </w:div>
    <w:div w:id="1977757480">
      <w:bodyDiv w:val="1"/>
      <w:marLeft w:val="0"/>
      <w:marRight w:val="0"/>
      <w:marTop w:val="0"/>
      <w:marBottom w:val="0"/>
      <w:divBdr>
        <w:top w:val="none" w:sz="0" w:space="0" w:color="auto"/>
        <w:left w:val="none" w:sz="0" w:space="0" w:color="auto"/>
        <w:bottom w:val="none" w:sz="0" w:space="0" w:color="auto"/>
        <w:right w:val="none" w:sz="0" w:space="0" w:color="auto"/>
      </w:divBdr>
      <w:divsChild>
        <w:div w:id="492524953">
          <w:marLeft w:val="1886"/>
          <w:marRight w:val="0"/>
          <w:marTop w:val="0"/>
          <w:marBottom w:val="0"/>
          <w:divBdr>
            <w:top w:val="none" w:sz="0" w:space="0" w:color="auto"/>
            <w:left w:val="none" w:sz="0" w:space="0" w:color="auto"/>
            <w:bottom w:val="none" w:sz="0" w:space="0" w:color="auto"/>
            <w:right w:val="none" w:sz="0" w:space="0" w:color="auto"/>
          </w:divBdr>
        </w:div>
        <w:div w:id="820466149">
          <w:marLeft w:val="1886"/>
          <w:marRight w:val="0"/>
          <w:marTop w:val="0"/>
          <w:marBottom w:val="0"/>
          <w:divBdr>
            <w:top w:val="none" w:sz="0" w:space="0" w:color="auto"/>
            <w:left w:val="none" w:sz="0" w:space="0" w:color="auto"/>
            <w:bottom w:val="none" w:sz="0" w:space="0" w:color="auto"/>
            <w:right w:val="none" w:sz="0" w:space="0" w:color="auto"/>
          </w:divBdr>
        </w:div>
        <w:div w:id="1441101912">
          <w:marLeft w:val="1886"/>
          <w:marRight w:val="0"/>
          <w:marTop w:val="0"/>
          <w:marBottom w:val="0"/>
          <w:divBdr>
            <w:top w:val="none" w:sz="0" w:space="0" w:color="auto"/>
            <w:left w:val="none" w:sz="0" w:space="0" w:color="auto"/>
            <w:bottom w:val="none" w:sz="0" w:space="0" w:color="auto"/>
            <w:right w:val="none" w:sz="0" w:space="0" w:color="auto"/>
          </w:divBdr>
        </w:div>
      </w:divsChild>
    </w:div>
    <w:div w:id="1997567128">
      <w:bodyDiv w:val="1"/>
      <w:marLeft w:val="0"/>
      <w:marRight w:val="0"/>
      <w:marTop w:val="0"/>
      <w:marBottom w:val="0"/>
      <w:divBdr>
        <w:top w:val="none" w:sz="0" w:space="0" w:color="auto"/>
        <w:left w:val="none" w:sz="0" w:space="0" w:color="auto"/>
        <w:bottom w:val="none" w:sz="0" w:space="0" w:color="auto"/>
        <w:right w:val="none" w:sz="0" w:space="0" w:color="auto"/>
      </w:divBdr>
    </w:div>
    <w:div w:id="2097051585">
      <w:bodyDiv w:val="1"/>
      <w:marLeft w:val="0"/>
      <w:marRight w:val="0"/>
      <w:marTop w:val="0"/>
      <w:marBottom w:val="0"/>
      <w:divBdr>
        <w:top w:val="none" w:sz="0" w:space="0" w:color="auto"/>
        <w:left w:val="none" w:sz="0" w:space="0" w:color="auto"/>
        <w:bottom w:val="none" w:sz="0" w:space="0" w:color="auto"/>
        <w:right w:val="none" w:sz="0" w:space="0" w:color="auto"/>
      </w:divBdr>
    </w:div>
    <w:div w:id="214561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ustomXml" Target="ink/ink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https://zuydhogeschool.sharepoint.com/sites/OfficeTemplates/Gedeelde%20documenten/NL%20Titelblad%20en%20blanco%20volgpaginas%20met%20logo%20Zuy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77BDCC91C82482BB52ED0ECCEFBEA5D"/>
        <w:category>
          <w:name w:val="Algemeen"/>
          <w:gallery w:val="placeholder"/>
        </w:category>
        <w:types>
          <w:type w:val="bbPlcHdr"/>
        </w:types>
        <w:behaviors>
          <w:behavior w:val="content"/>
        </w:behaviors>
        <w:guid w:val="{37F02117-680B-47D7-ADFB-9285180EA51F}"/>
      </w:docPartPr>
      <w:docPartBody>
        <w:p w:rsidR="007D1596" w:rsidRDefault="007D1596" w:rsidP="007D1596">
          <w:pPr>
            <w:pStyle w:val="A77BDCC91C82482BB52ED0ECCEFBEA5D"/>
          </w:pPr>
          <w:r>
            <w:rPr>
              <w:color w:val="0E2841" w:themeColor="text2"/>
              <w:sz w:val="20"/>
              <w:szCs w:val="2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96"/>
    <w:rsid w:val="00371805"/>
    <w:rsid w:val="0046031E"/>
    <w:rsid w:val="00506EB7"/>
    <w:rsid w:val="007D1596"/>
    <w:rsid w:val="008C0DAC"/>
    <w:rsid w:val="008C6C7E"/>
    <w:rsid w:val="00910451"/>
    <w:rsid w:val="009A4B90"/>
    <w:rsid w:val="00A27241"/>
    <w:rsid w:val="00D15B3A"/>
    <w:rsid w:val="00DD5D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596"/>
    <w:rPr>
      <w:color w:val="808080"/>
    </w:rPr>
  </w:style>
  <w:style w:type="paragraph" w:customStyle="1" w:styleId="A77BDCC91C82482BB52ED0ECCEFBEA5D">
    <w:name w:val="A77BDCC91C82482BB52ED0ECCEFBEA5D"/>
    <w:rsid w:val="007D1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2T09:05:14.930"/>
    </inkml:context>
    <inkml:brush xml:id="br0">
      <inkml:brushProperty name="width" value="0.05" units="cm"/>
      <inkml:brushProperty name="height" value="0.05" units="cm"/>
    </inkml:brush>
  </inkml:definitions>
  <inkml:trace contextRef="#ctx0" brushRef="#br0">1287 734 24575,'38'-20'0,"220"-109"0,413-117 0,-617 228 0,121-33 0,1 8 0,2 8 0,198-14 0,-295 42 0,1 3 0,87 8 0,-167-4 0,1 0 0,-1 0 0,1 1 0,-1-1 0,0 1 0,1 0 0,-1-1 0,0 1 0,1 0 0,-1 1 0,0-1 0,0 0 0,0 1 0,3 2 0,-4-3 0,-1 0 0,1 0 0,0 0 0,-1 0 0,1 0 0,-1 0 0,1 1 0,-1-1 0,0 0 0,1 0 0,-1 1 0,0-1 0,0 0 0,0 0 0,0 1 0,0-1 0,0 0 0,0 1 0,0-1 0,-1 0 0,1 0 0,0 1 0,-1-1 0,1 0 0,-1 0 0,0 0 0,1 0 0,-1 0 0,-1 2 0,-11 18 0,-2 0 0,-1-1 0,0 0 0,-39 34 0,-88 58 0,62-50 0,-9 2 0,-149 81 0,87-56 0,-1291 656 0,1365-710 0,23-8 0,-2-3 0,-1-2 0,-94 23 0,144-44 0,1 1 0,-1-1 0,0-1 0,1 1 0,-1-2 0,-13 0 0,20 0 0,-1 1 0,1 0 0,0-1 0,-1 1 0,1-1 0,0 0 0,-1 1 0,1-1 0,0 0 0,0 0 0,-1 0 0,1 0 0,0 0 0,0 0 0,0 0 0,0 0 0,1 0 0,-1 0 0,0-1 0,0 1 0,1 0 0,-1-1 0,0 1 0,1 0 0,0-1 0,-1 1 0,1-1 0,0 1 0,0-1 0,-1 1 0,1-1 0,0 1 0,1-1 0,-1 1 0,0 0 0,0-1 0,1 1 0,-1-1 0,1 1 0,0-3 0,2-5 0,1 0 0,-1 0 0,2 1 0,-1-1 0,1 1 0,0 0 0,1 1 0,7-9 0,59-57 0,-48 51 0,56-56 0,3 4 0,119-81 0,567-304 0,-719 430 0,55-30 0,148-61 0,-245 117 0,0 0 0,-1 1 0,1 0 0,0 0 0,0 1 0,0 0 0,12 0 0,-18 1 0,0 0 0,0 0 0,-1 1 0,1-1 0,0 0 0,-1 1 0,1-1 0,0 1 0,-1 0 0,1-1 0,-1 1 0,1 0 0,-1 0 0,1 0 0,-1 0 0,0 0 0,1 0 0,-1 0 0,0 1 0,0-1 0,0 0 0,0 1 0,0-1 0,0 1 0,0-1 0,-1 1 0,1-1 0,0 1 0,-1 0 0,0-1 0,1 1 0,-1 0 0,0-1 0,0 1 0,1 0 0,-1 0 0,-1-1 0,1 1 0,0 0 0,-1 2 0,0 6 0,-1 0 0,0-1 0,-1 1 0,0-1 0,-1 1 0,0-1 0,0 0 0,-1 0 0,0-1 0,0 0 0,-1 0 0,-13 14 0,-6 4 0,-1-2 0,-39 27 0,7-6 0,-615 507 0,185-199 0,-19-32 0,325-208 0,-235 108 0,338-183 0,50-28 0,28-10 0,1 0 0,-1 0 0,1 0 0,0 0 0,-1 0 0,1 0 0,-1 0 0,1 0 0,-1 0 0,1 0 0,-1 0 0,1 0 0,-1-1 0,1 1 0,0 0 0,-1 0 0,1 0 0,-1-1 0,1 1 0,-1 0 0,1 0 0,0-1 0,-1 1 0,1 0 0,0-1 0,-1 1 0,1 0 0,0-1 0,0 1 0,-1 0 0,1-1 0,0 1 0,0-1 0,0 1 0,-1-1 0,1 1 0,0-1 0,0 1 0,0 0 0,0-1 0,0 1 0,0-1 0,0 1 0,0-1 0,0 1 0,0-1 0,0 1 0,0-1 0,0 1 0,1 0 0,-1-1 0,0 1 0,0-1 0,0 1 0,1-1 0,-1 1 0,0 0 0,1-1 0,-1 1 0,4-6 0,-1 0 0,1 1 0,0 0 0,1 0 0,-1 0 0,1 1 0,0 0 0,0 0 0,0 0 0,1 0 0,-1 1 0,8-4 0,23-17 0,299-210 0,19 26 0,-41 25 0,69-42 0,-154 93 0,-86 52 0,135-86 0,-198 107 0,-49 35 0,2 1 0,0 2 0,65-32 0,265-106 0,-329 141 0,-27 14 0,0 0 0,1 0 0,-1 1 0,13-4 0,-19 7 0,1 0 0,-1 0 0,0 0 0,0-1 0,1 1 0,-1 0 0,0 0 0,0 0 0,1 0 0,-1 0 0,0 0 0,0 0 0,1 0 0,-1 0 0,0 0 0,0 0 0,1 0 0,-1 0 0,0 0 0,1 0 0,-1 0 0,0 0 0,0 0 0,1 1 0,-1-1 0,0 0 0,0 0 0,0 0 0,1 0 0,-1 0 0,0 1 0,0-1 0,0 0 0,1 0 0,-1 0 0,0 1 0,0-1 0,0 0 0,-3 12 0,-14 12 0,-33 26 0,20-21 0,-42 51 0,-326 375 0,-35-35 0,191-190 0,126-123 0,-99 103 0,215-210 0,0 0 0,-1 1 0,1-1 0,0 0 0,0 0 0,0 0 0,0 0 0,0 0 0,-1 0 0,1 1 0,0-1 0,0 0 0,0 0 0,0 0 0,0 0 0,0 1 0,0-1 0,0 0 0,0 0 0,0 0 0,0 1 0,0-1 0,0 0 0,0 0 0,0 0 0,0 1 0,0-1 0,0 0 0,0 0 0,0 0 0,0 1 0,0-1 0,0 0 0,0 0 0,0 0 0,0 0 0,0 1 0,0-1 0,0 0 0,1 0 0,-1 0 0,0 1 0,11 0 0,14-3 0,-13-2 0,1 0 0,-1-1 0,-1 0 0,1-1 0,18-11 0,-15 8 0,0 0 0,26-9 0,86-24 0,98-38 0,79-41 0,190-86 0,105-106 0,-299 122 0,-286 182 0,37-29 0,-38 27 0,1 0 0,0 1 0,1 0 0,0 2 0,27-13 0,-41 21 0,-1 0 0,1-1 0,-1 1 0,1 0 0,-1 0 0,1-1 0,0 1 0,-1 0 0,1 0 0,-1 0 0,1 0 0,-1 0 0,1 0 0,0 0 0,-1 0 0,1 0 0,-1 0 0,1 0 0,0 0 0,-1 0 0,1 0 0,-1 1 0,1-1 0,-1 0 0,1 0 0,-1 1 0,1-1 0,-1 0 0,1 1 0,-1-1 0,1 1 0,0 0 0,-1 0 0,0 1 0,1-1 0,-1 0 0,0 1 0,0-1 0,0 1 0,0-1 0,0 0 0,-1 1 0,1-1 0,0 0 0,-1 1 0,0 1 0,-24 48 0,22-45 0,-7 9 0,0 0 0,-1 0 0,-22 22 0,-11 13 0,31-35 0,0-1 0,-2 0 0,1-1 0,-33 21 0,23-17 0,-24 23 0,-121 133 0,60-59 0,-209 253 0,296-330 0,22-36 0,-1-1 0,1 1 0,0-1 0,0 1 0,0 0 0,-1-1 0,1 1 0,0 0 0,0-1 0,0 1 0,0-1 0,0 1 0,0 0 0,0-1 0,0 1 0,1 0 0,-1-1 0,0 1 0,0-1 0,0 1 0,1-1 0,-1 1 0,1 0 0,0 0 0,0-1 0,0 1 0,0-1 0,0 0 0,0 0 0,0 1 0,0-1 0,0 0 0,0 0 0,0 0 0,0 0 0,0 0 0,0 0 0,0 0 0,0-1 0,0 1 0,0 0 0,0-1 0,0 1 0,1-1 0,14-5 0,-1-1 0,0-1 0,29-19 0,-1 0 0,336-176 0,-12-6 0,307-161 0,-315 174 0,-60 30 0,-181 112 0,-115 52 0,-5 3 0,-10 4 0,-20 9 0,5 0 0,-14 8 0,-47 34 0,-189 177 0,165-134 0,-134 128 0,203-182 0,2 2 0,2 2 0,-44 72 0,79-115 0,1 0 0,0 0 0,0 0 0,1 0 0,0 0 0,0 1 0,0-1 0,1 1 0,0-1 0,0 13 0,1-17 0,0 1 0,0-1 0,1 0 0,-1 1 0,1-1 0,0 1 0,0-1 0,0 0 0,0 1 0,0-1 0,0 0 0,0 0 0,1 0 0,-1 0 0,1 0 0,0 0 0,-1-1 0,1 1 0,0 0 0,0-1 0,0 1 0,0-1 0,0 0 0,1 0 0,-1 0 0,0 0 0,1 0 0,-1 0 0,0 0 0,1-1 0,4 1 0,2 0 0,-1 0 0,1 0 0,0-1 0,0-1 0,-1 1 0,1-1 0,0-1 0,11-2 0,8-5 0,32-15 0,6-2 0,-24 12 0,446-160 0,-381 129 0,-3-4 0,149-95 0,295-259 0,-27-32 0,-484 403 0,286-275 0,-151 137 0,-152 150 0,-1-2 0,0 0 0,-2-2 0,26-43 0,-42 65 0,0 0 0,0 1 0,0-1 0,-1 0 0,1 0 0,0 1 0,-1-1 0,1 0 0,-1 0 0,0 0 0,1 0 0,-1 0 0,0 0 0,0 0 0,0 0 0,-1-2 0,1 3 0,-1 0 0,1 0 0,-1 1 0,1-1 0,-1 0 0,1 0 0,-1 0 0,0 1 0,1-1 0,-1 0 0,0 1 0,0-1 0,1 0 0,-1 1 0,0-1 0,0 1 0,0 0 0,0-1 0,0 1 0,0-1 0,0 1 0,-1 0 0,-2-1 0,0 1 0,0 0 0,0 0 0,-1 0 0,1 0 0,0 1 0,0 0 0,0 0 0,0 0 0,0 0 0,0 1 0,0-1 0,-4 4 0,-57 25 0,-5 3 0,59-25 0,1 0 0,1 1 0,-1 0 0,2 1 0,-1 0 0,1 0 0,-8 14 0,5-7 0,-27 27 0,-49 46 0,-167 155 0,-133 114 0,17 19 0,143-144 0,-210 190 0,86-55 0,245-258 0,105-109 0,0-1 0,-1 0 0,1 0 0,0 0 0,0 0 0,0 0 0,-1 0 0,1-1 0,-1 1 0,1 0 0,0-1 0,-1 1 0,-2 0 0,0-4 0,10-10 0,27-24 0,1 2 0,1 0 0,2 3 0,47-32 0,-27 19 0,589-416 0,-451 328 0,-189 129 0,28-20 0,51-26 0,-74 45 0,-1 0 0,1 1 0,-1 0 0,1 1 0,0 0 0,0 1 0,1 0 0,-1 0 0,23 1 0,-32 1 0,0 0 0,0 0 0,1 0 0,-1 0 0,0 1 0,0-1 0,0 1 0,0-1 0,0 1 0,0 0 0,0 0 0,-1 0 0,1 0 0,0 0 0,0 0 0,-1 0 0,1 0 0,0 1 0,-1-1 0,1 1 0,-1-1 0,0 1 0,0 0 0,1 0 0,-1-1 0,0 1 0,0 0 0,-1 0 0,1 0 0,0 0 0,-1 0 0,1 0 0,-1 0 0,0 0 0,1 0 0,-1 0 0,0 0 0,0 1 0,0-1 0,-1 2 0,0 1 0,0 1 0,0 0 0,-1-1 0,0 1 0,0-1 0,0 0 0,-1 0 0,0 0 0,0 0 0,0 0 0,0 0 0,-1-1 0,-7 8 0,2-5 0,0 0 0,-1-1 0,0 0 0,0 0 0,0-1 0,0-1 0,-1 0 0,0 0 0,0-1 0,0 0 0,-21 2 0,-8-2 0,0-2 0,-43-4 0,3 0 0,73 3 0,2 1 0,1-1 0,-1 0 0,0 0 0,1 0 0,-1-1 0,0 1 0,1-1 0,-1 0 0,1-1 0,0 1 0,-1-1 0,1 0 0,0 0 0,-7-4 0,8 4 0,7 7 0,2 0 0,-1 1 0,0 1 0,0-1 0,5 10 0,-2 9 0,-1 0 0,-2 0 0,0 0 0,0 30 0,-5-55 0,2 23 0,1 0 0,0 0 0,2 0 0,14 40 0,-17-57 0,1-1 0,-1 1 0,1-1 0,0 0 0,1 0 0,-1 0 0,1-1 0,0 1 0,0-1 0,0 0 0,1 0 0,-1 0 0,1-1 0,0 0 0,0 0 0,0 0 0,1 0 0,-1-1 0,1 0 0,-1 0 0,1 0 0,0-1 0,0 0 0,9 1 0,12-2 0,0-1 0,0-2 0,0 0 0,0-2 0,-1-1 0,27-9 0,53-12 0,342-51 0,-418 72 0,-12 2 0,0 0 0,1 1 0,-1 1 0,1 0 0,37 3 0,-61 0 0,-1-1 0,1 2 0,0-1 0,-1 1 0,1-1 0,0 1 0,0 1 0,-7 3 0,7-3 0,-91 39 0,-103 30 0,99-38 0,-289 93-1275,-5-16 0,-4-18-1,-667 69 1,-626-119 60,1576-44 3188,-1 6 0,-169 27-1,270-29-1801,11-2-153,-1 1-1,0-1 1,1 0-1,-1-1 1,0 1-1,0-1 1,0 0-1,0 0 0,1 0 1,-1-1-1,0 0 1,-7-2-1,11 2-17,1 1 0,0-1 0,-1 0 0,1 0 0,0 1 0,0-1 0,0 0 0,-1 0 0,1 1 0,0-1 0,0 0 0,0 0 0,0 0 0,0 1 0,1-1 0,-1 0 0,0 0 0,0 0 0,0 1 0,1-1 0,-1 0 0,0 0 0,1 1 0,-1-1 0,1 0 0,-1 1 0,1-1 0,-1 1 0,1-1 0,-1 0 0,1 1 0,-1-1 0,2 0 0,22-21 0,-19 19-80,-1 1 0,1-1-1,0 1 1,0 0 0,0 0-1,0 1 1,0-1 0,0 1-1,1 1 1,-1-1 0,0 1 0,0-1-1,1 1 1,-1 1 0,0-1-1,6 2 1,13 5-6746</inkml:trace>
</inkml:ink>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Cle18</b:Tag>
    <b:SourceType>Book</b:SourceType>
    <b:Guid>{5338161E-517D-4430-A592-ADDBDBCE8A86}</b:Guid>
    <b:Author>
      <b:Author>
        <b:NameList>
          <b:Person>
            <b:Last>Clear</b:Last>
            <b:First>James</b:First>
          </b:Person>
        </b:NameList>
      </b:Author>
    </b:Author>
    <b:Title>Atomic Habits</b:Title>
    <b:Year>2018</b:Year>
    <b:Publisher>Random House Business</b:Publisher>
    <b:RefOrder>1</b:RefOrder>
  </b:Source>
  <b:Source>
    <b:Tag>Ton20</b:Tag>
    <b:SourceType>Book</b:SourceType>
    <b:Guid>{8DA65EED-0DE3-47B9-B27E-BE266796AA5C}</b:Guid>
    <b:Author>
      <b:Author>
        <b:NameList>
          <b:Person>
            <b:Last>Ton Kallenberg</b:Last>
            <b:First>Linnda</b:First>
            <b:Middle>van der grijspaarde &amp; Gerard Baars</b:Middle>
          </b:Person>
        </b:NameList>
      </b:Author>
    </b:Author>
    <b:Title>Leren (en) doceren in het hoger onderwijs</b:Title>
    <b:Year>2020</b:Year>
    <b:City>Den Haag</b:City>
    <b:Publisher>Textcetera</b:Publisher>
    <b:RefOrder>9</b:RefOrder>
  </b:Source>
  <b:Source>
    <b:Tag>Tom21</b:Tag>
    <b:SourceType>Book</b:SourceType>
    <b:Guid>{387A221D-BAF5-40B2-9588-43C4127FA930}</b:Guid>
    <b:Title>Doorloopjes: Een visuele ontwerpgids voor leraren</b:Title>
    <b:Year>2021</b:Year>
    <b:City>Culemborg</b:City>
    <b:Publisher>Phronese</b:Publisher>
    <b:Author>
      <b:Author>
        <b:NameList>
          <b:Person>
            <b:Last>Cavilioli</b:Last>
            <b:First>Tom</b:First>
            <b:Middle>Sherrington &amp; Oliver</b:Middle>
          </b:Person>
        </b:NameList>
      </b:Author>
    </b:Author>
    <b:RefOrder>4</b:RefOrder>
  </b:Source>
  <b:Source>
    <b:Tag>Fra21</b:Tag>
    <b:SourceType>Book</b:SourceType>
    <b:Guid>{508093A6-7F07-48FF-BD46-1C5BCA9163C3}</b:Guid>
    <b:Author>
      <b:Author>
        <b:NameList>
          <b:Person>
            <b:Last>Weijers</b:Last>
            <b:First>Frank</b:First>
          </b:Person>
        </b:NameList>
      </b:Author>
    </b:Author>
    <b:Title>Now we're talking!</b:Title>
    <b:Year>2021</b:Year>
    <b:City>Utrecht</b:City>
    <b:Publisher>Spelen met ruimte</b:Publisher>
    <b:RefOrder>10</b:RefOrder>
  </b:Source>
  <b:Source>
    <b:Tag>Lee21</b:Tag>
    <b:SourceType>Book</b:SourceType>
    <b:Guid>{F0CC6FE2-20AB-4507-8EB4-31542FCDDC99}</b:Guid>
    <b:Author>
      <b:Author>
        <b:NameList>
          <b:Person>
            <b:Last>Leenman</b:Last>
            <b:First>Thijs</b:First>
          </b:Person>
        </b:NameList>
      </b:Author>
    </b:Author>
    <b:Title>Verandergedrag</b:Title>
    <b:Year>2021</b:Year>
    <b:Publisher>Koninklijke Boom uitgevers</b:Publisher>
    <b:RefOrder>11</b:RefOrder>
  </b:Source>
  <b:Source>
    <b:Tag>Tom22</b:Tag>
    <b:SourceType>Book</b:SourceType>
    <b:Guid>{A59E101C-4BEF-4911-9CC8-2676F40159F5}</b:Guid>
    <b:Author>
      <b:Author>
        <b:NameList>
          <b:Person>
            <b:Last>Caviglioli</b:Last>
            <b:First>Tom</b:First>
            <b:Middle>Sherrington &amp; Olivier</b:Middle>
          </b:Person>
        </b:NameList>
      </b:Author>
    </b:Author>
    <b:Title>Doorloopjes 2: Coachen op didactiek in 5 stappen</b:Title>
    <b:Year>2022</b:Year>
    <b:City>Culemborg</b:City>
    <b:Publisher>Phronese</b:Publisher>
    <b:RefOrder>12</b:RefOrder>
  </b:Source>
  <b:Source>
    <b:Tag>Ped22</b:Tag>
    <b:SourceType>Book</b:SourceType>
    <b:Guid>{9BF8F981-2E22-405B-96DA-3CDBF8CB0622}</b:Guid>
    <b:Author>
      <b:Author>
        <b:NameList>
          <b:Person>
            <b:Last>Bruyckere</b:Last>
            <b:First>Pedro</b:First>
            <b:Middle>de</b:Middle>
          </b:Person>
        </b:NameList>
      </b:Author>
    </b:Author>
    <b:Title>Klaskit</b:Title>
    <b:Year>2022</b:Year>
    <b:City>Tielt</b:City>
    <b:Publisher>Lannoo</b:Publisher>
    <b:RefOrder>13</b:RefOrder>
  </b:Source>
  <b:Source>
    <b:Tag>Tim22</b:Tag>
    <b:SourceType>Book</b:SourceType>
    <b:Guid>{0A68C1C3-81B7-4151-84D8-5913498E31A7}</b:Guid>
    <b:Author>
      <b:Author>
        <b:NameList>
          <b:Person>
            <b:Last>Tim Surma</b:Last>
            <b:First>Kristel</b:First>
            <b:Middle>Vanhoyweghen, Dominique Sluijsmans, Gino Kamp, Daniel Muijs en Paul A. Kirschner</b:Middle>
          </b:Person>
        </b:NameList>
      </b:Author>
    </b:Author>
    <b:Title>Wijze lessen: Twaalf bouwstenen voor effectieve didactiek</b:Title>
    <b:Year>2022</b:Year>
    <b:City>Meppel</b:City>
    <b:Publisher>Ten brink</b:Publisher>
    <b:RefOrder>6</b:RefOrder>
  </b:Source>
  <b:Source>
    <b:Tag>Eri23</b:Tag>
    <b:SourceType>Book</b:SourceType>
    <b:Guid>{B0835509-8A5F-4143-9D93-310FE2458FED}</b:Guid>
    <b:Author>
      <b:Author>
        <b:NameList>
          <b:Person>
            <b:Last>Zelfde</b:Last>
            <b:First>Eric</b:First>
            <b:Middle>van 't</b:Middle>
          </b:Person>
        </b:NameList>
      </b:Author>
    </b:Author>
    <b:Title>Code Rood</b:Title>
    <b:Year>2023</b:Year>
    <b:City>Hoofddorp</b:City>
    <b:Publisher>Boom</b:Publisher>
    <b:RefOrder>14</b:RefOrder>
  </b:Source>
  <b:Source>
    <b:Tag>Tom23</b:Tag>
    <b:SourceType>Book</b:SourceType>
    <b:Guid>{109642B4-6701-4D19-9624-70A468DD6B06}</b:Guid>
    <b:Author>
      <b:Author>
        <b:NameList>
          <b:Person>
            <b:Last>Caviglioli</b:Last>
            <b:First>Tom</b:First>
            <b:Middle>Sherrington &amp; Olivier</b:Middle>
          </b:Person>
        </b:NameList>
      </b:Author>
    </b:Author>
    <b:Title>Doorloopjes 3: Een gids om stapsgewijs je onderwijs te verbeteren</b:Title>
    <b:Year>2023</b:Year>
    <b:City>Columborg</b:City>
    <b:Publisher>Phronese</b:Publisher>
    <b:RefOrder>15</b:RefOrder>
  </b:Source>
  <b:Source>
    <b:Tag>Lot23</b:Tag>
    <b:SourceType>Book</b:SourceType>
    <b:Guid>{B8F1ECA1-7B3B-4771-9755-1A7D571F94BB}</b:Guid>
    <b:Author>
      <b:Author>
        <b:NameList>
          <b:Person>
            <b:Last>Witké</b:Last>
            <b:First>Lotte</b:First>
          </b:Person>
        </b:NameList>
      </b:Author>
    </b:Author>
    <b:Title>Nooit meer een onvoldoende</b:Title>
    <b:Year>2023</b:Year>
    <b:City>Utrecht/Antwerpen</b:City>
    <b:Publisher>Kosmos Uitgevers</b:Publisher>
    <b:RefOrder>16</b:RefOrder>
  </b:Source>
  <b:Source>
    <b:Tag>Tho23</b:Tag>
    <b:SourceType>Book</b:SourceType>
    <b:Guid>{927A28A8-1E54-465A-AA9E-94A85D5B5A05}</b:Guid>
    <b:Author>
      <b:Author>
        <b:NameList>
          <b:Person>
            <b:Last>Erikson</b:Last>
            <b:First>Thomas</b:First>
          </b:Person>
        </b:NameList>
      </b:Author>
    </b:Author>
    <b:Title>Omringd door idioten</b:Title>
    <b:Year>2023</b:Year>
    <b:City>Holland</b:City>
    <b:Publisher>HarperCollins</b:Publisher>
    <b:RefOrder>17</b:RefOrder>
  </b:Source>
  <b:Source>
    <b:Tag>Pet24</b:Tag>
    <b:SourceType>InternetSite</b:SourceType>
    <b:Guid>{9BA91FB3-4117-4326-8EB3-5DA4831BB697}</b:Guid>
    <b:Title>De one-minute paper</b:Title>
    <b:Year>2024</b:Year>
    <b:Author>
      <b:Author>
        <b:NameList>
          <b:Person>
            <b:Last>Petegem</b:Last>
            <b:First>Peter</b:First>
            <b:Middle>van</b:Middle>
          </b:Person>
        </b:NameList>
      </b:Author>
    </b:Author>
    <b:InternetSiteTitle>Universiteit Antwerpen</b:InternetSiteTitle>
    <b:Month>01</b:Month>
    <b:Day>16</b:Day>
    <b:URL>https://www.uantwerpen.be/nl/centra/expertisecentrum-hoger-onderwijs/didactische-info/onderwijstips-chronologisch/archief/one-minute-paper/</b:URL>
    <b:RefOrder>7</b:RefOrder>
  </b:Source>
  <b:Source>
    <b:Tag>Mie24</b:Tag>
    <b:SourceType>InternetSite</b:SourceType>
    <b:Guid>{BEA1417E-13FE-4025-B602-A103A4F33190}</b:Guid>
    <b:Author>
      <b:Author>
        <b:NameList>
          <b:Person>
            <b:Last>Tychon</b:Last>
            <b:First>Mieke</b:First>
            <b:Middle>Jaspers &amp; Fieke</b:Middle>
          </b:Person>
        </b:NameList>
      </b:Author>
    </b:Author>
    <b:Title>Feedback (leren) vragen. Zo doe je dat!</b:Title>
    <b:InternetSiteTitle>Fontys</b:InternetSiteTitle>
    <b:Year>2024</b:Year>
    <b:Month>01</b:Month>
    <b:Day>16</b:Day>
    <b:URL>https://www.fontys.nl/Over-Fontys/Nieuws-tonen-op/Feedbacktool-handreiking-student.htm</b:URL>
    <b:RefOrder>8</b:RefOrder>
  </b:Source>
  <b:Source>
    <b:Tag>Wil24</b:Tag>
    <b:SourceType>InternetSite</b:SourceType>
    <b:Guid>{5EB0AA82-56D3-40EF-A344-9C91D9C612E2}</b:Guid>
    <b:Title>Forbes</b:Title>
    <b:Year>2024</b:Year>
    <b:Author>
      <b:Author>
        <b:NameList>
          <b:Person>
            <b:Last>Rogers</b:Last>
            <b:First>Will</b:First>
          </b:Person>
        </b:NameList>
      </b:Author>
    </b:Author>
    <b:InternetSiteTitle>Forbes</b:InternetSiteTitle>
    <b:Month>01</b:Month>
    <b:Day>16</b:Day>
    <b:URL>https://www.forbes.com/quotes/9717/</b:URL>
    <b:RefOrder>3</b:RefOrder>
  </b:Source>
  <b:Source>
    <b:Tag>Ghi24</b:Tag>
    <b:SourceType>InternetSite</b:SourceType>
    <b:Guid>{4EC55119-6B6F-4C0A-9D24-7493628A0D62}</b:Guid>
    <b:Author>
      <b:Author>
        <b:NameList>
          <b:Person>
            <b:Last>Ghislen</b:Last>
          </b:Person>
        </b:NameList>
      </b:Author>
    </b:Author>
    <b:Title>Pomodoro techniek</b:Title>
    <b:InternetSiteTitle>Time management</b:InternetSiteTitle>
    <b:Year>2024</b:Year>
    <b:Month>01</b:Month>
    <b:Day>16</b:Day>
    <b:URL>https://timemanagement.nl/pomodoro-techniek/</b:URL>
    <b:RefOrder>5</b:RefOrder>
  </b:Source>
  <b:Source>
    <b:Tag>Wil241</b:Tag>
    <b:SourceType>InternetSite</b:SourceType>
    <b:Guid>{40C1B247-96DE-4264-8354-CF685D491CB8}</b:Guid>
    <b:Author>
      <b:Author>
        <b:NameList>
          <b:Person>
            <b:Last>Rubens</b:Last>
            <b:First>Wilfred</b:First>
          </b:Person>
        </b:NameList>
      </b:Author>
    </b:Author>
    <b:Title>WilfredRubens.com</b:Title>
    <b:InternetSiteTitle>www.te-learning.nl</b:InternetSiteTitle>
    <b:Year>2024</b:Year>
    <b:Month>01</b:Month>
    <b:Day>23</b:Day>
    <b:URL>https://www.te-learning.nl/blog/curriculaire-spinnenweb-van-van-den-akker/?utm_source=rss&amp;utm_medium=rss&amp;utm_campaign=curriculaire-spinnenweb-van-van-den-akker</b:URL>
    <b:RefOrder>2</b:RefOrder>
  </b:Source>
  <b:Source>
    <b:Tag>Gen23</b:Tag>
    <b:SourceType>Book</b:SourceType>
    <b:Guid>{41F03412-AC99-4E04-8B9A-C6F01D2E5BE3}</b:Guid>
    <b:Author>
      <b:Author>
        <b:NameList>
          <b:Person>
            <b:Last>Hertoghs</b:Last>
            <b:First>Genieke</b:First>
          </b:Person>
        </b:NameList>
      </b:Author>
    </b:Author>
    <b:Title>Don't push me!</b:Title>
    <b:Year>2023</b:Year>
    <b:Publisher>Commotion publishing</b:Publisher>
    <b:RefOrder>18</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51e3709-d35b-4a0f-b409-774c0c66f47c">
      <Terms xmlns="http://schemas.microsoft.com/office/infopath/2007/PartnerControls"/>
    </lcf76f155ced4ddcb4097134ff3c332f>
    <TaxCatchAll xmlns="b1a8f07b-6cb0-488f-98e3-c72d6a1a39e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10F39B6E3C2CA40BFC9DF19E01A0854" ma:contentTypeVersion="18" ma:contentTypeDescription="Een nieuw document maken." ma:contentTypeScope="" ma:versionID="099bc5868da2f8893ee24d26131e9b90">
  <xsd:schema xmlns:xsd="http://www.w3.org/2001/XMLSchema" xmlns:xs="http://www.w3.org/2001/XMLSchema" xmlns:p="http://schemas.microsoft.com/office/2006/metadata/properties" xmlns:ns2="451e3709-d35b-4a0f-b409-774c0c66f47c" xmlns:ns3="b1a8f07b-6cb0-488f-98e3-c72d6a1a39e8" targetNamespace="http://schemas.microsoft.com/office/2006/metadata/properties" ma:root="true" ma:fieldsID="6d597200aa9e671b8be217ff7c07dff1" ns2:_="" ns3:_="">
    <xsd:import namespace="451e3709-d35b-4a0f-b409-774c0c66f47c"/>
    <xsd:import namespace="b1a8f07b-6cb0-488f-98e3-c72d6a1a39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e3709-d35b-4a0f-b409-774c0c66f4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5bd69f14-2b9f-433c-9887-fccfa466e11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a8f07b-6cb0-488f-98e3-c72d6a1a39e8"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3f08f9cb-4c09-4ee5-9409-562d3a8ad296}" ma:internalName="TaxCatchAll" ma:showField="CatchAllData" ma:web="b1a8f07b-6cb0-488f-98e3-c72d6a1a39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8D1BFD-FB21-4E94-A897-6F9CD570B4EA}">
  <ds:schemaRefs>
    <ds:schemaRef ds:uri="http://schemas.openxmlformats.org/officeDocument/2006/bibliography"/>
  </ds:schemaRefs>
</ds:datastoreItem>
</file>

<file path=customXml/itemProps3.xml><?xml version="1.0" encoding="utf-8"?>
<ds:datastoreItem xmlns:ds="http://schemas.openxmlformats.org/officeDocument/2006/customXml" ds:itemID="{AFA79D07-4CBE-44F8-96D9-EF1619A15533}">
  <ds:schemaRefs>
    <ds:schemaRef ds:uri="http://schemas.microsoft.com/office/2006/metadata/properties"/>
    <ds:schemaRef ds:uri="http://schemas.microsoft.com/office/infopath/2007/PartnerControls"/>
    <ds:schemaRef ds:uri="451e3709-d35b-4a0f-b409-774c0c66f47c"/>
    <ds:schemaRef ds:uri="b1a8f07b-6cb0-488f-98e3-c72d6a1a39e8"/>
  </ds:schemaRefs>
</ds:datastoreItem>
</file>

<file path=customXml/itemProps4.xml><?xml version="1.0" encoding="utf-8"?>
<ds:datastoreItem xmlns:ds="http://schemas.openxmlformats.org/officeDocument/2006/customXml" ds:itemID="{730CEC62-C210-4258-8089-41883D732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e3709-d35b-4a0f-b409-774c0c66f47c"/>
    <ds:schemaRef ds:uri="b1a8f07b-6cb0-488f-98e3-c72d6a1a3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F2FF0AF-4963-4DA0-8342-5673697A90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NL%20Titelblad%20en%20blanco%20volgpaginas%20met%20logo%20Zuyd.dotx</Template>
  <TotalTime>267</TotalTime>
  <Pages>4</Pages>
  <Words>600</Words>
  <Characters>3422</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Opdrachten</vt:lpstr>
      <vt:lpstr/>
    </vt:vector>
  </TitlesOfParts>
  <Company>Hogeschool Zuyd</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Opdrachten</dc:title>
  <dc:subject/>
  <dc:creator>Mengelers,  RMP (Roy</dc:creator>
  <cp:keywords/>
  <dc:description/>
  <cp:lastModifiedBy>Rick Vincken (2403211)</cp:lastModifiedBy>
  <cp:revision>35</cp:revision>
  <cp:lastPrinted>2024-11-08T16:55:00Z</cp:lastPrinted>
  <dcterms:created xsi:type="dcterms:W3CDTF">2024-11-18T06:51:00Z</dcterms:created>
  <dcterms:modified xsi:type="dcterms:W3CDTF">2024-11-22T09:48:00Z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0x01010091145D59C817494F889FE7B0432457ED</vt:lpwstr>
  </property>
  <property fmtid="{D5CDD505-2E9C-101B-9397-08002B2CF9AE}" pid="3" name="MediaServiceImageTags">
    <vt:lpwstr/>
  </property>
</Properties>
</file>