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73200" cy="473024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133581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rcRect l="26458" t="23516" r="26569" b="14505"/>
                        <a:stretch/>
                      </pic:blipFill>
                      <pic:spPr bwMode="auto">
                        <a:xfrm flipH="0" flipV="0">
                          <a:off x="0" y="0"/>
                          <a:ext cx="6373199" cy="47302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01.83pt;height:372.46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2024-12-05T13:18:00Z</dcterms:modified>
</cp:coreProperties>
</file>