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88" w:type="dxa"/>
        <w:tblInd w:w="-7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01"/>
        <w:gridCol w:w="4410"/>
        <w:gridCol w:w="2726"/>
        <w:gridCol w:w="2651"/>
      </w:tblGrid>
      <w:tr w:rsidR="00972CF9" w:rsidRPr="00972CF9" w14:paraId="461834A2" w14:textId="77777777" w:rsidTr="008C2C23">
        <w:trPr>
          <w:trHeight w:val="419"/>
        </w:trPr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997CB" w14:textId="77777777" w:rsidR="00972CF9" w:rsidRPr="00972CF9" w:rsidRDefault="00972CF9" w:rsidP="00972CF9">
            <w:r w:rsidRPr="00972CF9">
              <w:rPr>
                <w:b/>
                <w:bCs/>
              </w:rPr>
              <w:t>ID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128C1" w14:textId="77777777" w:rsidR="00972CF9" w:rsidRPr="00972CF9" w:rsidRDefault="00972CF9" w:rsidP="00972CF9">
            <w:r w:rsidRPr="00972CF9">
              <w:rPr>
                <w:b/>
                <w:bCs/>
              </w:rPr>
              <w:t>Testactie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53E11" w14:textId="77777777" w:rsidR="00972CF9" w:rsidRPr="00972CF9" w:rsidRDefault="00972CF9" w:rsidP="00972CF9">
            <w:r w:rsidRPr="00972CF9">
              <w:rPr>
                <w:b/>
                <w:bCs/>
              </w:rPr>
              <w:t>Verwacht resultaat</w:t>
            </w:r>
          </w:p>
        </w:tc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AF6BA" w14:textId="77777777" w:rsidR="00972CF9" w:rsidRPr="00972CF9" w:rsidRDefault="00972CF9" w:rsidP="00972CF9">
            <w:r w:rsidRPr="00972CF9">
              <w:rPr>
                <w:b/>
                <w:bCs/>
              </w:rPr>
              <w:t>Daadwerkelijk resultaat</w:t>
            </w:r>
          </w:p>
        </w:tc>
      </w:tr>
      <w:tr w:rsidR="00972CF9" w:rsidRPr="00972CF9" w14:paraId="5102AAB9" w14:textId="77777777" w:rsidTr="008C2C23">
        <w:trPr>
          <w:trHeight w:val="419"/>
        </w:trPr>
        <w:tc>
          <w:tcPr>
            <w:tcW w:w="8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7F662" w14:textId="77777777" w:rsidR="00972CF9" w:rsidRPr="00972CF9" w:rsidRDefault="00972CF9" w:rsidP="00972CF9">
            <w:r w:rsidRPr="00972CF9">
              <w:t>1</w:t>
            </w:r>
          </w:p>
        </w:tc>
        <w:tc>
          <w:tcPr>
            <w:tcW w:w="4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3C4AD" w14:textId="16978D2A" w:rsidR="00972CF9" w:rsidRPr="00972CF9" w:rsidRDefault="00972CF9" w:rsidP="00972CF9">
            <w:r>
              <w:t>De gebruiker selecteert “voeg nieuwe soort toe”</w:t>
            </w:r>
          </w:p>
        </w:tc>
        <w:tc>
          <w:tcPr>
            <w:tcW w:w="27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CE7BB" w14:textId="2E3E058E" w:rsidR="00972CF9" w:rsidRPr="00972CF9" w:rsidRDefault="00972CF9" w:rsidP="00972CF9">
            <w:r>
              <w:t>Het systeem opent een nieuw venster en vraagt voor de naam, beschrijving, en een foto van de soort</w:t>
            </w:r>
          </w:p>
        </w:tc>
        <w:tc>
          <w:tcPr>
            <w:tcW w:w="26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2C455" w14:textId="6A830D86" w:rsidR="00972CF9" w:rsidRPr="00972CF9" w:rsidRDefault="00972CF9" w:rsidP="00972CF9"/>
        </w:tc>
      </w:tr>
      <w:tr w:rsidR="00972CF9" w:rsidRPr="00972CF9" w14:paraId="04DBFC15" w14:textId="77777777" w:rsidTr="008C2C23">
        <w:trPr>
          <w:trHeight w:val="419"/>
        </w:trPr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C5DBC" w14:textId="77777777" w:rsidR="00972CF9" w:rsidRPr="00972CF9" w:rsidRDefault="00972CF9" w:rsidP="00972CF9">
            <w:r w:rsidRPr="00972CF9">
              <w:t>2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4F007" w14:textId="042AB99F" w:rsidR="00972CF9" w:rsidRPr="00972CF9" w:rsidRDefault="00972CF9" w:rsidP="00972CF9">
            <w:r>
              <w:t>De gebruiker voert de gevraagde informatie in en drukt op “verder”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92AC3" w14:textId="4DC9A67E" w:rsidR="00972CF9" w:rsidRPr="00972CF9" w:rsidRDefault="00972CF9" w:rsidP="00972CF9">
            <w:r>
              <w:t>Het systeem geeft eventuele suggesties aan de hand van de ingevoerde informatie</w:t>
            </w:r>
          </w:p>
        </w:tc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A5C19" w14:textId="77777777" w:rsidR="00972CF9" w:rsidRPr="00972CF9" w:rsidRDefault="00972CF9" w:rsidP="00972CF9"/>
        </w:tc>
      </w:tr>
      <w:tr w:rsidR="00972CF9" w:rsidRPr="00972CF9" w14:paraId="55EEFC9A" w14:textId="77777777" w:rsidTr="008C2C23">
        <w:trPr>
          <w:trHeight w:val="419"/>
        </w:trPr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272AC" w14:textId="1036AD6D" w:rsidR="00972CF9" w:rsidRPr="00972CF9" w:rsidRDefault="00972CF9" w:rsidP="00972CF9">
            <w:r>
              <w:t>3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5D713" w14:textId="60812F94" w:rsidR="00972CF9" w:rsidRPr="00972CF9" w:rsidRDefault="00972CF9" w:rsidP="00972CF9">
            <w:r>
              <w:t>De gebruiker selecteert de juiste suggestie en drukt op “bevestigen”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8BC48" w14:textId="652CBA52" w:rsidR="00972CF9" w:rsidRPr="00972CF9" w:rsidRDefault="00972CF9" w:rsidP="00972CF9">
            <w:r>
              <w:t>Het systeem voegt de observatie toe aan de database en geeft weer dat dit gelukt is</w:t>
            </w:r>
          </w:p>
        </w:tc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C01D4" w14:textId="77777777" w:rsidR="00972CF9" w:rsidRPr="00972CF9" w:rsidRDefault="00972CF9" w:rsidP="00972CF9"/>
        </w:tc>
      </w:tr>
    </w:tbl>
    <w:p w14:paraId="45CD21D8" w14:textId="77777777" w:rsidR="00851B5D" w:rsidRDefault="00851B5D"/>
    <w:p w14:paraId="1C8FA624" w14:textId="77777777" w:rsidR="00972CF9" w:rsidRPr="00972CF9" w:rsidRDefault="00972CF9" w:rsidP="00972CF9"/>
    <w:tbl>
      <w:tblPr>
        <w:tblpPr w:leftFromText="141" w:rightFromText="141" w:vertAnchor="text" w:horzAnchor="margin" w:tblpXSpec="center" w:tblpY="142"/>
        <w:tblW w:w="104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5"/>
        <w:gridCol w:w="4370"/>
        <w:gridCol w:w="2703"/>
        <w:gridCol w:w="2628"/>
      </w:tblGrid>
      <w:tr w:rsidR="00972CF9" w:rsidRPr="00972CF9" w14:paraId="510E6110" w14:textId="77777777" w:rsidTr="00972CF9">
        <w:trPr>
          <w:trHeight w:val="488"/>
        </w:trPr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25B96" w14:textId="77777777" w:rsidR="00972CF9" w:rsidRPr="00972CF9" w:rsidRDefault="00972CF9" w:rsidP="00972CF9">
            <w:r w:rsidRPr="00972CF9">
              <w:rPr>
                <w:b/>
                <w:bCs/>
              </w:rPr>
              <w:t>ID</w:t>
            </w:r>
          </w:p>
        </w:tc>
        <w:tc>
          <w:tcPr>
            <w:tcW w:w="43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07C0F" w14:textId="77777777" w:rsidR="00972CF9" w:rsidRPr="00972CF9" w:rsidRDefault="00972CF9" w:rsidP="00972CF9">
            <w:r w:rsidRPr="00972CF9">
              <w:rPr>
                <w:b/>
                <w:bCs/>
              </w:rPr>
              <w:t>Testactie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41AF3" w14:textId="77777777" w:rsidR="00972CF9" w:rsidRPr="00972CF9" w:rsidRDefault="00972CF9" w:rsidP="00972CF9">
            <w:r w:rsidRPr="00972CF9">
              <w:rPr>
                <w:b/>
                <w:bCs/>
              </w:rPr>
              <w:t>Verwacht resultaat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B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AAB66" w14:textId="77777777" w:rsidR="00972CF9" w:rsidRPr="00972CF9" w:rsidRDefault="00972CF9" w:rsidP="00972CF9">
            <w:r w:rsidRPr="00972CF9">
              <w:rPr>
                <w:b/>
                <w:bCs/>
              </w:rPr>
              <w:t>Daadwerkelijk resultaat</w:t>
            </w:r>
          </w:p>
        </w:tc>
      </w:tr>
      <w:tr w:rsidR="00972CF9" w:rsidRPr="00972CF9" w14:paraId="74C5DB29" w14:textId="77777777" w:rsidTr="00972CF9">
        <w:trPr>
          <w:trHeight w:val="488"/>
        </w:trPr>
        <w:tc>
          <w:tcPr>
            <w:tcW w:w="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E8A11" w14:textId="77777777" w:rsidR="00972CF9" w:rsidRPr="00972CF9" w:rsidRDefault="00972CF9" w:rsidP="00972CF9">
            <w:r w:rsidRPr="00972CF9">
              <w:t>1</w:t>
            </w:r>
          </w:p>
        </w:tc>
        <w:tc>
          <w:tcPr>
            <w:tcW w:w="43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36D31" w14:textId="2FBD5961" w:rsidR="00972CF9" w:rsidRPr="00972CF9" w:rsidRDefault="00CC1E6F" w:rsidP="00972CF9">
            <w:r>
              <w:t>De gebruiker selecteert “ingevoerde soorten”</w:t>
            </w:r>
          </w:p>
        </w:tc>
        <w:tc>
          <w:tcPr>
            <w:tcW w:w="2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0C16C" w14:textId="347D6E38" w:rsidR="00972CF9" w:rsidRPr="00972CF9" w:rsidRDefault="00CC1E6F" w:rsidP="00972CF9">
            <w:r>
              <w:t>Het systeem geeft de database weer en een aantal filters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93727" w14:textId="78B29D06" w:rsidR="00972CF9" w:rsidRPr="00972CF9" w:rsidRDefault="00972CF9" w:rsidP="00972CF9"/>
        </w:tc>
      </w:tr>
      <w:tr w:rsidR="00972CF9" w:rsidRPr="00972CF9" w14:paraId="7CCA7D89" w14:textId="77777777" w:rsidTr="00972CF9">
        <w:trPr>
          <w:trHeight w:val="488"/>
        </w:trPr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5A7CF" w14:textId="77777777" w:rsidR="00972CF9" w:rsidRPr="00972CF9" w:rsidRDefault="00972CF9" w:rsidP="00972CF9">
            <w:r w:rsidRPr="00972CF9">
              <w:t>2</w:t>
            </w:r>
          </w:p>
        </w:tc>
        <w:tc>
          <w:tcPr>
            <w:tcW w:w="4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38A09" w14:textId="29CF3FF6" w:rsidR="00972CF9" w:rsidRPr="00972CF9" w:rsidRDefault="00CC1E6F" w:rsidP="00972CF9">
            <w:r>
              <w:t>De gebruiker selecteert de juiste filters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3734F" w14:textId="2439ABDD" w:rsidR="00972CF9" w:rsidRPr="00972CF9" w:rsidRDefault="00CC1E6F" w:rsidP="00972CF9">
            <w:r>
              <w:t>Het systeem geeft alleen nog de items weer die voldoen de filter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B50E0" w14:textId="77777777" w:rsidR="00972CF9" w:rsidRPr="00972CF9" w:rsidRDefault="00972CF9" w:rsidP="00972CF9"/>
        </w:tc>
      </w:tr>
      <w:tr w:rsidR="00972CF9" w:rsidRPr="00972CF9" w14:paraId="03A33F1F" w14:textId="77777777" w:rsidTr="00972CF9">
        <w:trPr>
          <w:trHeight w:val="488"/>
        </w:trPr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EDAA4" w14:textId="39472EE4" w:rsidR="00972CF9" w:rsidRPr="00972CF9" w:rsidRDefault="00CC1E6F" w:rsidP="00972CF9">
            <w:r>
              <w:t>3</w:t>
            </w:r>
          </w:p>
        </w:tc>
        <w:tc>
          <w:tcPr>
            <w:tcW w:w="4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6B8BF" w14:textId="5197D5C6" w:rsidR="00972CF9" w:rsidRPr="00972CF9" w:rsidRDefault="00CC1E6F" w:rsidP="00972CF9">
            <w:r>
              <w:t>De gebruiker slaat de tabel op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A31E7" w14:textId="207E7C91" w:rsidR="00972CF9" w:rsidRPr="00972CF9" w:rsidRDefault="00CC1E6F" w:rsidP="00972CF9">
            <w:r>
              <w:t xml:space="preserve">Het systeem geeft een </w:t>
            </w:r>
            <w:r w:rsidR="008C2C23">
              <w:t>bevestiging dat de tabel is opgeslagen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965CC" w14:textId="77777777" w:rsidR="00972CF9" w:rsidRPr="00972CF9" w:rsidRDefault="00972CF9" w:rsidP="00972CF9"/>
        </w:tc>
      </w:tr>
    </w:tbl>
    <w:p w14:paraId="7693309F" w14:textId="77777777" w:rsidR="00972CF9" w:rsidRPr="00972CF9" w:rsidRDefault="00972CF9" w:rsidP="00972CF9"/>
    <w:p w14:paraId="3823BE4E" w14:textId="4DADE41A" w:rsidR="001D5EA6" w:rsidRPr="001D5EA6" w:rsidRDefault="001D5EA6" w:rsidP="001D5EA6">
      <w:pPr>
        <w:tabs>
          <w:tab w:val="left" w:pos="2304"/>
        </w:tabs>
      </w:pPr>
    </w:p>
    <w:sectPr w:rsidR="001D5EA6" w:rsidRPr="001D5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9"/>
    <w:rsid w:val="000E4355"/>
    <w:rsid w:val="001D5EA6"/>
    <w:rsid w:val="00604CFA"/>
    <w:rsid w:val="00851B5D"/>
    <w:rsid w:val="008C2C23"/>
    <w:rsid w:val="00972CF9"/>
    <w:rsid w:val="00CC1E6F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B89E"/>
  <w15:chartTrackingRefBased/>
  <w15:docId w15:val="{56D35AD5-DF97-4575-B164-1E1E5B10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2CF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2CF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2C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2C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2C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2C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2C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2C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2C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2CF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2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Ros (2402709)</dc:creator>
  <cp:keywords/>
  <dc:description/>
  <cp:lastModifiedBy>Daan Ros (2402709)</cp:lastModifiedBy>
  <cp:revision>2</cp:revision>
  <dcterms:created xsi:type="dcterms:W3CDTF">2024-12-16T10:23:00Z</dcterms:created>
  <dcterms:modified xsi:type="dcterms:W3CDTF">2024-12-16T10:51:00Z</dcterms:modified>
</cp:coreProperties>
</file>