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chrome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firefox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safari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nodes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+windows 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 +Windows 10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