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E28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48"/>
                <w:szCs w:val="48"/>
              </w:rPr>
              <w:t xml:space="preserve">🎯  TECH TOKEN HEIST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Official Player Rulebook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CC"/>
                <w:sz w:val="20"/>
                <w:szCs w:val="20"/>
              </w:rPr>
              <w:t xml:space="preserve">Read carefully. Play smart. Win big.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 WHAT IS TECH TOKEN HEIST?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Tech Token Heist is a fast-paced competitive tech event where teams battle across 5 domains to win tokens. The team with the most tokens at the end wins!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24"/>
              <w:bottom w:val="single" w:color="6C63FF" w:sz="8"/>
              <w:right w:val="none" w:color="FFFFFF" w:sz="0"/>
            </w:tcBorders>
            <w:shd w:fill="EDE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🎯  5 Domains to compete in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🪙  Start with 1 token — grow or lose them through matches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⚔️   Get matched automatically — no sign-ups needed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🏅  Top 2 teams face off in the Grand Finale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👥  YOUR ROLE AS A TEAM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As a player, your screen is your window into the game. You will see your tokens, your current match, the spin wheel, and the leaderboard in real time.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3A"/>
          <w:sz w:val="20"/>
          <w:szCs w:val="20"/>
        </w:rPr>
        <w:t xml:space="preserve">✅  What you CAN 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View your token count and current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Watch the spin wheel reveal your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See your live match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Track the leaderboard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3A"/>
          <w:sz w:val="20"/>
          <w:szCs w:val="20"/>
        </w:rPr>
        <w:t xml:space="preserve">❌  What you CANNOT 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F4757"/>
          <w:sz w:val="20"/>
          <w:szCs w:val="20"/>
        </w:rPr>
        <w:t xml:space="preserve">Manually join a queue or request a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F4757"/>
          <w:sz w:val="20"/>
          <w:szCs w:val="20"/>
        </w:rPr>
        <w:t xml:space="preserve">Choose your opponent or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F4757"/>
          <w:sz w:val="20"/>
          <w:szCs w:val="20"/>
        </w:rPr>
        <w:t xml:space="preserve">Submit or change a match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F4757"/>
          <w:sz w:val="20"/>
          <w:szCs w:val="20"/>
        </w:rPr>
        <w:t xml:space="preserve">Override your tokens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single" w:color="00B4CC" w:sz="8"/>
              <w:right w:val="none" w:color="FFFFFF" w:sz="0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⚠️  Everything is automatic. The system and admin run the game. Your job is to compete!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THE 5 DOMAINS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Do</w:t>
            </w:r>
          </w:p>
        </w:tc>
      </w:tr>
      <w:tr>
        <w:tc>
          <w:tcPr>
            <w:tcW w:type="dxa" w:w="3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⚡  Tech Pitch</w:t>
            </w:r>
          </w:p>
        </w:tc>
        <w:tc>
          <w:tcPr>
            <w:tcW w:type="dxa" w:w="6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Pitch a tech idea to the judges convincingly</w:t>
            </w:r>
          </w:p>
        </w:tc>
      </w:tr>
      <w:tr>
        <w:tc>
          <w:tcPr>
            <w:tcW w:type="dxa" w:w="3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🧠  Tech Quiz</w:t>
            </w:r>
          </w:p>
        </w:tc>
        <w:tc>
          <w:tcPr>
            <w:tcW w:type="dxa" w:w="6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Answer rapid-fire technical questions</w:t>
            </w:r>
          </w:p>
        </w:tc>
      </w:tr>
      <w:tr>
        <w:tc>
          <w:tcPr>
            <w:tcW w:type="dxa" w:w="3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💻  Guess Output</w:t>
            </w:r>
          </w:p>
        </w:tc>
        <w:tc>
          <w:tcPr>
            <w:tcW w:type="dxa" w:w="6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Predict the output of a given code snippet</w:t>
            </w:r>
          </w:p>
        </w:tc>
      </w:tr>
      <w:tr>
        <w:tc>
          <w:tcPr>
            <w:tcW w:type="dxa" w:w="3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🎨  Frontend Dev</w:t>
            </w:r>
          </w:p>
        </w:tc>
        <w:tc>
          <w:tcPr>
            <w:tcW w:type="dxa" w:w="6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Build a small UI component in limited time</w:t>
            </w:r>
          </w:p>
        </w:tc>
      </w:tr>
      <w:tr>
        <w:tc>
          <w:tcPr>
            <w:tcW w:type="dxa" w:w="3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🔧  Feature Addition</w:t>
            </w:r>
          </w:p>
        </w:tc>
        <w:tc>
          <w:tcPr>
            <w:tcW w:type="dxa" w:w="6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Add a feature to an existing codebase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🪙  THE TOKEN SYSTEM 🪙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Tokens are your score, your power, and your survival. Guard them!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3A"/>
          <w:sz w:val="20"/>
          <w:szCs w:val="20"/>
        </w:rPr>
        <w:t xml:space="preserve">Every team starts with 1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Tokens are won and lost through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Tokens determine your rank on the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Falling to 0 tokens has serious consequences (see Phase rules)</w:t>
      </w:r>
    </w:p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20"/>
          <w:szCs w:val="20"/>
        </w:rPr>
        <w:t xml:space="preserve">PHASE 1 — Token Rules: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Result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Change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✅  You win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+1 token to your team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❌  You lose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−1 token from your team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🏳️  Draw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No change (admin decides)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4757"/>
          <w:sz w:val="20"/>
          <w:szCs w:val="20"/>
        </w:rPr>
        <w:t xml:space="preserve">PHASE 2 (Wager Mode) — Token Rules: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47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Scenario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47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Higher-token team wins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Winner takes ALL of loser's tokens. Loser is ELIMINATED. ☠️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Lower-token team wins (upset!)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Winner receives ⌊(A+B)÷2⌋ tokens transferred from loser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Equal tokens — one team wins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Winner takes ALL tokens. Loser is ELIMINATED. ☠️</w:t>
            </w:r>
          </w:p>
        </w:tc>
      </w:tr>
      <w:tr>
        <w:tc>
          <w:tcPr>
            <w:tcW w:type="dxa" w:w="36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Any team hits 0 tokens</w:t>
            </w:r>
          </w:p>
        </w:tc>
        <w:tc>
          <w:tcPr>
            <w:tcW w:type="dxa" w:w="57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PERMANENTLY ELIMINATED — no second chances in Phase 2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4757" w:sz="8"/>
              <w:left w:val="single" w:color="FF4757" w:sz="24"/>
              <w:bottom w:val="single" w:color="FF4757" w:sz="8"/>
              <w:right w:val="none" w:color="FFFFFF" w:sz="0"/>
            </w:tcBorders>
            <w:shd w:fill="FFE8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📌  A = Winner's tokens before match, B = Loser's tokens before match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📌  ⌊ ⌋ means round DOWN to the nearest whole number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📌  Example: Winner has 3 tokens, Loser has 5 tokens → Winner gains ⌊(3+5)÷2⌋ = 4 tokens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⚔️  HOW MATCHMAKING WORKS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Matchmaking is fully automatic. When the admin starts a round, ALL teams are entered and matched instantly.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4A"/>
          <w:sz w:val="20"/>
          <w:szCs w:val="20"/>
        </w:rPr>
        <w:t xml:space="preserve">PHASE 1 — Matching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will only be matched with teams that are within ±3 tokens of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Priority: same tokens first, then ±1, then ±2, then ±3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can only play 1 match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cannot play the same opponent more than 2 times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cannot play the same domain more than 2 times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cannot play the same opponent on the same domain more than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cannot face the same opponent in back-to-back matches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4757"/>
          <w:sz w:val="20"/>
          <w:szCs w:val="20"/>
        </w:rPr>
        <w:t xml:space="preserve">PHASE 2 (Wager Mode) — Matching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Any team can be matched with any other team — no token range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Matching happens automatically with no round triggers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cannot play the same domain twice in a row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C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🎡  THE SPIN WHEEL 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When you get matched, a spin wheel will appear on YOUR screen. The wheel will spin and land on your domain for that match.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You get matched with an opponent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A full-screen spin wheel appears on both teams' 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The wheel spins and reveals your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Your match timer starts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Compete in the revealed domain!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CC" w:sz="8"/>
              <w:left w:val="single" w:color="00B4CC" w:sz="24"/>
              <w:bottom w:val="single" w:color="00B4CC" w:sz="8"/>
              <w:right w:val="none" w:color="FFFFFF" w:sz="0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🎯  The domain is determined by the system — it is not random, it follows the rules.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🎯  Both you and your opponent will see the same domain revealed simultaneously.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E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⏱  THE MATCH TIMER 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A timer starts the moment your domain is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timer counts up (not down) — it tracks how long the match has been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Both teams can see the timer on their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admin can also see all active match timers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timer does NOT stop your match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match only ends when the admin declares a result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3E8A" w:sz="8"/>
              <w:left w:val="single" w:color="5A3E8A" w:sz="24"/>
              <w:bottom w:val="single" w:color="5A3E8A" w:sz="8"/>
              <w:right w:val="none" w:color="FFFFFF" w:sz="0"/>
            </w:tcBorders>
            <w:shd w:fill="F0EA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⚠️  Keep competing until the admin officially declares the result. Do not stop early.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50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⏳  TIMEOUT RULES (Phase 1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If your token count drops to 0 in Phase 1, you are placed in TIMEOUT — not eliminated.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A5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happens</w:t>
            </w:r>
          </w:p>
        </w:tc>
        <w:tc>
          <w:tcPr>
            <w:tcW w:type="dxa" w:w="468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A5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 Duration</w:t>
            </w:r>
          </w:p>
        </w:tc>
      </w:tr>
      <w:tr>
        <w:tc>
          <w:tcPr>
            <w:tcW w:type="dxa" w:w="468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Within the first 30 minutes of the game</w:t>
            </w:r>
          </w:p>
        </w:tc>
        <w:tc>
          <w:tcPr>
            <w:tcW w:type="dxa" w:w="468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5-minute timeout</w:t>
            </w:r>
          </w:p>
        </w:tc>
      </w:tr>
      <w:tr>
        <w:tc>
          <w:tcPr>
            <w:tcW w:type="dxa" w:w="468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After 30 minutes of the game</w:t>
            </w:r>
          </w:p>
        </w:tc>
        <w:tc>
          <w:tcPr>
            <w:tcW w:type="dxa" w:w="468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15-minute timeout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During timeout, you cannot be matched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After timeout ends, you are reset to 1 token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You are re-entered into matchmaking right after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502" w:sz="8"/>
              <w:left w:val="single" w:color="FFA502" w:sz="24"/>
              <w:bottom w:val="single" w:color="FFA502" w:sz="8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⚠️  Timeout only applies in Phase 1. In Phase 2 (Wager Mode), 0 tokens = PERMANENT ELIMINATION.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🏆  LEADERBOARD &amp; RANKING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leaderboard is live and updates in real time after every match result.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1C3A"/>
          <w:sz w:val="20"/>
          <w:szCs w:val="20"/>
        </w:rPr>
        <w:t xml:space="preserve">Teams are ranked by: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Most tokens (highest first)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3A"/>
          <w:sz w:val="20"/>
          <w:szCs w:val="20"/>
        </w:rPr>
        <w:t xml:space="preserve">If tied on tokens — whoever reached that token count EARLIER ranks higher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8"/>
              <w:left w:val="single" w:color="B8860B" w:sz="24"/>
              <w:bottom w:val="single" w:color="B8860B" w:sz="8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💡  Tip: Win fast and win early. Even if someone catches up to your token count later,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     you'll rank above them because you got there first.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🥇  THE GRAND FINALE 🥇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Only the top 2 teams make it to the Grand Finale.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top 2 teams on the leaderboard at the end compete head-to-head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Both teams play ALL 5 domains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admin controls the flow of the Grand Finale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team with the best overall performance across all 5 domains wins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24"/>
              <w:bottom w:val="single" w:color="C0392B" w:sz="8"/>
              <w:right w:val="none" w:color="FFFFFF" w:sz="0"/>
            </w:tcBorders>
            <w:shd w:fill="FF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🏆  The Grand Finale is your moment. Everything else was just preparation.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🛠  WHAT THE ADMIN CONTROLS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The admin is the game master. Their decisions are final.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Registers all teams before the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Starts the game and triggers matchmaking for all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Can manually assign a specific match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Declares all match results (you cannot do this yourself)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Toggles the game from Phase 1 to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Can override token values in special circumstances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Controls the Grand Finale flow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🧑‍⚖️  JUDGES &amp; VOLUNTEERS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C1C3A"/>
          <w:sz w:val="20"/>
          <w:szCs w:val="20"/>
        </w:rPr>
        <w:t xml:space="preserve">Judges evaluate your performance in each domain. Volunteers ensure rules are followed.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8"/>
              <w:left w:val="single" w:color="2C5F8A" w:sz="24"/>
              <w:bottom w:val="single" w:color="2C5F8A" w:sz="8"/>
              <w:right w:val="none" w:color="FFFFFF" w:sz="0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⚖️  JUDGES: Evaluate your domain performance. Admin then declares the result.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🎯  VOLUNTEERS: Monitor rule compliance, track domain/opponent constraints,</w:t>
            </w:r>
          </w:p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    and flag any issues to the admin.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📋  QUICK REFERENCE CHEAT SHEET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Answer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Starting tokens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1 token per team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Max matches at once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1 active match per team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Same opponent limit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Max 2 times (never consecutive)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Same domain limit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Max 2 times per team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Same opponent + domain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Only 1 time ever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Phase 1 matchmaking range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Within ±3 tokens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Phase 1: reach 0 tokens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Timeout, then reset to 1 token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Phase 2: reach 0 tokens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PERMANENT ELIMINATION ☠️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Phase 2: lower team wins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Gets ⌊(A+B)÷2⌋ tokens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Phase 2: higher team wins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Takes ALL tokens, loser eliminated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Leaderboard tiebreaker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Who reached that token count FIRST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Who declares results?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420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Who enters the queue?</w:t>
            </w:r>
          </w:p>
        </w:tc>
        <w:tc>
          <w:tcPr>
            <w:tcW w:type="dxa" w:w="5160"/>
            <w:tcBorders>
              <w:top w:val="single" w:color="CCCCDD" w:sz="8"/>
              <w:left w:val="single" w:color="CCCCDD" w:sz="8"/>
              <w:bottom w:val="single" w:color="CCCCDD" w:sz="8"/>
              <w:right w:val="single" w:color="CCCCDD" w:sz="8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3A"/>
                <w:sz w:val="20"/>
                <w:szCs w:val="20"/>
              </w:rPr>
              <w:t xml:space="preserve">Everyone automatically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9900" w:sz="8"/>
              <w:left w:val="single" w:color="AA9900" w:sz="8"/>
              <w:bottom w:val="single" w:color="AA9900" w:sz="8"/>
              <w:right w:val="single" w:color="AA9900" w:sz="8"/>
            </w:tcBorders>
            <w:shd w:fill="FFFD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⚠️  IMPORTANT NOTICE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A4800"/>
                <w:sz w:val="20"/>
                <w:szCs w:val="20"/>
              </w:rPr>
              <w:t xml:space="preserve">*These rules can change and are not to be considered final. Over any dispute/matter, the Volunteer / Judge / Admin will have the final say.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Good luck. May the best team win.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2026-05-03T18:17:00.142Z</dcterms:created>
  <dcterms:modified xsi:type="dcterms:W3CDTF">2026-05-03T18:17:00.143Z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