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5B14D" w14:textId="77777777" w:rsidR="00B82BDF" w:rsidRDefault="000A2990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0A2990">
        <w:rPr>
          <w:rFonts w:ascii="Times New Roman" w:hAnsi="Times New Roman" w:cs="Times New Roman"/>
          <w:b/>
          <w:bCs/>
          <w:sz w:val="24"/>
          <w:szCs w:val="24"/>
        </w:rPr>
        <w:t>BurstAnalysisProjectCodes: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160CF894" w14:textId="2AF68A55" w:rsidR="000A2990" w:rsidRPr="000A2990" w:rsidRDefault="000A2990" w:rsidP="00B82BDF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Add </w:t>
      </w:r>
      <w:r w:rsidR="00B82BDF">
        <w:rPr>
          <w:rFonts w:ascii="Times New Roman" w:hAnsi="Times New Roman" w:cs="Times New Roman"/>
          <w:sz w:val="24"/>
          <w:szCs w:val="24"/>
        </w:rPr>
        <w:t>Helper_functions folder to your path</w:t>
      </w:r>
    </w:p>
    <w:p w14:paraId="1DB05C44" w14:textId="55E89A1C" w:rsidR="00334CF1" w:rsidRPr="00AA6B71" w:rsidRDefault="009C7F05" w:rsidP="00AA6B71">
      <w:pPr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Clone and add gamma burst computation GitHub repository</w:t>
      </w:r>
      <w:r w:rsidR="00AD1BAB">
        <w:rPr>
          <w:rFonts w:ascii="Times New Roman" w:hAnsi="Times New Roman" w:cs="Times New Roman"/>
          <w:sz w:val="24"/>
          <w:szCs w:val="24"/>
          <w:lang w:val="en-US"/>
        </w:rPr>
        <w:t xml:space="preserve"> (</w:t>
      </w:r>
      <w:hyperlink r:id="rId6" w:history="1">
        <w:r w:rsidR="00AD1BAB" w:rsidRPr="0060275A">
          <w:rPr>
            <w:rStyle w:val="Hyperlink"/>
            <w:rFonts w:ascii="Times New Roman" w:hAnsi="Times New Roman" w:cs="Times New Roman"/>
            <w:sz w:val="24"/>
            <w:szCs w:val="24"/>
            <w:lang w:val="en-US"/>
          </w:rPr>
          <w:t>https://github.com/supratimray/GammaLengthProjectCodes.git</w:t>
        </w:r>
      </w:hyperlink>
      <w:r w:rsidR="00AA6B71">
        <w:rPr>
          <w:rFonts w:ascii="Times New Roman" w:hAnsi="Times New Roman" w:cs="Times New Roman"/>
          <w:sz w:val="24"/>
          <w:szCs w:val="24"/>
          <w:lang w:val="en-US"/>
        </w:rPr>
        <w:t xml:space="preserve">) </w:t>
      </w:r>
      <w:r w:rsidRPr="00AA6B71">
        <w:rPr>
          <w:rFonts w:ascii="Times New Roman" w:hAnsi="Times New Roman" w:cs="Times New Roman"/>
          <w:sz w:val="24"/>
          <w:szCs w:val="24"/>
          <w:lang w:val="en-US"/>
        </w:rPr>
        <w:t xml:space="preserve">to your </w:t>
      </w:r>
      <w:r w:rsidR="00AD1BAB" w:rsidRPr="00AA6B71">
        <w:rPr>
          <w:rFonts w:ascii="Times New Roman" w:hAnsi="Times New Roman" w:cs="Times New Roman"/>
          <w:sz w:val="24"/>
          <w:szCs w:val="24"/>
          <w:lang w:val="en-US"/>
        </w:rPr>
        <w:t>path</w:t>
      </w:r>
    </w:p>
    <w:p w14:paraId="11D04F95" w14:textId="77777777" w:rsidR="00334CF1" w:rsidRDefault="00334C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US"/>
        </w:rPr>
      </w:pPr>
    </w:p>
    <w:p w14:paraId="7F89C76A" w14:textId="77777777" w:rsidR="00334CF1" w:rsidRDefault="00334C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US"/>
        </w:rPr>
      </w:pPr>
    </w:p>
    <w:p w14:paraId="63B427DD" w14:textId="77777777" w:rsidR="00334CF1" w:rsidRDefault="00334C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US"/>
        </w:rPr>
      </w:pPr>
    </w:p>
    <w:p w14:paraId="116A3AF4" w14:textId="77777777" w:rsidR="00334CF1" w:rsidRDefault="00334C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US"/>
        </w:rPr>
      </w:pPr>
    </w:p>
    <w:p w14:paraId="33646B2C" w14:textId="77777777" w:rsidR="00334CF1" w:rsidRDefault="00334CF1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kern w:val="0"/>
          <w:sz w:val="24"/>
          <w:szCs w:val="24"/>
          <w:lang w:val="en-US"/>
        </w:rPr>
      </w:pPr>
    </w:p>
    <w:sectPr w:rsidR="00334CF1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C73414"/>
    <w:multiLevelType w:val="hybridMultilevel"/>
    <w:tmpl w:val="5D8052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299821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334CF1"/>
    <w:rsid w:val="000465AE"/>
    <w:rsid w:val="000A2990"/>
    <w:rsid w:val="0011048A"/>
    <w:rsid w:val="00167411"/>
    <w:rsid w:val="001C2432"/>
    <w:rsid w:val="00280AC2"/>
    <w:rsid w:val="00334CF1"/>
    <w:rsid w:val="003D7398"/>
    <w:rsid w:val="004101DB"/>
    <w:rsid w:val="00441D28"/>
    <w:rsid w:val="0046271D"/>
    <w:rsid w:val="004E258E"/>
    <w:rsid w:val="00601C4F"/>
    <w:rsid w:val="00640375"/>
    <w:rsid w:val="00640AF8"/>
    <w:rsid w:val="00662DE2"/>
    <w:rsid w:val="00692590"/>
    <w:rsid w:val="00791ACE"/>
    <w:rsid w:val="007E5862"/>
    <w:rsid w:val="0088344D"/>
    <w:rsid w:val="009002B0"/>
    <w:rsid w:val="00914441"/>
    <w:rsid w:val="009314E3"/>
    <w:rsid w:val="009C7F05"/>
    <w:rsid w:val="00AA6B71"/>
    <w:rsid w:val="00AB69E3"/>
    <w:rsid w:val="00AD1BAB"/>
    <w:rsid w:val="00AE0CC6"/>
    <w:rsid w:val="00B82BDF"/>
    <w:rsid w:val="00C22710"/>
    <w:rsid w:val="00C54267"/>
    <w:rsid w:val="00CA3A53"/>
    <w:rsid w:val="00CE0373"/>
    <w:rsid w:val="00CE6555"/>
    <w:rsid w:val="00D407E0"/>
    <w:rsid w:val="00E844C5"/>
    <w:rsid w:val="00F45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E8632A"/>
  <w14:defaultImageDpi w14:val="0"/>
  <w15:docId w15:val="{EDDC3C28-122D-49F5-9A77-69C0E8D27A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D1BAB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D1BA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github.com/supratimray/GammaLengthProjectCodes.git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7F2E4F-15DF-460B-9ACE-36D3903255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1</Pages>
  <Words>41</Words>
  <Characters>236</Characters>
  <Application>Microsoft Office Word</Application>
  <DocSecurity>0</DocSecurity>
  <Lines>1</Lines>
  <Paragraphs>1</Paragraphs>
  <ScaleCrop>false</ScaleCrop>
  <Company/>
  <LinksUpToDate>false</LinksUpToDate>
  <CharactersWithSpaces>276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Supratim Ray</dc:creator>
  <cp:keywords/>
  <dc:description/>
  <cp:lastModifiedBy>R Vignesh</cp:lastModifiedBy>
  <cp:revision>37</cp:revision>
  <dcterms:created xsi:type="dcterms:W3CDTF">2023-11-23T05:04:00Z</dcterms:created>
  <dcterms:modified xsi:type="dcterms:W3CDTF">2026-01-19T11:09:00Z</dcterms:modified>
</cp:coreProperties>
</file>