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002" w14:textId="0B90758F" w:rsidR="009D7373" w:rsidRDefault="002F7F6C">
      <w:pPr>
        <w:rPr>
          <w:lang w:val="en-US"/>
        </w:rPr>
      </w:pPr>
      <w:r>
        <w:rPr>
          <w:lang w:val="en-US"/>
        </w:rPr>
        <w:t>AWS Agent Deployment 06092026</w:t>
      </w:r>
    </w:p>
    <w:p w14:paraId="0C8C68E7" w14:textId="77777777" w:rsidR="002F7F6C" w:rsidRDefault="002F7F6C">
      <w:pPr>
        <w:rPr>
          <w:lang w:val="en-US"/>
        </w:rPr>
      </w:pPr>
    </w:p>
    <w:p w14:paraId="1E3813C5" w14:textId="16675B42" w:rsidR="002F7F6C" w:rsidRDefault="002F7F6C">
      <w:pPr>
        <w:rPr>
          <w:lang w:val="en-US"/>
        </w:rPr>
      </w:pPr>
      <w:r>
        <w:rPr>
          <w:lang w:val="en-US"/>
        </w:rPr>
        <w:t xml:space="preserve">Readme file guide </w:t>
      </w:r>
    </w:p>
    <w:p w14:paraId="1890D09D" w14:textId="650CBC40" w:rsidR="002F7F6C" w:rsidRDefault="002F7F6C">
      <w:pPr>
        <w:rPr>
          <w:lang w:val="en-US"/>
        </w:rPr>
      </w:pPr>
      <w:r>
        <w:rPr>
          <w:noProof/>
        </w:rPr>
        <w:drawing>
          <wp:inline distT="0" distB="0" distL="0" distR="0" wp14:anchorId="349EE1F4" wp14:editId="1A904AD0">
            <wp:extent cx="5731510" cy="3582035"/>
            <wp:effectExtent l="0" t="0" r="2540" b="0"/>
            <wp:docPr id="174001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4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B4C6" w14:textId="7B77B5FF" w:rsidR="002F7F6C" w:rsidRDefault="002F7F6C">
      <w:pPr>
        <w:rPr>
          <w:lang w:val="en-US"/>
        </w:rPr>
      </w:pPr>
      <w:r>
        <w:rPr>
          <w:lang w:val="en-US"/>
        </w:rPr>
        <w:t>Installing aws cli</w:t>
      </w:r>
    </w:p>
    <w:p w14:paraId="7255D144" w14:textId="0193BC76" w:rsidR="002F7F6C" w:rsidRDefault="002F7F6C">
      <w:pPr>
        <w:rPr>
          <w:lang w:val="en-US"/>
        </w:rPr>
      </w:pPr>
      <w:r>
        <w:rPr>
          <w:noProof/>
        </w:rPr>
        <w:drawing>
          <wp:inline distT="0" distB="0" distL="0" distR="0" wp14:anchorId="1BB1A115" wp14:editId="2BC18215">
            <wp:extent cx="5731510" cy="3582035"/>
            <wp:effectExtent l="0" t="0" r="2540" b="0"/>
            <wp:docPr id="3409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76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4838" w14:textId="0E41F136" w:rsidR="002F7F6C" w:rsidRDefault="002F7F6C">
      <w:pPr>
        <w:rPr>
          <w:lang w:val="en-US"/>
        </w:rPr>
      </w:pPr>
      <w:r>
        <w:rPr>
          <w:lang w:val="en-US"/>
        </w:rPr>
        <w:t>Infra setup present in scripts</w:t>
      </w:r>
    </w:p>
    <w:p w14:paraId="3AA3BDAA" w14:textId="4E432898" w:rsidR="002F7F6C" w:rsidRDefault="00213A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791D60" wp14:editId="54F78561">
            <wp:extent cx="5731510" cy="3582035"/>
            <wp:effectExtent l="0" t="0" r="2540" b="0"/>
            <wp:docPr id="15294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F0C" w14:textId="5B102BF1" w:rsidR="00213AE3" w:rsidRDefault="00B37193">
      <w:pPr>
        <w:rPr>
          <w:lang w:val="en-US"/>
        </w:rPr>
      </w:pPr>
      <w:r>
        <w:rPr>
          <w:lang w:val="en-US"/>
        </w:rPr>
        <w:t xml:space="preserve">Structure </w:t>
      </w:r>
    </w:p>
    <w:p w14:paraId="47369286" w14:textId="4A6EEF38" w:rsidR="00B37193" w:rsidRDefault="00B37193">
      <w:pPr>
        <w:rPr>
          <w:lang w:val="en-US"/>
        </w:rPr>
      </w:pPr>
      <w:r>
        <w:rPr>
          <w:noProof/>
        </w:rPr>
        <w:drawing>
          <wp:inline distT="0" distB="0" distL="0" distR="0" wp14:anchorId="1CDC1921" wp14:editId="600E4B04">
            <wp:extent cx="5731510" cy="3582035"/>
            <wp:effectExtent l="0" t="0" r="2540" b="0"/>
            <wp:docPr id="10815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2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7C6" w14:textId="1A2B1B72" w:rsidR="00B37193" w:rsidRDefault="00014A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C8A23C" wp14:editId="4BB6D83B">
            <wp:extent cx="5731510" cy="3582035"/>
            <wp:effectExtent l="0" t="0" r="2540" b="0"/>
            <wp:docPr id="8076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9FED" w14:textId="7630A199" w:rsidR="00014A67" w:rsidRDefault="00014A67">
      <w:pPr>
        <w:rPr>
          <w:lang w:val="en-US"/>
        </w:rPr>
      </w:pPr>
      <w:r>
        <w:rPr>
          <w:noProof/>
        </w:rPr>
        <w:drawing>
          <wp:inline distT="0" distB="0" distL="0" distR="0" wp14:anchorId="42B45189" wp14:editId="26F223DB">
            <wp:extent cx="5731510" cy="3582035"/>
            <wp:effectExtent l="0" t="0" r="2540" b="0"/>
            <wp:docPr id="20721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2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0270" w14:textId="25909FD8" w:rsidR="00014A67" w:rsidRDefault="00014A67">
      <w:pPr>
        <w:rPr>
          <w:lang w:val="en-US"/>
        </w:rPr>
      </w:pPr>
      <w:r>
        <w:rPr>
          <w:lang w:val="en-US"/>
        </w:rPr>
        <w:t>Deployment</w:t>
      </w:r>
    </w:p>
    <w:p w14:paraId="44E78C3A" w14:textId="63D3344B" w:rsidR="00014A67" w:rsidRDefault="00014A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89FCA9" wp14:editId="280CC467">
            <wp:extent cx="5731510" cy="3582035"/>
            <wp:effectExtent l="0" t="0" r="2540" b="0"/>
            <wp:docPr id="33869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7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4B31" w14:textId="4C4E118F" w:rsidR="00014A67" w:rsidRDefault="00014A67">
      <w:pPr>
        <w:rPr>
          <w:lang w:val="en-US"/>
        </w:rPr>
      </w:pPr>
      <w:r>
        <w:rPr>
          <w:noProof/>
        </w:rPr>
        <w:drawing>
          <wp:inline distT="0" distB="0" distL="0" distR="0" wp14:anchorId="6A04789B" wp14:editId="529B078E">
            <wp:extent cx="5731510" cy="3582035"/>
            <wp:effectExtent l="0" t="0" r="2540" b="0"/>
            <wp:docPr id="62559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FFA" w14:textId="77777777" w:rsidR="00955ACB" w:rsidRDefault="00955ACB">
      <w:pPr>
        <w:rPr>
          <w:lang w:val="en-US"/>
        </w:rPr>
      </w:pPr>
    </w:p>
    <w:p w14:paraId="7B9E3345" w14:textId="184DC4D5" w:rsidR="00955ACB" w:rsidRDefault="00955ACB">
      <w:pPr>
        <w:rPr>
          <w:noProof/>
        </w:rPr>
      </w:pPr>
      <w:r>
        <w:rPr>
          <w:noProof/>
        </w:rPr>
        <w:t>After deployment</w:t>
      </w:r>
    </w:p>
    <w:p w14:paraId="101605BB" w14:textId="352F88C1" w:rsidR="00014A67" w:rsidRDefault="00955A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B818D4" wp14:editId="5ABBE948">
            <wp:extent cx="5731510" cy="3582035"/>
            <wp:effectExtent l="0" t="0" r="2540" b="0"/>
            <wp:docPr id="14288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3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420C" w14:textId="39FB8481" w:rsidR="002F7F6C" w:rsidRDefault="00955ACB">
      <w:pPr>
        <w:rPr>
          <w:lang w:val="en-US"/>
        </w:rPr>
      </w:pPr>
      <w:r>
        <w:rPr>
          <w:lang w:val="en-US"/>
        </w:rPr>
        <w:t xml:space="preserve">Scaling </w:t>
      </w:r>
    </w:p>
    <w:p w14:paraId="70FF9506" w14:textId="7B4E3281" w:rsidR="00955ACB" w:rsidRDefault="00955ACB">
      <w:pPr>
        <w:rPr>
          <w:lang w:val="en-US"/>
        </w:rPr>
      </w:pPr>
      <w:r>
        <w:rPr>
          <w:noProof/>
        </w:rPr>
        <w:drawing>
          <wp:inline distT="0" distB="0" distL="0" distR="0" wp14:anchorId="01F47960" wp14:editId="666C190F">
            <wp:extent cx="5731510" cy="3582035"/>
            <wp:effectExtent l="0" t="0" r="2540" b="0"/>
            <wp:docPr id="15244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2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2CA3" w14:textId="476909C3" w:rsidR="00955ACB" w:rsidRDefault="00955A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A855E2" wp14:editId="689E5385">
            <wp:extent cx="5731510" cy="3582035"/>
            <wp:effectExtent l="0" t="0" r="2540" b="0"/>
            <wp:docPr id="6810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0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4711" w14:textId="2C8A6FA7" w:rsidR="00955ACB" w:rsidRDefault="0079040A">
      <w:pPr>
        <w:rPr>
          <w:lang w:val="en-US"/>
        </w:rPr>
      </w:pPr>
      <w:r>
        <w:rPr>
          <w:lang w:val="en-US"/>
        </w:rPr>
        <w:t>Delete all resources</w:t>
      </w:r>
    </w:p>
    <w:p w14:paraId="1054871D" w14:textId="1758060A" w:rsidR="0079040A" w:rsidRDefault="0079040A">
      <w:pPr>
        <w:rPr>
          <w:lang w:val="en-US"/>
        </w:rPr>
      </w:pPr>
      <w:r>
        <w:rPr>
          <w:noProof/>
        </w:rPr>
        <w:drawing>
          <wp:inline distT="0" distB="0" distL="0" distR="0" wp14:anchorId="26EC7065" wp14:editId="598D5055">
            <wp:extent cx="5731510" cy="3582035"/>
            <wp:effectExtent l="0" t="0" r="2540" b="0"/>
            <wp:docPr id="50266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EC01" w14:textId="75404CE5" w:rsidR="00047270" w:rsidRPr="002F7F6C" w:rsidRDefault="001D27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D2D8A4" wp14:editId="3B59131A">
            <wp:extent cx="5731510" cy="3582035"/>
            <wp:effectExtent l="0" t="0" r="2540" b="0"/>
            <wp:docPr id="2743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64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270" w:rsidRPr="002F7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6C"/>
    <w:rsid w:val="00001C3C"/>
    <w:rsid w:val="00014A67"/>
    <w:rsid w:val="00047270"/>
    <w:rsid w:val="001D2739"/>
    <w:rsid w:val="001E08D2"/>
    <w:rsid w:val="00213AE3"/>
    <w:rsid w:val="002F7F6C"/>
    <w:rsid w:val="0079040A"/>
    <w:rsid w:val="00955ACB"/>
    <w:rsid w:val="009D7373"/>
    <w:rsid w:val="00A97525"/>
    <w:rsid w:val="00B3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43FE"/>
  <w15:chartTrackingRefBased/>
  <w15:docId w15:val="{29DA7DB5-27F8-428C-9E13-5D7806C0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5</cp:revision>
  <dcterms:created xsi:type="dcterms:W3CDTF">2026-09-06T14:58:00Z</dcterms:created>
  <dcterms:modified xsi:type="dcterms:W3CDTF">2026-09-06T16:45:00Z</dcterms:modified>
</cp:coreProperties>
</file>