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04DB12" wp14:editId="42D63B4F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EC589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F883445" wp14:editId="240A867D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CA8EB" id="Ink 32" o:spid="_x0000_s1026" type="#_x0000_t75" style="position:absolute;margin-left:372.85pt;margin-top:-37.7pt;width:69.05pt;height:3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11C3FB41" wp14:editId="12355BAC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4C03A0" id="Ink 23" o:spid="_x0000_s1026" type="#_x0000_t75" style="position:absolute;margin-left:164.75pt;margin-top:-6.4pt;width:19.35pt;height:22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A7A2D34" wp14:editId="3FC6D7CF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E18AB" id="Ink 111" o:spid="_x0000_s1026" type="#_x0000_t75" style="position:absolute;margin-left:288.7pt;margin-top:-4.65pt;width:42.05pt;height:32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5E085ADE" wp14:editId="2FB6C8D6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411B0" id="Ink 102" o:spid="_x0000_s1026" type="#_x0000_t75" style="position:absolute;margin-left:136.8pt;margin-top:3.85pt;width:23.9pt;height:9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77C80EC" wp14:editId="43688088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E5AA5" id="Ink 115" o:spid="_x0000_s1026" type="#_x0000_t75" style="position:absolute;margin-left:492.05pt;margin-top:43.35pt;width:43.05pt;height:27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2F176E9" wp14:editId="4A51E91B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A6FF2" id="Ink 112" o:spid="_x0000_s1026" type="#_x0000_t75" style="position:absolute;margin-left:397.65pt;margin-top:33.85pt;width:67.6pt;height:53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5BC61251" wp14:editId="430C092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F46C0" id="Ink 110" o:spid="_x0000_s1026" type="#_x0000_t75" style="position:absolute;margin-left:456.1pt;margin-top:24.5pt;width:69.35pt;height:31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697BAD95" wp14:editId="1243832D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60A39D" id="Ink 106" o:spid="_x0000_s1026" type="#_x0000_t75" style="position:absolute;margin-left:406.65pt;margin-top:47.6pt;width:40.55pt;height:30.3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825645E" wp14:editId="190D565C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69" id="Ink 62" o:spid="_x0000_s1026" type="#_x0000_t75" style="position:absolute;margin-left:360.15pt;margin-top:-33.75pt;width:134.9pt;height:84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EECF30C" wp14:editId="434DC1B7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21F9EB" id="Ink 40" o:spid="_x0000_s1026" type="#_x0000_t75" style="position:absolute;margin-left:361.65pt;margin-top:-3.8pt;width:107.35pt;height:22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653196B" wp14:editId="2FAE0DA2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2E57A" id="Ink 39" o:spid="_x0000_s1026" type="#_x0000_t75" style="position:absolute;margin-left:343.15pt;margin-top:-55.7pt;width:137.4pt;height:147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3117E010" wp14:editId="1B17C570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EFA60" id="Ink 50" o:spid="_x0000_s1026" type="#_x0000_t75" style="position:absolute;margin-left:16.3pt;margin-top:25.35pt;width:1.05pt;height:1.0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CC54061" wp14:editId="79FE1FF8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91445D9" wp14:editId="251D5579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D61B522" wp14:editId="719C0687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DC346" id="Ink 78" o:spid="_x0000_s1026" type="#_x0000_t75" style="position:absolute;margin-left:83.35pt;margin-top:77.45pt;width:191.65pt;height:67.2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758C774E" wp14:editId="031FAF7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838DB" id="Ink 62" o:spid="_x0000_s1026" type="#_x0000_t75" style="position:absolute;margin-left:265.35pt;margin-top:8.6pt;width:203.2pt;height:85.1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6pGV4vR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e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65E0CE6" wp14:editId="7B54E69B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8FC93" id="Ink 35" o:spid="_x0000_s1026" type="#_x0000_t75" style="position:absolute;margin-left:4pt;margin-top:18.9pt;width:178.95pt;height:93.3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3C75F375" wp14:editId="0842878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D8EE0" id="Ink 23" o:spid="_x0000_s1026" type="#_x0000_t75" style="position:absolute;margin-left:160.95pt;margin-top:.2pt;width:80.1pt;height:26.8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5EA93D4" wp14:editId="3FDFD030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26851" id="Ink 16" o:spid="_x0000_s1026" type="#_x0000_t75" style="position:absolute;margin-left:184.95pt;margin-top:34.55pt;width:79.9pt;height:30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Bo3rLv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z26AmE95Q+VcmcSC+VLKgRU&#10;yrcJBRGkZDWTLAhRu4hHJMAiQkFQfYwOpna08k3XZXSqEz4insUjA8oPI+rXw3viZ6bxWcvY3djC&#10;e8gfPKg3Bj4ie4EcBdt5ekzIbNDwkVBMSF/NXWh3pjxfvF+BBHxwnDCkK06ikPcF4jP44UOCn22Z&#10;fhSCYD2U4gT+4K0wD2P0BYe+xkRDH96jjyvhQQ3buGEdETEZ+vnzufoN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Gjesu8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23633893" wp14:editId="7164B77B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352E2" id="Ink 12" o:spid="_x0000_s1026" type="#_x0000_t75" style="position:absolute;margin-left:15.65pt;margin-top:119.4pt;width:52.5pt;height:21.8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12D6B52D" wp14:editId="09B36B20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0C7F371B" wp14:editId="43215B67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36BC8F2" wp14:editId="71BC61C5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8AB110F" wp14:editId="62FFBD39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lass variables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: M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ay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lang w:val="en-US"/>
                        </w:rPr>
                        <w:t>lass variables</w:t>
                      </w:r>
                      <w:r>
                        <w:rPr>
                          <w:b/>
                          <w:bCs/>
                          <w:lang w:val="en-US"/>
                        </w:rPr>
                        <w:t>: M</w:t>
                      </w:r>
                      <w:r>
                        <w:rPr>
                          <w:b/>
                          <w:bCs/>
                          <w:lang w:val="en-US"/>
                        </w:rPr>
                        <w:t>ay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01A3BD01" wp14:editId="080B1AE3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</w:t>
                      </w:r>
                      <w:r>
                        <w:rPr>
                          <w:b/>
                          <w:bCs/>
                          <w:lang w:val="en-US"/>
                        </w:rPr>
                        <w:t>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571F4A8C" wp14:editId="1E12B66A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7FB9E8E" wp14:editId="6CC242F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3E1B0BB" wp14:editId="02CC4399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2320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382D1516" wp14:editId="32A1A493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3027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A52493E" wp14:editId="44C60766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CF2B8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656E9764" wp14:editId="406463C6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3BC86A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AD52BBF" wp14:editId="3B9A0A41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48743D6" w14:textId="12CE2D31" w:rsidR="009F693C" w:rsidRDefault="00945FC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E725AA7" wp14:editId="24D8AB65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423BAFBC" wp14:editId="0AA86CAC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4B9109" id="Straight Arrow Connector 14" o:spid="_x0000_s1026" type="#_x0000_t32" style="position:absolute;margin-left:0;margin-top:106.2pt;width:0;height:26.55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33E6E7EB" wp14:editId="43151F22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FF792A" id="Straight Arrow Connector 14" o:spid="_x0000_s1026" type="#_x0000_t32" style="position:absolute;margin-left:430.6pt;margin-top:168.75pt;width:0;height:26.6pt;z-index:2518712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FF8B9AA" wp14:editId="520EF826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Will be called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Will be called </w:t>
                      </w:r>
                      <w:r>
                        <w:rPr>
                          <w:b/>
                          <w:bCs/>
                          <w:lang w:val="en-US"/>
                        </w:rPr>
                        <w:t>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09DB4D90" wp14:editId="219F8323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36F873" id="Straight Arrow Connector 14" o:spid="_x0000_s1026" type="#_x0000_t32" style="position:absolute;margin-left:431.3pt;margin-top:109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9B41DCB" wp14:editId="315E7D98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lass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lang w:val="en-US"/>
                        </w:rPr>
                        <w:t>lass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659A7BB1" wp14:editId="70B1CE45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B4CB8" id="Straight Arrow Connector 14" o:spid="_x0000_s1026" type="#_x0000_t32" style="position:absolute;margin-left:430.6pt;margin-top:49.6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19E01288" wp14:editId="16053ACF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56B16C2E" wp14:editId="1769A3FC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359460" id="Straight Arrow Connector 14" o:spid="_x0000_s1026" type="#_x0000_t32" style="position:absolute;margin-left:0;margin-top:166.65pt;width:0;height:26.6pt;z-index:251865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DEC93A1" wp14:editId="1ED3356B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</w:t>
                            </w: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 xml:space="preserve">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</w:t>
                      </w: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 xml:space="preserve">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6FA18EFE" wp14:editId="225D622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9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6B9A1F30" wp14:editId="2122C615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9218E" id="Straight Arrow Connector 14" o:spid="_x0000_s1026" type="#_x0000_t32" style="position:absolute;margin-left:0;margin-top:48.85pt;width:0;height:26.6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D4B762F" wp14:editId="0E62E3C5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25FDF7EB" wp14:editId="58A9574A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EA553" id="Straight Arrow Connector 14" o:spid="_x0000_s1026" type="#_x0000_t32" style="position:absolute;margin-left:27.95pt;margin-top:167.35pt;width:0;height:26.6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5AEFA91C" wp14:editId="6330C2B9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3FC8A954" wp14:editId="3306A7C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BCC2CA" id="Straight Arrow Connector 14" o:spid="_x0000_s1026" type="#_x0000_t32" style="position:absolute;margin-left:27.65pt;margin-top:107.6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D78648C" wp14:editId="7A7837E5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9E5938" id="Straight Arrow Connector 14" o:spid="_x0000_s1026" type="#_x0000_t32" style="position:absolute;margin-left:26.2pt;margin-top:48.95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50DDB98B" wp14:editId="08CED2C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747857D" wp14:editId="3BBB0A05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5191879A" w14:textId="77777777" w:rsidR="00063869" w:rsidRDefault="00063869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06386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9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8"/>
  </w:num>
  <w:num w:numId="2" w16cid:durableId="1002048439">
    <w:abstractNumId w:val="4"/>
  </w:num>
  <w:num w:numId="3" w16cid:durableId="483664882">
    <w:abstractNumId w:val="1"/>
  </w:num>
  <w:num w:numId="4" w16cid:durableId="360740328">
    <w:abstractNumId w:val="9"/>
  </w:num>
  <w:num w:numId="5" w16cid:durableId="1935435232">
    <w:abstractNumId w:val="11"/>
  </w:num>
  <w:num w:numId="6" w16cid:durableId="2140412542">
    <w:abstractNumId w:val="7"/>
  </w:num>
  <w:num w:numId="7" w16cid:durableId="1925992286">
    <w:abstractNumId w:val="3"/>
  </w:num>
  <w:num w:numId="8" w16cid:durableId="1638147036">
    <w:abstractNumId w:val="0"/>
  </w:num>
  <w:num w:numId="9" w16cid:durableId="460391549">
    <w:abstractNumId w:val="5"/>
  </w:num>
  <w:num w:numId="10" w16cid:durableId="1048845448">
    <w:abstractNumId w:val="6"/>
  </w:num>
  <w:num w:numId="11" w16cid:durableId="368071004">
    <w:abstractNumId w:val="2"/>
  </w:num>
  <w:num w:numId="12" w16cid:durableId="2139564245">
    <w:abstractNumId w:val="10"/>
  </w:num>
  <w:num w:numId="13" w16cid:durableId="16402577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14541"/>
    <w:rsid w:val="00036D9A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D26F9"/>
    <w:rsid w:val="003044BD"/>
    <w:rsid w:val="003C1100"/>
    <w:rsid w:val="003C4D0B"/>
    <w:rsid w:val="003D77BD"/>
    <w:rsid w:val="00433535"/>
    <w:rsid w:val="0044747A"/>
    <w:rsid w:val="00452208"/>
    <w:rsid w:val="004C3104"/>
    <w:rsid w:val="004D3186"/>
    <w:rsid w:val="004D48FD"/>
    <w:rsid w:val="00537875"/>
    <w:rsid w:val="005842EF"/>
    <w:rsid w:val="0063235F"/>
    <w:rsid w:val="00633EFE"/>
    <w:rsid w:val="006609E8"/>
    <w:rsid w:val="006F05A3"/>
    <w:rsid w:val="007B122E"/>
    <w:rsid w:val="00807487"/>
    <w:rsid w:val="0092721A"/>
    <w:rsid w:val="0094277A"/>
    <w:rsid w:val="00945FCE"/>
    <w:rsid w:val="00977049"/>
    <w:rsid w:val="00987BB0"/>
    <w:rsid w:val="009E7E4C"/>
    <w:rsid w:val="009F693C"/>
    <w:rsid w:val="00A30B7D"/>
    <w:rsid w:val="00A850BE"/>
    <w:rsid w:val="00AB39B5"/>
    <w:rsid w:val="00B50917"/>
    <w:rsid w:val="00B66BC9"/>
    <w:rsid w:val="00C4058B"/>
    <w:rsid w:val="00C50131"/>
    <w:rsid w:val="00C754D3"/>
    <w:rsid w:val="00C94837"/>
    <w:rsid w:val="00CC656E"/>
    <w:rsid w:val="00D04E55"/>
    <w:rsid w:val="00D61A16"/>
    <w:rsid w:val="00D815C7"/>
    <w:rsid w:val="00DD4FA6"/>
    <w:rsid w:val="00DF358F"/>
    <w:rsid w:val="00E135E2"/>
    <w:rsid w:val="00E65723"/>
    <w:rsid w:val="00EC5344"/>
    <w:rsid w:val="00EF2C76"/>
    <w:rsid w:val="00F115E9"/>
    <w:rsid w:val="00F37F6F"/>
    <w:rsid w:val="00FB6E52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2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6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2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4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11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29</cp:revision>
  <dcterms:created xsi:type="dcterms:W3CDTF">2026-05-15T04:48:00Z</dcterms:created>
  <dcterms:modified xsi:type="dcterms:W3CDTF">2026-06-15T15:33:00Z</dcterms:modified>
</cp:coreProperties>
</file>