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716D3" w14:textId="2D7954CD" w:rsidR="00166904" w:rsidRPr="00C94837" w:rsidRDefault="0092721A" w:rsidP="0092721A">
      <w:pPr>
        <w:ind w:left="-709"/>
        <w:jc w:val="center"/>
        <w:rPr>
          <w:rFonts w:ascii="Bookman Old Style" w:hAnsi="Bookman Old Style"/>
          <w:b/>
          <w:bCs/>
          <w:color w:val="EE0000"/>
          <w:lang w:val="en-US"/>
        </w:rPr>
      </w:pPr>
      <w:r w:rsidRPr="00C94837">
        <w:rPr>
          <w:rFonts w:ascii="Bookman Old Style" w:hAnsi="Bookman Old Style"/>
          <w:b/>
          <w:bCs/>
          <w:color w:val="EE0000"/>
          <w:lang w:val="en-US"/>
        </w:rPr>
        <w:t>JAVA</w:t>
      </w:r>
    </w:p>
    <w:p w14:paraId="6006049A" w14:textId="6038A61C" w:rsidR="0092721A" w:rsidRDefault="0092721A" w:rsidP="0092721A">
      <w:pPr>
        <w:ind w:left="-709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1992: Sun Micro System</w:t>
      </w:r>
    </w:p>
    <w:p w14:paraId="3222EA59" w14:textId="467BBF33" w:rsidR="0092721A" w:rsidRDefault="0092721A" w:rsidP="0092721A">
      <w:pPr>
        <w:ind w:left="-709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Team organized (Lisa Friendly &amp; John Cage) =&gt; James Gosling (Lead Architect) =&gt; 28 members =&gt; green team</w:t>
      </w:r>
    </w:p>
    <w:p w14:paraId="2F4D31C1" w14:textId="77777777" w:rsidR="0092721A" w:rsidRDefault="0092721A" w:rsidP="0092721A">
      <w:pPr>
        <w:ind w:left="-709"/>
        <w:rPr>
          <w:rFonts w:ascii="Bookman Old Style" w:hAnsi="Bookman Old Style"/>
          <w:b/>
          <w:bCs/>
          <w:lang w:val="en-US"/>
        </w:rPr>
      </w:pPr>
    </w:p>
    <w:p w14:paraId="5AD7BE28" w14:textId="3F08C7BB" w:rsidR="0092721A" w:rsidRDefault="0092721A" w:rsidP="0092721A">
      <w:pPr>
        <w:ind w:left="-709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1996: Oak Tree</w:t>
      </w:r>
    </w:p>
    <w:p w14:paraId="7A7FB006" w14:textId="2C936E15" w:rsidR="0092721A" w:rsidRDefault="0092721A" w:rsidP="0092721A">
      <w:pPr>
        <w:ind w:left="-709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Java: Coffee bean</w:t>
      </w:r>
    </w:p>
    <w:p w14:paraId="3963D268" w14:textId="0EFB2051" w:rsidR="0092721A" w:rsidRDefault="0092721A" w:rsidP="0092721A">
      <w:pPr>
        <w:ind w:left="-709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Logo &amp; Bean</w:t>
      </w:r>
    </w:p>
    <w:p w14:paraId="2D63667A" w14:textId="39CB8A49" w:rsidR="0092721A" w:rsidRDefault="0092721A" w:rsidP="0092721A">
      <w:pPr>
        <w:ind w:left="-709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2004: Oracle</w:t>
      </w:r>
    </w:p>
    <w:p w14:paraId="152EAE57" w14:textId="77777777" w:rsidR="00433535" w:rsidRDefault="00433535" w:rsidP="0092721A">
      <w:pPr>
        <w:ind w:left="-709"/>
        <w:rPr>
          <w:rFonts w:ascii="Bookman Old Style" w:hAnsi="Bookman Old Style"/>
          <w:b/>
          <w:bCs/>
          <w:lang w:val="en-US"/>
        </w:rPr>
      </w:pPr>
    </w:p>
    <w:p w14:paraId="2EAB68C7" w14:textId="797786FC" w:rsidR="00433535" w:rsidRDefault="00433535" w:rsidP="00433535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Freeware: Free + cannot able to modify (chrome, …) (Java)</w:t>
      </w:r>
    </w:p>
    <w:p w14:paraId="64F92B87" w14:textId="70272151" w:rsidR="00433535" w:rsidRDefault="00433535" w:rsidP="00433535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Paid ware: Pay + cannot able to modify (MS Word, Anti-Virus, …)</w:t>
      </w:r>
      <w:r w:rsidR="00045CB3">
        <w:rPr>
          <w:rFonts w:ascii="Bookman Old Style" w:hAnsi="Bookman Old Style"/>
          <w:b/>
          <w:bCs/>
          <w:lang w:val="en-US"/>
        </w:rPr>
        <w:t xml:space="preserve"> (Dot Net)</w:t>
      </w:r>
    </w:p>
    <w:p w14:paraId="1AC9154E" w14:textId="4E67FD7F" w:rsidR="00045CB3" w:rsidRDefault="00433535" w:rsidP="00045CB3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Open Source: Free + can able to modify (Linux)</w:t>
      </w:r>
      <w:r w:rsidR="00045CB3">
        <w:rPr>
          <w:rFonts w:ascii="Bookman Old Style" w:hAnsi="Bookman Old Style"/>
          <w:b/>
          <w:bCs/>
          <w:lang w:val="en-US"/>
        </w:rPr>
        <w:t xml:space="preserve"> (Python)</w:t>
      </w:r>
    </w:p>
    <w:p w14:paraId="4A2E43E5" w14:textId="77777777" w:rsidR="00045CB3" w:rsidRDefault="00045CB3" w:rsidP="00045CB3">
      <w:pPr>
        <w:rPr>
          <w:rFonts w:ascii="Bookman Old Style" w:hAnsi="Bookman Old Style"/>
          <w:b/>
          <w:bCs/>
          <w:lang w:val="en-US"/>
        </w:rPr>
      </w:pPr>
    </w:p>
    <w:p w14:paraId="4CAE5F04" w14:textId="0E49D146" w:rsidR="00045CB3" w:rsidRPr="00C94837" w:rsidRDefault="00045CB3" w:rsidP="00045CB3">
      <w:pPr>
        <w:ind w:left="-709"/>
        <w:rPr>
          <w:rFonts w:ascii="Bookman Old Style" w:hAnsi="Bookman Old Style"/>
          <w:b/>
          <w:bCs/>
          <w:color w:val="EE0000"/>
          <w:lang w:val="en-US"/>
        </w:rPr>
      </w:pPr>
      <w:r w:rsidRPr="00C94837">
        <w:rPr>
          <w:rFonts w:ascii="Bookman Old Style" w:hAnsi="Bookman Old Style"/>
          <w:b/>
          <w:bCs/>
          <w:color w:val="EE0000"/>
          <w:lang w:val="en-US"/>
        </w:rPr>
        <w:t>SOFTWARE INSTALLATION:</w:t>
      </w:r>
    </w:p>
    <w:p w14:paraId="0B76AE04" w14:textId="7C59F89C" w:rsidR="00045CB3" w:rsidRDefault="00045CB3" w:rsidP="00045CB3">
      <w:pPr>
        <w:ind w:left="-709" w:firstLine="1429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JDK: Java Development Kit</w:t>
      </w:r>
    </w:p>
    <w:p w14:paraId="74DF756E" w14:textId="1952499F" w:rsidR="00045CB3" w:rsidRDefault="00045CB3" w:rsidP="00045CB3">
      <w:pPr>
        <w:ind w:left="-709" w:firstLine="1429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JRE: Java Runtime Environment</w:t>
      </w:r>
    </w:p>
    <w:p w14:paraId="6212BA44" w14:textId="293A0381" w:rsidR="004D48FD" w:rsidRDefault="00045CB3" w:rsidP="004D48FD">
      <w:pPr>
        <w:ind w:left="-709" w:firstLine="1429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JVM: Java Virtual Machine (JDK + JRE)</w:t>
      </w:r>
      <w:r w:rsidR="004D48FD">
        <w:rPr>
          <w:rFonts w:ascii="Bookman Old Style" w:hAnsi="Bookman Old Style"/>
          <w:b/>
          <w:bCs/>
          <w:lang w:val="en-US"/>
        </w:rPr>
        <w:t>: 25.x, 8.x, 21.x, 17.x</w:t>
      </w:r>
    </w:p>
    <w:p w14:paraId="2B44E984" w14:textId="2EA6A439" w:rsidR="004D48FD" w:rsidRDefault="004D48FD" w:rsidP="004D48FD">
      <w:pPr>
        <w:ind w:left="-142"/>
        <w:rPr>
          <w:rFonts w:ascii="Bookman Old Style" w:hAnsi="Bookman Old Style"/>
          <w:b/>
          <w:bCs/>
          <w:lang w:val="en-US"/>
        </w:rPr>
      </w:pPr>
      <w:r w:rsidRPr="00C94837">
        <w:rPr>
          <w:rFonts w:ascii="Bookman Old Style" w:hAnsi="Bookman Old Style"/>
          <w:b/>
          <w:bCs/>
          <w:color w:val="7030A0"/>
          <w:lang w:val="en-US"/>
        </w:rPr>
        <w:t xml:space="preserve">Step-1: </w:t>
      </w:r>
      <w:r>
        <w:rPr>
          <w:rFonts w:ascii="Bookman Old Style" w:hAnsi="Bookman Old Style"/>
          <w:b/>
          <w:bCs/>
          <w:lang w:val="en-US"/>
        </w:rPr>
        <w:t>Download and Install JDK</w:t>
      </w:r>
    </w:p>
    <w:p w14:paraId="1E17F92B" w14:textId="2EF221FB" w:rsidR="004D48FD" w:rsidRDefault="004D48FD" w:rsidP="004D48FD">
      <w:pPr>
        <w:ind w:left="-142"/>
        <w:rPr>
          <w:rFonts w:ascii="Bookman Old Style" w:hAnsi="Bookman Old Style"/>
          <w:b/>
          <w:bCs/>
          <w:lang w:val="en-US"/>
        </w:rPr>
      </w:pPr>
      <w:r w:rsidRPr="00C94837">
        <w:rPr>
          <w:rFonts w:ascii="Bookman Old Style" w:hAnsi="Bookman Old Style"/>
          <w:b/>
          <w:bCs/>
          <w:color w:val="7030A0"/>
          <w:lang w:val="en-US"/>
        </w:rPr>
        <w:t xml:space="preserve">Step-2: </w:t>
      </w:r>
      <w:r>
        <w:rPr>
          <w:rFonts w:ascii="Bookman Old Style" w:hAnsi="Bookman Old Style"/>
          <w:b/>
          <w:bCs/>
          <w:lang w:val="en-US"/>
        </w:rPr>
        <w:t>Class Path Settings (Connection between java and operating system) (one time process)</w:t>
      </w:r>
    </w:p>
    <w:p w14:paraId="250903F3" w14:textId="6E34AE25" w:rsidR="00165FD4" w:rsidRDefault="00165FD4" w:rsidP="004D48FD">
      <w:pPr>
        <w:ind w:left="-142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Copy location where JDK bin is located (</w:t>
      </w:r>
      <w:r w:rsidRPr="00165FD4">
        <w:rPr>
          <w:rFonts w:ascii="Bookman Old Style" w:hAnsi="Bookman Old Style"/>
          <w:b/>
          <w:bCs/>
          <w:lang w:val="en-US"/>
        </w:rPr>
        <w:t>C:\Program Files\Java\jdk-17\bin</w:t>
      </w:r>
      <w:r>
        <w:rPr>
          <w:rFonts w:ascii="Bookman Old Style" w:hAnsi="Bookman Old Style"/>
          <w:b/>
          <w:bCs/>
          <w:lang w:val="en-US"/>
        </w:rPr>
        <w:t>)</w:t>
      </w:r>
    </w:p>
    <w:p w14:paraId="2A1ABCE7" w14:textId="645CFFE0" w:rsidR="00165FD4" w:rsidRDefault="00165FD4" w:rsidP="004D48FD">
      <w:pPr>
        <w:ind w:left="-142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Right click on “This PC” =&gt; Properties =&gt; Advanced System Settings =&gt; Environment Variables =&gt; System variables =&gt; select “Path” =&gt; click “Edit” =&gt; click “NEW” =&gt; paste location where JDK bin is located =&gt; ok =&gt; ok =&gt; ok</w:t>
      </w:r>
    </w:p>
    <w:p w14:paraId="1A51AF3D" w14:textId="56E7B8F4" w:rsidR="00C94837" w:rsidRPr="00C94837" w:rsidRDefault="00C94837" w:rsidP="004D48FD">
      <w:pPr>
        <w:ind w:left="-142"/>
        <w:rPr>
          <w:rFonts w:ascii="Bookman Old Style" w:hAnsi="Bookman Old Style"/>
          <w:b/>
          <w:bCs/>
          <w:color w:val="7030A0"/>
          <w:lang w:val="en-US"/>
        </w:rPr>
      </w:pPr>
      <w:r w:rsidRPr="00C94837">
        <w:rPr>
          <w:rFonts w:ascii="Bookman Old Style" w:hAnsi="Bookman Old Style"/>
          <w:b/>
          <w:bCs/>
          <w:color w:val="7030A0"/>
          <w:lang w:val="en-US"/>
        </w:rPr>
        <w:t>Working Environment:</w:t>
      </w:r>
    </w:p>
    <w:p w14:paraId="68C71828" w14:textId="322F48F6" w:rsidR="00C94837" w:rsidRDefault="00C94837" w:rsidP="004D48FD">
      <w:pPr>
        <w:ind w:left="-142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</w:r>
      <w:r>
        <w:rPr>
          <w:rFonts w:ascii="Bookman Old Style" w:hAnsi="Bookman Old Style"/>
          <w:b/>
          <w:bCs/>
          <w:lang w:val="en-US"/>
        </w:rPr>
        <w:tab/>
        <w:t>Text Editor + Command Prompt</w:t>
      </w:r>
    </w:p>
    <w:p w14:paraId="7A6C565C" w14:textId="2A049F0E" w:rsidR="004D48FD" w:rsidRPr="00FE52E4" w:rsidRDefault="00C94837" w:rsidP="00045CB3">
      <w:pPr>
        <w:ind w:left="-709" w:firstLine="1429"/>
        <w:rPr>
          <w:rFonts w:ascii="Bookman Old Style" w:hAnsi="Bookman Old Style"/>
          <w:b/>
          <w:bCs/>
          <w:color w:val="FFC000"/>
          <w:lang w:val="en-US"/>
        </w:rPr>
      </w:pPr>
      <w:r w:rsidRPr="00FE52E4">
        <w:rPr>
          <w:rFonts w:ascii="Bookman Old Style" w:hAnsi="Bookman Old Style"/>
          <w:b/>
          <w:bCs/>
          <w:color w:val="FFC000"/>
          <w:lang w:val="en-US"/>
        </w:rPr>
        <w:t>Limitations:</w:t>
      </w:r>
    </w:p>
    <w:p w14:paraId="19FD491E" w14:textId="6E980B0D" w:rsidR="00FE52E4" w:rsidRDefault="00FE52E4" w:rsidP="00FE52E4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Programmer need to remember all predefined classes and its functions</w:t>
      </w:r>
    </w:p>
    <w:p w14:paraId="1CBFA0F1" w14:textId="57562822" w:rsidR="00FE52E4" w:rsidRDefault="00FE52E4" w:rsidP="00FE52E4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Project Structure quite be complicated</w:t>
      </w:r>
    </w:p>
    <w:p w14:paraId="24BD4CEB" w14:textId="41D40188" w:rsidR="00FE52E4" w:rsidRPr="00FE52E4" w:rsidRDefault="00FE52E4" w:rsidP="00FE52E4">
      <w:pPr>
        <w:rPr>
          <w:rFonts w:ascii="Bookman Old Style" w:hAnsi="Bookman Old Style"/>
          <w:b/>
          <w:bCs/>
          <w:color w:val="7030A0"/>
          <w:lang w:val="en-US"/>
        </w:rPr>
      </w:pPr>
      <w:r w:rsidRPr="00FE52E4">
        <w:rPr>
          <w:rFonts w:ascii="Bookman Old Style" w:hAnsi="Bookman Old Style"/>
          <w:b/>
          <w:bCs/>
          <w:color w:val="7030A0"/>
          <w:lang w:val="en-US"/>
        </w:rPr>
        <w:lastRenderedPageBreak/>
        <w:t>IDE (Integrated Development Environment)</w:t>
      </w:r>
    </w:p>
    <w:p w14:paraId="58D47248" w14:textId="0AF57921" w:rsidR="00FE52E4" w:rsidRDefault="00FE52E4" w:rsidP="00FE52E4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</w:r>
      <w:r w:rsidRPr="00FE52E4">
        <w:rPr>
          <w:rFonts w:ascii="Bookman Old Style" w:hAnsi="Bookman Old Style"/>
          <w:b/>
          <w:bCs/>
          <w:color w:val="FFC000"/>
          <w:lang w:val="en-US"/>
        </w:rPr>
        <w:t>Advantages:</w:t>
      </w:r>
    </w:p>
    <w:p w14:paraId="2B08398D" w14:textId="2DBFCBAD" w:rsidR="00FE52E4" w:rsidRDefault="00FE52E4" w:rsidP="00FE52E4">
      <w:pPr>
        <w:pStyle w:val="ListParagraph"/>
        <w:numPr>
          <w:ilvl w:val="0"/>
          <w:numId w:val="3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Programmer no need to remember all predefined classes and its functions</w:t>
      </w:r>
    </w:p>
    <w:p w14:paraId="32478BEC" w14:textId="7264DF6A" w:rsidR="00FE52E4" w:rsidRDefault="00FE52E4" w:rsidP="00FE52E4">
      <w:pPr>
        <w:pStyle w:val="ListParagraph"/>
        <w:numPr>
          <w:ilvl w:val="0"/>
          <w:numId w:val="3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Project structure will be organized automatically</w:t>
      </w:r>
    </w:p>
    <w:p w14:paraId="7A5A3E9E" w14:textId="39AED4D7" w:rsidR="00FE52E4" w:rsidRDefault="00FE52E4" w:rsidP="00FE52E4">
      <w:pPr>
        <w:ind w:left="72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Eclipse, STS (Spring Suite Tool), IntelliJ, Net beans, VS Code</w:t>
      </w:r>
    </w:p>
    <w:p w14:paraId="7C5BC425" w14:textId="105629C6" w:rsidR="00E65723" w:rsidRDefault="00E65723" w:rsidP="00FE52E4">
      <w:pPr>
        <w:ind w:left="72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Single Package =&gt; Multiple Programs =&gt; Single project</w:t>
      </w:r>
    </w:p>
    <w:p w14:paraId="3673DB91" w14:textId="77777777" w:rsidR="0063235F" w:rsidRDefault="0063235F" w:rsidP="0063235F">
      <w:pPr>
        <w:rPr>
          <w:rFonts w:ascii="Bookman Old Style" w:hAnsi="Bookman Old Style"/>
          <w:b/>
          <w:bCs/>
          <w:lang w:val="en-US"/>
        </w:rPr>
      </w:pPr>
    </w:p>
    <w:p w14:paraId="347B1F95" w14:textId="0A74E67A" w:rsidR="0063235F" w:rsidRDefault="0063235F" w:rsidP="0063235F">
      <w:pPr>
        <w:rPr>
          <w:rFonts w:ascii="Bookman Old Style" w:hAnsi="Bookman Old Style"/>
          <w:b/>
          <w:bCs/>
          <w:lang w:val="en-US"/>
        </w:rPr>
      </w:pPr>
      <w:r w:rsidRPr="0063235F">
        <w:rPr>
          <w:rFonts w:ascii="Bookman Old Style" w:hAnsi="Bookman Old Style"/>
          <w:b/>
          <w:bCs/>
          <w:color w:val="EE0000"/>
          <w:lang w:val="en-US"/>
        </w:rPr>
        <w:t>OBJECT ORIENTATION:</w:t>
      </w:r>
    </w:p>
    <w:p w14:paraId="2E75AF90" w14:textId="5577A80F" w:rsidR="0063235F" w:rsidRDefault="0063235F" w:rsidP="0063235F">
      <w:pPr>
        <w:pStyle w:val="ListParagraph"/>
        <w:numPr>
          <w:ilvl w:val="0"/>
          <w:numId w:val="4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Class: Collection of objects</w:t>
      </w:r>
    </w:p>
    <w:p w14:paraId="661206FF" w14:textId="4F908E35" w:rsidR="0063235F" w:rsidRDefault="0063235F" w:rsidP="0063235F">
      <w:pPr>
        <w:pStyle w:val="ListParagraph"/>
        <w:numPr>
          <w:ilvl w:val="0"/>
          <w:numId w:val="4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Object: Real time entity</w:t>
      </w:r>
    </w:p>
    <w:p w14:paraId="2E015124" w14:textId="2713A69C" w:rsidR="0063235F" w:rsidRDefault="0063235F" w:rsidP="0063235F">
      <w:pPr>
        <w:pStyle w:val="ListParagraph"/>
        <w:numPr>
          <w:ilvl w:val="0"/>
          <w:numId w:val="4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Properties: Behavior of an object</w:t>
      </w:r>
    </w:p>
    <w:p w14:paraId="5D9C9A0A" w14:textId="4C0324B6" w:rsidR="0063235F" w:rsidRDefault="0063235F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Animal: Class</w:t>
      </w:r>
    </w:p>
    <w:p w14:paraId="48619B93" w14:textId="0C605B51" w:rsidR="0063235F" w:rsidRDefault="0063235F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Dog, Lion, Elephant, Cat, …: Object</w:t>
      </w:r>
    </w:p>
    <w:p w14:paraId="6528658F" w14:textId="4D514449" w:rsidR="0063235F" w:rsidRDefault="0063235F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Roaring</w:t>
      </w:r>
      <w:r w:rsidR="004C3104">
        <w:rPr>
          <w:rFonts w:ascii="Bookman Old Style" w:hAnsi="Bookman Old Style"/>
          <w:b/>
          <w:bCs/>
          <w:lang w:val="en-US"/>
        </w:rPr>
        <w:t>, Hunting, Sleeping, Eating, Running: Properties</w:t>
      </w:r>
    </w:p>
    <w:p w14:paraId="6B66F976" w14:textId="0AA3BB7D" w:rsidR="004C3104" w:rsidRDefault="004C3104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Animal Lion;</w:t>
      </w:r>
    </w:p>
    <w:p w14:paraId="631441E8" w14:textId="6F2FB904" w:rsidR="004C3104" w:rsidRDefault="004C3104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Lion.Roaring(), Hunting(), Sleeping(), Eating(), Running()</w:t>
      </w:r>
    </w:p>
    <w:p w14:paraId="00503203" w14:textId="77777777" w:rsidR="004C3104" w:rsidRDefault="004C3104" w:rsidP="0063235F">
      <w:pPr>
        <w:rPr>
          <w:rFonts w:ascii="Bookman Old Style" w:hAnsi="Bookman Old Style"/>
          <w:b/>
          <w:bCs/>
          <w:lang w:val="en-US"/>
        </w:rPr>
      </w:pPr>
    </w:p>
    <w:p w14:paraId="214120F3" w14:textId="5BDB57CB" w:rsidR="004C3104" w:rsidRDefault="004C3104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Animal rabbit;</w:t>
      </w:r>
    </w:p>
    <w:p w14:paraId="79584BFC" w14:textId="76FD7F8F" w:rsidR="004C3104" w:rsidRDefault="004C3104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Rabbit.Sleeping()/ Eating()/ Running()</w:t>
      </w:r>
    </w:p>
    <w:p w14:paraId="7035B1CF" w14:textId="48A5E8A2" w:rsidR="004C3104" w:rsidRDefault="004C3104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Create an object for a class and call properties which based on the object. This mechanism is known as Object Orientation</w:t>
      </w:r>
    </w:p>
    <w:p w14:paraId="68AE6BBC" w14:textId="77777777" w:rsidR="00202A05" w:rsidRDefault="00202A05" w:rsidP="0063235F">
      <w:pPr>
        <w:rPr>
          <w:rFonts w:ascii="Bookman Old Style" w:hAnsi="Bookman Old Style"/>
          <w:b/>
          <w:bCs/>
          <w:lang w:val="en-US"/>
        </w:rPr>
      </w:pPr>
    </w:p>
    <w:p w14:paraId="07162FC6" w14:textId="06680BCD" w:rsidR="00202A05" w:rsidRDefault="00202A05" w:rsidP="0063235F">
      <w:pPr>
        <w:rPr>
          <w:rFonts w:ascii="Bookman Old Style" w:hAnsi="Bookman Old Style"/>
          <w:b/>
          <w:bCs/>
          <w:color w:val="EE0000"/>
          <w:lang w:val="en-US"/>
        </w:rPr>
      </w:pPr>
      <w:r w:rsidRPr="00202A05">
        <w:rPr>
          <w:rFonts w:ascii="Bookman Old Style" w:hAnsi="Bookman Old Style"/>
          <w:b/>
          <w:bCs/>
          <w:color w:val="EE0000"/>
          <w:lang w:val="en-US"/>
        </w:rPr>
        <w:t>STRUCTURE OF JAVA</w:t>
      </w:r>
      <w:r>
        <w:rPr>
          <w:rFonts w:ascii="Bookman Old Style" w:hAnsi="Bookman Old Style"/>
          <w:b/>
          <w:bCs/>
          <w:color w:val="EE0000"/>
          <w:lang w:val="en-US"/>
        </w:rPr>
        <w:t>:</w:t>
      </w:r>
    </w:p>
    <w:p w14:paraId="7B9CBBEF" w14:textId="1DB06765" w:rsidR="00202A05" w:rsidRDefault="00202A05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Class  class_name  {</w:t>
      </w:r>
    </w:p>
    <w:p w14:paraId="0777E198" w14:textId="290E7ED2" w:rsidR="00202A05" w:rsidRDefault="00202A05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Global variable / object creation</w:t>
      </w:r>
    </w:p>
    <w:p w14:paraId="7EE9C53A" w14:textId="79004AC2" w:rsidR="00202A05" w:rsidRDefault="00202A05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Function definitions</w:t>
      </w:r>
    </w:p>
    <w:p w14:paraId="5097E99E" w14:textId="22F74EA4" w:rsidR="00202A05" w:rsidRDefault="00202A05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Abstract methods</w:t>
      </w:r>
    </w:p>
    <w:p w14:paraId="3F32E23A" w14:textId="408CEA2B" w:rsidR="00202A05" w:rsidRDefault="00202A05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 xml:space="preserve">Classes </w:t>
      </w:r>
    </w:p>
    <w:p w14:paraId="7D993C98" w14:textId="50F746EC" w:rsidR="0094277A" w:rsidRDefault="00202A05" w:rsidP="0063235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}</w:t>
      </w:r>
    </w:p>
    <w:p w14:paraId="39689C0F" w14:textId="77777777" w:rsidR="0094277A" w:rsidRDefault="0094277A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br w:type="page"/>
      </w:r>
    </w:p>
    <w:p w14:paraId="2F07954C" w14:textId="7BB952D7" w:rsidR="00202A05" w:rsidRPr="0094277A" w:rsidRDefault="00DF358F" w:rsidP="0063235F">
      <w:pPr>
        <w:rPr>
          <w:rFonts w:ascii="Bookman Old Style" w:hAnsi="Bookman Old Style"/>
          <w:b/>
          <w:bCs/>
          <w:color w:val="EE0000"/>
          <w:lang w:val="en-US"/>
        </w:rPr>
      </w:pPr>
      <w:r>
        <w:rPr>
          <w:rFonts w:ascii="Bookman Old Style" w:hAnsi="Bookman Old Style"/>
          <w:b/>
          <w:bCs/>
          <w:noProof/>
          <w:color w:val="EE0000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804DB12" wp14:editId="0E51A5D2">
                <wp:simplePos x="0" y="0"/>
                <wp:positionH relativeFrom="column">
                  <wp:posOffset>4377390</wp:posOffset>
                </wp:positionH>
                <wp:positionV relativeFrom="paragraph">
                  <wp:posOffset>-44255</wp:posOffset>
                </wp:positionV>
                <wp:extent cx="1627560" cy="237960"/>
                <wp:effectExtent l="38100" t="38100" r="48895" b="48260"/>
                <wp:wrapNone/>
                <wp:docPr id="84700260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627560" cy="23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1B0CE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3" o:spid="_x0000_s1026" type="#_x0000_t75" style="position:absolute;margin-left:344.2pt;margin-top:-4pt;width:129.1pt;height:19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">
                <v:imagedata r:id="rId6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color w:val="EE0000"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F883445" wp14:editId="79932318">
                <wp:simplePos x="0" y="0"/>
                <wp:positionH relativeFrom="column">
                  <wp:posOffset>4741545</wp:posOffset>
                </wp:positionH>
                <wp:positionV relativeFrom="paragraph">
                  <wp:posOffset>-472440</wp:posOffset>
                </wp:positionV>
                <wp:extent cx="864870" cy="443260"/>
                <wp:effectExtent l="38100" t="38100" r="49530" b="52070"/>
                <wp:wrapNone/>
                <wp:docPr id="1592545708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64870" cy="443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D3B64" id="Ink 32" o:spid="_x0000_s1026" type="#_x0000_t75" style="position:absolute;margin-left:372.85pt;margin-top:-37.7pt;width:69.05pt;height:35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">
                <v:imagedata r:id="rId8" o:title=""/>
              </v:shape>
            </w:pict>
          </mc:Fallback>
        </mc:AlternateContent>
      </w:r>
      <w:r w:rsidR="0094277A" w:rsidRPr="0094277A">
        <w:rPr>
          <w:rFonts w:ascii="Bookman Old Style" w:hAnsi="Bookman Old Style"/>
          <w:b/>
          <w:bCs/>
          <w:color w:val="EE0000"/>
          <w:lang w:val="en-US"/>
        </w:rPr>
        <w:t>VARIABLE:</w:t>
      </w:r>
    </w:p>
    <w:p w14:paraId="5005FF69" w14:textId="5A28B5FD" w:rsidR="0094277A" w:rsidRDefault="0094277A" w:rsidP="0094277A">
      <w:pPr>
        <w:pStyle w:val="ListParagraph"/>
        <w:numPr>
          <w:ilvl w:val="0"/>
          <w:numId w:val="5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1C3FB41" wp14:editId="409C4492">
                <wp:simplePos x="0" y="0"/>
                <wp:positionH relativeFrom="column">
                  <wp:posOffset>2098950</wp:posOffset>
                </wp:positionH>
                <wp:positionV relativeFrom="paragraph">
                  <wp:posOffset>-74945</wp:posOffset>
                </wp:positionV>
                <wp:extent cx="233280" cy="277200"/>
                <wp:effectExtent l="38100" t="38100" r="52705" b="46990"/>
                <wp:wrapNone/>
                <wp:docPr id="468572461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3280" cy="27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DE3E6" id="Ink 23" o:spid="_x0000_s1026" type="#_x0000_t75" style="position:absolute;margin-left:164.75pt;margin-top:-6.4pt;width:19.35pt;height:22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">
                <v:imagedata r:id="rId10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lang w:val="en-US"/>
        </w:rPr>
        <w:t>It’s a temp memory</w:t>
      </w:r>
    </w:p>
    <w:p w14:paraId="30D1B435" w14:textId="2E854A25" w:rsidR="0094277A" w:rsidRDefault="00DF358F" w:rsidP="0094277A">
      <w:pPr>
        <w:pStyle w:val="ListParagraph"/>
        <w:numPr>
          <w:ilvl w:val="0"/>
          <w:numId w:val="5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4A7A2D34" wp14:editId="6B31B411">
                <wp:simplePos x="0" y="0"/>
                <wp:positionH relativeFrom="column">
                  <wp:posOffset>3672870</wp:posOffset>
                </wp:positionH>
                <wp:positionV relativeFrom="paragraph">
                  <wp:posOffset>-52910</wp:posOffset>
                </wp:positionV>
                <wp:extent cx="521280" cy="397440"/>
                <wp:effectExtent l="38100" t="38100" r="50800" b="41275"/>
                <wp:wrapNone/>
                <wp:docPr id="1657208496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21280" cy="39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D1C30" id="Ink 111" o:spid="_x0000_s1026" type="#_x0000_t75" style="position:absolute;margin-left:288.7pt;margin-top:-4.65pt;width:42.05pt;height:32.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">
                <v:imagedata r:id="rId12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E085ADE" wp14:editId="6E33DC62">
                <wp:simplePos x="0" y="0"/>
                <wp:positionH relativeFrom="column">
                  <wp:posOffset>1743630</wp:posOffset>
                </wp:positionH>
                <wp:positionV relativeFrom="paragraph">
                  <wp:posOffset>55450</wp:posOffset>
                </wp:positionV>
                <wp:extent cx="290520" cy="109080"/>
                <wp:effectExtent l="38100" t="38100" r="52705" b="43815"/>
                <wp:wrapNone/>
                <wp:docPr id="1306846366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9052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8343D" id="Ink 102" o:spid="_x0000_s1026" type="#_x0000_t75" style="position:absolute;margin-left:136.8pt;margin-top:3.85pt;width:23.9pt;height:9.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">
                <v:imagedata r:id="rId14" o:title=""/>
              </v:shape>
            </w:pict>
          </mc:Fallback>
        </mc:AlternateContent>
      </w:r>
      <w:r w:rsidR="0094277A">
        <w:rPr>
          <w:rFonts w:ascii="Bookman Old Style" w:hAnsi="Bookman Old Style"/>
          <w:b/>
          <w:bCs/>
          <w:lang w:val="en-US"/>
        </w:rPr>
        <w:t>It contains value</w:t>
      </w:r>
    </w:p>
    <w:p w14:paraId="0913CF80" w14:textId="75D596AB" w:rsidR="0094277A" w:rsidRDefault="00DF358F" w:rsidP="0094277A">
      <w:pPr>
        <w:pStyle w:val="ListParagraph"/>
        <w:numPr>
          <w:ilvl w:val="0"/>
          <w:numId w:val="5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477C80EC" wp14:editId="4C9D1C89">
                <wp:simplePos x="0" y="0"/>
                <wp:positionH relativeFrom="column">
                  <wp:posOffset>6255385</wp:posOffset>
                </wp:positionH>
                <wp:positionV relativeFrom="paragraph">
                  <wp:posOffset>556895</wp:posOffset>
                </wp:positionV>
                <wp:extent cx="534225" cy="334080"/>
                <wp:effectExtent l="38100" t="38100" r="37465" b="46990"/>
                <wp:wrapNone/>
                <wp:docPr id="770454939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34225" cy="33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BC157" id="Ink 115" o:spid="_x0000_s1026" type="#_x0000_t75" style="position:absolute;margin-left:492.05pt;margin-top:43.35pt;width:43.05pt;height:27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">
                <v:imagedata r:id="rId16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42F176E9" wp14:editId="7EF748C6">
                <wp:simplePos x="0" y="0"/>
                <wp:positionH relativeFrom="column">
                  <wp:posOffset>5056710</wp:posOffset>
                </wp:positionH>
                <wp:positionV relativeFrom="paragraph">
                  <wp:posOffset>436320</wp:posOffset>
                </wp:positionV>
                <wp:extent cx="845640" cy="664920"/>
                <wp:effectExtent l="38100" t="38100" r="50165" b="40005"/>
                <wp:wrapNone/>
                <wp:docPr id="143922587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45640" cy="66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BFEF6" id="Ink 112" o:spid="_x0000_s1026" type="#_x0000_t75" style="position:absolute;margin-left:397.65pt;margin-top:33.85pt;width:67.6pt;height:53.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">
                <v:imagedata r:id="rId18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5BC61251" wp14:editId="2232508D">
                <wp:simplePos x="0" y="0"/>
                <wp:positionH relativeFrom="column">
                  <wp:posOffset>5798820</wp:posOffset>
                </wp:positionH>
                <wp:positionV relativeFrom="paragraph">
                  <wp:posOffset>317500</wp:posOffset>
                </wp:positionV>
                <wp:extent cx="867985" cy="381440"/>
                <wp:effectExtent l="38100" t="38100" r="8890" b="38100"/>
                <wp:wrapNone/>
                <wp:docPr id="31712354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867985" cy="3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75456" id="Ink 110" o:spid="_x0000_s1026" type="#_x0000_t75" style="position:absolute;margin-left:456.1pt;margin-top:24.5pt;width:69.35pt;height:31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">
                <v:imagedata r:id="rId20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697BAD95" wp14:editId="1018C710">
                <wp:simplePos x="0" y="0"/>
                <wp:positionH relativeFrom="column">
                  <wp:posOffset>5170805</wp:posOffset>
                </wp:positionH>
                <wp:positionV relativeFrom="paragraph">
                  <wp:posOffset>610870</wp:posOffset>
                </wp:positionV>
                <wp:extent cx="502215" cy="373380"/>
                <wp:effectExtent l="38100" t="38100" r="12700" b="45720"/>
                <wp:wrapNone/>
                <wp:docPr id="423758651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02215" cy="373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35EE5" id="Ink 106" o:spid="_x0000_s1026" type="#_x0000_t75" style="position:absolute;margin-left:406.65pt;margin-top:47.6pt;width:40.55pt;height:30.3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">
                <v:imagedata r:id="rId22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7825645E" wp14:editId="51A657D7">
                <wp:simplePos x="0" y="0"/>
                <wp:positionH relativeFrom="column">
                  <wp:posOffset>4580255</wp:posOffset>
                </wp:positionH>
                <wp:positionV relativeFrom="paragraph">
                  <wp:posOffset>-422275</wp:posOffset>
                </wp:positionV>
                <wp:extent cx="1701165" cy="1058545"/>
                <wp:effectExtent l="38100" t="38100" r="32385" b="46355"/>
                <wp:wrapNone/>
                <wp:docPr id="34349089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701165" cy="1058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C3321" id="Ink 62" o:spid="_x0000_s1026" type="#_x0000_t75" style="position:absolute;margin-left:360.15pt;margin-top:-33.75pt;width:134.9pt;height:84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">
                <v:imagedata r:id="rId24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EECF30C" wp14:editId="2198EDBA">
                <wp:simplePos x="0" y="0"/>
                <wp:positionH relativeFrom="column">
                  <wp:posOffset>4599510</wp:posOffset>
                </wp:positionH>
                <wp:positionV relativeFrom="paragraph">
                  <wp:posOffset>-42120</wp:posOffset>
                </wp:positionV>
                <wp:extent cx="1350360" cy="273600"/>
                <wp:effectExtent l="38100" t="38100" r="40640" b="50800"/>
                <wp:wrapNone/>
                <wp:docPr id="1926837046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350360" cy="27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A5C52" id="Ink 40" o:spid="_x0000_s1026" type="#_x0000_t75" style="position:absolute;margin-left:361.65pt;margin-top:-3.8pt;width:107.35pt;height:22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">
                <v:imagedata r:id="rId26" o:title="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653196B" wp14:editId="35F35C88">
                <wp:simplePos x="0" y="0"/>
                <wp:positionH relativeFrom="column">
                  <wp:posOffset>4364355</wp:posOffset>
                </wp:positionH>
                <wp:positionV relativeFrom="paragraph">
                  <wp:posOffset>-701040</wp:posOffset>
                </wp:positionV>
                <wp:extent cx="1732915" cy="1865630"/>
                <wp:effectExtent l="38100" t="38100" r="38735" b="39370"/>
                <wp:wrapNone/>
                <wp:docPr id="259060942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732915" cy="1865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50CF6" id="Ink 39" o:spid="_x0000_s1026" type="#_x0000_t75" style="position:absolute;margin-left:343.15pt;margin-top:-55.7pt;width:137.4pt;height:147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">
                <v:imagedata r:id="rId28" o:title=""/>
              </v:shape>
            </w:pict>
          </mc:Fallback>
        </mc:AlternateContent>
      </w:r>
      <w:r w:rsidR="0094277A">
        <w:rPr>
          <w:rFonts w:ascii="Bookman Old Style" w:hAnsi="Bookman Old Style"/>
          <w:b/>
          <w:bCs/>
          <w:lang w:val="en-US"/>
        </w:rPr>
        <w:t>We assign name of that memory space</w:t>
      </w:r>
    </w:p>
    <w:p w14:paraId="7224BD30" w14:textId="1335545F" w:rsidR="00DF358F" w:rsidRPr="000D3FBF" w:rsidRDefault="00DF358F" w:rsidP="00DF358F">
      <w:pPr>
        <w:rPr>
          <w:rFonts w:ascii="Bookman Old Style" w:hAnsi="Bookman Old Style"/>
          <w:b/>
          <w:bCs/>
          <w:color w:val="BF8F00" w:themeColor="accent4" w:themeShade="BF"/>
          <w:lang w:val="en-US"/>
        </w:rPr>
      </w:pPr>
      <w:r w:rsidRPr="000D3FBF">
        <w:rPr>
          <w:rFonts w:ascii="Bookman Old Style" w:hAnsi="Bookman Old Style"/>
          <w:b/>
          <w:bCs/>
          <w:color w:val="BF8F00" w:themeColor="accent4" w:themeShade="BF"/>
          <w:lang w:val="en-US"/>
        </w:rPr>
        <w:t>Why Variable?</w:t>
      </w:r>
    </w:p>
    <w:p w14:paraId="222BCE72" w14:textId="39F4CE63" w:rsidR="00DF358F" w:rsidRPr="00C4058B" w:rsidRDefault="000D3FBF" w:rsidP="00C4058B">
      <w:pPr>
        <w:pStyle w:val="ListParagraph"/>
        <w:numPr>
          <w:ilvl w:val="0"/>
          <w:numId w:val="10"/>
        </w:numPr>
        <w:rPr>
          <w:rFonts w:ascii="Bookman Old Style" w:hAnsi="Bookman Old Style"/>
          <w:b/>
          <w:bCs/>
          <w:lang w:val="en-US"/>
        </w:rPr>
      </w:pPr>
      <w:r w:rsidRPr="00C4058B">
        <w:rPr>
          <w:rFonts w:ascii="Bookman Old Style" w:hAnsi="Bookman Old Style"/>
          <w:b/>
          <w:bCs/>
          <w:lang w:val="en-US"/>
        </w:rPr>
        <w:t>The programmer does not have any idea about value.</w:t>
      </w:r>
    </w:p>
    <w:p w14:paraId="7C8363E8" w14:textId="1B55A570" w:rsidR="000D3FBF" w:rsidRPr="00C4058B" w:rsidRDefault="000D3FBF" w:rsidP="00C4058B">
      <w:pPr>
        <w:pStyle w:val="ListParagraph"/>
        <w:numPr>
          <w:ilvl w:val="0"/>
          <w:numId w:val="10"/>
        </w:numPr>
        <w:rPr>
          <w:rFonts w:ascii="Bookman Old Style" w:hAnsi="Bookman Old Style"/>
          <w:b/>
          <w:bCs/>
          <w:lang w:val="en-US"/>
        </w:rPr>
      </w:pPr>
      <w:r w:rsidRPr="00C4058B">
        <w:rPr>
          <w:rFonts w:ascii="Bookman Old Style" w:hAnsi="Bookman Old Style"/>
          <w:b/>
          <w:bCs/>
          <w:lang w:val="en-US"/>
        </w:rPr>
        <w:t>The value will be generated by the user.</w:t>
      </w:r>
    </w:p>
    <w:p w14:paraId="21353673" w14:textId="14EE30E0" w:rsidR="000D3FBF" w:rsidRPr="00C4058B" w:rsidRDefault="000D3FBF" w:rsidP="00C4058B">
      <w:pPr>
        <w:pStyle w:val="ListParagraph"/>
        <w:numPr>
          <w:ilvl w:val="0"/>
          <w:numId w:val="10"/>
        </w:numPr>
        <w:rPr>
          <w:rFonts w:ascii="Bookman Old Style" w:hAnsi="Bookman Old Style"/>
          <w:b/>
          <w:bCs/>
          <w:lang w:val="en-US"/>
        </w:rPr>
      </w:pPr>
      <w:r w:rsidRPr="00C4058B">
        <w:rPr>
          <w:rFonts w:ascii="Bookman Old Style" w:hAnsi="Bookman Old Style"/>
          <w:b/>
          <w:bCs/>
          <w:lang w:val="en-US"/>
        </w:rPr>
        <w:t>Therefore, Programmer create temp memory to accepting user value</w:t>
      </w:r>
    </w:p>
    <w:p w14:paraId="43CE81E9" w14:textId="0D15279E" w:rsidR="000D3FBF" w:rsidRPr="000D3FBF" w:rsidRDefault="000D3FBF" w:rsidP="00DF358F">
      <w:pPr>
        <w:rPr>
          <w:rFonts w:ascii="Bookman Old Style" w:hAnsi="Bookman Old Style"/>
          <w:b/>
          <w:bCs/>
          <w:color w:val="BF8F00" w:themeColor="accent4" w:themeShade="BF"/>
          <w:lang w:val="en-US"/>
        </w:rPr>
      </w:pPr>
      <w:r w:rsidRPr="000D3FBF">
        <w:rPr>
          <w:rFonts w:ascii="Bookman Old Style" w:hAnsi="Bookman Old Style"/>
          <w:b/>
          <w:bCs/>
          <w:color w:val="BF8F00" w:themeColor="accent4" w:themeShade="BF"/>
          <w:lang w:val="en-US"/>
        </w:rPr>
        <w:t>Syntax:</w:t>
      </w:r>
    </w:p>
    <w:p w14:paraId="59178D0A" w14:textId="608EDC42" w:rsidR="000D3FBF" w:rsidRDefault="000D3FBF" w:rsidP="00DF358F">
      <w:pPr>
        <w:rPr>
          <w:rFonts w:ascii="Bookman Old Style" w:hAnsi="Bookman Old Style"/>
          <w:b/>
          <w:bCs/>
          <w:lang w:val="en-US"/>
        </w:rPr>
      </w:pPr>
      <w:r w:rsidRPr="000D3FBF">
        <w:rPr>
          <w:rFonts w:ascii="Bookman Old Style" w:hAnsi="Bookman Old Style"/>
          <w:b/>
          <w:bCs/>
          <w:highlight w:val="yellow"/>
          <w:lang w:val="en-US"/>
        </w:rPr>
        <w:t>Data_Type</w:t>
      </w:r>
      <w:r w:rsidRPr="000D3FBF">
        <w:rPr>
          <w:rFonts w:ascii="Bookman Old Style" w:hAnsi="Bookman Old Style"/>
          <w:b/>
          <w:bCs/>
          <w:highlight w:val="yellow"/>
          <w:lang w:val="en-US"/>
        </w:rPr>
        <w:tab/>
      </w:r>
      <w:r w:rsidRPr="000D3FBF">
        <w:rPr>
          <w:rFonts w:ascii="Bookman Old Style" w:hAnsi="Bookman Old Style"/>
          <w:b/>
          <w:bCs/>
          <w:highlight w:val="yellow"/>
          <w:lang w:val="en-US"/>
        </w:rPr>
        <w:tab/>
        <w:t>token1 = value1 , token2 = value2 , …</w:t>
      </w:r>
    </w:p>
    <w:p w14:paraId="48BA8DB2" w14:textId="76BF22A9" w:rsidR="000D3FBF" w:rsidRDefault="000D3FBF" w:rsidP="00DF358F">
      <w:pPr>
        <w:rPr>
          <w:rFonts w:ascii="Bookman Old Style" w:hAnsi="Bookman Old Style"/>
          <w:b/>
          <w:bCs/>
          <w:lang w:val="en-US"/>
        </w:rPr>
      </w:pPr>
      <w:r w:rsidRPr="000D3FBF">
        <w:rPr>
          <w:rFonts w:ascii="Bookman Old Style" w:hAnsi="Bookman Old Style"/>
          <w:b/>
          <w:bCs/>
          <w:color w:val="0070C0"/>
          <w:lang w:val="en-US"/>
        </w:rPr>
        <w:t>Data Type:</w:t>
      </w:r>
      <w:r w:rsidR="00C4058B">
        <w:rPr>
          <w:rFonts w:ascii="Bookman Old Style" w:hAnsi="Bookman Old Style"/>
          <w:b/>
          <w:bCs/>
          <w:color w:val="0070C0"/>
          <w:lang w:val="en-US"/>
        </w:rPr>
        <w:t xml:space="preserve"> </w:t>
      </w:r>
      <w:r>
        <w:rPr>
          <w:rFonts w:ascii="Bookman Old Style" w:hAnsi="Bookman Old Style"/>
          <w:b/>
          <w:bCs/>
          <w:lang w:val="en-US"/>
        </w:rPr>
        <w:tab/>
      </w:r>
      <w:r w:rsidR="00977049">
        <w:rPr>
          <w:rFonts w:ascii="Bookman Old Style" w:hAnsi="Bookman Old Style"/>
          <w:b/>
          <w:bCs/>
          <w:lang w:val="en-US"/>
        </w:rPr>
        <w:t>Types of data</w:t>
      </w:r>
    </w:p>
    <w:p w14:paraId="6CB4CEBF" w14:textId="54651AB2" w:rsidR="00977049" w:rsidRDefault="00977049" w:rsidP="00977049">
      <w:pPr>
        <w:pStyle w:val="ListParagraph"/>
        <w:numPr>
          <w:ilvl w:val="0"/>
          <w:numId w:val="6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Primitive =&gt; int, float, double, char, boolean, byte</w:t>
      </w:r>
    </w:p>
    <w:p w14:paraId="5EA0DBED" w14:textId="4A249F31" w:rsidR="00977049" w:rsidRPr="00977049" w:rsidRDefault="00977049" w:rsidP="00977049">
      <w:pPr>
        <w:pStyle w:val="ListParagraph"/>
        <w:numPr>
          <w:ilvl w:val="0"/>
          <w:numId w:val="6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Non-Primitive =&gt; object</w:t>
      </w:r>
    </w:p>
    <w:p w14:paraId="12922B82" w14:textId="15C80321" w:rsidR="00DF358F" w:rsidRDefault="00977049" w:rsidP="00DF358F">
      <w:pPr>
        <w:rPr>
          <w:rFonts w:ascii="Bookman Old Style" w:hAnsi="Bookman Old Style"/>
          <w:b/>
          <w:bCs/>
          <w:lang w:val="en-US"/>
        </w:rPr>
      </w:pPr>
      <w:r w:rsidRPr="00977049">
        <w:rPr>
          <w:rFonts w:ascii="Bookman Old Style" w:hAnsi="Bookman Old Style"/>
          <w:b/>
          <w:bCs/>
          <w:color w:val="0070C0"/>
          <w:lang w:val="en-US"/>
        </w:rPr>
        <w:t>Token/Identifier:</w:t>
      </w:r>
      <w:r>
        <w:rPr>
          <w:rFonts w:ascii="Bookman Old Style" w:hAnsi="Bookman Old Style"/>
          <w:b/>
          <w:bCs/>
          <w:lang w:val="en-US"/>
        </w:rPr>
        <w:t xml:space="preserve"> </w:t>
      </w:r>
    </w:p>
    <w:p w14:paraId="527F696C" w14:textId="21AB423D" w:rsidR="00DF358F" w:rsidRDefault="00977049" w:rsidP="00DF358F">
      <w:p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A small user defined word to describe class name, function name, variable name, and object name</w:t>
      </w:r>
    </w:p>
    <w:p w14:paraId="4E379FFD" w14:textId="5095B956" w:rsidR="00977049" w:rsidRPr="00977049" w:rsidRDefault="00977049" w:rsidP="00DF358F">
      <w:pPr>
        <w:rPr>
          <w:rFonts w:ascii="Bookman Old Style" w:hAnsi="Bookman Old Style"/>
          <w:b/>
          <w:bCs/>
          <w:color w:val="538135" w:themeColor="accent6" w:themeShade="BF"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</w:r>
      <w:r w:rsidRPr="00977049">
        <w:rPr>
          <w:rFonts w:ascii="Bookman Old Style" w:hAnsi="Bookman Old Style"/>
          <w:b/>
          <w:bCs/>
          <w:color w:val="538135" w:themeColor="accent6" w:themeShade="BF"/>
          <w:lang w:val="en-US"/>
        </w:rPr>
        <w:t>Rules:</w:t>
      </w:r>
    </w:p>
    <w:p w14:paraId="1C0AFC42" w14:textId="61EA26E9" w:rsidR="00977049" w:rsidRDefault="00977049" w:rsidP="00977049">
      <w:pPr>
        <w:pStyle w:val="ListParagraph"/>
        <w:numPr>
          <w:ilvl w:val="0"/>
          <w:numId w:val="7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Should not starts with numbers</w:t>
      </w:r>
    </w:p>
    <w:p w14:paraId="2F7C826C" w14:textId="1B9CCE5C" w:rsidR="00977049" w:rsidRDefault="00977049" w:rsidP="00977049">
      <w:pPr>
        <w:pStyle w:val="ListParagraph"/>
        <w:numPr>
          <w:ilvl w:val="0"/>
          <w:numId w:val="7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Should not allow special characters including white space except underscore</w:t>
      </w:r>
    </w:p>
    <w:p w14:paraId="07AC04BF" w14:textId="4AA1CD41" w:rsidR="00977049" w:rsidRDefault="00977049" w:rsidP="00977049">
      <w:pPr>
        <w:pStyle w:val="ListParagraph"/>
        <w:numPr>
          <w:ilvl w:val="0"/>
          <w:numId w:val="7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Should not exceed with 32 characters</w:t>
      </w:r>
    </w:p>
    <w:p w14:paraId="2AD5A2DC" w14:textId="139FFC19" w:rsidR="00091159" w:rsidRDefault="00091159" w:rsidP="00091159">
      <w:pPr>
        <w:ind w:left="720"/>
        <w:rPr>
          <w:rFonts w:ascii="Bookman Old Style" w:hAnsi="Bookman Old Style"/>
          <w:b/>
          <w:bCs/>
          <w:lang w:val="en-US"/>
        </w:rPr>
      </w:pPr>
      <w:r w:rsidRPr="00091159">
        <w:rPr>
          <w:rFonts w:ascii="Bookman Old Style" w:hAnsi="Bookman Old Style"/>
          <w:b/>
          <w:bCs/>
          <w:color w:val="538135" w:themeColor="accent6" w:themeShade="BF"/>
          <w:lang w:val="en-US"/>
        </w:rPr>
        <w:t>Naming convention:</w:t>
      </w:r>
      <w:r>
        <w:rPr>
          <w:rFonts w:ascii="Bookman Old Style" w:hAnsi="Bookman Old Style"/>
          <w:b/>
          <w:bCs/>
          <w:lang w:val="en-US"/>
        </w:rPr>
        <w:t xml:space="preserve"> welcome to java</w:t>
      </w:r>
    </w:p>
    <w:p w14:paraId="6C2914AD" w14:textId="6534E81E" w:rsidR="00091159" w:rsidRDefault="00091159" w:rsidP="00091159">
      <w:pPr>
        <w:pStyle w:val="ListParagraph"/>
        <w:numPr>
          <w:ilvl w:val="0"/>
          <w:numId w:val="8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Class name: WelcomeToJava</w:t>
      </w:r>
    </w:p>
    <w:p w14:paraId="2557964B" w14:textId="0E382845" w:rsidR="00091159" w:rsidRDefault="00091159" w:rsidP="00091159">
      <w:pPr>
        <w:pStyle w:val="ListParagraph"/>
        <w:numPr>
          <w:ilvl w:val="0"/>
          <w:numId w:val="8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Function name: welcomeToJava</w:t>
      </w:r>
    </w:p>
    <w:p w14:paraId="55D52D95" w14:textId="34F1A406" w:rsidR="00091159" w:rsidRDefault="00091159" w:rsidP="00091159">
      <w:pPr>
        <w:pStyle w:val="ListParagraph"/>
        <w:numPr>
          <w:ilvl w:val="0"/>
          <w:numId w:val="8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Package name: welcometojava</w:t>
      </w:r>
    </w:p>
    <w:p w14:paraId="4AD63275" w14:textId="46397BD4" w:rsidR="00091159" w:rsidRDefault="00091159" w:rsidP="00091159">
      <w:pPr>
        <w:pStyle w:val="ListParagraph"/>
        <w:numPr>
          <w:ilvl w:val="0"/>
          <w:numId w:val="8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Variable name: welcome_to_java</w:t>
      </w:r>
    </w:p>
    <w:p w14:paraId="73236C94" w14:textId="2E565DAE" w:rsidR="00091159" w:rsidRDefault="00091159" w:rsidP="00091159">
      <w:pPr>
        <w:pStyle w:val="ListParagraph"/>
        <w:numPr>
          <w:ilvl w:val="0"/>
          <w:numId w:val="8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Constant name: WELCOME_TO_JAVA</w:t>
      </w:r>
    </w:p>
    <w:p w14:paraId="449CDC21" w14:textId="62BCE0D5" w:rsidR="00091159" w:rsidRPr="00452208" w:rsidRDefault="00091159" w:rsidP="00091159">
      <w:pPr>
        <w:rPr>
          <w:rFonts w:ascii="Bookman Old Style" w:hAnsi="Bookman Old Style"/>
          <w:b/>
          <w:bCs/>
          <w:color w:val="2F5496" w:themeColor="accent1" w:themeShade="BF"/>
          <w:lang w:val="en-US"/>
        </w:rPr>
      </w:pPr>
      <w:r w:rsidRPr="00452208">
        <w:rPr>
          <w:rFonts w:ascii="Bookman Old Style" w:hAnsi="Bookman Old Style"/>
          <w:b/>
          <w:bCs/>
          <w:color w:val="2F5496" w:themeColor="accent1" w:themeShade="BF"/>
          <w:lang w:val="en-US"/>
        </w:rPr>
        <w:t>Operators:</w:t>
      </w:r>
    </w:p>
    <w:p w14:paraId="3C198F47" w14:textId="430BD222" w:rsidR="00091159" w:rsidRDefault="00091159" w:rsidP="00091159">
      <w:pPr>
        <w:pStyle w:val="ListParagraph"/>
        <w:numPr>
          <w:ilvl w:val="0"/>
          <w:numId w:val="9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Arithmetic: +, -, *, /, %</w:t>
      </w:r>
    </w:p>
    <w:p w14:paraId="67EF7A9C" w14:textId="3334B01B" w:rsidR="00452208" w:rsidRDefault="00452208" w:rsidP="00091159">
      <w:pPr>
        <w:pStyle w:val="ListParagraph"/>
        <w:numPr>
          <w:ilvl w:val="0"/>
          <w:numId w:val="9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Comparison: &lt;, &gt;, &lt;=, &gt;=, ==, !=</w:t>
      </w:r>
    </w:p>
    <w:p w14:paraId="5AA6A938" w14:textId="1D467873" w:rsidR="00452208" w:rsidRDefault="00452208" w:rsidP="00091159">
      <w:pPr>
        <w:pStyle w:val="ListParagraph"/>
        <w:numPr>
          <w:ilvl w:val="0"/>
          <w:numId w:val="9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Logical: &amp;&amp;, ||</w:t>
      </w:r>
    </w:p>
    <w:p w14:paraId="6DF46EA6" w14:textId="4875BE44" w:rsidR="00452208" w:rsidRDefault="00452208" w:rsidP="00091159">
      <w:pPr>
        <w:pStyle w:val="ListParagraph"/>
        <w:numPr>
          <w:ilvl w:val="0"/>
          <w:numId w:val="9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Unary/Assignment: =</w:t>
      </w:r>
      <w:r w:rsidR="00077029">
        <w:rPr>
          <w:rFonts w:ascii="Bookman Old Style" w:hAnsi="Bookman Old Style"/>
          <w:b/>
          <w:bCs/>
          <w:lang w:val="en-US"/>
        </w:rPr>
        <w:t xml:space="preserve"> </w:t>
      </w:r>
    </w:p>
    <w:p w14:paraId="3EB5091A" w14:textId="7CAD12E8" w:rsidR="00452208" w:rsidRDefault="00452208" w:rsidP="00091159">
      <w:pPr>
        <w:pStyle w:val="ListParagraph"/>
        <w:numPr>
          <w:ilvl w:val="0"/>
          <w:numId w:val="9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Binary: ++, --</w:t>
      </w:r>
    </w:p>
    <w:p w14:paraId="271E467E" w14:textId="32125AA3" w:rsidR="00452208" w:rsidRDefault="00452208" w:rsidP="00091159">
      <w:pPr>
        <w:pStyle w:val="ListParagraph"/>
        <w:numPr>
          <w:ilvl w:val="0"/>
          <w:numId w:val="9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Ternary: +=, -=, *=, /=, %=</w:t>
      </w:r>
    </w:p>
    <w:p w14:paraId="4F6D3547" w14:textId="2FD8B042" w:rsidR="00C4058B" w:rsidRDefault="00C4058B" w:rsidP="00091159">
      <w:pPr>
        <w:pStyle w:val="ListParagraph"/>
        <w:numPr>
          <w:ilvl w:val="0"/>
          <w:numId w:val="9"/>
        </w:numPr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Bitwise: &amp;, |, ^, &lt;&lt;, &gt;&gt;</w:t>
      </w:r>
      <w:r w:rsidR="00077029">
        <w:rPr>
          <w:rFonts w:ascii="Bookman Old Style" w:hAnsi="Bookman Old Style"/>
          <w:b/>
          <w:bCs/>
          <w:lang w:val="en-US"/>
        </w:rPr>
        <w:t>, ~</w:t>
      </w:r>
    </w:p>
    <w:p w14:paraId="7FE50373" w14:textId="04391377" w:rsidR="00452208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lastRenderedPageBreak/>
        <w:t>Logical:</w:t>
      </w:r>
    </w:p>
    <w:p w14:paraId="178C1EDD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</w:p>
    <w:p w14:paraId="679FD9BA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&amp;&amp; (AND)</w:t>
      </w:r>
    </w:p>
    <w:p w14:paraId="0AD84E0E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T</w:t>
      </w:r>
      <w:r>
        <w:rPr>
          <w:rFonts w:ascii="Bookman Old Style" w:hAnsi="Bookman Old Style"/>
          <w:b/>
          <w:bCs/>
          <w:lang w:val="en-US"/>
        </w:rPr>
        <w:tab/>
        <w:t>&amp;&amp;</w:t>
      </w:r>
      <w:r>
        <w:rPr>
          <w:rFonts w:ascii="Bookman Old Style" w:hAnsi="Bookman Old Style"/>
          <w:b/>
          <w:bCs/>
          <w:lang w:val="en-US"/>
        </w:rPr>
        <w:tab/>
        <w:t>T</w:t>
      </w:r>
      <w:r>
        <w:rPr>
          <w:rFonts w:ascii="Bookman Old Style" w:hAnsi="Bookman Old Style"/>
          <w:b/>
          <w:bCs/>
          <w:lang w:val="en-US"/>
        </w:rPr>
        <w:tab/>
        <w:t>:</w:t>
      </w:r>
      <w:r>
        <w:rPr>
          <w:rFonts w:ascii="Bookman Old Style" w:hAnsi="Bookman Old Style"/>
          <w:b/>
          <w:bCs/>
          <w:lang w:val="en-US"/>
        </w:rPr>
        <w:tab/>
        <w:t>T</w:t>
      </w:r>
    </w:p>
    <w:p w14:paraId="6FCAB028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T</w:t>
      </w:r>
      <w:r>
        <w:rPr>
          <w:rFonts w:ascii="Bookman Old Style" w:hAnsi="Bookman Old Style"/>
          <w:b/>
          <w:bCs/>
          <w:lang w:val="en-US"/>
        </w:rPr>
        <w:tab/>
        <w:t>&amp;&amp;</w:t>
      </w:r>
      <w:r>
        <w:rPr>
          <w:rFonts w:ascii="Bookman Old Style" w:hAnsi="Bookman Old Style"/>
          <w:b/>
          <w:bCs/>
          <w:lang w:val="en-US"/>
        </w:rPr>
        <w:tab/>
        <w:t>F</w:t>
      </w:r>
      <w:r>
        <w:rPr>
          <w:rFonts w:ascii="Bookman Old Style" w:hAnsi="Bookman Old Style"/>
          <w:b/>
          <w:bCs/>
          <w:lang w:val="en-US"/>
        </w:rPr>
        <w:tab/>
        <w:t>:</w:t>
      </w:r>
      <w:r>
        <w:rPr>
          <w:rFonts w:ascii="Bookman Old Style" w:hAnsi="Bookman Old Style"/>
          <w:b/>
          <w:bCs/>
          <w:lang w:val="en-US"/>
        </w:rPr>
        <w:tab/>
        <w:t>F</w:t>
      </w:r>
    </w:p>
    <w:p w14:paraId="4427BACE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F</w:t>
      </w:r>
      <w:r>
        <w:rPr>
          <w:rFonts w:ascii="Bookman Old Style" w:hAnsi="Bookman Old Style"/>
          <w:b/>
          <w:bCs/>
          <w:lang w:val="en-US"/>
        </w:rPr>
        <w:tab/>
        <w:t>&amp;&amp;</w:t>
      </w:r>
      <w:r>
        <w:rPr>
          <w:rFonts w:ascii="Bookman Old Style" w:hAnsi="Bookman Old Style"/>
          <w:b/>
          <w:bCs/>
          <w:lang w:val="en-US"/>
        </w:rPr>
        <w:tab/>
        <w:t>T</w:t>
      </w:r>
      <w:r>
        <w:rPr>
          <w:rFonts w:ascii="Bookman Old Style" w:hAnsi="Bookman Old Style"/>
          <w:b/>
          <w:bCs/>
          <w:lang w:val="en-US"/>
        </w:rPr>
        <w:tab/>
        <w:t>:</w:t>
      </w:r>
      <w:r>
        <w:rPr>
          <w:rFonts w:ascii="Bookman Old Style" w:hAnsi="Bookman Old Style"/>
          <w:b/>
          <w:bCs/>
          <w:lang w:val="en-US"/>
        </w:rPr>
        <w:tab/>
        <w:t>F</w:t>
      </w:r>
    </w:p>
    <w:p w14:paraId="54026750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F</w:t>
      </w:r>
      <w:r>
        <w:rPr>
          <w:rFonts w:ascii="Bookman Old Style" w:hAnsi="Bookman Old Style"/>
          <w:b/>
          <w:bCs/>
          <w:lang w:val="en-US"/>
        </w:rPr>
        <w:tab/>
        <w:t>&amp;&amp;</w:t>
      </w:r>
      <w:r>
        <w:rPr>
          <w:rFonts w:ascii="Bookman Old Style" w:hAnsi="Bookman Old Style"/>
          <w:b/>
          <w:bCs/>
          <w:lang w:val="en-US"/>
        </w:rPr>
        <w:tab/>
        <w:t>F</w:t>
      </w:r>
      <w:r>
        <w:rPr>
          <w:rFonts w:ascii="Bookman Old Style" w:hAnsi="Bookman Old Style"/>
          <w:b/>
          <w:bCs/>
          <w:lang w:val="en-US"/>
        </w:rPr>
        <w:tab/>
        <w:t>:</w:t>
      </w:r>
      <w:r>
        <w:rPr>
          <w:rFonts w:ascii="Bookman Old Style" w:hAnsi="Bookman Old Style"/>
          <w:b/>
          <w:bCs/>
          <w:lang w:val="en-US"/>
        </w:rPr>
        <w:tab/>
        <w:t>F</w:t>
      </w:r>
    </w:p>
    <w:p w14:paraId="36FB5732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</w:p>
    <w:p w14:paraId="5FA0E902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|| (OR)</w:t>
      </w:r>
    </w:p>
    <w:p w14:paraId="3E5B28E7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T</w:t>
      </w:r>
      <w:r>
        <w:rPr>
          <w:rFonts w:ascii="Bookman Old Style" w:hAnsi="Bookman Old Style"/>
          <w:b/>
          <w:bCs/>
          <w:lang w:val="en-US"/>
        </w:rPr>
        <w:tab/>
        <w:t>||</w:t>
      </w:r>
      <w:r>
        <w:rPr>
          <w:rFonts w:ascii="Bookman Old Style" w:hAnsi="Bookman Old Style"/>
          <w:b/>
          <w:bCs/>
          <w:lang w:val="en-US"/>
        </w:rPr>
        <w:tab/>
        <w:t>T</w:t>
      </w:r>
      <w:r>
        <w:rPr>
          <w:rFonts w:ascii="Bookman Old Style" w:hAnsi="Bookman Old Style"/>
          <w:b/>
          <w:bCs/>
          <w:lang w:val="en-US"/>
        </w:rPr>
        <w:tab/>
        <w:t>:</w:t>
      </w:r>
      <w:r>
        <w:rPr>
          <w:rFonts w:ascii="Bookman Old Style" w:hAnsi="Bookman Old Style"/>
          <w:b/>
          <w:bCs/>
          <w:lang w:val="en-US"/>
        </w:rPr>
        <w:tab/>
        <w:t>T</w:t>
      </w:r>
    </w:p>
    <w:p w14:paraId="490397F9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T</w:t>
      </w:r>
      <w:r>
        <w:rPr>
          <w:rFonts w:ascii="Bookman Old Style" w:hAnsi="Bookman Old Style"/>
          <w:b/>
          <w:bCs/>
          <w:lang w:val="en-US"/>
        </w:rPr>
        <w:tab/>
        <w:t>||</w:t>
      </w:r>
      <w:r>
        <w:rPr>
          <w:rFonts w:ascii="Bookman Old Style" w:hAnsi="Bookman Old Style"/>
          <w:b/>
          <w:bCs/>
          <w:lang w:val="en-US"/>
        </w:rPr>
        <w:tab/>
        <w:t>F</w:t>
      </w:r>
      <w:r>
        <w:rPr>
          <w:rFonts w:ascii="Bookman Old Style" w:hAnsi="Bookman Old Style"/>
          <w:b/>
          <w:bCs/>
          <w:lang w:val="en-US"/>
        </w:rPr>
        <w:tab/>
        <w:t>:</w:t>
      </w:r>
      <w:r>
        <w:rPr>
          <w:rFonts w:ascii="Bookman Old Style" w:hAnsi="Bookman Old Style"/>
          <w:b/>
          <w:bCs/>
          <w:lang w:val="en-US"/>
        </w:rPr>
        <w:tab/>
        <w:t>T</w:t>
      </w:r>
    </w:p>
    <w:p w14:paraId="0BD12709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F</w:t>
      </w:r>
      <w:r>
        <w:rPr>
          <w:rFonts w:ascii="Bookman Old Style" w:hAnsi="Bookman Old Style"/>
          <w:b/>
          <w:bCs/>
          <w:lang w:val="en-US"/>
        </w:rPr>
        <w:tab/>
        <w:t>||</w:t>
      </w:r>
      <w:r>
        <w:rPr>
          <w:rFonts w:ascii="Bookman Old Style" w:hAnsi="Bookman Old Style"/>
          <w:b/>
          <w:bCs/>
          <w:lang w:val="en-US"/>
        </w:rPr>
        <w:tab/>
        <w:t>T</w:t>
      </w:r>
      <w:r>
        <w:rPr>
          <w:rFonts w:ascii="Bookman Old Style" w:hAnsi="Bookman Old Style"/>
          <w:b/>
          <w:bCs/>
          <w:lang w:val="en-US"/>
        </w:rPr>
        <w:tab/>
        <w:t>:</w:t>
      </w:r>
      <w:r>
        <w:rPr>
          <w:rFonts w:ascii="Bookman Old Style" w:hAnsi="Bookman Old Style"/>
          <w:b/>
          <w:bCs/>
          <w:lang w:val="en-US"/>
        </w:rPr>
        <w:tab/>
        <w:t>T</w:t>
      </w:r>
    </w:p>
    <w:p w14:paraId="1BCB0102" w14:textId="5DCD6F2B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F</w:t>
      </w:r>
      <w:r>
        <w:rPr>
          <w:rFonts w:ascii="Bookman Old Style" w:hAnsi="Bookman Old Style"/>
          <w:b/>
          <w:bCs/>
          <w:lang w:val="en-US"/>
        </w:rPr>
        <w:tab/>
        <w:t>||</w:t>
      </w:r>
      <w:r>
        <w:rPr>
          <w:rFonts w:ascii="Bookman Old Style" w:hAnsi="Bookman Old Style"/>
          <w:b/>
          <w:bCs/>
          <w:lang w:val="en-US"/>
        </w:rPr>
        <w:tab/>
        <w:t>F</w:t>
      </w:r>
      <w:r>
        <w:rPr>
          <w:rFonts w:ascii="Bookman Old Style" w:hAnsi="Bookman Old Style"/>
          <w:b/>
          <w:bCs/>
          <w:lang w:val="en-US"/>
        </w:rPr>
        <w:tab/>
        <w:t>:</w:t>
      </w:r>
      <w:r>
        <w:rPr>
          <w:rFonts w:ascii="Bookman Old Style" w:hAnsi="Bookman Old Style"/>
          <w:b/>
          <w:bCs/>
          <w:lang w:val="en-US"/>
        </w:rPr>
        <w:tab/>
        <w:t>F</w:t>
      </w:r>
      <w:r>
        <w:rPr>
          <w:rFonts w:ascii="Bookman Old Style" w:hAnsi="Bookman Old Style"/>
          <w:b/>
          <w:bCs/>
          <w:lang w:val="en-US"/>
        </w:rPr>
        <w:tab/>
      </w:r>
    </w:p>
    <w:p w14:paraId="7A5367EB" w14:textId="77777777" w:rsidR="00B50917" w:rsidRDefault="00B50917" w:rsidP="00F37F6F">
      <w:pPr>
        <w:pStyle w:val="ListParagraph"/>
        <w:ind w:left="0"/>
        <w:rPr>
          <w:rFonts w:ascii="Bookman Old Style" w:hAnsi="Bookman Old Style"/>
          <w:b/>
          <w:bCs/>
          <w:lang w:val="en-US"/>
        </w:rPr>
      </w:pPr>
    </w:p>
    <w:p w14:paraId="70E85F59" w14:textId="113566F5" w:rsidR="00077029" w:rsidRDefault="00077029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Assignment/Unary:</w:t>
      </w:r>
    </w:p>
    <w:p w14:paraId="5B06F87C" w14:textId="28C502D0" w:rsidR="00077029" w:rsidRDefault="00077029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Right side value move to left side memory. Also called as Return(Function)/Assignment/Initialization</w:t>
      </w:r>
      <w:r w:rsidR="003044BD">
        <w:rPr>
          <w:rFonts w:ascii="Bookman Old Style" w:hAnsi="Bookman Old Style"/>
          <w:b/>
          <w:bCs/>
          <w:lang w:val="en-US"/>
        </w:rPr>
        <w:t>.</w:t>
      </w:r>
    </w:p>
    <w:p w14:paraId="74D5B189" w14:textId="41183888" w:rsidR="003044BD" w:rsidRDefault="003044BD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</w:p>
    <w:p w14:paraId="7FCADB98" w14:textId="043B49D6" w:rsidR="003044BD" w:rsidRDefault="003044BD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 w:rsidRPr="0044747A">
        <w:rPr>
          <w:rFonts w:ascii="Bookman Old Style" w:hAnsi="Bookman Old Style"/>
          <w:b/>
          <w:bCs/>
          <w:color w:val="EE0000"/>
          <w:lang w:val="en-US"/>
        </w:rPr>
        <w:t>CONTROL STRUCTURE</w:t>
      </w:r>
      <w:r w:rsidR="00CC656E">
        <w:rPr>
          <w:rFonts w:ascii="Bookman Old Style" w:hAnsi="Bookman Old Style"/>
          <w:b/>
          <w:bCs/>
          <w:color w:val="EE0000"/>
          <w:lang w:val="en-US"/>
        </w:rPr>
        <w:t>/ CONDITIONAL STATEMENT:</w:t>
      </w:r>
    </w:p>
    <w:p w14:paraId="7CFC89CE" w14:textId="7FE55EF7" w:rsidR="003044BD" w:rsidRDefault="0044747A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Change the flow</w:t>
      </w:r>
    </w:p>
    <w:p w14:paraId="7A5FCFB4" w14:textId="47A8C394" w:rsidR="0044747A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3117E010" wp14:editId="1D4DE2EE">
                <wp:simplePos x="0" y="0"/>
                <wp:positionH relativeFrom="column">
                  <wp:posOffset>213275</wp:posOffset>
                </wp:positionH>
                <wp:positionV relativeFrom="paragraph">
                  <wp:posOffset>328495</wp:posOffset>
                </wp:positionV>
                <wp:extent cx="360" cy="360"/>
                <wp:effectExtent l="38100" t="38100" r="38100" b="38100"/>
                <wp:wrapNone/>
                <wp:docPr id="1880283691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12D09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0" o:spid="_x0000_s1026" type="#_x0000_t75" style="position:absolute;margin-left:16.3pt;margin-top:25.35pt;width:1.05pt;height:1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DdfbBpzgEAAHgEAAAQAAAAAAAAAAAAAAAAANMD&#10;AABkcnMvaW5rL2luazEueG1sUEsBAi0AFAAGAAgAAAAhAOtu99TbAAAABwEAAA8AAAAAAAAAAAAA&#10;AAAAzwUAAGRycy9kb3ducmV2LnhtbFBLAQItABQABgAIAAAAIQB5GLydvwAAACEBAAAZAAAAAAAA&#10;AAAAAAAAANcGAABkcnMvX3JlbHMvZTJvRG9jLnhtbC5yZWxzUEsFBgAAAAAGAAYAeAEAAM0HAAAA&#10;AA==&#10;">
                <v:imagedata r:id="rId30" o:title=""/>
              </v:shape>
            </w:pict>
          </mc:Fallback>
        </mc:AlternateContent>
      </w:r>
      <w:r w:rsidR="0044747A">
        <w:rPr>
          <w:rFonts w:ascii="Bookman Old Style" w:hAnsi="Bookman Old Style"/>
          <w:b/>
          <w:bCs/>
          <w:lang w:val="en-US"/>
        </w:rPr>
        <w:t>Open browser =&gt; enter url =&gt; enter email =&gt; enter password =&gt; Sign in</w:t>
      </w:r>
    </w:p>
    <w:p w14:paraId="007CC7B6" w14:textId="72A771CA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CC54061" wp14:editId="72D145ED">
                <wp:simplePos x="0" y="0"/>
                <wp:positionH relativeFrom="column">
                  <wp:posOffset>1835150</wp:posOffset>
                </wp:positionH>
                <wp:positionV relativeFrom="paragraph">
                  <wp:posOffset>203200</wp:posOffset>
                </wp:positionV>
                <wp:extent cx="1746250" cy="4552950"/>
                <wp:effectExtent l="0" t="0" r="25400" b="19050"/>
                <wp:wrapNone/>
                <wp:docPr id="36781801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250" cy="455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64A01A0" w14:textId="5F3DF230" w:rsidR="00807487" w:rsidRP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color w:val="00B050"/>
                                <w:lang w:val="en-US"/>
                              </w:rPr>
                            </w:pPr>
                            <w:r w:rsidRPr="00807487">
                              <w:rPr>
                                <w:rFonts w:ascii="Bookman Old Style" w:hAnsi="Bookman Old Style"/>
                                <w:b/>
                                <w:bCs/>
                                <w:color w:val="00B050"/>
                                <w:lang w:val="en-US"/>
                              </w:rPr>
                              <w:t xml:space="preserve">ELSE </w:t>
                            </w:r>
                            <w:r w:rsidRPr="00807487">
                              <w:rPr>
                                <w:rFonts w:ascii="Bookman Old Style" w:hAnsi="Bookman Old Style"/>
                                <w:b/>
                                <w:bCs/>
                                <w:color w:val="00B050"/>
                                <w:lang w:val="en-US"/>
                              </w:rPr>
                              <w:t xml:space="preserve">IF </w:t>
                            </w:r>
                            <w:r w:rsidR="009E7E4C">
                              <w:rPr>
                                <w:rFonts w:ascii="Bookman Old Style" w:hAnsi="Bookman Old Style"/>
                                <w:b/>
                                <w:bCs/>
                                <w:color w:val="00B050"/>
                                <w:lang w:val="en-US"/>
                              </w:rPr>
                              <w:t>Ladder</w:t>
                            </w:r>
                          </w:p>
                          <w:p w14:paraId="29D41702" w14:textId="274BEDF6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If (cond) {</w:t>
                            </w:r>
                          </w:p>
                          <w:p w14:paraId="14DC615B" w14:textId="0A1C0870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727E8AF1" w14:textId="61EC931D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} else if (cond) {</w:t>
                            </w:r>
                          </w:p>
                          <w:p w14:paraId="38A4CBAC" w14:textId="68670715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5B43617C" w14:textId="0CD4A26E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} else if (cond) {</w:t>
                            </w:r>
                          </w:p>
                          <w:p w14:paraId="3478B3CB" w14:textId="5DBFE7E3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09D50D68" w14:textId="262FDE23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}</w:t>
                            </w:r>
                          </w:p>
                          <w:p w14:paraId="10A12EB9" w14:textId="63008B6D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…</w:t>
                            </w:r>
                          </w:p>
                          <w:p w14:paraId="2283FBEE" w14:textId="1CCC0BDA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Else {</w:t>
                            </w:r>
                          </w:p>
                          <w:p w14:paraId="2B28C9D3" w14:textId="4070B86C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49BAC94A" w14:textId="3F5FF0BC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}</w:t>
                            </w:r>
                          </w:p>
                          <w:p w14:paraId="64BAA691" w14:textId="0A634573" w:rsidR="00807487" w:rsidRPr="00807487" w:rsidRDefault="00807487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CC54061" id="_x0000_t202" coordsize="21600,21600" o:spt="202" path="m,l,21600r21600,l21600,xe">
                <v:stroke joinstyle="miter"/>
                <v:path gradientshapeok="t" o:connecttype="rect"/>
              </v:shapetype>
              <v:shape id="Text Box 51" o:spid="_x0000_s1026" type="#_x0000_t202" style="position:absolute;margin-left:144.5pt;margin-top:16pt;width:137.5pt;height:358.5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" fillcolor="white [3201]" strokecolor="white [3212]" strokeweight=".5pt">
                <v:textbox>
                  <w:txbxContent>
                    <w:p w14:paraId="564A01A0" w14:textId="5F3DF230" w:rsidR="00807487" w:rsidRP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color w:val="00B050"/>
                          <w:lang w:val="en-US"/>
                        </w:rPr>
                      </w:pPr>
                      <w:r w:rsidRPr="00807487">
                        <w:rPr>
                          <w:rFonts w:ascii="Bookman Old Style" w:hAnsi="Bookman Old Style"/>
                          <w:b/>
                          <w:bCs/>
                          <w:color w:val="00B050"/>
                          <w:lang w:val="en-US"/>
                        </w:rPr>
                        <w:t xml:space="preserve">ELSE </w:t>
                      </w:r>
                      <w:r w:rsidRPr="00807487">
                        <w:rPr>
                          <w:rFonts w:ascii="Bookman Old Style" w:hAnsi="Bookman Old Style"/>
                          <w:b/>
                          <w:bCs/>
                          <w:color w:val="00B050"/>
                          <w:lang w:val="en-US"/>
                        </w:rPr>
                        <w:t xml:space="preserve">IF </w:t>
                      </w:r>
                      <w:r w:rsidR="009E7E4C">
                        <w:rPr>
                          <w:rFonts w:ascii="Bookman Old Style" w:hAnsi="Bookman Old Style"/>
                          <w:b/>
                          <w:bCs/>
                          <w:color w:val="00B050"/>
                          <w:lang w:val="en-US"/>
                        </w:rPr>
                        <w:t>Ladder</w:t>
                      </w:r>
                    </w:p>
                    <w:p w14:paraId="29D41702" w14:textId="274BEDF6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If (cond) {</w:t>
                      </w:r>
                    </w:p>
                    <w:p w14:paraId="14DC615B" w14:textId="0A1C0870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Statements</w:t>
                      </w:r>
                    </w:p>
                    <w:p w14:paraId="727E8AF1" w14:textId="61EC931D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} else if (cond) {</w:t>
                      </w:r>
                    </w:p>
                    <w:p w14:paraId="38A4CBAC" w14:textId="68670715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Statements</w:t>
                      </w:r>
                    </w:p>
                    <w:p w14:paraId="5B43617C" w14:textId="0CD4A26E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} else if (cond) {</w:t>
                      </w:r>
                    </w:p>
                    <w:p w14:paraId="3478B3CB" w14:textId="5DBFE7E3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Statements</w:t>
                      </w:r>
                    </w:p>
                    <w:p w14:paraId="09D50D68" w14:textId="262FDE23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}</w:t>
                      </w:r>
                    </w:p>
                    <w:p w14:paraId="10A12EB9" w14:textId="63008B6D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…</w:t>
                      </w:r>
                    </w:p>
                    <w:p w14:paraId="2283FBEE" w14:textId="1CCC0BDA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Else {</w:t>
                      </w:r>
                    </w:p>
                    <w:p w14:paraId="2B28C9D3" w14:textId="4070B86C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Statements</w:t>
                      </w:r>
                    </w:p>
                    <w:p w14:paraId="49BAC94A" w14:textId="3F5FF0BC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}</w:t>
                      </w:r>
                    </w:p>
                    <w:p w14:paraId="64BAA691" w14:textId="0A634573" w:rsidR="00807487" w:rsidRPr="00807487" w:rsidRDefault="00807487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D6DB2D" w14:textId="557F950C" w:rsidR="00807487" w:rsidRP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color w:val="00B050"/>
          <w:lang w:val="en-US"/>
        </w:rPr>
      </w:pPr>
      <w:r w:rsidRPr="00807487">
        <w:rPr>
          <w:rFonts w:ascii="Bookman Old Style" w:hAnsi="Bookman Old Style"/>
          <w:b/>
          <w:bCs/>
          <w:color w:val="00B050"/>
          <w:lang w:val="en-US"/>
        </w:rPr>
        <w:t>IF Statement</w:t>
      </w:r>
    </w:p>
    <w:p w14:paraId="1D371329" w14:textId="42DBBC58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If (cond) {</w:t>
      </w:r>
    </w:p>
    <w:p w14:paraId="4E9CE89C" w14:textId="6DE58460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91445D9" wp14:editId="16769612">
                <wp:simplePos x="0" y="0"/>
                <wp:positionH relativeFrom="column">
                  <wp:posOffset>3695700</wp:posOffset>
                </wp:positionH>
                <wp:positionV relativeFrom="paragraph">
                  <wp:posOffset>-601345</wp:posOffset>
                </wp:positionV>
                <wp:extent cx="2540000" cy="4552950"/>
                <wp:effectExtent l="0" t="0" r="12700" b="19050"/>
                <wp:wrapNone/>
                <wp:docPr id="6032055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455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BC03E35" w14:textId="2D8F85EB" w:rsidR="00807487" w:rsidRP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color w:val="00B050"/>
                                <w:lang w:val="en-US"/>
                              </w:rPr>
                            </w:pPr>
                            <w:r w:rsidRPr="00807487">
                              <w:rPr>
                                <w:rFonts w:ascii="Bookman Old Style" w:hAnsi="Bookman Old Style"/>
                                <w:b/>
                                <w:bCs/>
                                <w:color w:val="00B050"/>
                                <w:lang w:val="en-US"/>
                              </w:rPr>
                              <w:t>SWITCH Statement</w:t>
                            </w:r>
                          </w:p>
                          <w:p w14:paraId="531639F3" w14:textId="263096F6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Switch (val/var/exp)  {</w:t>
                            </w:r>
                          </w:p>
                          <w:p w14:paraId="221DE4D5" w14:textId="3BBBC620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Case value1:</w:t>
                            </w:r>
                          </w:p>
                          <w:p w14:paraId="52683978" w14:textId="6735AC10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3F30E943" w14:textId="17F5AE8E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Break;</w:t>
                            </w:r>
                          </w:p>
                          <w:p w14:paraId="03EB682A" w14:textId="4555A655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Case value2:</w:t>
                            </w:r>
                          </w:p>
                          <w:p w14:paraId="44E71FA1" w14:textId="3702563B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72CA7FC7" w14:textId="129C410F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Break;</w:t>
                            </w:r>
                          </w:p>
                          <w:p w14:paraId="22B160AE" w14:textId="33058AF1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Case value3:</w:t>
                            </w:r>
                          </w:p>
                          <w:p w14:paraId="5C6087C9" w14:textId="00CDE0EE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2E354BCC" w14:textId="0C68A7EC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Break;</w:t>
                            </w:r>
                          </w:p>
                          <w:p w14:paraId="39254E2D" w14:textId="51D54263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…</w:t>
                            </w:r>
                          </w:p>
                          <w:p w14:paraId="018CE7EF" w14:textId="0CA05061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Default: (optional)</w:t>
                            </w:r>
                          </w:p>
                          <w:p w14:paraId="5D205A08" w14:textId="1F15EF26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Statements</w:t>
                            </w:r>
                          </w:p>
                          <w:p w14:paraId="3A1BAFCF" w14:textId="6B2D25CD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ab/>
                              <w:t>Break;</w:t>
                            </w:r>
                          </w:p>
                          <w:p w14:paraId="14E47C38" w14:textId="1C7E2E76" w:rsidR="00807487" w:rsidRDefault="00807487" w:rsidP="00807487">
                            <w:pPr>
                              <w:pStyle w:val="ListParagraph"/>
                              <w:spacing w:line="360" w:lineRule="auto"/>
                              <w:ind w:left="0"/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lang w:val="en-US"/>
                              </w:rPr>
                              <w:t>}</w:t>
                            </w:r>
                          </w:p>
                          <w:p w14:paraId="491F7655" w14:textId="77777777" w:rsidR="00807487" w:rsidRPr="00807487" w:rsidRDefault="00807487" w:rsidP="00807487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1445D9" id="_x0000_s1027" type="#_x0000_t202" style="position:absolute;margin-left:291pt;margin-top:-47.35pt;width:200pt;height:358.5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" fillcolor="white [3201]" strokecolor="white [3212]" strokeweight=".5pt">
                <v:textbox>
                  <w:txbxContent>
                    <w:p w14:paraId="6BC03E35" w14:textId="2D8F85EB" w:rsidR="00807487" w:rsidRP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color w:val="00B050"/>
                          <w:lang w:val="en-US"/>
                        </w:rPr>
                      </w:pPr>
                      <w:r w:rsidRPr="00807487">
                        <w:rPr>
                          <w:rFonts w:ascii="Bookman Old Style" w:hAnsi="Bookman Old Style"/>
                          <w:b/>
                          <w:bCs/>
                          <w:color w:val="00B050"/>
                          <w:lang w:val="en-US"/>
                        </w:rPr>
                        <w:t>SWITCH Statement</w:t>
                      </w:r>
                    </w:p>
                    <w:p w14:paraId="531639F3" w14:textId="263096F6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Switch (val/var/exp)  {</w:t>
                      </w:r>
                    </w:p>
                    <w:p w14:paraId="221DE4D5" w14:textId="3BBBC620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Case value1:</w:t>
                      </w:r>
                    </w:p>
                    <w:p w14:paraId="52683978" w14:textId="6735AC10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Statements</w:t>
                      </w:r>
                    </w:p>
                    <w:p w14:paraId="3F30E943" w14:textId="17F5AE8E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Break;</w:t>
                      </w:r>
                    </w:p>
                    <w:p w14:paraId="03EB682A" w14:textId="4555A655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Case value2:</w:t>
                      </w:r>
                    </w:p>
                    <w:p w14:paraId="44E71FA1" w14:textId="3702563B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Statements</w:t>
                      </w:r>
                    </w:p>
                    <w:p w14:paraId="72CA7FC7" w14:textId="129C410F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Break;</w:t>
                      </w:r>
                    </w:p>
                    <w:p w14:paraId="22B160AE" w14:textId="33058AF1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Case value3:</w:t>
                      </w:r>
                    </w:p>
                    <w:p w14:paraId="5C6087C9" w14:textId="00CDE0EE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Statements</w:t>
                      </w:r>
                    </w:p>
                    <w:p w14:paraId="2E354BCC" w14:textId="0C68A7EC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Break;</w:t>
                      </w:r>
                    </w:p>
                    <w:p w14:paraId="39254E2D" w14:textId="51D54263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…</w:t>
                      </w:r>
                    </w:p>
                    <w:p w14:paraId="018CE7EF" w14:textId="0CA05061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Default: (optional)</w:t>
                      </w:r>
                    </w:p>
                    <w:p w14:paraId="5D205A08" w14:textId="1F15EF26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Statements</w:t>
                      </w:r>
                    </w:p>
                    <w:p w14:paraId="3A1BAFCF" w14:textId="6B2D25CD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ab/>
                        <w:t>Break;</w:t>
                      </w:r>
                    </w:p>
                    <w:p w14:paraId="14E47C38" w14:textId="1C7E2E76" w:rsidR="00807487" w:rsidRDefault="00807487" w:rsidP="00807487">
                      <w:pPr>
                        <w:pStyle w:val="ListParagraph"/>
                        <w:spacing w:line="360" w:lineRule="auto"/>
                        <w:ind w:left="0"/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lang w:val="en-US"/>
                        </w:rPr>
                        <w:t>}</w:t>
                      </w:r>
                    </w:p>
                    <w:p w14:paraId="491F7655" w14:textId="77777777" w:rsidR="00807487" w:rsidRPr="00807487" w:rsidRDefault="00807487" w:rsidP="00807487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lang w:val="en-US"/>
        </w:rPr>
        <w:tab/>
        <w:t>Statements</w:t>
      </w:r>
    </w:p>
    <w:p w14:paraId="5DE1F6FE" w14:textId="0626E44F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}</w:t>
      </w:r>
    </w:p>
    <w:p w14:paraId="656E8BD5" w14:textId="77777777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</w:p>
    <w:p w14:paraId="15378790" w14:textId="35FF4988" w:rsidR="00807487" w:rsidRP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color w:val="00B050"/>
          <w:lang w:val="en-US"/>
        </w:rPr>
      </w:pPr>
      <w:r w:rsidRPr="00807487">
        <w:rPr>
          <w:rFonts w:ascii="Bookman Old Style" w:hAnsi="Bookman Old Style"/>
          <w:b/>
          <w:bCs/>
          <w:color w:val="00B050"/>
          <w:lang w:val="en-US"/>
        </w:rPr>
        <w:t>IF ELSE Statement</w:t>
      </w:r>
    </w:p>
    <w:p w14:paraId="3B795476" w14:textId="238FA880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If (cond) {</w:t>
      </w:r>
    </w:p>
    <w:p w14:paraId="04FFC1FC" w14:textId="1538EF2B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Statements</w:t>
      </w:r>
    </w:p>
    <w:p w14:paraId="3583A2FD" w14:textId="314A0D0C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} else {</w:t>
      </w:r>
    </w:p>
    <w:p w14:paraId="2B6F343B" w14:textId="74155A33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ab/>
        <w:t>Statements</w:t>
      </w:r>
    </w:p>
    <w:p w14:paraId="0B480B11" w14:textId="7232457E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}</w:t>
      </w:r>
    </w:p>
    <w:p w14:paraId="2B3572A2" w14:textId="77777777" w:rsidR="00807487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</w:p>
    <w:p w14:paraId="6A92D953" w14:textId="77777777" w:rsidR="00807487" w:rsidRPr="00091159" w:rsidRDefault="00807487" w:rsidP="00807487">
      <w:pPr>
        <w:pStyle w:val="ListParagraph"/>
        <w:spacing w:line="360" w:lineRule="auto"/>
        <w:ind w:left="0"/>
        <w:rPr>
          <w:rFonts w:ascii="Bookman Old Style" w:hAnsi="Bookman Old Style"/>
          <w:b/>
          <w:bCs/>
          <w:lang w:val="en-US"/>
        </w:rPr>
      </w:pPr>
    </w:p>
    <w:p w14:paraId="3B7AEBF2" w14:textId="657153CD" w:rsidR="00091159" w:rsidRPr="00091159" w:rsidRDefault="00091159" w:rsidP="00091159">
      <w:pPr>
        <w:ind w:left="720"/>
        <w:rPr>
          <w:rFonts w:ascii="Bookman Old Style" w:hAnsi="Bookman Old Style"/>
          <w:b/>
          <w:bCs/>
          <w:lang w:val="en-US"/>
        </w:rPr>
      </w:pPr>
    </w:p>
    <w:sectPr w:rsidR="00091159" w:rsidRPr="00091159" w:rsidSect="0092721A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7384"/>
    <w:multiLevelType w:val="hybridMultilevel"/>
    <w:tmpl w:val="45C64946"/>
    <w:lvl w:ilvl="0" w:tplc="E76003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532173"/>
    <w:multiLevelType w:val="hybridMultilevel"/>
    <w:tmpl w:val="E278DA4E"/>
    <w:lvl w:ilvl="0" w:tplc="4F1C466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CE40430"/>
    <w:multiLevelType w:val="hybridMultilevel"/>
    <w:tmpl w:val="0EC8771A"/>
    <w:lvl w:ilvl="0" w:tplc="3968921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ECD5931"/>
    <w:multiLevelType w:val="hybridMultilevel"/>
    <w:tmpl w:val="1E32DCDC"/>
    <w:lvl w:ilvl="0" w:tplc="1D349E2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99B3732"/>
    <w:multiLevelType w:val="hybridMultilevel"/>
    <w:tmpl w:val="F36036E2"/>
    <w:lvl w:ilvl="0" w:tplc="AF34D8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571F1A"/>
    <w:multiLevelType w:val="hybridMultilevel"/>
    <w:tmpl w:val="D146F7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C37FD9"/>
    <w:multiLevelType w:val="hybridMultilevel"/>
    <w:tmpl w:val="7A44F792"/>
    <w:lvl w:ilvl="0" w:tplc="1E3C3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D557950"/>
    <w:multiLevelType w:val="hybridMultilevel"/>
    <w:tmpl w:val="F934CA56"/>
    <w:lvl w:ilvl="0" w:tplc="ABBAA11A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8" w15:restartNumberingAfterBreak="0">
    <w:nsid w:val="57CC749E"/>
    <w:multiLevelType w:val="hybridMultilevel"/>
    <w:tmpl w:val="495EE9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822EC6"/>
    <w:multiLevelType w:val="hybridMultilevel"/>
    <w:tmpl w:val="33E8D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8365774">
    <w:abstractNumId w:val="7"/>
  </w:num>
  <w:num w:numId="2" w16cid:durableId="1002048439">
    <w:abstractNumId w:val="3"/>
  </w:num>
  <w:num w:numId="3" w16cid:durableId="483664882">
    <w:abstractNumId w:val="1"/>
  </w:num>
  <w:num w:numId="4" w16cid:durableId="360740328">
    <w:abstractNumId w:val="8"/>
  </w:num>
  <w:num w:numId="5" w16cid:durableId="1935435232">
    <w:abstractNumId w:val="9"/>
  </w:num>
  <w:num w:numId="6" w16cid:durableId="2140412542">
    <w:abstractNumId w:val="6"/>
  </w:num>
  <w:num w:numId="7" w16cid:durableId="1925992286">
    <w:abstractNumId w:val="2"/>
  </w:num>
  <w:num w:numId="8" w16cid:durableId="1638147036">
    <w:abstractNumId w:val="0"/>
  </w:num>
  <w:num w:numId="9" w16cid:durableId="460391549">
    <w:abstractNumId w:val="4"/>
  </w:num>
  <w:num w:numId="10" w16cid:durableId="10488454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344"/>
    <w:rsid w:val="00045CB3"/>
    <w:rsid w:val="00077029"/>
    <w:rsid w:val="00091159"/>
    <w:rsid w:val="000D3FBF"/>
    <w:rsid w:val="000F67BA"/>
    <w:rsid w:val="00165FD4"/>
    <w:rsid w:val="00166904"/>
    <w:rsid w:val="001E34F5"/>
    <w:rsid w:val="00202A05"/>
    <w:rsid w:val="00266A9B"/>
    <w:rsid w:val="003044BD"/>
    <w:rsid w:val="00433535"/>
    <w:rsid w:val="0044747A"/>
    <w:rsid w:val="00452208"/>
    <w:rsid w:val="004C3104"/>
    <w:rsid w:val="004D48FD"/>
    <w:rsid w:val="005842EF"/>
    <w:rsid w:val="0063235F"/>
    <w:rsid w:val="006F05A3"/>
    <w:rsid w:val="00807487"/>
    <w:rsid w:val="0092721A"/>
    <w:rsid w:val="0094277A"/>
    <w:rsid w:val="00977049"/>
    <w:rsid w:val="009E7E4C"/>
    <w:rsid w:val="00B50917"/>
    <w:rsid w:val="00B66BC9"/>
    <w:rsid w:val="00C4058B"/>
    <w:rsid w:val="00C94837"/>
    <w:rsid w:val="00CC656E"/>
    <w:rsid w:val="00D04E55"/>
    <w:rsid w:val="00D61A16"/>
    <w:rsid w:val="00DF358F"/>
    <w:rsid w:val="00E135E2"/>
    <w:rsid w:val="00E65723"/>
    <w:rsid w:val="00EC5344"/>
    <w:rsid w:val="00F37F6F"/>
    <w:rsid w:val="00FE1233"/>
    <w:rsid w:val="00FE52E4"/>
    <w:rsid w:val="00FF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27A4A"/>
  <w15:chartTrackingRefBased/>
  <w15:docId w15:val="{9769CAD0-B8D3-49F7-8A44-282A02D5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3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3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3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3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3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3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3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3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5:33.2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0 661 24575,'0'0'0,"3"-1"0,159-46 0,-40 9 0,310-65 0,587-64 0,-798 141-326,2009-217-84,-2115 232 399,102-8 758,-247 17-2112,17-1-5461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5:20.2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62 599 24575,'0'-4'0,"-1"0"0,0 0 0,0 0 0,0 0 0,0 1 0,-1-1 0,0 1 0,-2-5 0,-3-7 0,1 0 0,-10-23 0,16 38 0,0 0 0,0 0 0,0 0 0,0 0 0,0 0 0,0 0 0,0 0 0,0 0 0,0 1 0,0-1 0,0 0 0,0 0 0,0 0 0,0 0 0,0 0 0,0 0 0,0 0 0,0 0 0,0 0 0,0 0 0,0 0 0,-1 0 0,1 1 0,0-1 0,0 0 0,0 0 0,0 0 0,0 0 0,0 0 0,0 0 0,0 0 0,0 0 0,0 0 0,-1 0 0,1 0 0,0 0 0,0 0 0,0 0 0,0 0 0,0 0 0,0 0 0,0 0 0,0 0 0,0 0 0,0 0 0,-1 0 0,1 0 0,0 0 0,0 0 0,0-1 0,0 1 0,0 0 0,0 0 0,2 28 0,25 276-1365,-27-294-5461</inkml:trace>
  <inkml:trace contextRef="#ctx0" brushRef="#br0" timeOffset="852.76">81 107 24575,'44'0'0,"0"3"0,71 13 0,-93-11 0,0 0 0,0 2 0,0 0 0,-1 2 0,0 0 0,35 22 0,-48-25 0,0 0 0,0 0 0,-1 1 0,1 0 0,-2 0 0,1 1 0,-1 0 0,0 0 0,0 0 0,-1 1 0,0 0 0,-1 0 0,0 0 0,-1 0 0,1 1 0,-2-1 0,1 1 0,-1 0 0,-1 0 0,0 0 0,0 0 0,-1 0 0,-1 0 0,1 0 0,-1 0 0,-1 0 0,0 0 0,-1 0 0,1-1 0,-6 12 0,-3 3 0,-1 1 0,-2-2 0,0 0 0,-1 0 0,-1-2 0,-1 0 0,-29 27 0,7-11 0,-2-2 0,-80 53 0,69-59 0,45-28 0,14-7 0,17-9 0,-6 6 0,1 1 0,0 1 0,0 0 0,1 2 0,-1 0 0,1 1 0,0 1 0,0 1 0,1 1 0,-1 1 0,0 0 0,0 2 0,1 0 0,-1 1 0,-1 2 0,1 0 0,0 0 0,26 13 0,34 22 0,-44-21 0,1-2 0,66 22 0,11-16-1365,-76-18-5461</inkml:trace>
  <inkml:trace contextRef="#ctx0" brushRef="#br0" timeOffset="1340.88">822 387 24575,'17'30'0,"-2"1"0,-1 1 0,19 60 0,-13-32 0,42 127 0,-61-260 0,0 26 0,2 0 0,14-71 0,-12 96 0,1 1 0,0-1 0,1 1 0,2 1 0,0-1 0,1 2 0,21-32 0,-28 46 0,1 0 0,0 1 0,0 0 0,0 0 0,0 0 0,0 0 0,1 1 0,0 0 0,0 0 0,0 0 0,0 0 0,0 1 0,0 0 0,1 0 0,-1 0 0,12-1 0,-10 2 0,0 1 0,1 0 0,-1 0 0,1 1 0,-1 0 0,0 1 0,1-1 0,-1 2 0,0-1 0,0 1 0,-1 0 0,12 6 0,6 6 10,-2 1 0,0 1 0,0 1 0,-2 0 0,0 2 0,-2 0 0,0 2 0,-1 0 0,-1 0 0,-1 2 0,14 30 0,-3 1-307,-2 1 0,-3 0 0,-3 2 0,13 65 0,-25-92-6529</inkml:trace>
  <inkml:trace contextRef="#ctx0" brushRef="#br0" timeOffset="1662.78">1157 670 24575,'0'0'0,"0"0"0,0 0 0,0 0 0,0 0 0,0 0 0,12 0 0,19 0 0,19 0 0,16 0 0,-3 0 0,-9-3 0,-14-1 0,-14 0 0,-11 1-8191</inkml:trace>
  <inkml:trace contextRef="#ctx0" brushRef="#br0" timeOffset="2244.56">1580 228 24575,'1'10'0,"0"-1"0,1 1 0,0-1 0,0 0 0,8 18 0,0 2 0,93 286 0,-88-287 0,-7-20 0,-7-20 0,-10-39 0,-22-67 0,-6-35 0,36 150 0,1 1 0,0 0 0,0 0 0,-1 0 0,1 0 0,1 0 0,-1 0 0,0 0 0,0 0 0,1 0 0,-1 0 0,1 0 0,1-4 0,-1 5 0,-1 0 0,1 0 0,0 1 0,0-1 0,-1 0 0,1 0 0,0 0 0,0 1 0,0-1 0,0 1 0,0-1 0,0 0 0,0 1 0,0 0 0,0-1 0,0 1 0,1 0 0,0-1 0,5 1 0,0 0 0,0 0 0,0 1 0,0 0 0,0 0 0,11 4 0,-10-3 0,178 51 0,-153-41 0,0 2 0,-1 1 0,42 28 0,-74-43-3,28 17-270,0 2 1,-2 0 0,0 2-1,33 35 1</inkml:trace>
  <inkml:trace contextRef="#ctx0" brushRef="#br0" timeOffset="2644.94">2303 0 24575,'-148'263'0,"122"-220"0,24-41 0,-20 43 0,22-45 0,-1 1 0,1 0 0,0 0 0,0-1 0,0 1 0,0 0 0,-1 0 0,1 0 0,0-1 0,0 1 0,0 0 0,0 0 0,1-1 0,-1 1 0,0 0 0,0 0 0,0 0 0,1-1 0,-1 1 0,1 0 0,0 0 0,-1-1 0,1 1 0,0-1 0,0 0 0,0 1 0,-1-1 0,1 0 0,0 0 0,0 0 0,0 0 0,0 0 0,0 0 0,-1 0 0,1 0 0,0 0 0,0 0 0,0 0 0,0 0 0,0-1 0,-1 1 0,1 0 0,0-1 0,1 0 0,6-2 0,0-1 0,0 0 0,-1 0 0,1-1 0,-1 0 0,0 0 0,9-10 0,44-49 0,-39 39 0,-20 24 0,0 0 0,0-1 0,0 1 0,0 0 0,1 0 0,-1-1 0,0 1 0,1 0 0,-1 0 0,1 0 0,-1 1 0,1-1 0,-1 0 0,1 1 0,0-1 0,-1 1 0,1-1 0,0 1 0,-1 0 0,1-1 0,0 1 0,2 0 0,-2 1 0,0 0 0,0 0 0,0 0 0,0 0 0,-1 0 0,1 0 0,0 0 0,-1 1 0,1-1 0,-1 0 0,1 1 0,-1-1 0,0 1 0,1 0 0,-1-1 0,1 3 0,5 10 0,-1 0 0,-1 0 0,0 1 0,3 15 0,-6-23 0,8 37-227,-2 1-1,-2-1 1,-3 1-1,-1 0 1,-4 50-1,-1-54-6598</inkml:trace>
  <inkml:trace contextRef="#ctx0" brushRef="#br0" timeOffset="3648.61">11 35 24575,'-10'104'0,"21"288"0,28 4 0,-9-101 0,-29-286-78,-1-11 273,0-12-1677,0 6-5344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4:17.8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1 575 24575,'3'14'0,"56"152"0,-59-165 0,0 0 0,0-1 0,0 1 0,0 0 0,1 0 0,-1-1 0,0 1 0,1-1 0,-1 1 0,0 0 0,1-1 0,-1 1 0,1-1 0,-1 1 0,1-1 0,-1 1 0,1-1 0,0 1 0,-1-1 0,1 0 0,-1 1 0,1-1 0,0 0 0,-1 1 0,2-1 0,-1 0 0,0 0 0,-1-1 0,1 1 0,0-1 0,-1 1 0,1-1 0,0 1 0,-1-1 0,1 1 0,-1-1 0,1 0 0,-1 1 0,1-1 0,-1 0 0,1 1 0,-1-1 0,0 0 0,1-1 0,14-49 0,-13 41 0,13-37 0,1 0 0,2 1 0,2 0 0,2 2 0,2 1 0,2 1 0,2 1 0,2 1 0,1 2 0,2 1 0,58-52 0,-72 75 0,1 1 0,31-17 0,19-12 0,-46 15-659,-22 24-47,3-3-6120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9:52.6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1 801 24575,'0'0'0,"0"0"0,0 0 0,0 0 0,0 0 0,0 0 0,0 0 0,0 0 0,0 0 0,0 0 0,0 0 0,0 0 0,0 0 0,0 0 0,1 2 0,37 92 0,-31-72 0,1-1 0,1 1 0,1-1 0,1 0 0,1-1 0,27 35 0,-37-53 0,0 1 0,1-1 0,-1 0 0,1 0 0,0 0 0,-1-1 0,1 1 0,0-1 0,0 1 0,0-1 0,0 0 0,0 0 0,1 0 0,-1-1 0,0 1 0,0-1 0,4 1 0,-2-2 0,1 1 0,0-1 0,-1 0 0,1 0 0,-1-1 0,1 0 0,-1 1 0,0-2 0,6-2 0,7-6 0,0-1 0,-1-1 0,0-1 0,18-18 0,42-51 0,93-127 0,-71 83 0,-97 124 0,214-255 0,-150 186 0,107-92 0,-160 153 17,1 1 0,0 0 1,1 1-1,0 0 0,0 1 0,22-8 0,-26 13-166,1 0 1,-1 0-1,1 1 1,0 0-1,0 1 1,-1 1-1,1 0 1,0 0-1,21 4 1,-5 2-6678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9:36.0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77 24575,'0'0'0,"0"0"0,11 3 0,12 3 0,1 1 0,-2 2 0,1 0 0,-1 1 0,25 16 0,97 75 0,-119-82 0,-19-15 0,0 1 0,0-1 0,1 1 0,0-2 0,0 1 0,0-1 0,11 4 0,-16-7 0,0 0 0,0 0 0,1 1 0,-1-1 0,0-1 0,0 1 0,1 0 0,-1 0 0,0-1 0,0 1 0,0-1 0,1 0 0,-1 0 0,0 0 0,0 0 0,0 0 0,0 0 0,-1 0 0,1-1 0,0 1 0,0-1 0,-1 1 0,1-1 0,-1 0 0,1 1 0,-1-1 0,0 0 0,0 0 0,2-3 0,15-24 0,1 1 0,1 0 0,42-43 0,-47 56 0,1 1 0,0 1 0,1 0 0,1 1 0,0 1 0,0 1 0,28-12 0,-44 21-59,0 1 0,0-1-1,1 0 1,-1 1-1,0-1 1,1 1 0,-1 0-1,0-1 1,1 1 0,-1 0-1,1 1 1,-1-1 0,0 0-1,1 1 1,-1-1-1,0 1 1,0 0 0,1 0-1,-1 0 1,0 0 0,0 0-1,2 1 1,2 3-6767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50:03.6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1 858 24575,'11'-7'0,"84"-57"0,96-84 0,-128 98 0,185-160 0,131-98 0,-373 304 0,5-5 0,2 0 0,-1 1 0,1 1 0,15-7 0,-27 13 3,-1 1-1,1 0 0,0-1 0,-1 1 1,1 0-1,0-1 0,-1 1 0,1 0 1,0 0-1,-1 0 0,1 0 1,0 0-1,0 0 0,-1 0 0,1 0 1,0 0-1,-1 0 0,1 0 1,0 0-1,0 1 0,-1-1 0,1 0 1,0 0-1,-1 1 0,1-1 1,-1 0-1,1 1 0,0-1 0,-1 1 1,1-1-1,-1 1 0,1-1 0,-1 1 1,1-1-1,-1 1 0,0 0 1,1-1-1,-1 1 0,0-1 0,1 1 1,-1 0-1,0 0 0,0-1 1,1 1-1,-1 0 0,0-1 0,0 1 1,0 0-1,0 1 0,-4 35-1334,4-36 1185,-5 19-6679</inkml:trace>
  <inkml:trace contextRef="#ctx0" brushRef="#br0" timeOffset="375.32">90 927 24575,'17'-15'0,"1"0"0,22-13 0,11-9 0,233-182 0,532-309 0,-657 449 0,-150 73-1365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9:59.9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1375 82 24575,'0'0'0,"0"0"0,0 0 0,0 0 0,0 0 0,0 0 0,0 0 0,-34-8 0,18 2 0,-65-20 0,-25-7 0,92 30 0,1 1 0,-1 0 0,1 1 0,-1 0 0,0 1 0,-16 3 0,-14 4 0,0 3 0,1 2 0,1 1 0,0 3 0,-71 36 0,-183 129 0,258-154 0,1 1 0,2 2 0,0 2 0,2 1 0,-38 50 0,51-57 0,2 1 0,0 0 0,2 2 0,1 0 0,1 0 0,2 2 0,1-1 0,-10 48 0,17-56 0,2 1 0,1 0 0,0-1 0,2 1 0,1 0 0,0-1 0,2 1 0,0-1 0,15 41 0,4-2 0,3-1 0,38 63 0,-44-87 0,2-1 0,2-1 0,0-1 0,3-1 0,0-1 0,2-1 0,2-2 0,0-1 0,2-2 0,0 0 0,2-3 0,0-1 0,2-1 0,0-3 0,1 0 0,1-3 0,0-1 0,66 12 0,-41-16 0,0-3 0,0-3 0,0-2 0,0-4 0,0-2 0,-1-3 0,0-3 0,0-3 0,-1-2 0,-1-3 0,-1-2 0,91-47 0,-106 42 0,0-1 0,-3-3 0,0-1 0,-2-2 0,42-45 0,-31 23 0,-2-2 0,80-126 0,-113 156 0,-1 0 0,-1-2 0,-1 0 0,15-51 0,-22 58 0,-2 0 0,0-1 0,-1 0 0,-2 1 0,0-1 0,-1 0 0,-5-27 0,-3-6 0,-3 0 0,-3 1 0,-1 0 0,-3 1 0,-3 1 0,-34-64 0,44 98 0,-1 1 0,0 0 0,-2 0 0,0 2 0,-1-1 0,-1 2 0,-31-25 0,23 23 0,-1 2 0,-1 0 0,0 1 0,-1 2 0,-38-13 0,25 13 0,0 2 0,0 2 0,-1 1 0,0 2 0,0 3 0,0 0 0,-1 3 0,-63 9 0,35 3 0,2 4 0,-127 47 0,-121 75 0,257-112 0,-61 29-1365,26-12-5461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9:43.2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1028 24575,'15'-4'0,"368"-110"0,-6-28 0,-75 26 0,-83 49 0,-230 68-1365</inkml:trace>
  <inkml:trace contextRef="#ctx0" brushRef="#br0" timeOffset="737.16">707 501 24575,'0'0'0,"0"0"0,0 0 0,0 0 0,0 0 0,0 0 0,0 0 0,0 0 0,0 0 0,0 0 0,114-8 0,-18 0 0,285-11 0,-304 5 0,-74 18 0,-7 5 0,-11 14 0,12-20 0,-14 24 0,1 1 0,1 0 0,-17 45 0,-24 94 0,50-147-136,-1 0-1,2 0 1,1 1-1,1-1 1,0 1-1,1 0 1,2 0-1,0 0 0,4 26 1,-1-33-6690</inkml:trace>
  <inkml:trace contextRef="#ctx0" brushRef="#br0" timeOffset="1936.6">1375 342 24575,'0'0'0,"0"0"0,0 0 0,8-6 0,11-7 0,1 1 0,0 1 0,1 0 0,0 2 0,0 1 0,44-11 0,-35 12 0,0 2 0,0 1 0,0 1 0,55 2 0,-67 3 0,0 0 0,0 1 0,0 1 0,0 0 0,0 1 0,-1 2 0,0-1 0,0 2 0,26 16 0,-38-21 0,1 1 0,-1 0 0,0 0 0,0 0 0,0 1 0,0 0 0,-1 0 0,1 0 0,-1 1 0,-1-1 0,1 1 0,-1 0 0,0 0 0,0 0 0,-1 0 0,0 0 0,0 1 0,0-1 0,-1 1 0,0-1 0,0 1 0,-1 0 0,0-1 0,0 1 0,0 0 0,-1-1 0,0 1 0,0 0 0,-3 7 0,-1 0 0,0 0 0,-1 0 0,-1 0 0,0-1 0,-1 0 0,-1 0 0,0-1 0,0 0 0,-1-1 0,-1 0 0,1 0 0,-21 14 0,29-24 0,-1 1 0,0 0 0,0-1 0,0 1 0,0-1 0,0 0 0,0 0 0,-6 1 0,8-2 0,1 0 0,-1 0 0,1 0 0,-1 0 0,1 0 0,-1 0 0,1 0 0,0 0 0,-1 0 0,1 0 0,-1 0 0,1-1 0,-1 1 0,1 0 0,-1 0 0,1 0 0,0-1 0,-1 1 0,1 0 0,-1-1 0,1 1 0,0 0 0,-1-1 0,1 1 0,-1-1 0,1 0 0,0 0 0,0 0 0,-1 0 0,1 0 0,0 0 0,0 0 0,0-1 0,0 1 0,0 0 0,0 0 0,1 0 0,-1 0 0,0 0 0,0 0 0,1-1 0,13-34 0,22-44 0,10-23 0,-34 69 0,-2-1 0,-1-1 0,9-69 0,-17 92 0,0-1 0,-1 0 0,0 0 0,-1 0 0,-1 1 0,0-1 0,-1 1 0,-1-1 0,0 1 0,0 0 0,-1 0 0,-1 1 0,-11-18 0,6 19 0,6 17 0,7 23 0,9 0 0,2-1 0,1 0 0,1-1 0,1 0 0,1-1 0,29 33 0,-41-53 0,0 0 0,0 0 0,0-1 0,1 0 0,0 0 0,0 0 0,1-1 0,-1 0 0,1 0 0,8 3 0,-9-5 0,0 0 0,0 0 0,0-1 0,0 0 0,0-1 0,0 1 0,1-1 0,-1-1 0,0 1 0,0-1 0,0 0 0,0 0 0,6-2 0,3-2-151,-1 0-1,1 0 0,-1-2 0,-1 0 1,1 0-1,-1-1 0,-1-1 1,18-14-1,-16 10-6674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9:37.6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0 178 24575,'1'18'0,"12"97"0,37 155 0,-17-112 0,-18-85-73,-4-21-358,-2-1 1,3 56-1,-12-92-6395</inkml:trace>
  <inkml:trace contextRef="#ctx0" brushRef="#br0" timeOffset="901.55">246 302 24575,'0'0'0,"0"0"0,0 0 0,0 0 0,1 1 0,40 40 0,-1 2 0,-3 1 0,51 78 0,-61-75 0,-21-33 0,1-1 0,1 0 0,0-1 0,0 1 0,1-2 0,1 1 0,0-1 0,12 10 0,-20-20 0,-1 0 0,1 0 0,-1 0 0,1 0 0,0 0 0,0 0 0,-1 0 0,1-1 0,0 1 0,0-1 0,0 1 0,0-1 0,0 0 0,-1 0 0,1 1 0,0-1 0,0-1 0,0 1 0,0 0 0,0 0 0,0-1 0,2 0 0,-2 0 0,1-1 0,-1 1 0,0-1 0,0 0 0,0 1 0,1-1 0,-2 0 0,1 0 0,0-1 0,0 1 0,-1 0 0,1 0 0,1-5 0,1-1 0,-1 0 0,0 0 0,0 0 0,-1-1 0,0 0 0,0 1 0,-1-1 0,0-14 0,-5-78 0,3 38 0,-2 0 0,-17-87 0,18 141 0,-1 0 0,0 1 0,0-1 0,0 1 0,-1 0 0,0 0 0,-1 0 0,0 1 0,0-1 0,0 1 0,-1 0 0,0 1 0,-1 0 0,-7-7 0,10 10 0,0 1 0,-1-1 0,1 1 0,0 0 0,-1 0 0,0 0 0,1 0 0,-1 1 0,0 0 0,0 0 0,0 0 0,0 1 0,0 0 0,0 0 0,1 0 0,-1 0 0,0 1 0,0 0 0,0 0 0,0 0 0,0 0 0,1 1 0,-1 0 0,1 0 0,-1 0 0,-7 6 0,7-5 0,0 0 0,0 1 0,1-1 0,0 1 0,0 0 0,0 0 0,0 0 0,0 1 0,1-1 0,0 1 0,0 0 0,0 0 0,0 0 0,1 0 0,0 1 0,0-1 0,0 1 0,1-1 0,-1 7 0,1-2 0,1 0 0,1 0 0,-1-1 0,1 1 0,1 0 0,0 0 0,1-1 0,-1 0 0,2 1 0,5 12 0,9 13-455,2-2 0,25 34 0,-30-46-6371</inkml:trace>
  <inkml:trace contextRef="#ctx0" brushRef="#br0" timeOffset="1671.51">1145 178 24575,'-2'78'0,"1"-25"0,7 85 0,-5-132 0,0-1 0,0 1 0,0-1 0,0 1 0,1-1 0,0 1 0,0-1 0,1 0 0,-1 0 0,1 0 0,0-1 0,5 7 0,-6-9 0,0 0 0,1-1 0,-1 1 0,0-1 0,1 1 0,-1-1 0,1 0 0,0 0 0,-1 0 0,1 0 0,0-1 0,-1 1 0,1-1 0,0 1 0,0-1 0,-1 0 0,1 0 0,0 0 0,0-1 0,0 1 0,-1-1 0,1 1 0,0-1 0,-1 0 0,1 0 0,3-2 0,2-1 0,1 0 0,-1-1 0,0 0 0,-1-1 0,1 1 0,-1-1 0,0-1 0,-1 1 0,0-1 0,0 0 0,0-1 0,-1 1 0,7-13 0,-6 8 0,0 0 0,-1 0 0,0-1 0,-1 1 0,0-1 0,-1 0 0,0 0 0,1-24 0,-4 31 0,-1 0 0,1 1 0,-1-1 0,0 1 0,-1-1 0,1 1 0,-1 0 0,0-1 0,0 1 0,-6-9 0,-38-47 0,18 25 0,9 6 0,-25-32 0,42 58 0,-1 1 0,0 0 0,0 0 0,-1 0 0,1 0 0,-1 0 0,1 1 0,-1 0 0,0-1 0,0 1 0,0 1 0,0-1 0,-5-1 0,6 3 0,0 0 0,-1 0 0,1 1 0,0-1 0,0 1 0,0 0 0,0-1 0,0 2 0,0-1 0,0 0 0,0 1 0,0-1 0,0 1 0,1 0 0,-1 0 0,1 0 0,-1 0 0,1 0 0,0 0 0,0 1 0,0-1 0,0 1 0,0 0 0,-1 3 0,-5 7 0,0 0 0,1 1 0,-9 23 0,11-22-195,0 1 0,1-1 0,1 0 0,0 1 0,1 0 0,0 19 0,3-28-6631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5:48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1093 1554 24575,'0'0'0,"0"0"0,0 0 0,0 0 0,0 0 0,2-4 0,183-387 0,-148 306 0,-37 83 0,4-8 0,0 1 0,1 0 0,0 0 0,10-14 0,-13 21 0,-1 1 0,1-1 0,0 0 0,-1 1 0,1-1 0,0 1 0,0-1 0,0 1 0,0 0 0,0 0 0,0 0 0,0 0 0,1 0 0,-1 1 0,0-1 0,0 1 0,1-1 0,-1 1 0,0 0 0,1 0 0,-1 0 0,0 0 0,1 0 0,-1 1 0,4 0 0,2 1 0,0 1 0,0 0 0,0 1 0,0 0 0,0 0 0,-1 1 0,0 0 0,12 10 0,2 5 0,24 31 0,-28-32 0,0 0 0,21 18 0,-35-34 0,1-1 0,-1 1 0,1-1 0,0 0 0,0 0 0,-1 0 0,2 0 0,-1 0 0,0-1 0,0 0 0,0 0 0,1 0 0,-1 0 0,0-1 0,1 0 0,-1 0 0,0 0 0,1 0 0,-1-1 0,0 0 0,1 1 0,-1-2 0,0 1 0,0 0 0,0-1 0,0 0 0,0 0 0,0 0 0,0 0 0,5-5 0,-4 3 0,0-1 0,0 1 0,0-1 0,0-1 0,-1 1 0,0-1 0,0 1 0,0-1 0,-1 0 0,0-1 0,0 1 0,-1 0 0,1-1 0,-2 0 0,1 1 0,-1-1 0,1 0 0,-1-12 0,-2 7 0,0-1 0,-1 1 0,0 0 0,-1 0 0,0 0 0,-1 0 0,0 1 0,-7-14 0,0 4 0,-1 1 0,-1 0 0,-21-25 0,23 30-1365</inkml:trace>
  <inkml:trace contextRef="#ctx0" brushRef="#br0" timeOffset="508.28">1129 741 24575,'-1'238'0,"2"256"0,6-390-1365,-3-72-5461</inkml:trace>
  <inkml:trace contextRef="#ctx0" brushRef="#br0" timeOffset="1291.27">1851 881 24575,'11'11'0,"25"19"0,-3-1 0,0-2 0,2-2 0,61 35 0,-89-57 0,1 0 0,1 0 0,-1 0 0,0-1 0,0 0 0,1-1 0,-1 0 0,1 0 0,0-1 0,-1 0 0,1 0 0,-1-1 0,1-1 0,-1 1 0,1-1 0,-1 0 0,0-1 0,0 0 0,0 0 0,0-1 0,-1 0 0,1-1 0,-1 1 0,0-1 0,0-1 0,-1 1 0,1-1 0,7-9 0,-11 10 0,0 0 0,-1 0 0,1 0 0,-1 0 0,0 0 0,-1 0 0,1-1 0,-1 1 0,0 0 0,0-1 0,0 1 0,-1-1 0,0 0 0,0 1 0,-1-1 0,1 1 0,-1-1 0,0 1 0,-1 0 0,-2-7 0,-1-5 0,-2 1 0,0 0 0,-1 1 0,0-1 0,-12-15 0,11 18 0,-1 1 0,0 0 0,-1 0 0,0 1 0,-1 1 0,0 0 0,-1 0 0,0 1 0,0 1 0,-23-11 0,23 18 120,13 1-156,0 1 0,0-1-1,-1 0 1,1 0 0,0 0 0,0 1-1,0-1 1,0 0 0,-1 0 0,1 1 0,0-1-1,0 0 1,0 0 0,0 1 0,0-1-1,0 0 1,0 0 0,0 1 0,0-1 0,0 0-1,0 1 1,0-1 0,0 0 0,0 0 0,0 1-1,0-1 1,0 0 0,0 0 0,0 1-1,0-1 1,1 0 0,-1 0 0,0 1 0,0-1-1,0 0 1,0 0 0,1 1 0,-1-1-1,0 0 1,0 0 0</inkml:trace>
  <inkml:trace contextRef="#ctx0" brushRef="#br0" timeOffset="1818.55">2239 830 24575,'0'0'0,"0"0"0,0 0 0,3-2 0,25-13 0,1 0 0,1 2 0,1 2 0,-1 0 0,2 2 0,-1 2 0,1 1 0,0 1 0,0 1 0,1 2 0,-1 2 0,1 1 0,-1 1 0,34 7 0,-55-7 0,0 1 0,-1 1 0,1-1 0,-1 2 0,1 0 0,14 9 0,-23-13 0,1 1 0,-1 0 0,1-1 0,-1 1 0,0 0 0,0 0 0,0 1 0,0-1 0,0 0 0,0 1 0,-1-1 0,1 1 0,-1-1 0,1 1 0,-1 0 0,0-1 0,0 1 0,-1 0 0,1 0 0,0 0 0,-1 0 0,0 0 0,1 0 0,-1 0 0,-1 0 0,1 0 0,0-1 0,-1 1 0,1 0 0,-2 3 0,2-5 0,0-1 0,0 1 0,0-1 0,0 1 0,0 0 0,-1-1 0,1 1 0,0-1 0,0 1 0,-1-1 0,1 1 0,0-1 0,-1 1 0,1-1 0,-1 1 0,1-1 0,0 0 0,-1 1 0,1-1 0,-1 0 0,1 1 0,-1-1 0,1 0 0,-2 1 0,-5-10 0,-2-23 0,8-2-227,1-1-1,1 1 1,2-1-1,1 1 1,18-65-1,-13 65-6598</inkml:trace>
  <inkml:trace contextRef="#ctx0" brushRef="#br0" timeOffset="2386.47">3314 529 24575,'-7'13'0,"1"0"0,0 1 0,0 0 0,1 0 0,1 0 0,-5 30 0,9-44 0,0 1 0,0 0 0,0-1 0,0 1 0,0 0 0,0-1 0,0 1 0,0 0 0,0-1 0,0 1 0,1 0 0,-1-1 0,0 1 0,0-1 0,1 1 0,-1 0 0,0-1 0,1 1 0,-1-1 0,0 1 0,1 0 0,9-5 0,8-22 0,-12 10 0,-1-1 0,-1 1 0,0-1 0,-2 0 0,0 1 0,0-1 0,-2 0 0,0 0 0,-1 0 0,0 0 0,-5-19 0,0 6 0,-2 0 0,-1 0 0,-1 1 0,-2 0 0,-17-33 0,22 49 0,-2-5 0,-1 0 0,-1 1 0,-24-29 0,26 40 0,11 14 0,10 17 0,27 38-341,-3 2 0,-3 2-1,43 124 1,-61-144-6485</inkml:trace>
  <inkml:trace contextRef="#ctx0" brushRef="#br0" timeOffset="4115.89">0 2925 24575,'24'6'0,"1"-2"0,0-1 0,-1 0 0,1-2 0,0-1 0,28-4 0,-34 3 0,123-10 0,-1-6 0,254-64 0,-203 24 0,269-118 0,-373 137 0,343-144 0,-286 128 0,152-35 0,-110 45 0,138-36 0,-8-25 0,-42 0 0,-199 81 0,135-24 0,-26 7-1365,-172 37-5461</inkml:trace>
  <inkml:trace contextRef="#ctx0" brushRef="#br0" timeOffset="5092.46">1145 1903 24575,'1'10'0,"0"0"0,0 0 0,1 0 0,0-1 0,1 1 0,0-1 0,0 1 0,1-1 0,0 0 0,1-1 0,0 1 0,0-1 0,1 0 0,0 0 0,0 0 0,1-1 0,0 0 0,9 7 0,14 9 0,1 0 0,2-2 0,46 22 0,-39-22 0,-4-2 0,-21-13 0,-1 2 0,0-1 0,0 2 0,-1-1 0,0 2 0,0 0 0,17 18 0,-29-26 0,0-1 0,0 1 0,0-1 0,-1 1 0,1 0 0,-1-1 0,1 1 0,-1 0 0,0-1 0,1 1 0,-1 0 0,0-1 0,0 1 0,0 0 0,0 0 0,0-1 0,-1 1 0,1 0 0,0-1 0,-1 1 0,0-1 0,1 1 0,-1 0 0,0-1 0,0 1 0,1-1 0,-1 1 0,0-1 0,-1 0 0,1 0 0,0 1 0,0-1 0,0 0 0,-1 0 0,1 0 0,-3 1 0,-6 6 0,-1 0 0,-1-1 0,-17 8 0,22-11 0,-21 10-195,0-2 0,0 0 0,-1-2 0,0-1 0,-1-2 0,-33 5 0,47-11-6631</inkml:trace>
  <inkml:trace contextRef="#ctx0" brushRef="#br0" timeOffset="5461.37">1657 1814 24575,'0'0'0,"0"0"0,10 14 0,54 83 0,102 145 0,11-21-1365,-151-192-5461</inkml:trace>
  <inkml:trace contextRef="#ctx0" brushRef="#br0" timeOffset="5700.67">1674 2168 24575,'0'0'0,"12"-9"0,16-15 0,21-15 0,3-4 0,-6 2 0,-6 5 0,-11 9 0,-9 9-8191</inkml:trace>
  <inkml:trace contextRef="#ctx0" brushRef="#br0" timeOffset="6144.04">2486 1587 24575,'0'0'0,"0"0"0,0 0 0,0 0 0,0 0 0,0 0 0,0 0 0,0 0 0,-3 11 0,3-5 0,0 1 0,0 0 0,1 0 0,0 0 0,0-1 0,1 1 0,-1-1 0,2 1 0,-1-1 0,1 1 0,-1-1 0,2 0 0,-1 0 0,1-1 0,0 1 0,6 6 0,11 12 0,2-1 0,30 25 0,-26-24 0,-2-2 0,-14-14 0,-1 1 0,0 1 0,0 0 0,-1 0 0,0 1 0,-1 0 0,10 16 0,-17-24 0,0 0 0,0-1 0,-1 1 0,1 0 0,-1 0 0,1-1 0,-1 1 0,0 0 0,0 0 0,-1 0 0,1 0 0,0-1 0,-1 1 0,0 0 0,0 0 0,0-1 0,0 1 0,0 0 0,0-1 0,-1 1 0,1-1 0,-1 0 0,1 1 0,-1-1 0,0 0 0,0 0 0,0 0 0,0 0 0,-1-1 0,-1 3 0,-10 6 0,0-1 0,-1 0 0,-26 12 0,32-16 0,-17 7-341,0 0 0,-1-2-1,-38 10 1,52-18-6485</inkml:trace>
  <inkml:trace contextRef="#ctx0" brushRef="#br0" timeOffset="72358.39">3192 1621 24575,'0'0'0,"0"0"0,0 0 0,9-1 0,0 0 0,0-1 0,0 0 0,0 0 0,13-5 0,6-3 0,368-120 0,-8-27 0,-92 36 0,-296 121-12,5-2-181,-1 0-1,0 1 1,1 0 0,-1-1 0,1 1-1,8 0 1</inkml:trace>
  <inkml:trace contextRef="#ctx0" brushRef="#br0" timeOffset="73397.45">4056 880 24575,'0'0'0,"0"0"0,0 0 0,0 0 0,0 0 0,0 0 0,0 0 0,2 1 0,155 54 0,11 3 0,-35-31 0,-73-16 0,73 23 0,-133-34 0,1 0 0,0 0 0,0 0 0,0 1 0,-1-1 0,1 0 0,0 0 0,0 1 0,0-1 0,-1 0 0,1 1 0,0-1 0,-1 1 0,1-1 0,0 1 0,-1-1 0,1 1 0,-1 0 0,1-1 0,-1 1 0,1 0 0,-1-1 0,1 2 0,-1-1 0,-1 0 0,1-1 0,-1 1 0,1-1 0,-1 1 0,1-1 0,-1 1 0,1-1 0,-1 1 0,0-1 0,1 0 0,-1 1 0,0-1 0,0 0 0,1 1 0,-1-1 0,0 0 0,-1 0 0,-42 7 0,41-6 0,1-1 0,0 1 0,0-1 0,0 1 0,0 0 0,0 0 0,0 0 0,0 0 0,0 0 0,0 0 0,0 0 0,0 1 0,1-1 0,-1 1 0,0-1 0,1 1 0,0 0 0,-1-1 0,1 1 0,0 0 0,0 0 0,0 0 0,0 0 0,0 0 0,0 0 0,0 3 0,-3 9 0,0 0 0,1 1 0,-1 15 0,0-1 0,-8 34 0,-66 304 0,78-365 0,-1 0 0,1 0 0,-1 0 0,1 0 0,-1 0 0,0 0 0,1 0 0,-1 0 0,0 0 0,0-1 0,-1 1 0,1 0 0,0-1 0,-1 1 0,1-1 0,0 1 0,-3 1 0,3 1-1365</inkml:trace>
  <inkml:trace contextRef="#ctx0" brushRef="#br0" timeOffset="76690.14">3296 741 24575,'519'-249'0,"-453"214"0,276-135 0,-277 135-10,-57 29-103,1 1 0,0-1 0,0 2 0,0-1 0,1 1 0,-1 1 0,1-1 1,0 2-1,0-1 0,0 1 0,20 0 0,-17 3-6713</inkml:trace>
  <inkml:trace contextRef="#ctx0" brushRef="#br0" timeOffset="77707.07">4021 1 24575,'0'0'0,"0"0"0,0 0 0,0 0 0,0 0 0,0 0 0,0 0 0,0 0 0,0 0 0,0 0 0,0 0 0,0 0 0,0 0 0,14 3 0,341 66 0,-233-52 0,-3-1 0,-120-15 0,1 1 0,-1-1 0,0 0 0,1 1 0,-1-1 0,0 0 0,0 1 0,0-1 0,0 0 0,0 0 0,0 0 0,0 0 0,0 0 0,-3 2 0,-10 12 0,-30 60 0,-59 92 0,-201 227-294,235-309-777,48-59-5755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5:45.1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1 760 24575,'0'0'0,"2"0"0,150-1 0,178-22 0,-179 3 0,536-101 0,98-58 0,-718 165 0,514-125 0,-466 110 0,-43 14 0,29-9 0,-12-1 0,58-19 0,169-48 0,-276 82 0,-9 2-52,-19 4-211,-1 1 1,2 0-1,-1 1 1,16-2-1,-21 4-6563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14:45:36.3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0 459 24575,'0'0'0,"0"0"0,0 0 0,0 0 0,0 0 0,3 14 0,11 61 0,-5-23 0,21 70 0,-6-50 0,8 19 0,26 132 0,52 732 0,-8-52 0,-33-561 0,24 156 0,-53 14 0,-34-375 0,1-9 0,-11 136 0,-2-180 0,-16 127 0,22-206 0,-1-1 0,0 1 0,1 0 0,0 0 0,0-1 0,1 9 0,17-28 0,-1 2 0,1 0 0,1 1 0,0 1 0,37-16 0,-19 9 0,115-50 0,263-82 0,-262 109 0,1 6 0,253-24 0,319 25 0,12-3 0,-722 36 0,38-3 0,59-12 0,-111 16 0,0 0 0,0-1 0,-1 1 0,1 1 0,0-1 0,0 0 0,0 0 0,-1 1 0,1-1 0,0 1 0,3 1 0,14 1 0,36-35 0,12 3 0,131-39 0,79 2 0,-41 24 0,-179 36 0,0 2 0,69 4 0,-125 0 0,-1 0 0,1 0 0,0 0 0,-1 0 0,1 0 0,0 0 0,0 0 0,-1 0 0,1 0 0,0 0 0,0 0 0,-1 0 0,1-1 0,0 1 0,-1 0 0,1 0 0,0-1 0,-1 1 0,1-1 0,0 1 0,-1-1 0,1 1 0,-1-1 0,1 1 0,-1-1 0,1 1 0,-1-1 0,1 0 0,1-23 0,-3 10 0,-3-137 0,-43-267 0,-177-654 0,98 511 0,-4-187 0,-28-125 0,34 425 0,110 410 0,10 39 0,3-1 0,1 1 0,0-1 0,0 0 0,0 0 0,0 0 0,-1 0 0,1 1 0,0-1 0,0 0 0,0 0 0,-1 0 0,1 0 0,0 0 0,0 0 0,-1 0 0,1 0 0,0 0 0,0 0 0,0 0 0,-1 0 0,1 0 0,0 0 0,0 0 0,-1 0 0,1 0 0,0 0 0,0 0 0,-1 0 0,1 0 0,0 0 0,0 0 0,0 0 0,-1 0 0,1 0 0,0-1 0,0 1 0,0 0 0,-1 0 0,1 0 0,0 0 0,0-1 0,-13-24-1365,9 15-5461</inkml:trace>
  <inkml:trace contextRef="#ctx0" brushRef="#br0" timeOffset="1329.94">617 1568 24575,'0'0'0,"15"-4"0,402-109 0,-156 45 0,720-158 0,-231 60 0,-462 91 0,269-58 0,-472 112 0,-85 21 0,1 0 0,0 0 0,0 0 0,-1 0 0,1 0 0,0 0 0,-1 0 0,1 0 0,0 0 0,-1 0 0,1 0 0,0 0 0,-1 1 0,1-1 0,0 0 0,-1 0 0,1 1 0,0-1 0,-1 0 0,1 1 0,-2 1 0,-10-6 0,-49-27-1365,44 20-5461</inkml:trace>
  <inkml:trace contextRef="#ctx0" brushRef="#br0" timeOffset="2604.23">1657 528 24575,'0'0'0,"0"0"0,0 15 0,-1 60 0,-1-24 0,2-1 0,2 0 0,18 96 0,-20-146 0,0 1 0,0-1 0,0 0 0,0 0 0,0 1 0,0-1 0,0 0 0,0 0 0,0 1 0,0-1 0,0 0 0,1 0 0,-1 1 0,0-1 0,0 0 0,0 0 0,0 1 0,1-1 0,-1 0 0,0 0 0,0 0 0,0 0 0,1 1 0,-1-1 0,0 0 0,0 0 0,1 0 0,-1 0 0,0 0 0,1 0 0,-1 0 0,0 0 0,0 0 0,1 1 0,-1-1 0,11-7 0,9-18 0,-17 21 0,7-10 0,-1 0 0,-1 0 0,0-1 0,0 0 0,-2-1 0,0 1 0,5-22 0,-2 15 0,-8 20 0,0 0 0,0 0 0,0 0 0,0-1 0,-1 1 0,1 0 0,-1-1 0,1 1 0,-1-1 0,0 1 0,0-3 0,2-57 0,-1 40 0,0 0 0,-1 0 0,-1-1 0,-1 1 0,-2 0 0,-7-31 0,10 51-8,1 0 0,-1 1 0,0-1 0,0 0 0,0 0 0,0 0 0,0 0 0,0 1 0,0-1 0,-1 0 0,1 1 0,-1-1-1,-1 0 1,2 1 14,1 1 0,-1 0 0,0-1-1,1 1 1,-1 0 0,0 0-1,1 0 1,-1 0 0,0 0-1,0 0 1,1 0 0,-1 0 0,0 0-1,1 0 1,-1 0 0,0 0-1,0 0 1,1 0 0,-1 1 0,0-1-1,1 0 1,-1 1 0,0-1-1,0 1 1,-5 4-24,1 0 0,0 0 0,1 1 0,-1-1 0,1 1 1,-4 7-1,-12 15-1252</inkml:trace>
  <inkml:trace contextRef="#ctx0" brushRef="#br0" timeOffset="3419.35">2258 633 24575,'0'0'0,"0"0"0,0-11 0,17-381 0,-19 390 0,-2 8 0,-4 7 0,-116 202 0,35-64 0,88-149 0,-1 0 0,1 1 0,-1-1 0,1 1 0,0 0 0,0-1 0,0 1 0,1 0 0,-1-1 0,0 1 0,1 0 0,0 0 0,0 3 0,0-6 0,0 1 0,0 0 0,0-1 0,1 1 0,-1-1 0,0 1 0,1-1 0,-1 1 0,0-1 0,1 1 0,-1-1 0,1 1 0,-1-1 0,1 1 0,-1-1 0,1 0 0,-1 1 0,1-1 0,-1 0 0,1 1 0,0-1 0,23 2 0,0-4 0,-7 0 0,1 1 0,24 1 0,-35 1 0,1 0 0,-1 1 0,0 0 0,1 0 0,-1 0 0,0 1 0,0 0 0,11 7 0,11 7 0,38 23 0,-63-37 0,1 1 0,-1-1 0,0 1 0,0 0 0,0 0 0,-1 0 0,1 0 0,-1 1 0,0-1 0,4 10 0,-6-11 0,0 0 0,0 0 0,-1 0 0,1 0 0,-1 0 0,0 1 0,0-1 0,0 0 0,0 0 0,-1 0 0,1 0 0,-1 0 0,0 0 0,0 0 0,0 0 0,0 0 0,0 0 0,-1 0 0,1 0 0,-1-1 0,0 1 0,-4 4 0,-1 1 0,-2 1 0,1-1 0,-1 0 0,-1-1 0,-9 6 0,-49 27-317,-1-4 0,-105 39 1,156-67-99,-48 18-6411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3T05:59:06.1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634 2724 24575,'0'0'0,"0"0"0,0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4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14</cp:revision>
  <dcterms:created xsi:type="dcterms:W3CDTF">2026-05-15T04:48:00Z</dcterms:created>
  <dcterms:modified xsi:type="dcterms:W3CDTF">2026-05-23T06:11:00Z</dcterms:modified>
</cp:coreProperties>
</file>