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9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5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9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1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Try block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wont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Catch or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Finally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block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wont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Try block 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wont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 xml:space="preserve">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Catch or </w:t>
                      </w:r>
                      <w:proofErr w:type="gramStart"/>
                      <w:r>
                        <w:rPr>
                          <w:b/>
                          <w:bCs/>
                          <w:lang w:val="en-US"/>
                        </w:rPr>
                        <w:t>Finally</w:t>
                      </w:r>
                      <w:proofErr w:type="gramEnd"/>
                      <w:r>
                        <w:rPr>
                          <w:b/>
                          <w:bCs/>
                          <w:lang w:val="en-US"/>
                        </w:rPr>
                        <w:t xml:space="preserve"> block </w:t>
                      </w:r>
                      <w:proofErr w:type="spellStart"/>
                      <w:r>
                        <w:rPr>
                          <w:b/>
                          <w:bCs/>
                          <w:lang w:val="en-US"/>
                        </w:rPr>
                        <w:t>wont</w:t>
                      </w:r>
                      <w:proofErr w:type="spellEnd"/>
                      <w:r>
                        <w:rPr>
                          <w:b/>
                          <w:bCs/>
                          <w:lang w:val="en-US"/>
                        </w:rPr>
                        <w:t xml:space="preserve">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run(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sleep(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start(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Import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java.util</w:t>
      </w:r>
      <w:proofErr w:type="spellEnd"/>
      <w:proofErr w:type="gramEnd"/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Ar</w:t>
      </w:r>
      <w:proofErr w:type="spellEnd"/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p w14:paraId="201E5E0E" w14:textId="77777777" w:rsidR="0085594B" w:rsidRDefault="0085594B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6AA30678" w14:textId="15AB90E2" w:rsidR="0085594B" w:rsidRPr="00C528CC" w:rsidRDefault="0085594B" w:rsidP="0085594B">
      <w:pPr>
        <w:rPr>
          <w:rFonts w:ascii="Bookman Old Style" w:hAnsi="Bookman Old Style"/>
          <w:b/>
          <w:bCs/>
          <w:color w:val="EE0000"/>
          <w:lang w:val="en-US"/>
        </w:rPr>
      </w:pPr>
      <w:r w:rsidRPr="00C528CC">
        <w:rPr>
          <w:rFonts w:ascii="Bookman Old Style" w:hAnsi="Bookman Old Style"/>
          <w:b/>
          <w:bCs/>
          <w:color w:val="EE0000"/>
          <w:lang w:val="en-US"/>
        </w:rPr>
        <w:t>MISCELLINIOUS:</w:t>
      </w:r>
    </w:p>
    <w:p w14:paraId="01D139DB" w14:textId="00765368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B050"/>
          <w:lang w:val="en-US"/>
        </w:rPr>
        <w:t>Wrapper Classes</w:t>
      </w:r>
    </w:p>
    <w:p w14:paraId="4922AB06" w14:textId="0901796C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 xml:space="preserve">Primitive: </w:t>
      </w:r>
      <w:r>
        <w:rPr>
          <w:rFonts w:ascii="Bookman Old Style" w:hAnsi="Bookman Old Style"/>
          <w:b/>
          <w:bCs/>
          <w:lang w:val="en-US"/>
        </w:rPr>
        <w:t xml:space="preserve">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6484CE7F" w14:textId="45DD622C" w:rsidR="00A465E3" w:rsidRDefault="00A465E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>Wrapper:</w:t>
      </w:r>
      <w:r>
        <w:rPr>
          <w:rFonts w:ascii="Bookman Old Style" w:hAnsi="Bookman Old Style"/>
          <w:b/>
          <w:bCs/>
          <w:lang w:val="en-US"/>
        </w:rPr>
        <w:t xml:space="preserve"> Integer, F</w:t>
      </w:r>
      <w:r w:rsidR="00C528CC">
        <w:rPr>
          <w:rFonts w:ascii="Bookman Old Style" w:hAnsi="Bookman Old Style"/>
          <w:b/>
          <w:bCs/>
          <w:lang w:val="en-US"/>
        </w:rPr>
        <w:t>loat, Double, Character, Boolean, Byte</w:t>
      </w:r>
    </w:p>
    <w:p w14:paraId="3A97A111" w14:textId="5AE457EF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B050"/>
          <w:lang w:val="en-US"/>
        </w:rPr>
        <w:t>Autoboxing and Unboxing:</w:t>
      </w:r>
    </w:p>
    <w:p w14:paraId="12B5585A" w14:textId="0A4503E2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>Autoboxing:</w:t>
      </w:r>
      <w:r>
        <w:rPr>
          <w:rFonts w:ascii="Bookman Old Style" w:hAnsi="Bookman Old Style"/>
          <w:b/>
          <w:bCs/>
          <w:lang w:val="en-US"/>
        </w:rPr>
        <w:t xml:space="preserve"> Primitive types =&gt; wrapper class</w:t>
      </w:r>
    </w:p>
    <w:p w14:paraId="27DCC634" w14:textId="102D1A7D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 xml:space="preserve">Unboxing: </w:t>
      </w:r>
      <w:r>
        <w:rPr>
          <w:rFonts w:ascii="Bookman Old Style" w:hAnsi="Bookman Old Style"/>
          <w:b/>
          <w:bCs/>
          <w:lang w:val="en-US"/>
        </w:rPr>
        <w:t>Wrapper class =&gt; Primitive type</w:t>
      </w:r>
    </w:p>
    <w:p w14:paraId="56E0C8E1" w14:textId="2F832B24" w:rsidR="00966AA3" w:rsidRPr="00966AA3" w:rsidRDefault="00966AA3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66AA3">
        <w:rPr>
          <w:rFonts w:ascii="Bookman Old Style" w:hAnsi="Bookman Old Style"/>
          <w:b/>
          <w:bCs/>
          <w:color w:val="00B050"/>
          <w:lang w:val="en-US"/>
        </w:rPr>
        <w:t>Enhanced For Loop</w:t>
      </w:r>
      <w:r w:rsidR="00E84DC8">
        <w:rPr>
          <w:rFonts w:ascii="Bookman Old Style" w:hAnsi="Bookman Old Style"/>
          <w:b/>
          <w:bCs/>
          <w:color w:val="00B050"/>
          <w:lang w:val="en-US"/>
        </w:rPr>
        <w:t>/ For Each Loop</w:t>
      </w:r>
      <w:r w:rsidRPr="00966AA3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25DF60A5" w14:textId="417063CF" w:rsidR="00966AA3" w:rsidRDefault="00966AA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Suitable for Array and Collections</w:t>
      </w:r>
    </w:p>
    <w:p w14:paraId="4E4F544F" w14:textId="30C62270" w:rsidR="009150FD" w:rsidRPr="00670799" w:rsidRDefault="009150FD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70799">
        <w:rPr>
          <w:rFonts w:ascii="Bookman Old Style" w:hAnsi="Bookman Old Style"/>
          <w:b/>
          <w:bCs/>
          <w:color w:val="00B050"/>
          <w:lang w:val="en-US"/>
        </w:rPr>
        <w:t>Array Sort:</w:t>
      </w:r>
    </w:p>
    <w:p w14:paraId="48993B60" w14:textId="2CB03CA6" w:rsidR="009150FD" w:rsidRDefault="009150FD" w:rsidP="006707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Sorting array values based on either increment </w:t>
      </w:r>
      <w:proofErr w:type="gramStart"/>
      <w:r>
        <w:rPr>
          <w:rFonts w:ascii="Bookman Old Style" w:hAnsi="Bookman Old Style"/>
          <w:b/>
          <w:bCs/>
          <w:lang w:val="en-US"/>
        </w:rPr>
        <w:t xml:space="preserve">or </w:t>
      </w:r>
      <w:r w:rsidR="00670799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decrement</w:t>
      </w:r>
      <w:proofErr w:type="gramEnd"/>
    </w:p>
    <w:p w14:paraId="1EA05C4B" w14:textId="3BA789E8" w:rsidR="0085594B" w:rsidRPr="0009372F" w:rsidRDefault="001B3D00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9372F">
        <w:rPr>
          <w:rFonts w:ascii="Bookman Old Style" w:hAnsi="Bookman Old Style"/>
          <w:b/>
          <w:bCs/>
          <w:color w:val="00B050"/>
          <w:lang w:val="en-US"/>
        </w:rPr>
        <w:t>Variable Arguments (</w:t>
      </w:r>
      <w:proofErr w:type="spellStart"/>
      <w:r w:rsidRPr="0009372F">
        <w:rPr>
          <w:rFonts w:ascii="Bookman Old Style" w:hAnsi="Bookman Old Style"/>
          <w:b/>
          <w:bCs/>
          <w:color w:val="00B050"/>
          <w:lang w:val="en-US"/>
        </w:rPr>
        <w:t>VarArgs</w:t>
      </w:r>
      <w:proofErr w:type="spellEnd"/>
      <w:r w:rsidRPr="0009372F">
        <w:rPr>
          <w:rFonts w:ascii="Bookman Old Style" w:hAnsi="Bookman Old Style"/>
          <w:b/>
          <w:bCs/>
          <w:color w:val="00B050"/>
          <w:lang w:val="en-US"/>
        </w:rPr>
        <w:t>):</w:t>
      </w:r>
    </w:p>
    <w:p w14:paraId="4B8CC1E8" w14:textId="5A48C7EE" w:rsidR="001B3D00" w:rsidRDefault="001B3D00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Passing many values through function arguments</w:t>
      </w:r>
    </w:p>
    <w:p w14:paraId="2B22D560" w14:textId="64D88285" w:rsidR="002D0EAC" w:rsidRDefault="002D0EAC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9413C">
        <w:rPr>
          <w:rFonts w:ascii="Bookman Old Style" w:hAnsi="Bookman Old Style"/>
          <w:b/>
          <w:bCs/>
          <w:color w:val="00B050"/>
          <w:lang w:val="en-US"/>
        </w:rPr>
        <w:t>Annotations</w:t>
      </w:r>
      <w:r w:rsidR="0069413C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897DF36" w14:textId="3434A788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Set of protocols</w:t>
      </w:r>
    </w:p>
    <w:p w14:paraId="57FD6E0B" w14:textId="3E4C23B3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Symbols used for annotations its ‘@’</w:t>
      </w:r>
    </w:p>
    <w:p w14:paraId="19538699" w14:textId="1051723A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Applicable for objects, variables, classes and functions</w:t>
      </w:r>
    </w:p>
    <w:p w14:paraId="1250DD2B" w14:textId="061A95B6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ab/>
      </w:r>
      <w:r w:rsidRPr="00F602E9">
        <w:rPr>
          <w:rFonts w:ascii="Bookman Old Style" w:hAnsi="Bookman Old Style"/>
          <w:b/>
          <w:bCs/>
          <w:color w:val="00B050"/>
          <w:lang w:val="en-US"/>
        </w:rPr>
        <w:t>Lambda Function:</w:t>
      </w:r>
    </w:p>
    <w:p w14:paraId="7B90A122" w14:textId="7109A128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Support only for Functional Interfaces</w:t>
      </w:r>
    </w:p>
    <w:p w14:paraId="0BBA341B" w14:textId="521B0FDB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A24AA">
        <w:rPr>
          <w:rFonts w:ascii="Bookman Old Style" w:hAnsi="Bookman Old Style"/>
          <w:b/>
          <w:bCs/>
          <w:color w:val="00B050"/>
          <w:lang w:val="en-US"/>
        </w:rPr>
        <w:t>Default Method:</w:t>
      </w:r>
    </w:p>
    <w:p w14:paraId="67805D08" w14:textId="6160E471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Create function definition to an interface</w:t>
      </w:r>
    </w:p>
    <w:p w14:paraId="747966FD" w14:textId="56142B53" w:rsidR="00917AA7" w:rsidRDefault="00917AA7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A39B0">
        <w:rPr>
          <w:rFonts w:ascii="Bookman Old Style" w:hAnsi="Bookman Old Style"/>
          <w:b/>
          <w:bCs/>
          <w:color w:val="00B050"/>
          <w:lang w:val="en-US"/>
        </w:rPr>
        <w:t>Static Method in an Interface</w:t>
      </w:r>
      <w:r w:rsidR="006A39B0" w:rsidRPr="006A39B0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073FF4EB" w14:textId="49CC6F5B" w:rsidR="00E81499" w:rsidRDefault="00E81499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  <w:t>Method Reference:</w:t>
      </w:r>
    </w:p>
    <w:p w14:paraId="1081B531" w14:textId="70642B0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Int x = 100;</w:t>
      </w:r>
    </w:p>
    <w:p w14:paraId="5FCF10F8" w14:textId="780538B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y = 200;</w:t>
      </w:r>
    </w:p>
    <w:p w14:paraId="78A87F38" w14:textId="5C328461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 {</w:t>
      </w:r>
    </w:p>
    <w:p w14:paraId="2DDB9ABB" w14:textId="7C733966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Return 100;</w:t>
      </w:r>
    </w:p>
    <w:p w14:paraId="7777C7DC" w14:textId="141771C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31E913E2" w14:textId="7DEB7CB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z =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</w:p>
    <w:p w14:paraId="49A738FB" w14:textId="099161F9" w:rsidR="00E81499" w:rsidRDefault="00E81499" w:rsidP="00E814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Code can be transferred from one function to another function</w:t>
      </w:r>
    </w:p>
    <w:p w14:paraId="09D23AFA" w14:textId="04558264" w:rsidR="003C1BE0" w:rsidRDefault="003C1BE0" w:rsidP="003C1BE0">
      <w:pPr>
        <w:ind w:left="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It </w:t>
      </w:r>
      <w:r w:rsidR="009A1159">
        <w:rPr>
          <w:rFonts w:ascii="Bookman Old Style" w:hAnsi="Bookman Old Style"/>
          <w:b/>
          <w:bCs/>
          <w:lang w:val="en-US"/>
        </w:rPr>
        <w:t>supports</w:t>
      </w:r>
      <w:r>
        <w:rPr>
          <w:rFonts w:ascii="Bookman Old Style" w:hAnsi="Bookman Old Style"/>
          <w:b/>
          <w:bCs/>
          <w:lang w:val="en-US"/>
        </w:rPr>
        <w:t xml:space="preserve"> for only functional interfaces</w:t>
      </w:r>
    </w:p>
    <w:p w14:paraId="1F4E82F8" w14:textId="388AEF9B" w:rsidR="00E84DC8" w:rsidRDefault="00E84DC8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72BB">
        <w:rPr>
          <w:rFonts w:ascii="Bookman Old Style" w:hAnsi="Bookman Old Style"/>
          <w:b/>
          <w:bCs/>
          <w:color w:val="00B050"/>
          <w:lang w:val="en-US"/>
        </w:rPr>
        <w:t>Enhanced For Each Loop</w:t>
      </w:r>
      <w:r w:rsidR="009A1159" w:rsidRPr="00CC72BB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8F3C265" w14:textId="6A78072A" w:rsidR="009A1159" w:rsidRDefault="009A115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It supports only collections</w:t>
      </w:r>
    </w:p>
    <w:p w14:paraId="14D9C77C" w14:textId="0EE04766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C4908">
        <w:rPr>
          <w:rFonts w:ascii="Bookman Old Style" w:hAnsi="Bookman Old Style"/>
          <w:b/>
          <w:bCs/>
          <w:color w:val="00B050"/>
          <w:lang w:val="en-US"/>
        </w:rPr>
        <w:t>Singleton Object:</w:t>
      </w:r>
    </w:p>
    <w:p w14:paraId="71D477CF" w14:textId="3EDF1487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Global object</w:t>
      </w:r>
      <w:r w:rsidR="00B93AD9">
        <w:rPr>
          <w:rFonts w:ascii="Bookman Old Style" w:hAnsi="Bookman Old Style"/>
          <w:b/>
          <w:bCs/>
          <w:lang w:val="en-US"/>
        </w:rPr>
        <w:t xml:space="preserve"> (design pattern)</w:t>
      </w:r>
    </w:p>
    <w:p w14:paraId="5AD63F1B" w14:textId="454AC93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Random Class:</w:t>
      </w:r>
    </w:p>
    <w:p w14:paraId="53638662" w14:textId="67E6111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Generate random values</w:t>
      </w:r>
    </w:p>
    <w:p w14:paraId="066EA23A" w14:textId="049F635B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Date and Time:</w:t>
      </w:r>
    </w:p>
    <w:p w14:paraId="0883FD7F" w14:textId="785C8E79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Time and date</w:t>
      </w:r>
    </w:p>
    <w:p w14:paraId="790E8164" w14:textId="0F96908C" w:rsidR="00CC00D2" w:rsidRDefault="00CC00D2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00D2">
        <w:rPr>
          <w:rFonts w:ascii="Bookman Old Style" w:hAnsi="Bookman Old Style"/>
          <w:b/>
          <w:bCs/>
          <w:color w:val="00B050"/>
          <w:lang w:val="en-US"/>
        </w:rPr>
        <w:t>Predicate, Function, Consumer, Supplier</w:t>
      </w:r>
    </w:p>
    <w:p w14:paraId="59DCDF8E" w14:textId="13AB4372" w:rsidR="005D20A5" w:rsidRDefault="00E4406F" w:rsidP="00E84DC8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 xml:space="preserve">Streams API: </w:t>
      </w:r>
      <w:proofErr w:type="spellStart"/>
      <w:proofErr w:type="gramStart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java.util</w:t>
      </w:r>
      <w:proofErr w:type="gramEnd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.streams</w:t>
      </w:r>
      <w:proofErr w:type="spellEnd"/>
    </w:p>
    <w:p w14:paraId="2C47237D" w14:textId="77777777" w:rsidR="005D20A5" w:rsidRDefault="005D20A5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br w:type="page"/>
      </w:r>
    </w:p>
    <w:p w14:paraId="7FD7C4F1" w14:textId="3D8DC7A7" w:rsidR="00E4406F" w:rsidRDefault="005D20A5" w:rsidP="00E84DC8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52480" behindDoc="0" locked="0" layoutInCell="1" allowOverlap="1" wp14:anchorId="0F4578B1" wp14:editId="16E75045">
                <wp:simplePos x="0" y="0"/>
                <wp:positionH relativeFrom="column">
                  <wp:posOffset>1046480</wp:posOffset>
                </wp:positionH>
                <wp:positionV relativeFrom="paragraph">
                  <wp:posOffset>1665605</wp:posOffset>
                </wp:positionV>
                <wp:extent cx="822960" cy="5080"/>
                <wp:effectExtent l="0" t="0" r="15240" b="33020"/>
                <wp:wrapNone/>
                <wp:docPr id="171945963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2960" cy="5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66863B" id="Straight Connector 181" o:spid="_x0000_s1026" style="position:absolute;flip:x;z-index:25205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.4pt,131.15pt" to="147.2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1D7EA8E0" wp14:editId="0C52D983">
                <wp:simplePos x="0" y="0"/>
                <wp:positionH relativeFrom="column">
                  <wp:posOffset>1849120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25388190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E9C0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2" o:spid="_x0000_s1026" type="#_x0000_t32" style="position:absolute;margin-left:145.6pt;margin-top:131.15pt;width:.4pt;height:26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GhfZt/fAAAACwEAAA8AAABkcnMvZG93bnJl&#10;di54bWxMj8FOwzAMhu9Ie4fIk7ixtCmaaGk6ISR2BDE4wC1rsqRa41RN1haeHnOCmy1/+v399W7x&#10;PZvMGLuAEvJNBsxgG3SHVsL729PNHbCYFGrVBzQSvkyEXbO6qlWlw4yvZjokyygEY6UkuJSGivPY&#10;OuNV3ITBIN1OYfQq0Tparkc1U7jvuciyLfeqQ/rg1GAenWnPh4uX8GI/Ji9w3/FT+fm9t8/67OYk&#10;5fV6ebgHlsyS/mD41Sd1aMjpGC6oI+sliDIXhNKwFQUwIkQpqN1RQpHfFsCbmv/v0PwA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aF9m3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7360" behindDoc="0" locked="0" layoutInCell="1" allowOverlap="1" wp14:anchorId="4B99717D" wp14:editId="5E3038CC">
                <wp:simplePos x="0" y="0"/>
                <wp:positionH relativeFrom="column">
                  <wp:posOffset>1076960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1449083768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BDC059" w14:textId="75FF96C7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9717D" id="Text Box 176" o:spid="_x0000_s1123" type="#_x0000_t202" style="position:absolute;margin-left:84.8pt;margin-top:157.15pt;width:120.8pt;height:31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" fillcolor="white [3201]" strokeweight=".5pt">
                <v:textbox>
                  <w:txbxContent>
                    <w:p w14:paraId="61BDC059" w14:textId="75FF96C7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9408" behindDoc="0" locked="0" layoutInCell="1" allowOverlap="1" wp14:anchorId="30D15158" wp14:editId="70BEFAF7">
                <wp:simplePos x="0" y="0"/>
                <wp:positionH relativeFrom="margin">
                  <wp:posOffset>-101600</wp:posOffset>
                </wp:positionH>
                <wp:positionV relativeFrom="paragraph">
                  <wp:posOffset>1670685</wp:posOffset>
                </wp:positionV>
                <wp:extent cx="1153160" cy="0"/>
                <wp:effectExtent l="0" t="0" r="0" b="0"/>
                <wp:wrapNone/>
                <wp:docPr id="1163410490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531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DFD9" id="Straight Connector 181" o:spid="_x0000_s1026" style="position:absolute;flip:x y;z-index:25204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8pt,131.55pt" to="82.8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0432" behindDoc="0" locked="0" layoutInCell="1" allowOverlap="1" wp14:anchorId="6DF6D805" wp14:editId="70DD8699">
                <wp:simplePos x="0" y="0"/>
                <wp:positionH relativeFrom="column">
                  <wp:posOffset>-96520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1478238044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44084B" id="Straight Arrow Connector 182" o:spid="_x0000_s1026" type="#_x0000_t32" style="position:absolute;margin-left:-7.6pt;margin-top:131.15pt;width:.4pt;height:26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5312" behindDoc="0" locked="0" layoutInCell="1" allowOverlap="1" wp14:anchorId="376104E7" wp14:editId="436973B2">
                <wp:simplePos x="0" y="0"/>
                <wp:positionH relativeFrom="column">
                  <wp:posOffset>-863600</wp:posOffset>
                </wp:positionH>
                <wp:positionV relativeFrom="paragraph">
                  <wp:posOffset>2000885</wp:posOffset>
                </wp:positionV>
                <wp:extent cx="1534160" cy="401320"/>
                <wp:effectExtent l="0" t="0" r="27940" b="17780"/>
                <wp:wrapNone/>
                <wp:docPr id="88496273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5BA22A" w14:textId="0097222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104E7" id="_x0000_s1124" type="#_x0000_t202" style="position:absolute;margin-left:-68pt;margin-top:157.55pt;width:120.8pt;height:31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5rXOg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" fillcolor="white [3201]" strokeweight=".5pt">
                <v:textbox>
                  <w:txbxContent>
                    <w:p w14:paraId="005BA22A" w14:textId="0097222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Input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5552" behindDoc="0" locked="0" layoutInCell="1" allowOverlap="1" wp14:anchorId="0CC74B60" wp14:editId="6C40D5AF">
                <wp:simplePos x="0" y="0"/>
                <wp:positionH relativeFrom="column">
                  <wp:posOffset>2804160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803683146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2D8A60" w14:textId="469CC689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C74B60" id="_x0000_s1125" type="#_x0000_t202" style="position:absolute;margin-left:220.8pt;margin-top:157.15pt;width:120.8pt;height:31.6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tz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L5/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" fillcolor="white [3201]" strokeweight=".5pt">
                <v:textbox>
                  <w:txbxContent>
                    <w:p w14:paraId="672D8A60" w14:textId="469CC689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Output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6576" behindDoc="0" locked="0" layoutInCell="1" allowOverlap="1" wp14:anchorId="1870167C" wp14:editId="0E54F4D2">
                <wp:simplePos x="0" y="0"/>
                <wp:positionH relativeFrom="column">
                  <wp:posOffset>4876800</wp:posOffset>
                </wp:positionH>
                <wp:positionV relativeFrom="paragraph">
                  <wp:posOffset>1990725</wp:posOffset>
                </wp:positionV>
                <wp:extent cx="1534160" cy="401320"/>
                <wp:effectExtent l="0" t="0" r="27940" b="17780"/>
                <wp:wrapNone/>
                <wp:docPr id="314900297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226036" w14:textId="7A503831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0167C" id="_x0000_s1126" type="#_x0000_t202" style="position:absolute;margin-left:384pt;margin-top:156.75pt;width:120.8pt;height:31.6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XSmOw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" fillcolor="white [3201]" strokeweight=".5pt">
                <v:textbox>
                  <w:txbxContent>
                    <w:p w14:paraId="59226036" w14:textId="7A503831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7600" behindDoc="0" locked="0" layoutInCell="1" allowOverlap="1" wp14:anchorId="73D4FB34" wp14:editId="29D292C2">
                <wp:simplePos x="0" y="0"/>
                <wp:positionH relativeFrom="column">
                  <wp:posOffset>4607560</wp:posOffset>
                </wp:positionH>
                <wp:positionV relativeFrom="paragraph">
                  <wp:posOffset>1518285</wp:posOffset>
                </wp:positionV>
                <wp:extent cx="0" cy="142240"/>
                <wp:effectExtent l="0" t="0" r="38100" b="29210"/>
                <wp:wrapNone/>
                <wp:docPr id="145048013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AF993" id="Straight Connector 180" o:spid="_x0000_s1026" style="position:absolute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119.55pt" to="362.8pt,13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8624" behindDoc="0" locked="0" layoutInCell="1" allowOverlap="1" wp14:anchorId="7A73B178" wp14:editId="44FC9AFC">
                <wp:simplePos x="0" y="0"/>
                <wp:positionH relativeFrom="column">
                  <wp:posOffset>3561080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1558957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2FE205" id="Straight Connector 181" o:spid="_x0000_s1026" style="position:absolute;flip:x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4pt,131.15pt" to="36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9648" behindDoc="0" locked="0" layoutInCell="1" allowOverlap="1" wp14:anchorId="294ECD2B" wp14:editId="03F0B92D">
                <wp:simplePos x="0" y="0"/>
                <wp:positionH relativeFrom="column">
                  <wp:posOffset>3561080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66675116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E78DF6" id="Straight Arrow Connector 182" o:spid="_x0000_s1026" type="#_x0000_t32" style="position:absolute;margin-left:280.4pt;margin-top:130.75pt;width:.4pt;height:26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HQPRh3fAAAACwEAAA8AAABkcnMvZG93bnJl&#10;di54bWxMjzFPwzAUhHck/oP1KrFRJ6liQRqnQkh0BFEYYHPjVztq/BzFbhL49ZgJxtOd7r6rd4vr&#10;2YRj6DxJyNcZMKTW646MhPe3p9s7YCEq0qr3hBK+MMCuub6qVaX9TK84HaJhqYRCpSTYGIeK89Ba&#10;dCqs/YCUvJMfnYpJjobrUc2p3PW8yDLBneooLVg14KPF9ny4OAkv5mNyBe07frr//N6bZ322c5Ty&#10;ZrU8bIFFXOJfGH7xEzo0ienoL6QD6yWUIkvoUUIh8hJYSpQiF8COEjb5pgTe1Pz/h+YH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dA9GH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0672" behindDoc="0" locked="0" layoutInCell="1" allowOverlap="1" wp14:anchorId="5D3E5741" wp14:editId="378EFF9B">
                <wp:simplePos x="0" y="0"/>
                <wp:positionH relativeFrom="column">
                  <wp:posOffset>4602480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09282513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D99B65" id="Straight Connector 181" o:spid="_x0000_s1026" style="position:absolute;flip:x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4pt,131.15pt" to="444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7351ADA5" wp14:editId="14180FCD">
                <wp:simplePos x="0" y="0"/>
                <wp:positionH relativeFrom="column">
                  <wp:posOffset>5638800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522183817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83239" id="Straight Arrow Connector 182" o:spid="_x0000_s1026" type="#_x0000_t32" style="position:absolute;margin-left:444pt;margin-top:130.75pt;width:.4pt;height:26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CPVb1vfAAAACwEAAA8AAABkcnMvZG93bnJl&#10;di54bWxMj8FOwzAMhu9IvEPkSdxY2k6bStd0QkjsCGLjALes8ZpqjVM1WVt4eswJjrZ//f6+cje7&#10;Tow4hNaTgnSZgECqvWmpUfB+fL7PQYSoyejOEyr4wgC76vam1IXxE73heIiN4BIKhVZgY+wLKUNt&#10;0emw9D0S385+cDryODTSDHrictfJLEk20umW+IPVPT5ZrC+Hq1Pw2nyMLqN9K88Pn9/75sVc7BSV&#10;ulvMj1sQEef4F4ZffEaHiplO/komiE5BnufsEhVkm3QNghO8YZmTglW6WoOsSvnfofoB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I9VvW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8384" behindDoc="0" locked="0" layoutInCell="1" allowOverlap="1" wp14:anchorId="70ABE044" wp14:editId="2126E50B">
                <wp:simplePos x="0" y="0"/>
                <wp:positionH relativeFrom="column">
                  <wp:posOffset>1051560</wp:posOffset>
                </wp:positionH>
                <wp:positionV relativeFrom="paragraph">
                  <wp:posOffset>1523365</wp:posOffset>
                </wp:positionV>
                <wp:extent cx="0" cy="142240"/>
                <wp:effectExtent l="0" t="0" r="38100" b="29210"/>
                <wp:wrapNone/>
                <wp:docPr id="808889091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22E6" id="Straight Connector 180" o:spid="_x0000_s1026" style="position:absolute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8pt,119.95pt" to="8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48475760" wp14:editId="6C2D9A81">
                <wp:simplePos x="0" y="0"/>
                <wp:positionH relativeFrom="margin">
                  <wp:posOffset>1153160</wp:posOffset>
                </wp:positionH>
                <wp:positionV relativeFrom="paragraph">
                  <wp:posOffset>288925</wp:posOffset>
                </wp:positionV>
                <wp:extent cx="3322320" cy="355600"/>
                <wp:effectExtent l="0" t="0" r="11430" b="25400"/>
                <wp:wrapNone/>
                <wp:docPr id="1454049907" name="Text Box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232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6FC0E5" w14:textId="1B5954E4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&amp;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75760" id="Text Box 175" o:spid="_x0000_s1127" type="#_x0000_t202" style="position:absolute;margin-left:90.8pt;margin-top:22.75pt;width:261.6pt;height:28pt;z-index:252033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sAhOwIAAIQEAAAOAAAAZHJzL2Uyb0RvYy54bWysVEtv2zAMvg/YfxB0X+w81xpxiixFhgFB&#10;WyAdelZkKREmi5qkxM5+/Sjl3e007CKTIvWR/Eh6/NDWmuyE8wpMSbudnBJhOFTKrEv6/XX+6Y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" fillcolor="white [3201]" strokeweight=".5pt">
                <v:textbox>
                  <w:txbxContent>
                    <w:p w14:paraId="566FC0E5" w14:textId="1B5954E4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&amp; Output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749D3045" wp14:editId="2C8D39F4">
                <wp:simplePos x="0" y="0"/>
                <wp:positionH relativeFrom="column">
                  <wp:posOffset>299720</wp:posOffset>
                </wp:positionH>
                <wp:positionV relativeFrom="paragraph">
                  <wp:posOffset>1122045</wp:posOffset>
                </wp:positionV>
                <wp:extent cx="1534160" cy="401320"/>
                <wp:effectExtent l="0" t="0" r="27940" b="17780"/>
                <wp:wrapNone/>
                <wp:docPr id="190667190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2FEC92" w14:textId="6383B8BF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/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D3045" id="_x0000_s1128" type="#_x0000_t202" style="position:absolute;margin-left:23.6pt;margin-top:88.35pt;width:120.8pt;height:31.6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kY0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0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" fillcolor="white [3201]" strokeweight=".5pt">
                <v:textbox>
                  <w:txbxContent>
                    <w:p w14:paraId="262FEC92" w14:textId="6383B8BF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/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117BB1D0" wp14:editId="40F51F7B">
                <wp:simplePos x="0" y="0"/>
                <wp:positionH relativeFrom="column">
                  <wp:posOffset>3830320</wp:posOffset>
                </wp:positionH>
                <wp:positionV relativeFrom="paragraph">
                  <wp:posOffset>1137285</wp:posOffset>
                </wp:positionV>
                <wp:extent cx="1534160" cy="401320"/>
                <wp:effectExtent l="0" t="0" r="27940" b="17780"/>
                <wp:wrapNone/>
                <wp:docPr id="9452862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BEA3AD" w14:textId="0B0092B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 /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BB1D0" id="_x0000_s1129" type="#_x0000_t202" style="position:absolute;margin-left:301.6pt;margin-top:89.55pt;width:120.8pt;height:31.6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ueQ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8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" fillcolor="white [3201]" strokeweight=".5pt">
                <v:textbox>
                  <w:txbxContent>
                    <w:p w14:paraId="59BEA3AD" w14:textId="0B0092B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 /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3264" behindDoc="0" locked="0" layoutInCell="1" allowOverlap="1" wp14:anchorId="1392A3FC" wp14:editId="16C5835C">
                <wp:simplePos x="0" y="0"/>
                <wp:positionH relativeFrom="column">
                  <wp:posOffset>4587240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30220259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89404C" id="Straight Arrow Connector 179" o:spid="_x0000_s1026" type="#_x0000_t32" style="position:absolute;margin-left:361.2pt;margin-top:63.95pt;width:0;height:25.6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11380EFB" wp14:editId="324D1373">
                <wp:simplePos x="0" y="0"/>
                <wp:positionH relativeFrom="column">
                  <wp:posOffset>2824480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2098988624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D5D2F5" id="Straight Connector 178" o:spid="_x0000_s1026" style="position:absolute;flip:x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4pt,64.35pt" to="361.6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5A10D42B" wp14:editId="51EFF100">
                <wp:simplePos x="0" y="0"/>
                <wp:positionH relativeFrom="column">
                  <wp:posOffset>1066800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25547457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2F5B3" id="Straight Arrow Connector 179" o:spid="_x0000_s1026" type="#_x0000_t32" style="position:absolute;margin-left:84pt;margin-top:63.95pt;width:0;height:25.6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4BAA000E" wp14:editId="7CFD7F1D">
                <wp:simplePos x="0" y="0"/>
                <wp:positionH relativeFrom="column">
                  <wp:posOffset>1061720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1243238343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7D5848" id="Straight Connector 178" o:spid="_x0000_s1026" style="position:absolute;flip:x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pt,64.35pt" to="222.8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268CE3AB" wp14:editId="24026DE1">
                <wp:simplePos x="0" y="0"/>
                <wp:positionH relativeFrom="column">
                  <wp:posOffset>2814320</wp:posOffset>
                </wp:positionH>
                <wp:positionV relativeFrom="paragraph">
                  <wp:posOffset>649605</wp:posOffset>
                </wp:positionV>
                <wp:extent cx="0" cy="162560"/>
                <wp:effectExtent l="0" t="0" r="38100" b="27940"/>
                <wp:wrapNone/>
                <wp:docPr id="130617124" name="Straight Connector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124E03" id="Straight Connector 177" o:spid="_x0000_s1026" style="position:absolute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1.6pt,51.15pt" to="221.6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Pr="005D20A5">
        <w:rPr>
          <w:rFonts w:ascii="Bookman Old Style" w:hAnsi="Bookman Old Style"/>
          <w:b/>
          <w:bCs/>
          <w:color w:val="EE0000"/>
          <w:lang w:val="en-US"/>
        </w:rPr>
        <w:t>INPUT &amp; OUTPUT</w:t>
      </w:r>
    </w:p>
    <w:p w14:paraId="53ED6497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4D409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D2891F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856E75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024A2F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5527420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3844429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62FDABA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4C113E28" w14:textId="5ACBFFFF" w:rsidR="00796242" w:rsidRDefault="00796242" w:rsidP="00E84DC8">
      <w:pPr>
        <w:rPr>
          <w:rFonts w:ascii="Bookman Old Style" w:hAnsi="Bookman Old Style"/>
          <w:b/>
          <w:bCs/>
          <w:color w:val="EE0000"/>
          <w:lang w:val="en-US"/>
        </w:rPr>
      </w:pPr>
      <w:r w:rsidRPr="00796242">
        <w:rPr>
          <w:rFonts w:ascii="Bookman Old Style" w:hAnsi="Bookman Old Style"/>
          <w:b/>
          <w:bCs/>
          <w:color w:val="EE0000"/>
          <w:highlight w:val="yellow"/>
          <w:lang w:val="en-US"/>
        </w:rPr>
        <w:t>Must import io package</w:t>
      </w:r>
    </w:p>
    <w:p w14:paraId="51A12BDF" w14:textId="0A583F21" w:rsidR="00006185" w:rsidRDefault="00006185" w:rsidP="00E84DC8">
      <w:pPr>
        <w:rPr>
          <w:rFonts w:ascii="Bookman Old Style" w:hAnsi="Bookman Old Style"/>
          <w:b/>
          <w:bCs/>
          <w:color w:val="00B050"/>
          <w:lang w:val="en-US"/>
        </w:rPr>
      </w:pPr>
      <w:r w:rsidRPr="00006185">
        <w:rPr>
          <w:rFonts w:ascii="Bookman Old Style" w:hAnsi="Bookman Old Style"/>
          <w:b/>
          <w:bCs/>
          <w:color w:val="00B050"/>
          <w:lang w:val="en-US"/>
        </w:rPr>
        <w:t>User Input</w:t>
      </w:r>
      <w:r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495DD21" w14:textId="625C1938" w:rsidR="0000618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Command Line argument</w:t>
      </w:r>
      <w:r w:rsidR="00FA7EDB">
        <w:rPr>
          <w:rFonts w:ascii="Bookman Old Style" w:hAnsi="Bookman Old Style"/>
          <w:b/>
          <w:bCs/>
          <w:lang w:val="en-US"/>
        </w:rPr>
        <w:t>:</w:t>
      </w:r>
      <w:r w:rsidR="007F1D76">
        <w:rPr>
          <w:rFonts w:ascii="Bookman Old Style" w:hAnsi="Bookman Old Style"/>
          <w:b/>
          <w:bCs/>
          <w:lang w:val="en-US"/>
        </w:rPr>
        <w:t xml:space="preserve"> </w:t>
      </w:r>
      <w:r w:rsidR="00FA7EDB">
        <w:rPr>
          <w:rFonts w:ascii="Bookman Old Style" w:hAnsi="Bookman Old Style"/>
          <w:b/>
          <w:bCs/>
          <w:lang w:val="en-US"/>
        </w:rPr>
        <w:t>user must know the order, String arg</w:t>
      </w:r>
      <w:r w:rsidR="001D4A78">
        <w:rPr>
          <w:rFonts w:ascii="Bookman Old Style" w:hAnsi="Bookman Old Style"/>
          <w:b/>
          <w:bCs/>
          <w:lang w:val="en-US"/>
        </w:rPr>
        <w:t>ument</w:t>
      </w:r>
      <w:r w:rsidR="00FA7EDB">
        <w:rPr>
          <w:rFonts w:ascii="Bookman Old Style" w:hAnsi="Bookman Old Style"/>
          <w:b/>
          <w:bCs/>
          <w:lang w:val="en-US"/>
        </w:rPr>
        <w:t>s</w:t>
      </w:r>
    </w:p>
    <w:p w14:paraId="206D1037" w14:textId="5D52F292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</w:t>
      </w:r>
      <w:r w:rsidR="00B03904">
        <w:rPr>
          <w:rFonts w:ascii="Bookman Old Style" w:hAnsi="Bookman Old Style"/>
          <w:b/>
          <w:bCs/>
          <w:lang w:val="en-US"/>
        </w:rPr>
        <w:t>: String arguments</w:t>
      </w:r>
    </w:p>
    <w:p w14:paraId="64CE073F" w14:textId="341675B0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Data Input Stream</w:t>
      </w:r>
      <w:r w:rsidR="00874A61">
        <w:rPr>
          <w:rFonts w:ascii="Bookman Old Style" w:hAnsi="Bookman Old Style"/>
          <w:b/>
          <w:bCs/>
          <w:lang w:val="en-US"/>
        </w:rPr>
        <w:t>: Not properly work</w:t>
      </w:r>
    </w:p>
    <w:p w14:paraId="5E7EA18C" w14:textId="025D3DF3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Scanner</w:t>
      </w:r>
      <w:r w:rsidR="00EF3F9D">
        <w:rPr>
          <w:rFonts w:ascii="Bookman Old Style" w:hAnsi="Bookman Old Style"/>
          <w:b/>
          <w:bCs/>
          <w:lang w:val="en-US"/>
        </w:rPr>
        <w:t>: util package</w:t>
      </w:r>
    </w:p>
    <w:p w14:paraId="20A98043" w14:textId="4A55F2F4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Desktop</w:t>
      </w:r>
    </w:p>
    <w:p w14:paraId="33918639" w14:textId="108EAC0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Web App</w:t>
      </w:r>
    </w:p>
    <w:p w14:paraId="3F15833D" w14:textId="4BEBD04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Mobile App</w:t>
      </w:r>
    </w:p>
    <w:p w14:paraId="0CFA54C7" w14:textId="316EFD48" w:rsidR="00490C1A" w:rsidRPr="00490C1A" w:rsidRDefault="00490C1A" w:rsidP="00490C1A">
      <w:pPr>
        <w:rPr>
          <w:rFonts w:ascii="Bookman Old Style" w:hAnsi="Bookman Old Style"/>
          <w:b/>
          <w:bCs/>
          <w:color w:val="00B050"/>
          <w:lang w:val="en-US"/>
        </w:rPr>
      </w:pPr>
      <w:r w:rsidRPr="00490C1A">
        <w:rPr>
          <w:rFonts w:ascii="Bookman Old Style" w:hAnsi="Bookman Old Style"/>
          <w:b/>
          <w:bCs/>
          <w:color w:val="00B050"/>
          <w:lang w:val="en-US"/>
        </w:rPr>
        <w:t>Reading data from file:</w:t>
      </w:r>
    </w:p>
    <w:p w14:paraId="76B85D86" w14:textId="048BEC78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Stream</w:t>
      </w:r>
    </w:p>
    <w:p w14:paraId="1229B731" w14:textId="4C459FEE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Input Stream</w:t>
      </w:r>
    </w:p>
    <w:p w14:paraId="1AAA97A5" w14:textId="39996B99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Input Stream</w:t>
      </w:r>
    </w:p>
    <w:p w14:paraId="18625730" w14:textId="7BA273EB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Input Stream</w:t>
      </w:r>
    </w:p>
    <w:p w14:paraId="70E84EDF" w14:textId="767116A7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Sequence Input Stream</w:t>
      </w:r>
    </w:p>
    <w:p w14:paraId="77D9D11A" w14:textId="301ADE6F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Reader</w:t>
      </w:r>
    </w:p>
    <w:p w14:paraId="01E7FC67" w14:textId="7AB57730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Reader</w:t>
      </w:r>
    </w:p>
    <w:p w14:paraId="0C1F156E" w14:textId="463021E4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 for file</w:t>
      </w:r>
    </w:p>
    <w:p w14:paraId="397E08D8" w14:textId="5EB6BA2F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Reader</w:t>
      </w:r>
    </w:p>
    <w:p w14:paraId="32052A63" w14:textId="77777777" w:rsidR="00B009B7" w:rsidRDefault="00B009B7" w:rsidP="00B009B7">
      <w:pPr>
        <w:rPr>
          <w:rFonts w:ascii="Bookman Old Style" w:hAnsi="Bookman Old Style"/>
          <w:b/>
          <w:bCs/>
          <w:lang w:val="en-US"/>
        </w:rPr>
      </w:pPr>
    </w:p>
    <w:p w14:paraId="5B230B64" w14:textId="77777777" w:rsidR="00C44A54" w:rsidRDefault="00C44A5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74899978" w14:textId="14A6B965" w:rsidR="00B009B7" w:rsidRPr="0081016E" w:rsidRDefault="00B009B7" w:rsidP="00B009B7">
      <w:pPr>
        <w:rPr>
          <w:rFonts w:ascii="Bookman Old Style" w:hAnsi="Bookman Old Style"/>
          <w:b/>
          <w:bCs/>
          <w:color w:val="00B050"/>
          <w:lang w:val="en-US"/>
        </w:rPr>
      </w:pPr>
      <w:r w:rsidRPr="0081016E">
        <w:rPr>
          <w:rFonts w:ascii="Bookman Old Style" w:hAnsi="Bookman Old Style"/>
          <w:b/>
          <w:bCs/>
          <w:color w:val="00B050"/>
          <w:lang w:val="en-US"/>
        </w:rPr>
        <w:lastRenderedPageBreak/>
        <w:t>Writing Data to the File</w:t>
      </w:r>
    </w:p>
    <w:p w14:paraId="07B0AB57" w14:textId="45B25DF8" w:rsidR="00B009B7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Stream</w:t>
      </w:r>
    </w:p>
    <w:p w14:paraId="3259ABD1" w14:textId="0E4DE9DE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Output Stream</w:t>
      </w:r>
    </w:p>
    <w:p w14:paraId="62D45CAB" w14:textId="216E0773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Output Stream</w:t>
      </w:r>
    </w:p>
    <w:p w14:paraId="1E1AF1F4" w14:textId="5785D2D1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Output Stream</w:t>
      </w:r>
    </w:p>
    <w:p w14:paraId="3BCD6534" w14:textId="433C75F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Byte Array Output Stream</w:t>
      </w:r>
    </w:p>
    <w:p w14:paraId="0BB32617" w14:textId="3449BCFA" w:rsidR="00C44A54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Writer</w:t>
      </w:r>
    </w:p>
    <w:p w14:paraId="36682C48" w14:textId="52626678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Writer</w:t>
      </w:r>
    </w:p>
    <w:p w14:paraId="7864E0A6" w14:textId="1908DBB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Writer</w:t>
      </w:r>
    </w:p>
    <w:p w14:paraId="69317381" w14:textId="6DC8C6AD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Writer</w:t>
      </w:r>
    </w:p>
    <w:p w14:paraId="1E33CC47" w14:textId="4381387F" w:rsidR="00C80598" w:rsidRPr="00630093" w:rsidRDefault="00C80598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Read and write the file</w:t>
      </w:r>
      <w:r w:rsidR="00297741" w:rsidRPr="00630093">
        <w:rPr>
          <w:rFonts w:ascii="Bookman Old Style" w:hAnsi="Bookman Old Style"/>
          <w:b/>
          <w:bCs/>
          <w:color w:val="00B050"/>
          <w:lang w:val="en-US"/>
        </w:rPr>
        <w:t xml:space="preserve"> (copy and paste / update and download)</w:t>
      </w:r>
    </w:p>
    <w:p w14:paraId="353F73C9" w14:textId="6CBD0585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UTF (Unicode Text Format)</w:t>
      </w:r>
    </w:p>
    <w:p w14:paraId="7F8B39D2" w14:textId="4C638917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</w:t>
      </w:r>
      <w:proofErr w:type="gramStart"/>
      <w:r>
        <w:rPr>
          <w:rFonts w:ascii="Bookman Old Style" w:hAnsi="Bookman Old Style"/>
          <w:b/>
          <w:bCs/>
          <w:lang w:val="en-US"/>
        </w:rPr>
        <w:t>127 :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UTF-</w:t>
      </w:r>
      <w:proofErr w:type="gramStart"/>
      <w:r>
        <w:rPr>
          <w:rFonts w:ascii="Bookman Old Style" w:hAnsi="Bookman Old Style"/>
          <w:b/>
          <w:bCs/>
          <w:lang w:val="en-US"/>
        </w:rPr>
        <w:t>8  (</w:t>
      </w:r>
      <w:proofErr w:type="gramEnd"/>
      <w:r>
        <w:rPr>
          <w:rFonts w:ascii="Bookman Old Style" w:hAnsi="Bookman Old Style"/>
          <w:b/>
          <w:bCs/>
          <w:lang w:val="en-US"/>
        </w:rPr>
        <w:t>Text file)</w:t>
      </w:r>
      <w:r w:rsidR="00F100B7">
        <w:rPr>
          <w:rFonts w:ascii="Bookman Old Style" w:hAnsi="Bookman Old Style"/>
          <w:b/>
          <w:bCs/>
          <w:lang w:val="en-US"/>
        </w:rPr>
        <w:t xml:space="preserve"> </w:t>
      </w:r>
    </w:p>
    <w:p w14:paraId="1FFB82ED" w14:textId="70E3673A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</w:t>
      </w:r>
      <w:proofErr w:type="gramStart"/>
      <w:r>
        <w:rPr>
          <w:rFonts w:ascii="Bookman Old Style" w:hAnsi="Bookman Old Style"/>
          <w:b/>
          <w:bCs/>
          <w:lang w:val="en-US"/>
        </w:rPr>
        <w:t>255 :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UTF-</w:t>
      </w:r>
      <w:proofErr w:type="gramStart"/>
      <w:r>
        <w:rPr>
          <w:rFonts w:ascii="Bookman Old Style" w:hAnsi="Bookman Old Style"/>
          <w:b/>
          <w:bCs/>
          <w:lang w:val="en-US"/>
        </w:rPr>
        <w:t>16  (</w:t>
      </w:r>
      <w:proofErr w:type="gramEnd"/>
      <w:r>
        <w:rPr>
          <w:rFonts w:ascii="Bookman Old Style" w:hAnsi="Bookman Old Style"/>
          <w:b/>
          <w:bCs/>
          <w:lang w:val="en-US"/>
        </w:rPr>
        <w:t>audio, video, image (binary files))</w:t>
      </w:r>
    </w:p>
    <w:p w14:paraId="76EA6746" w14:textId="79504ED4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Streams: UTF-</w:t>
      </w:r>
      <w:proofErr w:type="gramStart"/>
      <w:r>
        <w:rPr>
          <w:rFonts w:ascii="Bookman Old Style" w:hAnsi="Bookman Old Style"/>
          <w:b/>
          <w:bCs/>
          <w:lang w:val="en-US"/>
        </w:rPr>
        <w:t>16 character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set  (</w:t>
      </w:r>
      <w:proofErr w:type="gramEnd"/>
      <w:r>
        <w:rPr>
          <w:rFonts w:ascii="Bookman Old Style" w:hAnsi="Bookman Old Style"/>
          <w:b/>
          <w:bCs/>
          <w:lang w:val="en-US"/>
        </w:rPr>
        <w:t>audio, video, images, text file)</w:t>
      </w:r>
    </w:p>
    <w:p w14:paraId="5BE39D89" w14:textId="311D90B8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Readers and Writers: UTF-</w:t>
      </w:r>
      <w:proofErr w:type="gramStart"/>
      <w:r>
        <w:rPr>
          <w:rFonts w:ascii="Bookman Old Style" w:hAnsi="Bookman Old Style"/>
          <w:b/>
          <w:bCs/>
          <w:lang w:val="en-US"/>
        </w:rPr>
        <w:t>8 character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set</w:t>
      </w:r>
      <w:r w:rsidR="00F100B7">
        <w:rPr>
          <w:rFonts w:ascii="Bookman Old Style" w:hAnsi="Bookman Old Style"/>
          <w:b/>
          <w:bCs/>
          <w:lang w:val="en-US"/>
        </w:rPr>
        <w:t xml:space="preserve"> (text file)</w:t>
      </w:r>
    </w:p>
    <w:p w14:paraId="150E10FB" w14:textId="48AA3F7D" w:rsidR="00630093" w:rsidRPr="00630093" w:rsidRDefault="00630093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Object Serialization:</w:t>
      </w:r>
    </w:p>
    <w:p w14:paraId="669C6CBF" w14:textId="1039C009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java class object to file: Object serialization</w:t>
      </w:r>
    </w:p>
    <w:p w14:paraId="25518AFE" w14:textId="1B0C26CE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file to java class object: Object deserialization</w:t>
      </w:r>
    </w:p>
    <w:p w14:paraId="51355AA2" w14:textId="5260CBCD" w:rsidR="002D00A1" w:rsidRPr="002D00A1" w:rsidRDefault="002D00A1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2D00A1">
        <w:rPr>
          <w:rFonts w:ascii="Bookman Old Style" w:hAnsi="Bookman Old Style"/>
          <w:b/>
          <w:bCs/>
          <w:color w:val="00B050"/>
          <w:lang w:val="en-US"/>
        </w:rPr>
        <w:t>Read and Write Excel data:</w:t>
      </w:r>
    </w:p>
    <w:p w14:paraId="09CAC37F" w14:textId="43A9943C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Import external jar files excel read and write</w:t>
      </w:r>
    </w:p>
    <w:p w14:paraId="6CD7FFDC" w14:textId="407A1412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Workbook =&gt; sheet =&gt; row =&gt; cell =&gt; read and write data</w:t>
      </w:r>
    </w:p>
    <w:p w14:paraId="6BCAC389" w14:textId="53A0FDA1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XSSF (</w:t>
      </w:r>
      <w:proofErr w:type="spellStart"/>
      <w:r>
        <w:rPr>
          <w:rFonts w:ascii="Bookman Old Style" w:hAnsi="Bookman Old Style"/>
          <w:b/>
          <w:bCs/>
          <w:lang w:val="en-US"/>
        </w:rPr>
        <w:t>eXcel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Sheet Style Format)</w:t>
      </w:r>
    </w:p>
    <w:p w14:paraId="560367D8" w14:textId="3B93733B" w:rsidR="00C14F5B" w:rsidRDefault="00C14F5B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CSV: Comma Separated Value</w:t>
      </w:r>
    </w:p>
    <w:p w14:paraId="0897CDEB" w14:textId="0A8ABAAE" w:rsidR="00623CEC" w:rsidRPr="00623CEC" w:rsidRDefault="00623CEC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23CEC">
        <w:rPr>
          <w:rFonts w:ascii="Bookman Old Style" w:hAnsi="Bookman Old Style"/>
          <w:b/>
          <w:bCs/>
          <w:color w:val="00B050"/>
          <w:lang w:val="en-US"/>
        </w:rPr>
        <w:t>File Operation</w:t>
      </w:r>
    </w:p>
    <w:p w14:paraId="3285E21C" w14:textId="16E65C81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Basic operation</w:t>
      </w:r>
    </w:p>
    <w:p w14:paraId="6758238B" w14:textId="4E31D1CC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Folder creation</w:t>
      </w:r>
    </w:p>
    <w:p w14:paraId="0A11D39F" w14:textId="496B7CAE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Remove files and folder</w:t>
      </w:r>
    </w:p>
    <w:p w14:paraId="44B5A95C" w14:textId="2478E515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Renaming File</w:t>
      </w:r>
    </w:p>
    <w:p w14:paraId="0A784ECD" w14:textId="6D573991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List of files</w:t>
      </w:r>
    </w:p>
    <w:p w14:paraId="40DC414C" w14:textId="77777777" w:rsidR="00C80598" w:rsidRPr="00C80598" w:rsidRDefault="00C80598" w:rsidP="00C80598">
      <w:pPr>
        <w:rPr>
          <w:rFonts w:ascii="Bookman Old Style" w:hAnsi="Bookman Old Style"/>
          <w:b/>
          <w:bCs/>
          <w:lang w:val="en-US"/>
        </w:rPr>
      </w:pPr>
    </w:p>
    <w:p w14:paraId="7CEED1E1" w14:textId="77777777" w:rsidR="00C44A54" w:rsidRPr="00C44A54" w:rsidRDefault="00C44A54" w:rsidP="00C44A54">
      <w:pPr>
        <w:ind w:left="2340"/>
        <w:rPr>
          <w:rFonts w:ascii="Bookman Old Style" w:hAnsi="Bookman Old Style"/>
          <w:b/>
          <w:bCs/>
          <w:lang w:val="en-US"/>
        </w:rPr>
      </w:pPr>
    </w:p>
    <w:p w14:paraId="122D33C4" w14:textId="320A09DC" w:rsidR="00B009B7" w:rsidRPr="00E702D8" w:rsidRDefault="00FF088E" w:rsidP="002C2302">
      <w:pPr>
        <w:pStyle w:val="ListParagraph"/>
        <w:spacing w:line="360" w:lineRule="auto"/>
        <w:ind w:left="0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E702D8">
        <w:rPr>
          <w:rFonts w:ascii="Bookman Old Style" w:hAnsi="Bookman Old Style"/>
          <w:b/>
          <w:bCs/>
          <w:color w:val="EE0000"/>
          <w:lang w:val="en-US"/>
        </w:rPr>
        <w:lastRenderedPageBreak/>
        <w:t>DATABASE CONNECTIVITY</w:t>
      </w:r>
    </w:p>
    <w:p w14:paraId="19B16268" w14:textId="77777777" w:rsidR="002C2302" w:rsidRDefault="002C2302" w:rsidP="002C2302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67CF087" w14:textId="63F9D975" w:rsidR="002C2302" w:rsidRPr="00E702D8" w:rsidRDefault="002C2302" w:rsidP="002C2302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E702D8">
        <w:rPr>
          <w:rFonts w:ascii="Bookman Old Style" w:hAnsi="Bookman Old Style"/>
          <w:b/>
          <w:bCs/>
          <w:color w:val="00B050"/>
          <w:lang w:val="en-US"/>
        </w:rPr>
        <w:t>Database:</w:t>
      </w:r>
    </w:p>
    <w:p w14:paraId="56519723" w14:textId="3C41C464" w:rsidR="002C2302" w:rsidRDefault="002C2302" w:rsidP="002C2302">
      <w:pPr>
        <w:pStyle w:val="ListParagraph"/>
        <w:numPr>
          <w:ilvl w:val="0"/>
          <w:numId w:val="35"/>
        </w:numPr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It’s a collection of inter related tables</w:t>
      </w:r>
    </w:p>
    <w:p w14:paraId="2DFD744C" w14:textId="6B713906" w:rsidR="002C2302" w:rsidRPr="00B009B7" w:rsidRDefault="002C2302" w:rsidP="002C2302">
      <w:pPr>
        <w:pStyle w:val="ListParagraph"/>
        <w:numPr>
          <w:ilvl w:val="0"/>
          <w:numId w:val="35"/>
        </w:numPr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It’s a kind of data structure</w:t>
      </w:r>
      <w:r w:rsidR="00B301C0">
        <w:rPr>
          <w:rFonts w:ascii="Bookman Old Style" w:hAnsi="Bookman Old Style"/>
          <w:b/>
          <w:bCs/>
          <w:lang w:val="en-US"/>
        </w:rPr>
        <w:tab/>
      </w:r>
    </w:p>
    <w:p w14:paraId="69ADADE0" w14:textId="7EE6F883" w:rsidR="00553D63" w:rsidRPr="00B009B7" w:rsidRDefault="002C2302" w:rsidP="00B301C0">
      <w:pPr>
        <w:spacing w:line="360" w:lineRule="auto"/>
        <w:ind w:left="360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2720" behindDoc="0" locked="0" layoutInCell="1" allowOverlap="1" wp14:anchorId="7DD8C34E" wp14:editId="5C782BB4">
                <wp:simplePos x="0" y="0"/>
                <wp:positionH relativeFrom="column">
                  <wp:posOffset>-402771</wp:posOffset>
                </wp:positionH>
                <wp:positionV relativeFrom="paragraph">
                  <wp:posOffset>152219</wp:posOffset>
                </wp:positionV>
                <wp:extent cx="3565071" cy="2579914"/>
                <wp:effectExtent l="0" t="0" r="16510" b="11430"/>
                <wp:wrapNone/>
                <wp:docPr id="1495547885" name="Text Box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5071" cy="25799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4BF20B" w14:textId="3869DA84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College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D8C34E" id="Text Box 197" o:spid="_x0000_s1130" type="#_x0000_t202" style="position:absolute;left:0;text-align:left;margin-left:-31.7pt;margin-top:12pt;width:280.7pt;height:203.15pt;z-index:252062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" fillcolor="white [3201]" strokeweight=".5pt">
                <v:textbox>
                  <w:txbxContent>
                    <w:p w14:paraId="424BF20B" w14:textId="3869DA84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College</w:t>
                      </w:r>
                    </w:p>
                  </w:txbxContent>
                </v:textbox>
              </v:shape>
            </w:pict>
          </mc:Fallback>
        </mc:AlternateContent>
      </w:r>
    </w:p>
    <w:p w14:paraId="34B7FE6F" w14:textId="0CC5C69A" w:rsidR="00553D63" w:rsidRDefault="002C2302" w:rsidP="00553D63">
      <w:pPr>
        <w:pStyle w:val="ListParagraph"/>
        <w:ind w:left="396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2416" behindDoc="0" locked="0" layoutInCell="1" allowOverlap="1" wp14:anchorId="1518B11C" wp14:editId="0DA0A4F1">
                <wp:simplePos x="0" y="0"/>
                <wp:positionH relativeFrom="column">
                  <wp:posOffset>4544786</wp:posOffset>
                </wp:positionH>
                <wp:positionV relativeFrom="paragraph">
                  <wp:posOffset>196306</wp:posOffset>
                </wp:positionV>
                <wp:extent cx="576943" cy="0"/>
                <wp:effectExtent l="38100" t="76200" r="13970" b="95250"/>
                <wp:wrapNone/>
                <wp:docPr id="1453493896" name="Straight Arrow Connector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94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2E50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3" o:spid="_x0000_s1026" type="#_x0000_t32" style="position:absolute;margin-left:357.85pt;margin-top:15.45pt;width:45.45pt;height:0;z-index:25209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1392" behindDoc="0" locked="0" layoutInCell="1" allowOverlap="1" wp14:anchorId="33395945" wp14:editId="773CA5E7">
                <wp:simplePos x="0" y="0"/>
                <wp:positionH relativeFrom="column">
                  <wp:posOffset>5132614</wp:posOffset>
                </wp:positionH>
                <wp:positionV relativeFrom="paragraph">
                  <wp:posOffset>6985</wp:posOffset>
                </wp:positionV>
                <wp:extent cx="1121228" cy="386442"/>
                <wp:effectExtent l="0" t="0" r="22225" b="13970"/>
                <wp:wrapNone/>
                <wp:docPr id="1053287816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95E5BE" w14:textId="77777777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Department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395945" id="Text Box 198" o:spid="_x0000_s1131" type="#_x0000_t202" style="position:absolute;left:0;text-align:left;margin-left:404.15pt;margin-top:.55pt;width:88.3pt;height:30.45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" fillcolor="white [3201]" strokeweight=".5pt">
                <v:textbox>
                  <w:txbxContent>
                    <w:p w14:paraId="0495E5BE" w14:textId="77777777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Department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9344" behindDoc="0" locked="0" layoutInCell="1" allowOverlap="1" wp14:anchorId="208571A1" wp14:editId="02C9850D">
                <wp:simplePos x="0" y="0"/>
                <wp:positionH relativeFrom="column">
                  <wp:posOffset>3418114</wp:posOffset>
                </wp:positionH>
                <wp:positionV relativeFrom="paragraph">
                  <wp:posOffset>6985</wp:posOffset>
                </wp:positionV>
                <wp:extent cx="1121228" cy="386442"/>
                <wp:effectExtent l="0" t="0" r="22225" b="13970"/>
                <wp:wrapNone/>
                <wp:docPr id="144853218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EE4B82" w14:textId="77777777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571A1" id="_x0000_s1132" type="#_x0000_t202" style="position:absolute;left:0;text-align:left;margin-left:269.15pt;margin-top:.55pt;width:88.3pt;height:30.4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" fillcolor="white [3201]" strokeweight=".5pt">
                <v:textbox>
                  <w:txbxContent>
                    <w:p w14:paraId="32EE4B82" w14:textId="77777777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Student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5792" behindDoc="0" locked="0" layoutInCell="1" allowOverlap="1" wp14:anchorId="11091EA5" wp14:editId="0FA5BC9A">
                <wp:simplePos x="0" y="0"/>
                <wp:positionH relativeFrom="column">
                  <wp:posOffset>1903549</wp:posOffset>
                </wp:positionH>
                <wp:positionV relativeFrom="paragraph">
                  <wp:posOffset>221343</wp:posOffset>
                </wp:positionV>
                <wp:extent cx="1121228" cy="386442"/>
                <wp:effectExtent l="0" t="0" r="22225" b="13970"/>
                <wp:wrapNone/>
                <wp:docPr id="223995627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451CA0" w14:textId="02AB7131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Department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091EA5" id="_x0000_s1133" type="#_x0000_t202" style="position:absolute;left:0;text-align:left;margin-left:149.9pt;margin-top:17.45pt;width:88.3pt;height:30.4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" fillcolor="white [3201]" strokeweight=".5pt">
                <v:textbox>
                  <w:txbxContent>
                    <w:p w14:paraId="0A451CA0" w14:textId="02AB7131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Department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291F8321" wp14:editId="5EC46949">
                <wp:simplePos x="0" y="0"/>
                <wp:positionH relativeFrom="column">
                  <wp:posOffset>-326571</wp:posOffset>
                </wp:positionH>
                <wp:positionV relativeFrom="paragraph">
                  <wp:posOffset>201749</wp:posOffset>
                </wp:positionV>
                <wp:extent cx="1121228" cy="386442"/>
                <wp:effectExtent l="0" t="0" r="22225" b="13970"/>
                <wp:wrapNone/>
                <wp:docPr id="111344789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5E1CA4" w14:textId="71DD6CCE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F8321" id="_x0000_s1134" type="#_x0000_t202" style="position:absolute;left:0;text-align:left;margin-left:-25.7pt;margin-top:15.9pt;width:88.3pt;height:30.45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" fillcolor="white [3201]" strokeweight=".5pt">
                <v:textbox>
                  <w:txbxContent>
                    <w:p w14:paraId="105E1CA4" w14:textId="71DD6CCE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Student</w:t>
                      </w:r>
                    </w:p>
                  </w:txbxContent>
                </v:textbox>
              </v:shape>
            </w:pict>
          </mc:Fallback>
        </mc:AlternateContent>
      </w:r>
    </w:p>
    <w:p w14:paraId="645738A8" w14:textId="55F0A264" w:rsidR="00553D63" w:rsidRPr="00553D63" w:rsidRDefault="002C2302" w:rsidP="00553D63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6272" behindDoc="0" locked="0" layoutInCell="1" allowOverlap="1" wp14:anchorId="73A91C40" wp14:editId="15C51010">
                <wp:simplePos x="0" y="0"/>
                <wp:positionH relativeFrom="column">
                  <wp:posOffset>800099</wp:posOffset>
                </wp:positionH>
                <wp:positionV relativeFrom="paragraph">
                  <wp:posOffset>110218</wp:posOffset>
                </wp:positionV>
                <wp:extent cx="1088571" cy="1279071"/>
                <wp:effectExtent l="38100" t="38100" r="54610" b="54610"/>
                <wp:wrapNone/>
                <wp:docPr id="1736279570" name="Straight Arrow Connector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88571" cy="1279071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E4754" id="Straight Arrow Connector 211" o:spid="_x0000_s1026" type="#_x0000_t32" style="position:absolute;margin-left:63pt;margin-top:8.7pt;width:85.7pt;height:100.7pt;flip:y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4224" behindDoc="0" locked="0" layoutInCell="1" allowOverlap="1" wp14:anchorId="56512D3A" wp14:editId="207AED98">
                <wp:simplePos x="0" y="0"/>
                <wp:positionH relativeFrom="column">
                  <wp:posOffset>805543</wp:posOffset>
                </wp:positionH>
                <wp:positionV relativeFrom="paragraph">
                  <wp:posOffset>93889</wp:posOffset>
                </wp:positionV>
                <wp:extent cx="1093470" cy="636815"/>
                <wp:effectExtent l="38100" t="38100" r="49530" b="49530"/>
                <wp:wrapNone/>
                <wp:docPr id="1250656671" name="Straight Arrow Connector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3470" cy="63681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C12873" id="Straight Arrow Connector 209" o:spid="_x0000_s1026" type="#_x0000_t32" style="position:absolute;margin-left:63.45pt;margin-top:7.4pt;width:86.1pt;height:50.15pt;flip:y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3200" behindDoc="0" locked="0" layoutInCell="1" allowOverlap="1" wp14:anchorId="49178BE6" wp14:editId="3AE8EF5F">
                <wp:simplePos x="0" y="0"/>
                <wp:positionH relativeFrom="column">
                  <wp:posOffset>810986</wp:posOffset>
                </wp:positionH>
                <wp:positionV relativeFrom="paragraph">
                  <wp:posOffset>115660</wp:posOffset>
                </wp:positionV>
                <wp:extent cx="1094014" cy="1262743"/>
                <wp:effectExtent l="38100" t="38100" r="49530" b="52070"/>
                <wp:wrapNone/>
                <wp:docPr id="635312616" name="Straight Arrow Connector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4014" cy="126274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EF676E" id="Straight Arrow Connector 208" o:spid="_x0000_s1026" type="#_x0000_t32" style="position:absolute;margin-left:63.85pt;margin-top:9.1pt;width:86.15pt;height:99.45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2176" behindDoc="0" locked="0" layoutInCell="1" allowOverlap="1" wp14:anchorId="4DD882CE" wp14:editId="7926CCC6">
                <wp:simplePos x="0" y="0"/>
                <wp:positionH relativeFrom="column">
                  <wp:posOffset>827313</wp:posOffset>
                </wp:positionH>
                <wp:positionV relativeFrom="paragraph">
                  <wp:posOffset>83004</wp:posOffset>
                </wp:positionV>
                <wp:extent cx="1099911" cy="642257"/>
                <wp:effectExtent l="38100" t="38100" r="62230" b="62865"/>
                <wp:wrapNone/>
                <wp:docPr id="578091816" name="Straight Arrow Connector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9911" cy="64225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3CB274" id="Straight Arrow Connector 207" o:spid="_x0000_s1026" type="#_x0000_t32" style="position:absolute;margin-left:65.15pt;margin-top:6.55pt;width:86.6pt;height:50.5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0128" behindDoc="0" locked="0" layoutInCell="1" allowOverlap="1" wp14:anchorId="7F4D2765" wp14:editId="2E8E819E">
                <wp:simplePos x="0" y="0"/>
                <wp:positionH relativeFrom="column">
                  <wp:posOffset>2454729</wp:posOffset>
                </wp:positionH>
                <wp:positionV relativeFrom="paragraph">
                  <wp:posOffset>306161</wp:posOffset>
                </wp:positionV>
                <wp:extent cx="0" cy="299357"/>
                <wp:effectExtent l="76200" t="38100" r="57150" b="62865"/>
                <wp:wrapNone/>
                <wp:docPr id="1720697675" name="Straight Arrow Connector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935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8860B6" id="Straight Arrow Connector 204" o:spid="_x0000_s1026" type="#_x0000_t32" style="position:absolute;margin-left:193.3pt;margin-top:24.1pt;width:0;height:23.55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6CCFC253" wp14:editId="5177BCD7">
                <wp:simplePos x="0" y="0"/>
                <wp:positionH relativeFrom="column">
                  <wp:posOffset>244929</wp:posOffset>
                </wp:positionH>
                <wp:positionV relativeFrom="paragraph">
                  <wp:posOffset>278584</wp:posOffset>
                </wp:positionV>
                <wp:extent cx="0" cy="272505"/>
                <wp:effectExtent l="76200" t="38100" r="57150" b="51435"/>
                <wp:wrapNone/>
                <wp:docPr id="879277382" name="Straight Arrow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250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5A23C6" id="Straight Arrow Connector 202" o:spid="_x0000_s1026" type="#_x0000_t32" style="position:absolute;margin-left:19.3pt;margin-top:21.95pt;width:0;height:21.4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5008" behindDoc="0" locked="0" layoutInCell="1" allowOverlap="1" wp14:anchorId="18634534" wp14:editId="044B3F9F">
                <wp:simplePos x="0" y="0"/>
                <wp:positionH relativeFrom="column">
                  <wp:posOffset>805543</wp:posOffset>
                </wp:positionH>
                <wp:positionV relativeFrom="paragraph">
                  <wp:posOffset>77561</wp:posOffset>
                </wp:positionV>
                <wp:extent cx="1094014" cy="0"/>
                <wp:effectExtent l="38100" t="76200" r="11430" b="95250"/>
                <wp:wrapNone/>
                <wp:docPr id="1495865726" name="Straight Arrow Connector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4014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C95A43" id="Straight Arrow Connector 199" o:spid="_x0000_s1026" type="#_x0000_t32" style="position:absolute;margin-left:63.45pt;margin-top:6.1pt;width:86.15pt;height:0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553D63" w:rsidRPr="00553D63">
        <w:rPr>
          <w:rFonts w:ascii="Bookman Old Style" w:hAnsi="Bookman Old Style"/>
          <w:b/>
          <w:bCs/>
          <w:lang w:val="en-US"/>
        </w:rPr>
        <w:t xml:space="preserve">  </w:t>
      </w:r>
    </w:p>
    <w:p w14:paraId="5943FAB4" w14:textId="73B9D5AF" w:rsidR="00553D63" w:rsidRPr="00553D63" w:rsidRDefault="002C2302" w:rsidP="00553D63">
      <w:pPr>
        <w:pStyle w:val="ListParagraph"/>
        <w:ind w:left="108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9888" behindDoc="0" locked="0" layoutInCell="1" allowOverlap="1" wp14:anchorId="797BB7F8" wp14:editId="43A24648">
                <wp:simplePos x="0" y="0"/>
                <wp:positionH relativeFrom="column">
                  <wp:posOffset>1915705</wp:posOffset>
                </wp:positionH>
                <wp:positionV relativeFrom="paragraph">
                  <wp:posOffset>264523</wp:posOffset>
                </wp:positionV>
                <wp:extent cx="1121228" cy="386442"/>
                <wp:effectExtent l="0" t="0" r="22225" b="13970"/>
                <wp:wrapNone/>
                <wp:docPr id="156222525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5787D0" w14:textId="67948546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Library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7BB7F8" id="_x0000_s1135" type="#_x0000_t202" style="position:absolute;left:0;text-align:left;margin-left:150.85pt;margin-top:20.85pt;width:88.3pt;height:30.4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" fillcolor="white [3201]" strokeweight=".5pt">
                <v:textbox>
                  <w:txbxContent>
                    <w:p w14:paraId="735787D0" w14:textId="67948546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Library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02E46E20" wp14:editId="7DCED27E">
                <wp:simplePos x="0" y="0"/>
                <wp:positionH relativeFrom="column">
                  <wp:posOffset>-326571</wp:posOffset>
                </wp:positionH>
                <wp:positionV relativeFrom="paragraph">
                  <wp:posOffset>250372</wp:posOffset>
                </wp:positionV>
                <wp:extent cx="1121228" cy="386442"/>
                <wp:effectExtent l="0" t="0" r="22225" b="13970"/>
                <wp:wrapNone/>
                <wp:docPr id="528947575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EC345" w14:textId="6D1FADB2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Staff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46E20" id="_x0000_s1136" type="#_x0000_t202" style="position:absolute;left:0;text-align:left;margin-left:-25.7pt;margin-top:19.7pt;width:88.3pt;height:30.4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" fillcolor="white [3201]" strokeweight=".5pt">
                <v:textbox>
                  <w:txbxContent>
                    <w:p w14:paraId="46EEC345" w14:textId="6D1FADB2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Staff</w:t>
                      </w:r>
                    </w:p>
                  </w:txbxContent>
                </v:textbox>
              </v:shape>
            </w:pict>
          </mc:Fallback>
        </mc:AlternateContent>
      </w:r>
    </w:p>
    <w:p w14:paraId="5C321B9C" w14:textId="63612598" w:rsidR="00490C1A" w:rsidRDefault="00B301C0" w:rsidP="00490C1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0608" behindDoc="0" locked="0" layoutInCell="1" allowOverlap="1" wp14:anchorId="20EC2FBB" wp14:editId="488D2FD7">
                <wp:simplePos x="0" y="0"/>
                <wp:positionH relativeFrom="column">
                  <wp:posOffset>5083629</wp:posOffset>
                </wp:positionH>
                <wp:positionV relativeFrom="paragraph">
                  <wp:posOffset>407398</wp:posOffset>
                </wp:positionV>
                <wp:extent cx="506185" cy="294186"/>
                <wp:effectExtent l="0" t="38100" r="46355" b="29845"/>
                <wp:wrapNone/>
                <wp:docPr id="1175286968" name="Straight Arrow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6185" cy="2941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A8B3CE" id="Straight Arrow Connector 215" o:spid="_x0000_s1026" type="#_x0000_t32" style="position:absolute;margin-left:400.3pt;margin-top:32.1pt;width:39.85pt;height:23.15pt;flip:y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9584" behindDoc="0" locked="0" layoutInCell="1" allowOverlap="1" wp14:anchorId="2B255FB6" wp14:editId="0D334875">
                <wp:simplePos x="0" y="0"/>
                <wp:positionH relativeFrom="column">
                  <wp:posOffset>4093029</wp:posOffset>
                </wp:positionH>
                <wp:positionV relativeFrom="paragraph">
                  <wp:posOffset>390706</wp:posOffset>
                </wp:positionV>
                <wp:extent cx="587828" cy="310606"/>
                <wp:effectExtent l="0" t="0" r="79375" b="51435"/>
                <wp:wrapNone/>
                <wp:docPr id="1252652034" name="Straight Arrow Connector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828" cy="310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866F51" id="Straight Arrow Connector 214" o:spid="_x0000_s1026" type="#_x0000_t32" style="position:absolute;margin-left:322.3pt;margin-top:30.75pt;width:46.3pt;height:24.45pt;z-index:2520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8560" behindDoc="0" locked="0" layoutInCell="1" allowOverlap="1" wp14:anchorId="74A57BC9" wp14:editId="104B2BFC">
                <wp:simplePos x="0" y="0"/>
                <wp:positionH relativeFrom="column">
                  <wp:posOffset>4327071</wp:posOffset>
                </wp:positionH>
                <wp:positionV relativeFrom="paragraph">
                  <wp:posOffset>717732</wp:posOffset>
                </wp:positionV>
                <wp:extent cx="1121228" cy="386442"/>
                <wp:effectExtent l="0" t="0" r="22225" b="13970"/>
                <wp:wrapNone/>
                <wp:docPr id="1057795858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028981" w14:textId="0A79A227" w:rsidR="00B301C0" w:rsidRPr="002C2302" w:rsidRDefault="00B301C0" w:rsidP="00B301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Amount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57BC9" id="_x0000_s1137" type="#_x0000_t202" style="position:absolute;margin-left:340.7pt;margin-top:56.5pt;width:88.3pt;height:30.4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" fillcolor="white [3201]" strokeweight=".5pt">
                <v:textbox>
                  <w:txbxContent>
                    <w:p w14:paraId="42028981" w14:textId="0A79A227" w:rsidR="00B301C0" w:rsidRPr="002C2302" w:rsidRDefault="00B301C0" w:rsidP="00B301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Amount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6512" behindDoc="0" locked="0" layoutInCell="1" allowOverlap="1" wp14:anchorId="15AD7598" wp14:editId="6F3E0986">
                <wp:simplePos x="0" y="0"/>
                <wp:positionH relativeFrom="column">
                  <wp:posOffset>5187043</wp:posOffset>
                </wp:positionH>
                <wp:positionV relativeFrom="paragraph">
                  <wp:posOffset>5442</wp:posOffset>
                </wp:positionV>
                <wp:extent cx="1121228" cy="386442"/>
                <wp:effectExtent l="0" t="0" r="22225" b="13970"/>
                <wp:wrapNone/>
                <wp:docPr id="57513659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5C6AC1" w14:textId="1EA277E3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Employee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AD7598" id="_x0000_s1138" type="#_x0000_t202" style="position:absolute;margin-left:408.45pt;margin-top:.45pt;width:88.3pt;height:30.4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" fillcolor="white [3201]" strokeweight=".5pt">
                <v:textbox>
                  <w:txbxContent>
                    <w:p w14:paraId="6C5C6AC1" w14:textId="1EA277E3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94464" behindDoc="0" locked="0" layoutInCell="1" allowOverlap="1" wp14:anchorId="54321092" wp14:editId="3C463497">
                <wp:simplePos x="0" y="0"/>
                <wp:positionH relativeFrom="column">
                  <wp:posOffset>3434443</wp:posOffset>
                </wp:positionH>
                <wp:positionV relativeFrom="paragraph">
                  <wp:posOffset>5443</wp:posOffset>
                </wp:positionV>
                <wp:extent cx="1121228" cy="386442"/>
                <wp:effectExtent l="0" t="0" r="22225" b="13970"/>
                <wp:wrapNone/>
                <wp:docPr id="1684378852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1A96A1" w14:textId="77777777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321092" id="_x0000_s1139" type="#_x0000_t202" style="position:absolute;margin-left:270.45pt;margin-top:.45pt;width:88.3pt;height:30.45pt;z-index:25209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" fillcolor="white [3201]" strokeweight=".5pt">
                <v:textbox>
                  <w:txbxContent>
                    <w:p w14:paraId="661A96A1" w14:textId="77777777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Student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7296" behindDoc="0" locked="0" layoutInCell="1" allowOverlap="1" wp14:anchorId="52C7B46E" wp14:editId="67E8AA6C">
                <wp:simplePos x="0" y="0"/>
                <wp:positionH relativeFrom="column">
                  <wp:posOffset>832756</wp:posOffset>
                </wp:positionH>
                <wp:positionV relativeFrom="paragraph">
                  <wp:posOffset>129812</wp:posOffset>
                </wp:positionV>
                <wp:extent cx="1083129" cy="631009"/>
                <wp:effectExtent l="38100" t="38100" r="60325" b="55245"/>
                <wp:wrapNone/>
                <wp:docPr id="70126069" name="Straight Arrow Connector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83129" cy="63100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F447D7" id="Straight Arrow Connector 212" o:spid="_x0000_s1026" type="#_x0000_t32" style="position:absolute;margin-left:65.55pt;margin-top:10.2pt;width:85.3pt;height:49.7pt;flip:y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5248" behindDoc="0" locked="0" layoutInCell="1" allowOverlap="1" wp14:anchorId="0228E12F" wp14:editId="3F66F92D">
                <wp:simplePos x="0" y="0"/>
                <wp:positionH relativeFrom="column">
                  <wp:posOffset>821870</wp:posOffset>
                </wp:positionH>
                <wp:positionV relativeFrom="paragraph">
                  <wp:posOffset>140698</wp:posOffset>
                </wp:positionV>
                <wp:extent cx="1045029" cy="625928"/>
                <wp:effectExtent l="38100" t="38100" r="60325" b="60325"/>
                <wp:wrapNone/>
                <wp:docPr id="1468548429" name="Straight Arrow Connector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5029" cy="62592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2317F" id="Straight Arrow Connector 210" o:spid="_x0000_s1026" type="#_x0000_t32" style="position:absolute;margin-left:64.7pt;margin-top:11.1pt;width:82.3pt;height:49.3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81152" behindDoc="0" locked="0" layoutInCell="1" allowOverlap="1" wp14:anchorId="125ED199" wp14:editId="04BB2278">
                <wp:simplePos x="0" y="0"/>
                <wp:positionH relativeFrom="column">
                  <wp:posOffset>2481943</wp:posOffset>
                </wp:positionH>
                <wp:positionV relativeFrom="paragraph">
                  <wp:posOffset>358412</wp:posOffset>
                </wp:positionV>
                <wp:extent cx="0" cy="250372"/>
                <wp:effectExtent l="76200" t="38100" r="57150" b="54610"/>
                <wp:wrapNone/>
                <wp:docPr id="91665690" name="Straight Arrow Connector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037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049211" id="Straight Arrow Connector 206" o:spid="_x0000_s1026" type="#_x0000_t32" style="position:absolute;margin-left:195.45pt;margin-top:28.2pt;width:0;height:19.7pt;z-index:25208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23526B30" wp14:editId="78E90218">
                <wp:simplePos x="0" y="0"/>
                <wp:positionH relativeFrom="column">
                  <wp:posOffset>261257</wp:posOffset>
                </wp:positionH>
                <wp:positionV relativeFrom="paragraph">
                  <wp:posOffset>341721</wp:posOffset>
                </wp:positionV>
                <wp:extent cx="0" cy="277948"/>
                <wp:effectExtent l="76200" t="38100" r="57150" b="65405"/>
                <wp:wrapNone/>
                <wp:docPr id="176198923" name="Straight Arrow Connector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794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95D25F" id="Straight Arrow Connector 203" o:spid="_x0000_s1026" type="#_x0000_t32" style="position:absolute;margin-left:20.55pt;margin-top:26.9pt;width:0;height:21.9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7056" behindDoc="0" locked="0" layoutInCell="1" allowOverlap="1" wp14:anchorId="502F4983" wp14:editId="47558609">
                <wp:simplePos x="0" y="0"/>
                <wp:positionH relativeFrom="column">
                  <wp:posOffset>799645</wp:posOffset>
                </wp:positionH>
                <wp:positionV relativeFrom="paragraph">
                  <wp:posOffset>777512</wp:posOffset>
                </wp:positionV>
                <wp:extent cx="1127125" cy="0"/>
                <wp:effectExtent l="38100" t="76200" r="15875" b="95250"/>
                <wp:wrapNone/>
                <wp:docPr id="2127580594" name="Straight Arrow Connector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7125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E9DF1B" id="Straight Arrow Connector 201" o:spid="_x0000_s1026" type="#_x0000_t32" style="position:absolute;margin-left:62.95pt;margin-top:61.2pt;width:88.75pt;height:0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4B1E6312" wp14:editId="355D6AC7">
                <wp:simplePos x="0" y="0"/>
                <wp:positionH relativeFrom="column">
                  <wp:posOffset>783771</wp:posOffset>
                </wp:positionH>
                <wp:positionV relativeFrom="paragraph">
                  <wp:posOffset>124369</wp:posOffset>
                </wp:positionV>
                <wp:extent cx="1137558" cy="0"/>
                <wp:effectExtent l="38100" t="76200" r="24765" b="95250"/>
                <wp:wrapNone/>
                <wp:docPr id="331008182" name="Straight Arrow Connector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7558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A1816" id="Straight Arrow Connector 200" o:spid="_x0000_s1026" type="#_x0000_t32" style="position:absolute;margin-left:61.7pt;margin-top:9.8pt;width:89.55pt;height:0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" strokecolor="#4472c4 [3204]" strokeweight=".5pt">
                <v:stroke startarrow="block" endarrow="block" joinstyle="miter"/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1A9A37DD" wp14:editId="7A1B8DFF">
                <wp:simplePos x="0" y="0"/>
                <wp:positionH relativeFrom="column">
                  <wp:posOffset>1910352</wp:posOffset>
                </wp:positionH>
                <wp:positionV relativeFrom="paragraph">
                  <wp:posOffset>598170</wp:posOffset>
                </wp:positionV>
                <wp:extent cx="1121228" cy="386442"/>
                <wp:effectExtent l="0" t="0" r="22225" b="13970"/>
                <wp:wrapNone/>
                <wp:docPr id="1773243035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FB9DC1" w14:textId="7BE0E928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Lab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A37DD" id="_x0000_s1140" type="#_x0000_t202" style="position:absolute;margin-left:150.4pt;margin-top:47.1pt;width:88.3pt;height:30.4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" fillcolor="white [3201]" strokeweight=".5pt">
                <v:textbox>
                  <w:txbxContent>
                    <w:p w14:paraId="69FB9DC1" w14:textId="7BE0E928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Lab</w:t>
                      </w:r>
                    </w:p>
                  </w:txbxContent>
                </v:textbox>
              </v:shape>
            </w:pict>
          </mc:Fallback>
        </mc:AlternateContent>
      </w:r>
      <w:r w:rsidR="002C230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2B370B04" wp14:editId="5AEAEA46">
                <wp:simplePos x="0" y="0"/>
                <wp:positionH relativeFrom="column">
                  <wp:posOffset>-321128</wp:posOffset>
                </wp:positionH>
                <wp:positionV relativeFrom="paragraph">
                  <wp:posOffset>598714</wp:posOffset>
                </wp:positionV>
                <wp:extent cx="1121228" cy="386442"/>
                <wp:effectExtent l="0" t="0" r="22225" b="13970"/>
                <wp:wrapNone/>
                <wp:docPr id="333196269" name="Text Box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1228" cy="3864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C9C51E" w14:textId="433BD8DE" w:rsidR="002C2302" w:rsidRPr="002C2302" w:rsidRDefault="002C2302" w:rsidP="002C230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Book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70B04" id="_x0000_s1141" type="#_x0000_t202" style="position:absolute;margin-left:-25.3pt;margin-top:47.15pt;width:88.3pt;height:30.45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" fillcolor="white [3201]" strokeweight=".5pt">
                <v:textbox>
                  <w:txbxContent>
                    <w:p w14:paraId="47C9C51E" w14:textId="433BD8DE" w:rsidR="002C2302" w:rsidRPr="002C2302" w:rsidRDefault="002C2302" w:rsidP="002C2302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Book</w:t>
                      </w:r>
                    </w:p>
                  </w:txbxContent>
                </v:textbox>
              </v:shape>
            </w:pict>
          </mc:Fallback>
        </mc:AlternateContent>
      </w:r>
      <w:r w:rsidR="00490C1A">
        <w:rPr>
          <w:rFonts w:ascii="Bookman Old Style" w:hAnsi="Bookman Old Style"/>
          <w:b/>
          <w:bCs/>
          <w:lang w:val="en-US"/>
        </w:rPr>
        <w:tab/>
      </w:r>
    </w:p>
    <w:p w14:paraId="50476E83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2093C252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158548DF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5949E240" w14:textId="77777777" w:rsidR="00B301C0" w:rsidRPr="00B301C0" w:rsidRDefault="00B301C0" w:rsidP="00B301C0">
      <w:pPr>
        <w:rPr>
          <w:rFonts w:ascii="Bookman Old Style" w:hAnsi="Bookman Old Style"/>
          <w:lang w:val="en-US"/>
        </w:rPr>
      </w:pPr>
    </w:p>
    <w:p w14:paraId="749E47C4" w14:textId="34F27424" w:rsidR="00B301C0" w:rsidRPr="00E702D8" w:rsidRDefault="00B301C0" w:rsidP="00A5089F">
      <w:pPr>
        <w:tabs>
          <w:tab w:val="left" w:pos="329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E702D8">
        <w:rPr>
          <w:rFonts w:ascii="Bookman Old Style" w:hAnsi="Bookman Old Style"/>
          <w:b/>
          <w:bCs/>
          <w:color w:val="00B050"/>
          <w:lang w:val="en-US"/>
        </w:rPr>
        <w:t>Tables:</w:t>
      </w:r>
    </w:p>
    <w:p w14:paraId="40CCA829" w14:textId="5FC92AF3" w:rsidR="00B301C0" w:rsidRDefault="00B301C0" w:rsidP="00A5089F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stored in terms of rows and columns</w:t>
      </w:r>
    </w:p>
    <w:p w14:paraId="6947EB06" w14:textId="77777777" w:rsidR="00E702D8" w:rsidRPr="00E702D8" w:rsidRDefault="00B301C0" w:rsidP="00A5089F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E702D8">
        <w:rPr>
          <w:rFonts w:ascii="Bookman Old Style" w:hAnsi="Bookman Old Style"/>
          <w:b/>
          <w:bCs/>
          <w:color w:val="00B050"/>
          <w:lang w:val="en-US"/>
        </w:rPr>
        <w:t>Keys:</w:t>
      </w:r>
      <w:r w:rsidR="007B74F7" w:rsidRPr="00E702D8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Pr="00E702D8">
        <w:rPr>
          <w:rFonts w:ascii="Bookman Old Style" w:hAnsi="Bookman Old Style"/>
          <w:b/>
          <w:bCs/>
          <w:color w:val="00B050"/>
          <w:lang w:val="en-US"/>
        </w:rPr>
        <w:tab/>
      </w:r>
    </w:p>
    <w:p w14:paraId="23FA683F" w14:textId="0710361A" w:rsidR="00B301C0" w:rsidRDefault="00E702D8" w:rsidP="00A5089F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B301C0">
        <w:rPr>
          <w:rFonts w:ascii="Bookman Old Style" w:hAnsi="Bookman Old Style"/>
          <w:b/>
          <w:bCs/>
          <w:lang w:val="en-US"/>
        </w:rPr>
        <w:t>Identification</w:t>
      </w:r>
    </w:p>
    <w:p w14:paraId="188A58EF" w14:textId="7BF0D6E3" w:rsidR="00A5089F" w:rsidRDefault="00A5089F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Primary</w:t>
      </w:r>
      <w:r w:rsidR="007B74F7">
        <w:rPr>
          <w:rFonts w:ascii="Bookman Old Style" w:hAnsi="Bookman Old Style"/>
          <w:b/>
          <w:bCs/>
          <w:lang w:val="en-US"/>
        </w:rPr>
        <w:t>: Unique + Not Null</w:t>
      </w:r>
    </w:p>
    <w:p w14:paraId="69C704F5" w14:textId="62996107" w:rsidR="00A5089F" w:rsidRDefault="00A5089F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Unique</w:t>
      </w:r>
      <w:r w:rsidR="007B74F7">
        <w:rPr>
          <w:rFonts w:ascii="Bookman Old Style" w:hAnsi="Bookman Old Style"/>
          <w:b/>
          <w:bCs/>
          <w:lang w:val="en-US"/>
        </w:rPr>
        <w:t>: Unique + May be Null</w:t>
      </w:r>
    </w:p>
    <w:p w14:paraId="5A723CFB" w14:textId="733066CB" w:rsidR="00A5089F" w:rsidRDefault="00A5089F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Foreign key</w:t>
      </w:r>
      <w:r w:rsidR="007B74F7">
        <w:rPr>
          <w:rFonts w:ascii="Bookman Old Style" w:hAnsi="Bookman Old Style"/>
          <w:b/>
          <w:bCs/>
          <w:lang w:val="en-US"/>
        </w:rPr>
        <w:t>: One table primary key can be associated with another table</w:t>
      </w:r>
    </w:p>
    <w:p w14:paraId="473CACC7" w14:textId="4F090513" w:rsidR="00D57231" w:rsidRDefault="00D57231" w:rsidP="00A5089F">
      <w:pPr>
        <w:pStyle w:val="ListParagraph"/>
        <w:numPr>
          <w:ilvl w:val="0"/>
          <w:numId w:val="36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Composite Key: If table contains more than one primary key</w:t>
      </w:r>
    </w:p>
    <w:p w14:paraId="1806267F" w14:textId="510A5AD0" w:rsidR="00A02161" w:rsidRPr="00D33881" w:rsidRDefault="00A02161" w:rsidP="00A02161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D33881">
        <w:rPr>
          <w:rFonts w:ascii="Bookman Old Style" w:hAnsi="Bookman Old Style"/>
          <w:b/>
          <w:bCs/>
          <w:color w:val="00B050"/>
          <w:lang w:val="en-US"/>
        </w:rPr>
        <w:t>Relationship/</w:t>
      </w:r>
      <w:r w:rsidR="00D33881" w:rsidRPr="00D33881">
        <w:rPr>
          <w:rFonts w:ascii="Bookman Old Style" w:hAnsi="Bookman Old Style"/>
          <w:b/>
          <w:bCs/>
          <w:color w:val="00B050"/>
          <w:lang w:val="en-US"/>
        </w:rPr>
        <w:t>Cardinalities</w:t>
      </w:r>
      <w:r w:rsidRPr="00D33881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E92156B" w14:textId="7CEB993E" w:rsidR="00A02161" w:rsidRDefault="00A02161" w:rsidP="00A02161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How tables are connected</w:t>
      </w:r>
    </w:p>
    <w:p w14:paraId="6BF1828A" w14:textId="41FD0985" w:rsidR="00A0216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One to one</w:t>
      </w:r>
    </w:p>
    <w:p w14:paraId="29728F6A" w14:textId="0150D813" w:rsidR="00D3388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One to Many</w:t>
      </w:r>
    </w:p>
    <w:p w14:paraId="1C1F2A12" w14:textId="11CAAB8B" w:rsidR="00D3388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Many to One</w:t>
      </w:r>
    </w:p>
    <w:p w14:paraId="1CEC1A17" w14:textId="2870139D" w:rsidR="00D33881" w:rsidRDefault="00D33881" w:rsidP="00D33881">
      <w:pPr>
        <w:pStyle w:val="ListParagraph"/>
        <w:numPr>
          <w:ilvl w:val="0"/>
          <w:numId w:val="37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Many to Many</w:t>
      </w:r>
    </w:p>
    <w:p w14:paraId="41EF409C" w14:textId="218D169E" w:rsidR="001A5690" w:rsidRDefault="001A5690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lastRenderedPageBreak/>
        <w:t>Normalization:</w:t>
      </w:r>
    </w:p>
    <w:p w14:paraId="4D49D3C4" w14:textId="7DBA8B4B" w:rsidR="001A5690" w:rsidRDefault="001A5690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It’s a set of rules to define table and its relationship. Generally called as Normal Form (NF). 1NF, 2NF, 3NF, 4NF or BCNF</w:t>
      </w:r>
    </w:p>
    <w:p w14:paraId="32918832" w14:textId="5E453BA1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Eliminating data redundancy (duplicate data)</w:t>
      </w:r>
    </w:p>
    <w:p w14:paraId="1D93CA67" w14:textId="6B2E1B0D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Avoid data inconsistency</w:t>
      </w:r>
    </w:p>
    <w:p w14:paraId="7CA3FEBD" w14:textId="3295D0CC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Improve data integrity</w:t>
      </w:r>
    </w:p>
    <w:p w14:paraId="6F203E67" w14:textId="1567AE43" w:rsidR="001A5690" w:rsidRDefault="001A5690" w:rsidP="001A5690">
      <w:pPr>
        <w:pStyle w:val="ListParagraph"/>
        <w:numPr>
          <w:ilvl w:val="0"/>
          <w:numId w:val="38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Make database easier to maintain</w:t>
      </w:r>
    </w:p>
    <w:p w14:paraId="6790C13B" w14:textId="0958A2B8" w:rsidR="001A5690" w:rsidRPr="006752C7" w:rsidRDefault="001A5690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Types of Anomalies</w:t>
      </w:r>
    </w:p>
    <w:p w14:paraId="22D0F015" w14:textId="77777777" w:rsidR="00157A1C" w:rsidRPr="006752C7" w:rsidRDefault="001A5690" w:rsidP="00157A1C">
      <w:pPr>
        <w:pStyle w:val="ListParagraph"/>
        <w:numPr>
          <w:ilvl w:val="0"/>
          <w:numId w:val="39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70C0"/>
          <w:lang w:val="en-US"/>
        </w:rPr>
      </w:pPr>
      <w:r w:rsidRPr="006752C7">
        <w:rPr>
          <w:rFonts w:ascii="Bookman Old Style" w:hAnsi="Bookman Old Style"/>
          <w:b/>
          <w:bCs/>
          <w:color w:val="0070C0"/>
          <w:lang w:val="en-US"/>
        </w:rPr>
        <w:t>Insertion Anomaly</w:t>
      </w:r>
    </w:p>
    <w:p w14:paraId="4DC1C159" w14:textId="6948A438" w:rsidR="00157A1C" w:rsidRPr="00157A1C" w:rsidRDefault="00157A1C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 w:rsidRPr="00157A1C">
        <w:rPr>
          <w:rFonts w:ascii="Bookman Old Style" w:hAnsi="Bookman Old Style"/>
          <w:b/>
          <w:bCs/>
          <w:lang w:val="en-US"/>
        </w:rPr>
        <w:t>You cannot insert department details unless a student is enrolled</w:t>
      </w:r>
    </w:p>
    <w:p w14:paraId="3DB02597" w14:textId="15970541" w:rsidR="00157A1C" w:rsidRPr="006752C7" w:rsidRDefault="00157A1C" w:rsidP="00157A1C">
      <w:pPr>
        <w:pStyle w:val="ListParagraph"/>
        <w:numPr>
          <w:ilvl w:val="0"/>
          <w:numId w:val="39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70C0"/>
          <w:lang w:val="en-US"/>
        </w:rPr>
      </w:pPr>
      <w:r w:rsidRPr="006752C7">
        <w:rPr>
          <w:rFonts w:ascii="Bookman Old Style" w:hAnsi="Bookman Old Style"/>
          <w:b/>
          <w:bCs/>
          <w:color w:val="0070C0"/>
          <w:lang w:val="en-US"/>
        </w:rPr>
        <w:t>Update Anomaly</w:t>
      </w:r>
    </w:p>
    <w:p w14:paraId="776619D0" w14:textId="3C3F0E29" w:rsidR="00157A1C" w:rsidRDefault="00157A1C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Database table has inconsistent record</w:t>
      </w:r>
    </w:p>
    <w:p w14:paraId="26171DB7" w14:textId="6F36AC07" w:rsidR="00157A1C" w:rsidRPr="006752C7" w:rsidRDefault="00157A1C" w:rsidP="00157A1C">
      <w:pPr>
        <w:pStyle w:val="ListParagraph"/>
        <w:numPr>
          <w:ilvl w:val="0"/>
          <w:numId w:val="39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70C0"/>
          <w:lang w:val="en-US"/>
        </w:rPr>
      </w:pPr>
      <w:r w:rsidRPr="006752C7">
        <w:rPr>
          <w:rFonts w:ascii="Bookman Old Style" w:hAnsi="Bookman Old Style"/>
          <w:b/>
          <w:bCs/>
          <w:color w:val="0070C0"/>
          <w:lang w:val="en-US"/>
        </w:rPr>
        <w:t>Delete Anomaly</w:t>
      </w:r>
    </w:p>
    <w:p w14:paraId="72C65126" w14:textId="7D68CA47" w:rsidR="00157A1C" w:rsidRPr="006752C7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Functional Dependencies (FD)</w:t>
      </w:r>
    </w:p>
    <w:p w14:paraId="000D71D5" w14:textId="07CF7F94" w:rsidR="00157A1C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^ B:  A is known, B can be determined</w:t>
      </w:r>
    </w:p>
    <w:p w14:paraId="5FBA29BC" w14:textId="544E6E90" w:rsidR="00157A1C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A: Keys, B: </w:t>
      </w:r>
      <w:r w:rsidR="005E3D7C">
        <w:rPr>
          <w:rFonts w:ascii="Bookman Old Style" w:hAnsi="Bookman Old Style"/>
          <w:b/>
          <w:bCs/>
          <w:lang w:val="en-US"/>
        </w:rPr>
        <w:t>another</w:t>
      </w:r>
      <w:r>
        <w:rPr>
          <w:rFonts w:ascii="Bookman Old Style" w:hAnsi="Bookman Old Style"/>
          <w:b/>
          <w:bCs/>
          <w:lang w:val="en-US"/>
        </w:rPr>
        <w:t xml:space="preserve"> field</w:t>
      </w:r>
    </w:p>
    <w:p w14:paraId="39257506" w14:textId="5DF47F96" w:rsidR="00157A1C" w:rsidRDefault="00157A1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Roll No =&gt; Student Name</w:t>
      </w:r>
    </w:p>
    <w:p w14:paraId="362E892F" w14:textId="1A5FE451" w:rsidR="005E3D7C" w:rsidRDefault="005E3D7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Roll No =&gt; Address</w:t>
      </w:r>
    </w:p>
    <w:p w14:paraId="3F60940C" w14:textId="30879F3C" w:rsidR="005E3D7C" w:rsidRDefault="005E3D7C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Roll No =&gt; Marks</w:t>
      </w:r>
    </w:p>
    <w:p w14:paraId="1E83EE71" w14:textId="1ABD62EF" w:rsidR="00650111" w:rsidRPr="006752C7" w:rsidRDefault="00650111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First Normal Form (1NF)</w:t>
      </w:r>
    </w:p>
    <w:p w14:paraId="1EAF7263" w14:textId="4EFA53DB" w:rsidR="00650111" w:rsidRDefault="00650111" w:rsidP="00650111">
      <w:pPr>
        <w:pStyle w:val="ListParagraph"/>
        <w:numPr>
          <w:ilvl w:val="0"/>
          <w:numId w:val="40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Every column must contain atomic (single) values</w:t>
      </w:r>
    </w:p>
    <w:p w14:paraId="02320CDC" w14:textId="06F35AA5" w:rsidR="00650111" w:rsidRDefault="00650111" w:rsidP="00650111">
      <w:pPr>
        <w:pStyle w:val="ListParagraph"/>
        <w:numPr>
          <w:ilvl w:val="0"/>
          <w:numId w:val="40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 repeating groups</w:t>
      </w:r>
    </w:p>
    <w:p w14:paraId="47C67BCE" w14:textId="1FE3A98D" w:rsidR="00650111" w:rsidRPr="00650111" w:rsidRDefault="00650111" w:rsidP="00650111">
      <w:pPr>
        <w:pStyle w:val="ListParagraph"/>
        <w:numPr>
          <w:ilvl w:val="0"/>
          <w:numId w:val="40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Each Row should be unique</w:t>
      </w:r>
    </w:p>
    <w:p w14:paraId="4AD3826A" w14:textId="76A08B0A" w:rsidR="00650111" w:rsidRPr="006752C7" w:rsidRDefault="00650111" w:rsidP="00157A1C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Second Normal Form (2NF)</w:t>
      </w:r>
    </w:p>
    <w:p w14:paraId="7625276B" w14:textId="2BD4AEDE" w:rsidR="00650111" w:rsidRDefault="00650111" w:rsidP="00650111">
      <w:pPr>
        <w:pStyle w:val="ListParagraph"/>
        <w:numPr>
          <w:ilvl w:val="0"/>
          <w:numId w:val="41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Table must be already in 1NF</w:t>
      </w:r>
    </w:p>
    <w:p w14:paraId="11A209C9" w14:textId="6C546E41" w:rsidR="00650111" w:rsidRDefault="00650111" w:rsidP="00650111">
      <w:pPr>
        <w:pStyle w:val="ListParagraph"/>
        <w:numPr>
          <w:ilvl w:val="0"/>
          <w:numId w:val="41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Remove Partial Dependency</w:t>
      </w:r>
    </w:p>
    <w:p w14:paraId="45008D13" w14:textId="2F26010F" w:rsidR="00650111" w:rsidRPr="00650111" w:rsidRDefault="00650111" w:rsidP="00650111">
      <w:pPr>
        <w:pStyle w:val="ListParagraph"/>
        <w:numPr>
          <w:ilvl w:val="0"/>
          <w:numId w:val="41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Every non-key column should depend on the whole primary key</w:t>
      </w:r>
    </w:p>
    <w:p w14:paraId="0E004B78" w14:textId="77777777" w:rsidR="00157A1C" w:rsidRDefault="00157A1C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2E6FB2B6" w14:textId="5AE54560" w:rsidR="00157A1C" w:rsidRDefault="00650111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Student name depends only on Roll No</w:t>
      </w:r>
    </w:p>
    <w:p w14:paraId="1E2DDD08" w14:textId="19A54948" w:rsidR="00650111" w:rsidRDefault="00650111" w:rsidP="00157A1C">
      <w:pPr>
        <w:pStyle w:val="ListParagraph"/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Course Name depends only on Course ID</w:t>
      </w:r>
    </w:p>
    <w:p w14:paraId="77908F2B" w14:textId="77777777" w:rsidR="00976216" w:rsidRDefault="00976216" w:rsidP="00976216">
      <w:pPr>
        <w:pStyle w:val="ListParagraph"/>
        <w:tabs>
          <w:tab w:val="left" w:pos="851"/>
        </w:tabs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4BB1794" w14:textId="675ED530" w:rsidR="00976216" w:rsidRPr="006752C7" w:rsidRDefault="00976216" w:rsidP="00976216">
      <w:pPr>
        <w:pStyle w:val="ListParagraph"/>
        <w:tabs>
          <w:tab w:val="left" w:pos="851"/>
        </w:tabs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Third Normal Form (3NF)</w:t>
      </w:r>
    </w:p>
    <w:p w14:paraId="054FB398" w14:textId="4ECDF645" w:rsidR="00976216" w:rsidRDefault="00976216" w:rsidP="00976216">
      <w:pPr>
        <w:pStyle w:val="ListParagraph"/>
        <w:numPr>
          <w:ilvl w:val="0"/>
          <w:numId w:val="42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Must be in 2NF</w:t>
      </w:r>
    </w:p>
    <w:p w14:paraId="5DC5184B" w14:textId="22FC2371" w:rsidR="00976216" w:rsidRDefault="00976216" w:rsidP="00976216">
      <w:pPr>
        <w:pStyle w:val="ListParagraph"/>
        <w:numPr>
          <w:ilvl w:val="0"/>
          <w:numId w:val="42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Remove transitive dependency</w:t>
      </w:r>
    </w:p>
    <w:p w14:paraId="184344C0" w14:textId="48B7D76E" w:rsidR="00976216" w:rsidRPr="006752C7" w:rsidRDefault="00976216" w:rsidP="00976216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color w:val="00B050"/>
          <w:lang w:val="en-US"/>
        </w:rPr>
      </w:pPr>
      <w:r w:rsidRPr="006752C7">
        <w:rPr>
          <w:rFonts w:ascii="Bookman Old Style" w:hAnsi="Bookman Old Style"/>
          <w:b/>
          <w:bCs/>
          <w:color w:val="00B050"/>
          <w:lang w:val="en-US"/>
        </w:rPr>
        <w:t>Fourth Normal Form (4NF)</w:t>
      </w:r>
      <w:r w:rsidR="006752C7" w:rsidRPr="006752C7">
        <w:rPr>
          <w:rFonts w:ascii="Bookman Old Style" w:hAnsi="Bookman Old Style"/>
          <w:b/>
          <w:bCs/>
          <w:color w:val="00B050"/>
          <w:lang w:val="en-US"/>
        </w:rPr>
        <w:t xml:space="preserve"> / BCNF (</w:t>
      </w:r>
      <w:proofErr w:type="spellStart"/>
      <w:r w:rsidR="006752C7" w:rsidRPr="006752C7">
        <w:rPr>
          <w:rFonts w:ascii="Bookman Old Style" w:hAnsi="Bookman Old Style"/>
          <w:b/>
          <w:bCs/>
          <w:color w:val="00B050"/>
          <w:lang w:val="en-US"/>
        </w:rPr>
        <w:t>Boyz</w:t>
      </w:r>
      <w:proofErr w:type="spellEnd"/>
      <w:r w:rsidR="006752C7" w:rsidRPr="006752C7">
        <w:rPr>
          <w:rFonts w:ascii="Bookman Old Style" w:hAnsi="Bookman Old Style"/>
          <w:b/>
          <w:bCs/>
          <w:color w:val="00B050"/>
          <w:lang w:val="en-US"/>
        </w:rPr>
        <w:t xml:space="preserve"> Codd Normal Form)</w:t>
      </w:r>
    </w:p>
    <w:p w14:paraId="11FD0657" w14:textId="5138DFEF" w:rsidR="00976216" w:rsidRPr="00A521C2" w:rsidRDefault="00976216" w:rsidP="00976216">
      <w:pPr>
        <w:pStyle w:val="ListParagraph"/>
        <w:numPr>
          <w:ilvl w:val="0"/>
          <w:numId w:val="43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 w:rsidRPr="00A521C2">
        <w:rPr>
          <w:rFonts w:ascii="Bookman Old Style" w:hAnsi="Bookman Old Style"/>
          <w:b/>
          <w:bCs/>
          <w:lang w:val="en-US"/>
        </w:rPr>
        <w:t>Removes multivalued dependencies</w:t>
      </w:r>
    </w:p>
    <w:p w14:paraId="797D2746" w14:textId="1457AE6C" w:rsidR="00291699" w:rsidRDefault="00291699" w:rsidP="00976216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DDL: Data Definition Language (table and database level queries)</w:t>
      </w:r>
    </w:p>
    <w:p w14:paraId="46ECB3DB" w14:textId="50E9425B" w:rsidR="00291699" w:rsidRDefault="00291699" w:rsidP="00976216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DML: Data Manipulation Language (record level queries)</w:t>
      </w:r>
      <w:r w:rsidR="00F26237">
        <w:rPr>
          <w:rFonts w:ascii="Bookman Old Style" w:hAnsi="Bookman Old Style"/>
          <w:b/>
          <w:bCs/>
          <w:lang w:val="en-US"/>
        </w:rPr>
        <w:t xml:space="preserve"> =&gt; Insert, update, delete, select</w:t>
      </w:r>
    </w:p>
    <w:p w14:paraId="5981112C" w14:textId="5C831695" w:rsidR="00A521C2" w:rsidRDefault="00A521C2" w:rsidP="00A521C2">
      <w:pPr>
        <w:pStyle w:val="ListParagraph"/>
        <w:numPr>
          <w:ilvl w:val="0"/>
          <w:numId w:val="44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Inner Join</w:t>
      </w:r>
    </w:p>
    <w:p w14:paraId="06ABB9EC" w14:textId="0F1A0B1E" w:rsidR="00A521C2" w:rsidRDefault="00A521C2" w:rsidP="00A521C2">
      <w:pPr>
        <w:pStyle w:val="ListParagraph"/>
        <w:numPr>
          <w:ilvl w:val="0"/>
          <w:numId w:val="44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Left Join</w:t>
      </w:r>
    </w:p>
    <w:p w14:paraId="4B408B8D" w14:textId="59999B08" w:rsidR="00A521C2" w:rsidRDefault="00A521C2" w:rsidP="00A521C2">
      <w:pPr>
        <w:pStyle w:val="ListParagraph"/>
        <w:numPr>
          <w:ilvl w:val="0"/>
          <w:numId w:val="44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Right Join</w:t>
      </w:r>
    </w:p>
    <w:p w14:paraId="6D404719" w14:textId="03E75F82" w:rsidR="00A521C2" w:rsidRDefault="00A521C2" w:rsidP="00A521C2">
      <w:pPr>
        <w:pStyle w:val="ListParagraph"/>
        <w:numPr>
          <w:ilvl w:val="0"/>
          <w:numId w:val="44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Full Outer Join</w:t>
      </w:r>
    </w:p>
    <w:p w14:paraId="000BB179" w14:textId="1B5D818E" w:rsidR="00A521C2" w:rsidRDefault="00A521C2" w:rsidP="00A521C2">
      <w:pPr>
        <w:pStyle w:val="ListParagraph"/>
        <w:numPr>
          <w:ilvl w:val="0"/>
          <w:numId w:val="44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Cross Join</w:t>
      </w:r>
    </w:p>
    <w:p w14:paraId="46CEFE49" w14:textId="3FE8BE9E" w:rsidR="00A521C2" w:rsidRPr="00A521C2" w:rsidRDefault="00A521C2" w:rsidP="00A521C2">
      <w:pPr>
        <w:pStyle w:val="ListParagraph"/>
        <w:numPr>
          <w:ilvl w:val="0"/>
          <w:numId w:val="44"/>
        </w:num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Self-Join</w:t>
      </w:r>
    </w:p>
    <w:p w14:paraId="1C24A649" w14:textId="7F11447B" w:rsidR="00976216" w:rsidRDefault="003A0B37" w:rsidP="003A0B37">
      <w:pPr>
        <w:pStyle w:val="ListParagraph"/>
        <w:tabs>
          <w:tab w:val="left" w:pos="851"/>
        </w:tabs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 Database Connection</w:t>
      </w:r>
      <w:r w:rsidR="008F711D">
        <w:rPr>
          <w:rFonts w:ascii="Bookman Old Style" w:hAnsi="Bookman Old Style"/>
          <w:b/>
          <w:bCs/>
          <w:lang w:val="en-US"/>
        </w:rPr>
        <w:tab/>
      </w:r>
    </w:p>
    <w:p w14:paraId="5E881D75" w14:textId="77777777" w:rsidR="008F711D" w:rsidRDefault="008F711D" w:rsidP="003A0B37">
      <w:pPr>
        <w:pStyle w:val="ListParagraph"/>
        <w:tabs>
          <w:tab w:val="left" w:pos="851"/>
        </w:tabs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014232FD" w14:textId="79C379FF" w:rsidR="003A0B37" w:rsidRPr="00157A1C" w:rsidRDefault="00235790" w:rsidP="003A0B37">
      <w:pPr>
        <w:pStyle w:val="ListParagraph"/>
        <w:tabs>
          <w:tab w:val="left" w:pos="851"/>
        </w:tabs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4704" behindDoc="0" locked="0" layoutInCell="1" allowOverlap="1" wp14:anchorId="4946C472" wp14:editId="0D9FA70C">
                <wp:simplePos x="0" y="0"/>
                <wp:positionH relativeFrom="column">
                  <wp:posOffset>3119438</wp:posOffset>
                </wp:positionH>
                <wp:positionV relativeFrom="paragraph">
                  <wp:posOffset>3810</wp:posOffset>
                </wp:positionV>
                <wp:extent cx="2014220" cy="2667000"/>
                <wp:effectExtent l="0" t="0" r="24130" b="19050"/>
                <wp:wrapNone/>
                <wp:docPr id="913538093" name="Text Box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4220" cy="2667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1FDCEB" w14:textId="281960B5" w:rsidR="00CB46EE" w:rsidRPr="00CB46EE" w:rsidRDefault="00CB46EE" w:rsidP="00CB46E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OPERATING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6C472" id="Text Box 225" o:spid="_x0000_s1142" type="#_x0000_t202" style="position:absolute;margin-left:245.65pt;margin-top:.3pt;width:158.6pt;height:210pt;z-index:252104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" fillcolor="white [3201]" strokeweight=".5pt">
                <v:textbox>
                  <w:txbxContent>
                    <w:p w14:paraId="241FDCEB" w14:textId="281960B5" w:rsidR="00CB46EE" w:rsidRPr="00CB46EE" w:rsidRDefault="00CB46EE" w:rsidP="00CB46E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OPERATING SYSTEM</w:t>
                      </w:r>
                    </w:p>
                  </w:txbxContent>
                </v:textbox>
              </v:shape>
            </w:pict>
          </mc:Fallback>
        </mc:AlternateContent>
      </w:r>
      <w:r w:rsidR="00CB46EE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5728" behindDoc="0" locked="0" layoutInCell="1" allowOverlap="1" wp14:anchorId="6C69071D" wp14:editId="3220C2A0">
                <wp:simplePos x="0" y="0"/>
                <wp:positionH relativeFrom="column">
                  <wp:posOffset>3232785</wp:posOffset>
                </wp:positionH>
                <wp:positionV relativeFrom="paragraph">
                  <wp:posOffset>307340</wp:posOffset>
                </wp:positionV>
                <wp:extent cx="1804670" cy="609600"/>
                <wp:effectExtent l="0" t="0" r="24130" b="19050"/>
                <wp:wrapNone/>
                <wp:docPr id="1668971149" name="Text 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467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1D105E" w14:textId="6A49984E" w:rsidR="00CB46EE" w:rsidRPr="00CB46EE" w:rsidRDefault="00CB46EE" w:rsidP="00CB46E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O</w:t>
                            </w:r>
                            <w:r>
                              <w:rPr>
                                <w:b/>
                                <w:bCs/>
                              </w:rPr>
                              <w:t>DBC: Java Data Base Connectivity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9071D" id="Text Box 226" o:spid="_x0000_s1143" type="#_x0000_t202" style="position:absolute;margin-left:254.55pt;margin-top:24.2pt;width:142.1pt;height:48pt;z-index:252105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" fillcolor="white [3201]" strokeweight=".5pt">
                <v:textbox>
                  <w:txbxContent>
                    <w:p w14:paraId="1F1D105E" w14:textId="6A49984E" w:rsidR="00CB46EE" w:rsidRPr="00CB46EE" w:rsidRDefault="00CB46EE" w:rsidP="00CB46E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O</w:t>
                      </w:r>
                      <w:r>
                        <w:rPr>
                          <w:b/>
                          <w:bCs/>
                        </w:rPr>
                        <w:t>DBC: Java Data Base Connectivity</w:t>
                      </w:r>
                    </w:p>
                  </w:txbxContent>
                </v:textbox>
              </v:shape>
            </w:pict>
          </mc:Fallback>
        </mc:AlternateContent>
      </w:r>
      <w:r w:rsidR="00CB46EE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2656" behindDoc="0" locked="0" layoutInCell="1" allowOverlap="1" wp14:anchorId="15B09B6C" wp14:editId="020BEB0D">
                <wp:simplePos x="0" y="0"/>
                <wp:positionH relativeFrom="column">
                  <wp:posOffset>109538</wp:posOffset>
                </wp:positionH>
                <wp:positionV relativeFrom="paragraph">
                  <wp:posOffset>327660</wp:posOffset>
                </wp:positionV>
                <wp:extent cx="1804987" cy="609600"/>
                <wp:effectExtent l="0" t="0" r="24130" b="19050"/>
                <wp:wrapNone/>
                <wp:docPr id="409037322" name="Text 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4987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C0F3E4" w14:textId="2464CC11" w:rsidR="00CB46EE" w:rsidRPr="00CB46EE" w:rsidRDefault="00CB46EE" w:rsidP="00CB46E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JDBC: Java Data Base Connectivity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09B6C" id="_x0000_s1144" type="#_x0000_t202" style="position:absolute;margin-left:8.65pt;margin-top:25.8pt;width:142.1pt;height:48pt;z-index:252102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" fillcolor="white [3201]" strokeweight=".5pt">
                <v:textbox>
                  <w:txbxContent>
                    <w:p w14:paraId="13C0F3E4" w14:textId="2464CC11" w:rsidR="00CB46EE" w:rsidRPr="00CB46EE" w:rsidRDefault="00CB46EE" w:rsidP="00CB46E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JDBC: Java Data Base Connectivity</w:t>
                      </w:r>
                    </w:p>
                  </w:txbxContent>
                </v:textbox>
              </v:shape>
            </w:pict>
          </mc:Fallback>
        </mc:AlternateContent>
      </w:r>
      <w:r w:rsidR="00CB46EE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1632" behindDoc="0" locked="0" layoutInCell="1" allowOverlap="1" wp14:anchorId="0A2C1666" wp14:editId="55A026E6">
                <wp:simplePos x="0" y="0"/>
                <wp:positionH relativeFrom="column">
                  <wp:posOffset>-4762</wp:posOffset>
                </wp:positionH>
                <wp:positionV relativeFrom="paragraph">
                  <wp:posOffset>22860</wp:posOffset>
                </wp:positionV>
                <wp:extent cx="2014537" cy="1395413"/>
                <wp:effectExtent l="0" t="0" r="24130" b="14605"/>
                <wp:wrapNone/>
                <wp:docPr id="975395677" name="Text Box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4537" cy="13954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E39EA" w14:textId="512B6D8A" w:rsidR="00CB46EE" w:rsidRPr="00CB46EE" w:rsidRDefault="00CB46EE" w:rsidP="00CB46E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JAVA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2C1666" id="_x0000_s1145" type="#_x0000_t202" style="position:absolute;margin-left:-.35pt;margin-top:1.8pt;width:158.6pt;height:109.9pt;z-index:25210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" fillcolor="white [3201]" strokeweight=".5pt">
                <v:textbox>
                  <w:txbxContent>
                    <w:p w14:paraId="275E39EA" w14:textId="512B6D8A" w:rsidR="00CB46EE" w:rsidRPr="00CB46EE" w:rsidRDefault="00CB46EE" w:rsidP="00CB46E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JAVA</w:t>
                      </w:r>
                    </w:p>
                  </w:txbxContent>
                </v:textbox>
              </v:shape>
            </w:pict>
          </mc:Fallback>
        </mc:AlternateContent>
      </w:r>
    </w:p>
    <w:p w14:paraId="7E436BA1" w14:textId="001CA056" w:rsidR="001A5690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10848" behindDoc="0" locked="0" layoutInCell="1" allowOverlap="1" wp14:anchorId="653FB0F2" wp14:editId="154B2684">
                <wp:simplePos x="0" y="0"/>
                <wp:positionH relativeFrom="column">
                  <wp:posOffset>1933575</wp:posOffset>
                </wp:positionH>
                <wp:positionV relativeFrom="paragraph">
                  <wp:posOffset>300355</wp:posOffset>
                </wp:positionV>
                <wp:extent cx="1300163" cy="0"/>
                <wp:effectExtent l="38100" t="76200" r="0" b="95250"/>
                <wp:wrapNone/>
                <wp:docPr id="51111452" name="Straight Arrow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0016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7D3F2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2" o:spid="_x0000_s1026" type="#_x0000_t32" style="position:absolute;margin-left:152.25pt;margin-top:23.65pt;width:102.4pt;height:0;flip:x;z-index:25211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 w:rsidR="00235790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9824" behindDoc="0" locked="0" layoutInCell="1" allowOverlap="1" wp14:anchorId="2A298EA2" wp14:editId="49382853">
                <wp:simplePos x="0" y="0"/>
                <wp:positionH relativeFrom="column">
                  <wp:posOffset>1905000</wp:posOffset>
                </wp:positionH>
                <wp:positionV relativeFrom="paragraph">
                  <wp:posOffset>90805</wp:posOffset>
                </wp:positionV>
                <wp:extent cx="1328738" cy="0"/>
                <wp:effectExtent l="0" t="76200" r="24130" b="95250"/>
                <wp:wrapNone/>
                <wp:docPr id="1205752450" name="Straight Arrow Connector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873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050BB1" id="Straight Arrow Connector 230" o:spid="_x0000_s1026" type="#_x0000_t32" style="position:absolute;margin-left:150pt;margin-top:7.15pt;width:104.65pt;height:0;z-index:25210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235790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8800" behindDoc="0" locked="0" layoutInCell="1" allowOverlap="1" wp14:anchorId="1537CBC1" wp14:editId="6E592DA0">
                <wp:simplePos x="0" y="0"/>
                <wp:positionH relativeFrom="column">
                  <wp:posOffset>4118293</wp:posOffset>
                </wp:positionH>
                <wp:positionV relativeFrom="paragraph">
                  <wp:posOffset>548005</wp:posOffset>
                </wp:positionV>
                <wp:extent cx="0" cy="800100"/>
                <wp:effectExtent l="76200" t="38100" r="57150" b="57150"/>
                <wp:wrapNone/>
                <wp:docPr id="1965773789" name="Straight Arrow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0010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2B77D9" id="Straight Arrow Connector 229" o:spid="_x0000_s1026" type="#_x0000_t32" style="position:absolute;margin-left:324.3pt;margin-top:43.15pt;width:0;height:63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235790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2106752" behindDoc="0" locked="0" layoutInCell="1" allowOverlap="1" wp14:anchorId="315207D2" wp14:editId="7F46AD43">
                <wp:simplePos x="0" y="0"/>
                <wp:positionH relativeFrom="column">
                  <wp:posOffset>3328988</wp:posOffset>
                </wp:positionH>
                <wp:positionV relativeFrom="paragraph">
                  <wp:posOffset>1362393</wp:posOffset>
                </wp:positionV>
                <wp:extent cx="1619250" cy="838200"/>
                <wp:effectExtent l="0" t="0" r="19050" b="19050"/>
                <wp:wrapNone/>
                <wp:docPr id="123027015" name="Cylinder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83820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1511D" w14:textId="4F966BE6" w:rsidR="00235790" w:rsidRPr="00235790" w:rsidRDefault="00235790" w:rsidP="0023579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235790">
                              <w:rPr>
                                <w:b/>
                                <w:bCs/>
                              </w:rPr>
                              <w:t>Data Source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(MySQL, Oracle, …)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5207D2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227" o:spid="_x0000_s1146" type="#_x0000_t22" style="position:absolute;margin-left:262.15pt;margin-top:107.3pt;width:127.5pt;height:66pt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" fillcolor="#4472c4 [3204]" strokecolor="#09101d [484]" strokeweight="1pt">
                <v:stroke joinstyle="miter"/>
                <v:textbox>
                  <w:txbxContent>
                    <w:p w14:paraId="1461511D" w14:textId="4F966BE6" w:rsidR="00235790" w:rsidRPr="00235790" w:rsidRDefault="00235790" w:rsidP="0023579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235790">
                        <w:rPr>
                          <w:b/>
                          <w:bCs/>
                        </w:rPr>
                        <w:t>Data Source</w:t>
                      </w:r>
                      <w:r>
                        <w:rPr>
                          <w:b/>
                          <w:bCs/>
                        </w:rPr>
                        <w:t xml:space="preserve"> (MySQL, Oracle, …)</w:t>
                      </w:r>
                    </w:p>
                  </w:txbxContent>
                </v:textbox>
              </v:shape>
            </w:pict>
          </mc:Fallback>
        </mc:AlternateContent>
      </w:r>
      <w:r w:rsidR="00157A1C">
        <w:rPr>
          <w:rFonts w:ascii="Bookman Old Style" w:hAnsi="Bookman Old Style"/>
          <w:b/>
          <w:bCs/>
          <w:lang w:val="en-US"/>
        </w:rPr>
        <w:tab/>
      </w:r>
    </w:p>
    <w:p w14:paraId="6B820C59" w14:textId="77777777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3885B086" w14:textId="77777777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3AC3037A" w14:textId="77777777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6ACBCDB5" w14:textId="77777777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2CFBABF2" w14:textId="77777777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</w:p>
    <w:p w14:paraId="7A6F668C" w14:textId="1EBE14AE" w:rsidR="008F711D" w:rsidRDefault="008F711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7D2C0896" w14:textId="712C998A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Step-1: Load driver class</w:t>
      </w:r>
    </w:p>
    <w:p w14:paraId="667F07D9" w14:textId="31D868D8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Class.forName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(“driver class”);</w:t>
      </w:r>
    </w:p>
    <w:p w14:paraId="2DB908B4" w14:textId="419E879B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Step-2: Connection between java and database</w:t>
      </w:r>
    </w:p>
    <w:p w14:paraId="18FB557B" w14:textId="4E40964B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Connection con = </w:t>
      </w:r>
      <w:proofErr w:type="spellStart"/>
      <w:r>
        <w:rPr>
          <w:rFonts w:ascii="Bookman Old Style" w:hAnsi="Bookman Old Style"/>
          <w:b/>
          <w:bCs/>
          <w:lang w:val="en-US"/>
        </w:rPr>
        <w:t>DriverManager.getConnection</w:t>
      </w:r>
      <w:proofErr w:type="spellEnd"/>
      <w:r>
        <w:rPr>
          <w:rFonts w:ascii="Bookman Old Style" w:hAnsi="Bookman Old Style"/>
          <w:b/>
          <w:bCs/>
          <w:lang w:val="en-US"/>
        </w:rPr>
        <w:t>(“connection string”);</w:t>
      </w:r>
    </w:p>
    <w:p w14:paraId="11016F68" w14:textId="77EB68DD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Step-3: If your data from java to database (insert, update, delete)</w:t>
      </w:r>
    </w:p>
    <w:p w14:paraId="5F55B6B4" w14:textId="11ED9F94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PreparedStatement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>
        <w:rPr>
          <w:rFonts w:ascii="Bookman Old Style" w:hAnsi="Bookman Old Style"/>
          <w:b/>
          <w:bCs/>
          <w:lang w:val="en-US"/>
        </w:rPr>
        <w:t>ps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=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con.prepareStatement</w:t>
      </w:r>
      <w:proofErr w:type="spellEnd"/>
      <w:proofErr w:type="gramEnd"/>
      <w:r>
        <w:rPr>
          <w:rFonts w:ascii="Bookman Old Style" w:hAnsi="Bookman Old Style"/>
          <w:b/>
          <w:bCs/>
          <w:lang w:val="en-US"/>
        </w:rPr>
        <w:t>(“</w:t>
      </w:r>
      <w:proofErr w:type="spellStart"/>
      <w:r>
        <w:rPr>
          <w:rFonts w:ascii="Bookman Old Style" w:hAnsi="Bookman Old Style"/>
          <w:b/>
          <w:bCs/>
          <w:lang w:val="en-US"/>
        </w:rPr>
        <w:t>sql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query”);</w:t>
      </w:r>
    </w:p>
    <w:p w14:paraId="4986B464" w14:textId="49ED784D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Ps.executeUpdate</w:t>
      </w:r>
      <w:proofErr w:type="spellEnd"/>
      <w:proofErr w:type="gramEnd"/>
      <w:r>
        <w:rPr>
          <w:rFonts w:ascii="Bookman Old Style" w:hAnsi="Bookman Old Style"/>
          <w:b/>
          <w:bCs/>
          <w:lang w:val="en-US"/>
        </w:rPr>
        <w:t>();</w:t>
      </w:r>
    </w:p>
    <w:p w14:paraId="769A0E2C" w14:textId="2DA50BEB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Step-4: If your data from database to java (select)</w:t>
      </w:r>
    </w:p>
    <w:p w14:paraId="7FD77B0A" w14:textId="6A02513E" w:rsidR="008F711D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Statement </w:t>
      </w:r>
      <w:proofErr w:type="spellStart"/>
      <w:r>
        <w:rPr>
          <w:rFonts w:ascii="Bookman Old Style" w:hAnsi="Bookman Old Style"/>
          <w:b/>
          <w:bCs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=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con.createStatement</w:t>
      </w:r>
      <w:proofErr w:type="spellEnd"/>
      <w:proofErr w:type="gramEnd"/>
      <w:r>
        <w:rPr>
          <w:rFonts w:ascii="Bookman Old Style" w:hAnsi="Bookman Old Style"/>
          <w:b/>
          <w:bCs/>
          <w:lang w:val="en-US"/>
        </w:rPr>
        <w:t>();</w:t>
      </w:r>
    </w:p>
    <w:p w14:paraId="2060BD51" w14:textId="36C41449" w:rsidR="008F711D" w:rsidRPr="001A5690" w:rsidRDefault="008F711D" w:rsidP="001A5690">
      <w:pPr>
        <w:tabs>
          <w:tab w:val="left" w:pos="851"/>
        </w:tabs>
        <w:spacing w:line="360" w:lineRule="auto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ResultSet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>
        <w:rPr>
          <w:rFonts w:ascii="Bookman Old Style" w:hAnsi="Bookman Old Style"/>
          <w:b/>
          <w:bCs/>
          <w:lang w:val="en-US"/>
        </w:rPr>
        <w:t>rs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=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st.executeQuery</w:t>
      </w:r>
      <w:proofErr w:type="spellEnd"/>
      <w:proofErr w:type="gramEnd"/>
      <w:r>
        <w:rPr>
          <w:rFonts w:ascii="Bookman Old Style" w:hAnsi="Bookman Old Style"/>
          <w:b/>
          <w:bCs/>
          <w:lang w:val="en-US"/>
        </w:rPr>
        <w:t>(“</w:t>
      </w:r>
      <w:proofErr w:type="spellStart"/>
      <w:r>
        <w:rPr>
          <w:rFonts w:ascii="Bookman Old Style" w:hAnsi="Bookman Old Style"/>
          <w:b/>
          <w:bCs/>
          <w:lang w:val="en-US"/>
        </w:rPr>
        <w:t>sql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query”);</w:t>
      </w:r>
    </w:p>
    <w:sectPr w:rsidR="008F711D" w:rsidRPr="001A5690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3C56E9"/>
    <w:multiLevelType w:val="hybridMultilevel"/>
    <w:tmpl w:val="D0C6C5C8"/>
    <w:lvl w:ilvl="0" w:tplc="84D6752E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" w15:restartNumberingAfterBreak="0">
    <w:nsid w:val="0C3C18E8"/>
    <w:multiLevelType w:val="hybridMultilevel"/>
    <w:tmpl w:val="3F9CCF5C"/>
    <w:lvl w:ilvl="0" w:tplc="6D3E42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571DA9"/>
    <w:multiLevelType w:val="hybridMultilevel"/>
    <w:tmpl w:val="FD30A2E0"/>
    <w:lvl w:ilvl="0" w:tplc="8EC8339A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8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CF8110E"/>
    <w:multiLevelType w:val="hybridMultilevel"/>
    <w:tmpl w:val="C88AE3BC"/>
    <w:lvl w:ilvl="0" w:tplc="1EBEB63C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11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F7D06E0"/>
    <w:multiLevelType w:val="hybridMultilevel"/>
    <w:tmpl w:val="3C84F510"/>
    <w:lvl w:ilvl="0" w:tplc="21A4F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B561D30"/>
    <w:multiLevelType w:val="hybridMultilevel"/>
    <w:tmpl w:val="FE76C380"/>
    <w:lvl w:ilvl="0" w:tplc="9E129B6C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20" w15:restartNumberingAfterBreak="0">
    <w:nsid w:val="3DB63AB0"/>
    <w:multiLevelType w:val="hybridMultilevel"/>
    <w:tmpl w:val="3D7AE8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BF4E23"/>
    <w:multiLevelType w:val="hybridMultilevel"/>
    <w:tmpl w:val="ECD671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ED122F"/>
    <w:multiLevelType w:val="hybridMultilevel"/>
    <w:tmpl w:val="25186A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28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8E66C8"/>
    <w:multiLevelType w:val="hybridMultilevel"/>
    <w:tmpl w:val="0A36200E"/>
    <w:lvl w:ilvl="0" w:tplc="5142D1E0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7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8" w15:restartNumberingAfterBreak="0">
    <w:nsid w:val="76B72494"/>
    <w:multiLevelType w:val="hybridMultilevel"/>
    <w:tmpl w:val="CDE2EE66"/>
    <w:lvl w:ilvl="0" w:tplc="F80CA0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40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41" w15:restartNumberingAfterBreak="0">
    <w:nsid w:val="7BFE027B"/>
    <w:multiLevelType w:val="hybridMultilevel"/>
    <w:tmpl w:val="80D855B8"/>
    <w:lvl w:ilvl="0" w:tplc="D29EA056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2" w:hanging="360"/>
      </w:pPr>
    </w:lvl>
    <w:lvl w:ilvl="2" w:tplc="4009001B" w:tentative="1">
      <w:start w:val="1"/>
      <w:numFmt w:val="lowerRoman"/>
      <w:lvlText w:val="%3."/>
      <w:lvlJc w:val="right"/>
      <w:pPr>
        <w:ind w:left="2652" w:hanging="180"/>
      </w:pPr>
    </w:lvl>
    <w:lvl w:ilvl="3" w:tplc="4009000F" w:tentative="1">
      <w:start w:val="1"/>
      <w:numFmt w:val="decimal"/>
      <w:lvlText w:val="%4."/>
      <w:lvlJc w:val="left"/>
      <w:pPr>
        <w:ind w:left="3372" w:hanging="360"/>
      </w:pPr>
    </w:lvl>
    <w:lvl w:ilvl="4" w:tplc="40090019" w:tentative="1">
      <w:start w:val="1"/>
      <w:numFmt w:val="lowerLetter"/>
      <w:lvlText w:val="%5."/>
      <w:lvlJc w:val="left"/>
      <w:pPr>
        <w:ind w:left="4092" w:hanging="360"/>
      </w:pPr>
    </w:lvl>
    <w:lvl w:ilvl="5" w:tplc="4009001B" w:tentative="1">
      <w:start w:val="1"/>
      <w:numFmt w:val="lowerRoman"/>
      <w:lvlText w:val="%6."/>
      <w:lvlJc w:val="right"/>
      <w:pPr>
        <w:ind w:left="4812" w:hanging="180"/>
      </w:pPr>
    </w:lvl>
    <w:lvl w:ilvl="6" w:tplc="4009000F" w:tentative="1">
      <w:start w:val="1"/>
      <w:numFmt w:val="decimal"/>
      <w:lvlText w:val="%7."/>
      <w:lvlJc w:val="left"/>
      <w:pPr>
        <w:ind w:left="5532" w:hanging="360"/>
      </w:pPr>
    </w:lvl>
    <w:lvl w:ilvl="7" w:tplc="40090019" w:tentative="1">
      <w:start w:val="1"/>
      <w:numFmt w:val="lowerLetter"/>
      <w:lvlText w:val="%8."/>
      <w:lvlJc w:val="left"/>
      <w:pPr>
        <w:ind w:left="6252" w:hanging="360"/>
      </w:pPr>
    </w:lvl>
    <w:lvl w:ilvl="8" w:tplc="400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42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27"/>
  </w:num>
  <w:num w:numId="2" w16cid:durableId="1002048439">
    <w:abstractNumId w:val="11"/>
  </w:num>
  <w:num w:numId="3" w16cid:durableId="483664882">
    <w:abstractNumId w:val="5"/>
  </w:num>
  <w:num w:numId="4" w16cid:durableId="360740328">
    <w:abstractNumId w:val="30"/>
  </w:num>
  <w:num w:numId="5" w16cid:durableId="1935435232">
    <w:abstractNumId w:val="32"/>
  </w:num>
  <w:num w:numId="6" w16cid:durableId="2140412542">
    <w:abstractNumId w:val="26"/>
  </w:num>
  <w:num w:numId="7" w16cid:durableId="1925992286">
    <w:abstractNumId w:val="9"/>
  </w:num>
  <w:num w:numId="8" w16cid:durableId="1638147036">
    <w:abstractNumId w:val="4"/>
  </w:num>
  <w:num w:numId="9" w16cid:durableId="460391549">
    <w:abstractNumId w:val="18"/>
  </w:num>
  <w:num w:numId="10" w16cid:durableId="1048845448">
    <w:abstractNumId w:val="24"/>
  </w:num>
  <w:num w:numId="11" w16cid:durableId="368071004">
    <w:abstractNumId w:val="8"/>
  </w:num>
  <w:num w:numId="12" w16cid:durableId="2139564245">
    <w:abstractNumId w:val="31"/>
  </w:num>
  <w:num w:numId="13" w16cid:durableId="1640257743">
    <w:abstractNumId w:val="35"/>
  </w:num>
  <w:num w:numId="14" w16cid:durableId="1754008971">
    <w:abstractNumId w:val="16"/>
  </w:num>
  <w:num w:numId="15" w16cid:durableId="1878227914">
    <w:abstractNumId w:val="37"/>
  </w:num>
  <w:num w:numId="16" w16cid:durableId="209345183">
    <w:abstractNumId w:val="39"/>
  </w:num>
  <w:num w:numId="17" w16cid:durableId="328949207">
    <w:abstractNumId w:val="40"/>
  </w:num>
  <w:num w:numId="18" w16cid:durableId="816070194">
    <w:abstractNumId w:val="43"/>
  </w:num>
  <w:num w:numId="19" w16cid:durableId="609161746">
    <w:abstractNumId w:val="33"/>
  </w:num>
  <w:num w:numId="20" w16cid:durableId="215315842">
    <w:abstractNumId w:val="0"/>
  </w:num>
  <w:num w:numId="21" w16cid:durableId="700328803">
    <w:abstractNumId w:val="28"/>
  </w:num>
  <w:num w:numId="22" w16cid:durableId="1757938558">
    <w:abstractNumId w:val="12"/>
  </w:num>
  <w:num w:numId="23" w16cid:durableId="58983068">
    <w:abstractNumId w:val="1"/>
  </w:num>
  <w:num w:numId="24" w16cid:durableId="1883246976">
    <w:abstractNumId w:val="13"/>
  </w:num>
  <w:num w:numId="25" w16cid:durableId="295572321">
    <w:abstractNumId w:val="21"/>
  </w:num>
  <w:num w:numId="26" w16cid:durableId="668292660">
    <w:abstractNumId w:val="42"/>
  </w:num>
  <w:num w:numId="27" w16cid:durableId="288900635">
    <w:abstractNumId w:val="15"/>
  </w:num>
  <w:num w:numId="28" w16cid:durableId="82651560">
    <w:abstractNumId w:val="34"/>
  </w:num>
  <w:num w:numId="29" w16cid:durableId="754739735">
    <w:abstractNumId w:val="17"/>
  </w:num>
  <w:num w:numId="30" w16cid:durableId="301273346">
    <w:abstractNumId w:val="6"/>
  </w:num>
  <w:num w:numId="31" w16cid:durableId="1851989926">
    <w:abstractNumId w:val="29"/>
  </w:num>
  <w:num w:numId="32" w16cid:durableId="1367296502">
    <w:abstractNumId w:val="23"/>
  </w:num>
  <w:num w:numId="33" w16cid:durableId="1792432301">
    <w:abstractNumId w:val="3"/>
  </w:num>
  <w:num w:numId="34" w16cid:durableId="1217160996">
    <w:abstractNumId w:val="14"/>
  </w:num>
  <w:num w:numId="35" w16cid:durableId="1237979820">
    <w:abstractNumId w:val="38"/>
  </w:num>
  <w:num w:numId="36" w16cid:durableId="50080682">
    <w:abstractNumId w:val="2"/>
  </w:num>
  <w:num w:numId="37" w16cid:durableId="248656461">
    <w:abstractNumId w:val="41"/>
  </w:num>
  <w:num w:numId="38" w16cid:durableId="1595674377">
    <w:abstractNumId w:val="22"/>
  </w:num>
  <w:num w:numId="39" w16cid:durableId="712926518">
    <w:abstractNumId w:val="20"/>
  </w:num>
  <w:num w:numId="40" w16cid:durableId="987319883">
    <w:abstractNumId w:val="7"/>
  </w:num>
  <w:num w:numId="41" w16cid:durableId="1069613629">
    <w:abstractNumId w:val="10"/>
  </w:num>
  <w:num w:numId="42" w16cid:durableId="199516964">
    <w:abstractNumId w:val="36"/>
  </w:num>
  <w:num w:numId="43" w16cid:durableId="1817257137">
    <w:abstractNumId w:val="19"/>
  </w:num>
  <w:num w:numId="44" w16cid:durableId="13561178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06185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0B82"/>
    <w:rsid w:val="00091159"/>
    <w:rsid w:val="0009372F"/>
    <w:rsid w:val="000A0DCE"/>
    <w:rsid w:val="000A4276"/>
    <w:rsid w:val="000C2C2A"/>
    <w:rsid w:val="000C4908"/>
    <w:rsid w:val="000D3FBF"/>
    <w:rsid w:val="000F67BA"/>
    <w:rsid w:val="00112623"/>
    <w:rsid w:val="00143424"/>
    <w:rsid w:val="00157A1C"/>
    <w:rsid w:val="00165FD4"/>
    <w:rsid w:val="00166904"/>
    <w:rsid w:val="001A5690"/>
    <w:rsid w:val="001B3D00"/>
    <w:rsid w:val="001D386C"/>
    <w:rsid w:val="001D4A78"/>
    <w:rsid w:val="001E34F5"/>
    <w:rsid w:val="00202A05"/>
    <w:rsid w:val="00232DB4"/>
    <w:rsid w:val="00235790"/>
    <w:rsid w:val="00266A9B"/>
    <w:rsid w:val="00291699"/>
    <w:rsid w:val="00297741"/>
    <w:rsid w:val="0029799E"/>
    <w:rsid w:val="002A1CD7"/>
    <w:rsid w:val="002C2302"/>
    <w:rsid w:val="002C7B1D"/>
    <w:rsid w:val="002D00A1"/>
    <w:rsid w:val="002D0EAC"/>
    <w:rsid w:val="002D26F9"/>
    <w:rsid w:val="002D7DF8"/>
    <w:rsid w:val="003044BD"/>
    <w:rsid w:val="00316D83"/>
    <w:rsid w:val="003975EC"/>
    <w:rsid w:val="003A0B37"/>
    <w:rsid w:val="003A40D4"/>
    <w:rsid w:val="003C1100"/>
    <w:rsid w:val="003C1BE0"/>
    <w:rsid w:val="003C4D0B"/>
    <w:rsid w:val="003D7403"/>
    <w:rsid w:val="003D77BD"/>
    <w:rsid w:val="003F51EF"/>
    <w:rsid w:val="004270A2"/>
    <w:rsid w:val="004274FD"/>
    <w:rsid w:val="00433535"/>
    <w:rsid w:val="00445E2B"/>
    <w:rsid w:val="0044747A"/>
    <w:rsid w:val="00452208"/>
    <w:rsid w:val="00490C1A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53D63"/>
    <w:rsid w:val="005842EF"/>
    <w:rsid w:val="005843D9"/>
    <w:rsid w:val="00593704"/>
    <w:rsid w:val="005A3557"/>
    <w:rsid w:val="005C25D9"/>
    <w:rsid w:val="005C3CA4"/>
    <w:rsid w:val="005D20A5"/>
    <w:rsid w:val="005D4B80"/>
    <w:rsid w:val="005E3D7C"/>
    <w:rsid w:val="00611BFF"/>
    <w:rsid w:val="006233BF"/>
    <w:rsid w:val="00623CEC"/>
    <w:rsid w:val="00630093"/>
    <w:rsid w:val="0063235F"/>
    <w:rsid w:val="00633EFE"/>
    <w:rsid w:val="006418A2"/>
    <w:rsid w:val="00650111"/>
    <w:rsid w:val="00657089"/>
    <w:rsid w:val="006609E8"/>
    <w:rsid w:val="00670799"/>
    <w:rsid w:val="006752C7"/>
    <w:rsid w:val="00691215"/>
    <w:rsid w:val="0069413C"/>
    <w:rsid w:val="006A39B0"/>
    <w:rsid w:val="006F05A3"/>
    <w:rsid w:val="006F3297"/>
    <w:rsid w:val="00742549"/>
    <w:rsid w:val="00771736"/>
    <w:rsid w:val="00786A59"/>
    <w:rsid w:val="00792FF2"/>
    <w:rsid w:val="00796242"/>
    <w:rsid w:val="007B122E"/>
    <w:rsid w:val="007B74F7"/>
    <w:rsid w:val="007F1D76"/>
    <w:rsid w:val="00807487"/>
    <w:rsid w:val="0081016E"/>
    <w:rsid w:val="00820044"/>
    <w:rsid w:val="0083133E"/>
    <w:rsid w:val="00842C39"/>
    <w:rsid w:val="0085594B"/>
    <w:rsid w:val="00874A61"/>
    <w:rsid w:val="008A60B9"/>
    <w:rsid w:val="008C26E8"/>
    <w:rsid w:val="008F711D"/>
    <w:rsid w:val="00903D40"/>
    <w:rsid w:val="0091058C"/>
    <w:rsid w:val="009150FD"/>
    <w:rsid w:val="00917AA7"/>
    <w:rsid w:val="0092721A"/>
    <w:rsid w:val="00927947"/>
    <w:rsid w:val="0094277A"/>
    <w:rsid w:val="00945FCE"/>
    <w:rsid w:val="00966AA3"/>
    <w:rsid w:val="00976216"/>
    <w:rsid w:val="00977049"/>
    <w:rsid w:val="00987BB0"/>
    <w:rsid w:val="009A1159"/>
    <w:rsid w:val="009A24AA"/>
    <w:rsid w:val="009C17F3"/>
    <w:rsid w:val="009D5958"/>
    <w:rsid w:val="009E7E4C"/>
    <w:rsid w:val="009F128D"/>
    <w:rsid w:val="009F693C"/>
    <w:rsid w:val="00A02161"/>
    <w:rsid w:val="00A07EA9"/>
    <w:rsid w:val="00A21AEF"/>
    <w:rsid w:val="00A234F5"/>
    <w:rsid w:val="00A30B7D"/>
    <w:rsid w:val="00A31DCD"/>
    <w:rsid w:val="00A465E3"/>
    <w:rsid w:val="00A5089F"/>
    <w:rsid w:val="00A521C2"/>
    <w:rsid w:val="00A850BE"/>
    <w:rsid w:val="00AB39B5"/>
    <w:rsid w:val="00AC5275"/>
    <w:rsid w:val="00AC54C0"/>
    <w:rsid w:val="00AC6063"/>
    <w:rsid w:val="00AE0235"/>
    <w:rsid w:val="00B009B7"/>
    <w:rsid w:val="00B03904"/>
    <w:rsid w:val="00B05E74"/>
    <w:rsid w:val="00B27291"/>
    <w:rsid w:val="00B301C0"/>
    <w:rsid w:val="00B43FE8"/>
    <w:rsid w:val="00B50917"/>
    <w:rsid w:val="00B66BC9"/>
    <w:rsid w:val="00B817F1"/>
    <w:rsid w:val="00B93AD9"/>
    <w:rsid w:val="00BB0CC9"/>
    <w:rsid w:val="00BE30AF"/>
    <w:rsid w:val="00C135D6"/>
    <w:rsid w:val="00C14F5B"/>
    <w:rsid w:val="00C20A9B"/>
    <w:rsid w:val="00C4058B"/>
    <w:rsid w:val="00C44A54"/>
    <w:rsid w:val="00C45F0A"/>
    <w:rsid w:val="00C464A0"/>
    <w:rsid w:val="00C50131"/>
    <w:rsid w:val="00C528CC"/>
    <w:rsid w:val="00C754D3"/>
    <w:rsid w:val="00C80598"/>
    <w:rsid w:val="00C94837"/>
    <w:rsid w:val="00C95817"/>
    <w:rsid w:val="00CA06A5"/>
    <w:rsid w:val="00CA5928"/>
    <w:rsid w:val="00CB3FB8"/>
    <w:rsid w:val="00CB46EE"/>
    <w:rsid w:val="00CC00D2"/>
    <w:rsid w:val="00CC5F3D"/>
    <w:rsid w:val="00CC656E"/>
    <w:rsid w:val="00CC72BB"/>
    <w:rsid w:val="00D00741"/>
    <w:rsid w:val="00D04E55"/>
    <w:rsid w:val="00D103B9"/>
    <w:rsid w:val="00D159C2"/>
    <w:rsid w:val="00D33881"/>
    <w:rsid w:val="00D57231"/>
    <w:rsid w:val="00D61A16"/>
    <w:rsid w:val="00D75905"/>
    <w:rsid w:val="00D815C7"/>
    <w:rsid w:val="00DC516D"/>
    <w:rsid w:val="00DD4FA6"/>
    <w:rsid w:val="00DF358F"/>
    <w:rsid w:val="00DF5757"/>
    <w:rsid w:val="00E05B03"/>
    <w:rsid w:val="00E135E2"/>
    <w:rsid w:val="00E37278"/>
    <w:rsid w:val="00E4406F"/>
    <w:rsid w:val="00E4679A"/>
    <w:rsid w:val="00E65723"/>
    <w:rsid w:val="00E702D8"/>
    <w:rsid w:val="00E81499"/>
    <w:rsid w:val="00E84DC8"/>
    <w:rsid w:val="00E9273D"/>
    <w:rsid w:val="00EB1CE6"/>
    <w:rsid w:val="00EC5344"/>
    <w:rsid w:val="00ED3D77"/>
    <w:rsid w:val="00EF2C76"/>
    <w:rsid w:val="00EF3F9D"/>
    <w:rsid w:val="00F100B7"/>
    <w:rsid w:val="00F115E9"/>
    <w:rsid w:val="00F26237"/>
    <w:rsid w:val="00F264F1"/>
    <w:rsid w:val="00F37F6F"/>
    <w:rsid w:val="00F602E9"/>
    <w:rsid w:val="00F82756"/>
    <w:rsid w:val="00FA5C54"/>
    <w:rsid w:val="00FA7EDB"/>
    <w:rsid w:val="00FB49B1"/>
    <w:rsid w:val="00FB6E52"/>
    <w:rsid w:val="00FC47E3"/>
    <w:rsid w:val="00FD4140"/>
    <w:rsid w:val="00FE1233"/>
    <w:rsid w:val="00FE47B4"/>
    <w:rsid w:val="00FE52E4"/>
    <w:rsid w:val="00FF088E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26" Type="http://schemas.openxmlformats.org/officeDocument/2006/relationships/customXml" Target="ink/ink11.xml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openxmlformats.org/officeDocument/2006/relationships/customXml" Target="ink/ink15.xml"/><Relationship Id="rId42" Type="http://schemas.openxmlformats.org/officeDocument/2006/relationships/customXml" Target="ink/ink19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customXml" Target="ink/ink6.xm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customXml" Target="ink/ink10.xml"/><Relationship Id="rId32" Type="http://schemas.openxmlformats.org/officeDocument/2006/relationships/customXml" Target="ink/ink14.xml"/><Relationship Id="rId37" Type="http://schemas.openxmlformats.org/officeDocument/2006/relationships/image" Target="media/image16.png"/><Relationship Id="rId40" Type="http://schemas.openxmlformats.org/officeDocument/2006/relationships/customXml" Target="ink/ink18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36" Type="http://schemas.openxmlformats.org/officeDocument/2006/relationships/customXml" Target="ink/ink16.xml"/><Relationship Id="rId10" Type="http://schemas.openxmlformats.org/officeDocument/2006/relationships/customXml" Target="ink/ink3.xm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1.png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customXml" Target="ink/ink17.xml"/><Relationship Id="rId20" Type="http://schemas.openxmlformats.org/officeDocument/2006/relationships/customXml" Target="ink/ink8.xml"/><Relationship Id="rId41" Type="http://schemas.openxmlformats.org/officeDocument/2006/relationships/image" Target="media/image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5F456-F910-45D5-A148-8586993D9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1653</TotalTime>
  <Pages>24</Pages>
  <Words>2308</Words>
  <Characters>13160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132</cp:revision>
  <dcterms:created xsi:type="dcterms:W3CDTF">2026-05-15T04:48:00Z</dcterms:created>
  <dcterms:modified xsi:type="dcterms:W3CDTF">2026-07-22T14:14:00Z</dcterms:modified>
</cp:coreProperties>
</file>