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9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5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9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1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It’s not an object orientation. It’s a concept like 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variable ,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Abstract methods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does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</w:t>
                            </w:r>
                            <w:proofErr w:type="gramStart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method</w:t>
                            </w:r>
                            <w:proofErr w:type="gramEnd"/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Abstract methods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does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</w:t>
                      </w:r>
                      <w:proofErr w:type="gramStart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method</w:t>
                      </w:r>
                      <w:proofErr w:type="gramEnd"/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welcome……….to……….java…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…..</w:t>
      </w:r>
      <w:proofErr w:type="gramEnd"/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Catch or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Finally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Catch or </w:t>
                      </w:r>
                      <w:proofErr w:type="gramStart"/>
                      <w:r>
                        <w:rPr>
                          <w:b/>
                          <w:bCs/>
                          <w:lang w:val="en-US"/>
                        </w:rPr>
                        <w:t>Finally</w:t>
                      </w:r>
                      <w:proofErr w:type="gramEnd"/>
                      <w:r>
                        <w:rPr>
                          <w:b/>
                          <w:bCs/>
                          <w:lang w:val="en-US"/>
                        </w:rPr>
                        <w:t xml:space="preserve">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run(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sleep(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start(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Import </w:t>
      </w:r>
      <w:proofErr w:type="spellStart"/>
      <w:proofErr w:type="gramStart"/>
      <w:r>
        <w:rPr>
          <w:rFonts w:ascii="Bookman Old Style" w:hAnsi="Bookman Old Style"/>
          <w:b/>
          <w:bCs/>
          <w:lang w:val="en-US"/>
        </w:rPr>
        <w:t>java.util</w:t>
      </w:r>
      <w:proofErr w:type="spellEnd"/>
      <w:proofErr w:type="gramEnd"/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Ar</w:t>
      </w:r>
      <w:proofErr w:type="spellEnd"/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p w14:paraId="201E5E0E" w14:textId="77777777" w:rsidR="0085594B" w:rsidRDefault="0085594B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6AA30678" w14:textId="15AB90E2" w:rsidR="0085594B" w:rsidRPr="00C528CC" w:rsidRDefault="0085594B" w:rsidP="0085594B">
      <w:pPr>
        <w:rPr>
          <w:rFonts w:ascii="Bookman Old Style" w:hAnsi="Bookman Old Style"/>
          <w:b/>
          <w:bCs/>
          <w:color w:val="EE0000"/>
          <w:lang w:val="en-US"/>
        </w:rPr>
      </w:pPr>
      <w:r w:rsidRPr="00C528CC">
        <w:rPr>
          <w:rFonts w:ascii="Bookman Old Style" w:hAnsi="Bookman Old Style"/>
          <w:b/>
          <w:bCs/>
          <w:color w:val="EE0000"/>
          <w:lang w:val="en-US"/>
        </w:rPr>
        <w:t>MISCELLINIOUS:</w:t>
      </w:r>
    </w:p>
    <w:p w14:paraId="01D139DB" w14:textId="00765368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B050"/>
          <w:lang w:val="en-US"/>
        </w:rPr>
        <w:t>Wrapper Classes</w:t>
      </w:r>
    </w:p>
    <w:p w14:paraId="4922AB06" w14:textId="0901796C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 xml:space="preserve">Primitive: </w:t>
      </w:r>
      <w:r>
        <w:rPr>
          <w:rFonts w:ascii="Bookman Old Style" w:hAnsi="Bookman Old Style"/>
          <w:b/>
          <w:bCs/>
          <w:lang w:val="en-US"/>
        </w:rPr>
        <w:t xml:space="preserve">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6484CE7F" w14:textId="45DD622C" w:rsidR="00A465E3" w:rsidRDefault="00A465E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>Wrapper:</w:t>
      </w:r>
      <w:r>
        <w:rPr>
          <w:rFonts w:ascii="Bookman Old Style" w:hAnsi="Bookman Old Style"/>
          <w:b/>
          <w:bCs/>
          <w:lang w:val="en-US"/>
        </w:rPr>
        <w:t xml:space="preserve"> Integer, F</w:t>
      </w:r>
      <w:r w:rsidR="00C528CC">
        <w:rPr>
          <w:rFonts w:ascii="Bookman Old Style" w:hAnsi="Bookman Old Style"/>
          <w:b/>
          <w:bCs/>
          <w:lang w:val="en-US"/>
        </w:rPr>
        <w:t>loat, Double, Character, Boolean, Byte</w:t>
      </w:r>
    </w:p>
    <w:p w14:paraId="3A97A111" w14:textId="5AE457EF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B050"/>
          <w:lang w:val="en-US"/>
        </w:rPr>
        <w:t>Autoboxing and Unboxing:</w:t>
      </w:r>
    </w:p>
    <w:p w14:paraId="12B5585A" w14:textId="0A4503E2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>Autoboxing:</w:t>
      </w:r>
      <w:r>
        <w:rPr>
          <w:rFonts w:ascii="Bookman Old Style" w:hAnsi="Bookman Old Style"/>
          <w:b/>
          <w:bCs/>
          <w:lang w:val="en-US"/>
        </w:rPr>
        <w:t xml:space="preserve"> Primitive types =&gt; wrapper class</w:t>
      </w:r>
    </w:p>
    <w:p w14:paraId="27DCC634" w14:textId="102D1A7D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 xml:space="preserve">Unboxing: </w:t>
      </w:r>
      <w:r>
        <w:rPr>
          <w:rFonts w:ascii="Bookman Old Style" w:hAnsi="Bookman Old Style"/>
          <w:b/>
          <w:bCs/>
          <w:lang w:val="en-US"/>
        </w:rPr>
        <w:t>Wrapper class =&gt; Primitive type</w:t>
      </w:r>
    </w:p>
    <w:p w14:paraId="56E0C8E1" w14:textId="2F832B24" w:rsidR="00966AA3" w:rsidRPr="00966AA3" w:rsidRDefault="00966AA3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66AA3">
        <w:rPr>
          <w:rFonts w:ascii="Bookman Old Style" w:hAnsi="Bookman Old Style"/>
          <w:b/>
          <w:bCs/>
          <w:color w:val="00B050"/>
          <w:lang w:val="en-US"/>
        </w:rPr>
        <w:t>Enhanced For Loop</w:t>
      </w:r>
      <w:r w:rsidR="00E84DC8">
        <w:rPr>
          <w:rFonts w:ascii="Bookman Old Style" w:hAnsi="Bookman Old Style"/>
          <w:b/>
          <w:bCs/>
          <w:color w:val="00B050"/>
          <w:lang w:val="en-US"/>
        </w:rPr>
        <w:t>/ For Each Loop</w:t>
      </w:r>
      <w:r w:rsidRPr="00966AA3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25DF60A5" w14:textId="417063CF" w:rsidR="00966AA3" w:rsidRDefault="00966AA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Suitable for Array and Collections</w:t>
      </w:r>
    </w:p>
    <w:p w14:paraId="4E4F544F" w14:textId="30C62270" w:rsidR="009150FD" w:rsidRPr="00670799" w:rsidRDefault="009150FD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70799">
        <w:rPr>
          <w:rFonts w:ascii="Bookman Old Style" w:hAnsi="Bookman Old Style"/>
          <w:b/>
          <w:bCs/>
          <w:color w:val="00B050"/>
          <w:lang w:val="en-US"/>
        </w:rPr>
        <w:t>Array Sort:</w:t>
      </w:r>
    </w:p>
    <w:p w14:paraId="48993B60" w14:textId="2CB03CA6" w:rsidR="009150FD" w:rsidRDefault="009150FD" w:rsidP="006707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Sorting array values based on either increment </w:t>
      </w:r>
      <w:proofErr w:type="gramStart"/>
      <w:r>
        <w:rPr>
          <w:rFonts w:ascii="Bookman Old Style" w:hAnsi="Bookman Old Style"/>
          <w:b/>
          <w:bCs/>
          <w:lang w:val="en-US"/>
        </w:rPr>
        <w:t xml:space="preserve">or </w:t>
      </w:r>
      <w:r w:rsidR="00670799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decrement</w:t>
      </w:r>
      <w:proofErr w:type="gramEnd"/>
    </w:p>
    <w:p w14:paraId="1EA05C4B" w14:textId="3BA789E8" w:rsidR="0085594B" w:rsidRPr="0009372F" w:rsidRDefault="001B3D00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9372F">
        <w:rPr>
          <w:rFonts w:ascii="Bookman Old Style" w:hAnsi="Bookman Old Style"/>
          <w:b/>
          <w:bCs/>
          <w:color w:val="00B050"/>
          <w:lang w:val="en-US"/>
        </w:rPr>
        <w:t>Variable Arguments (</w:t>
      </w:r>
      <w:proofErr w:type="spellStart"/>
      <w:r w:rsidRPr="0009372F">
        <w:rPr>
          <w:rFonts w:ascii="Bookman Old Style" w:hAnsi="Bookman Old Style"/>
          <w:b/>
          <w:bCs/>
          <w:color w:val="00B050"/>
          <w:lang w:val="en-US"/>
        </w:rPr>
        <w:t>VarArgs</w:t>
      </w:r>
      <w:proofErr w:type="spellEnd"/>
      <w:r w:rsidRPr="0009372F">
        <w:rPr>
          <w:rFonts w:ascii="Bookman Old Style" w:hAnsi="Bookman Old Style"/>
          <w:b/>
          <w:bCs/>
          <w:color w:val="00B050"/>
          <w:lang w:val="en-US"/>
        </w:rPr>
        <w:t>):</w:t>
      </w:r>
    </w:p>
    <w:p w14:paraId="4B8CC1E8" w14:textId="5A48C7EE" w:rsidR="001B3D00" w:rsidRDefault="001B3D00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Passing many values through function arguments</w:t>
      </w:r>
    </w:p>
    <w:p w14:paraId="2B22D560" w14:textId="64D88285" w:rsidR="002D0EAC" w:rsidRDefault="002D0EAC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9413C">
        <w:rPr>
          <w:rFonts w:ascii="Bookman Old Style" w:hAnsi="Bookman Old Style"/>
          <w:b/>
          <w:bCs/>
          <w:color w:val="00B050"/>
          <w:lang w:val="en-US"/>
        </w:rPr>
        <w:t>Annotations</w:t>
      </w:r>
      <w:r w:rsidR="0069413C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897DF36" w14:textId="3434A788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Set of protocols</w:t>
      </w:r>
    </w:p>
    <w:p w14:paraId="57FD6E0B" w14:textId="3E4C23B3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Symbols used for annotations its ‘@’</w:t>
      </w:r>
    </w:p>
    <w:p w14:paraId="19538699" w14:textId="1051723A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Applicable for objects, variables, classes and functions</w:t>
      </w:r>
    </w:p>
    <w:p w14:paraId="1250DD2B" w14:textId="061A95B6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ab/>
      </w:r>
      <w:r w:rsidRPr="00F602E9">
        <w:rPr>
          <w:rFonts w:ascii="Bookman Old Style" w:hAnsi="Bookman Old Style"/>
          <w:b/>
          <w:bCs/>
          <w:color w:val="00B050"/>
          <w:lang w:val="en-US"/>
        </w:rPr>
        <w:t>Lambda Function:</w:t>
      </w:r>
    </w:p>
    <w:p w14:paraId="7B90A122" w14:textId="7109A128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Support only for Functional Interfaces</w:t>
      </w:r>
    </w:p>
    <w:p w14:paraId="0BBA341B" w14:textId="521B0FDB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A24AA">
        <w:rPr>
          <w:rFonts w:ascii="Bookman Old Style" w:hAnsi="Bookman Old Style"/>
          <w:b/>
          <w:bCs/>
          <w:color w:val="00B050"/>
          <w:lang w:val="en-US"/>
        </w:rPr>
        <w:t>Default Method:</w:t>
      </w:r>
    </w:p>
    <w:p w14:paraId="67805D08" w14:textId="6160E471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Create function definition to an interface</w:t>
      </w:r>
    </w:p>
    <w:p w14:paraId="747966FD" w14:textId="56142B53" w:rsidR="00917AA7" w:rsidRDefault="00917AA7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A39B0">
        <w:rPr>
          <w:rFonts w:ascii="Bookman Old Style" w:hAnsi="Bookman Old Style"/>
          <w:b/>
          <w:bCs/>
          <w:color w:val="00B050"/>
          <w:lang w:val="en-US"/>
        </w:rPr>
        <w:t>Static Method in an Interface</w:t>
      </w:r>
      <w:r w:rsidR="006A39B0" w:rsidRPr="006A39B0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073FF4EB" w14:textId="49CC6F5B" w:rsidR="00E81499" w:rsidRDefault="00E81499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  <w:t>Method Reference:</w:t>
      </w:r>
    </w:p>
    <w:p w14:paraId="1081B531" w14:textId="70642B0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Int x = 100;</w:t>
      </w:r>
    </w:p>
    <w:p w14:paraId="5FCF10F8" w14:textId="780538B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y = 200;</w:t>
      </w:r>
    </w:p>
    <w:p w14:paraId="78A87F38" w14:textId="5C328461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 {</w:t>
      </w:r>
    </w:p>
    <w:p w14:paraId="2DDB9ABB" w14:textId="7C733966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Return 100;</w:t>
      </w:r>
    </w:p>
    <w:p w14:paraId="7777C7DC" w14:textId="141771C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31E913E2" w14:textId="7DEB7CB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Int z = </w:t>
      </w:r>
      <w:proofErr w:type="gramStart"/>
      <w:r>
        <w:rPr>
          <w:rFonts w:ascii="Bookman Old Style" w:hAnsi="Bookman Old Style"/>
          <w:b/>
          <w:bCs/>
          <w:lang w:val="en-US"/>
        </w:rPr>
        <w:t>Calc(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</w:p>
    <w:p w14:paraId="49A738FB" w14:textId="099161F9" w:rsidR="00E81499" w:rsidRDefault="00E81499" w:rsidP="00E814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Code can be transferred from one function to another function</w:t>
      </w:r>
    </w:p>
    <w:p w14:paraId="09D23AFA" w14:textId="04558264" w:rsidR="003C1BE0" w:rsidRDefault="003C1BE0" w:rsidP="003C1BE0">
      <w:pPr>
        <w:ind w:left="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It </w:t>
      </w:r>
      <w:r w:rsidR="009A1159">
        <w:rPr>
          <w:rFonts w:ascii="Bookman Old Style" w:hAnsi="Bookman Old Style"/>
          <w:b/>
          <w:bCs/>
          <w:lang w:val="en-US"/>
        </w:rPr>
        <w:t>supports</w:t>
      </w:r>
      <w:r>
        <w:rPr>
          <w:rFonts w:ascii="Bookman Old Style" w:hAnsi="Bookman Old Style"/>
          <w:b/>
          <w:bCs/>
          <w:lang w:val="en-US"/>
        </w:rPr>
        <w:t xml:space="preserve"> for only functional interfaces</w:t>
      </w:r>
    </w:p>
    <w:p w14:paraId="1F4E82F8" w14:textId="388AEF9B" w:rsidR="00E84DC8" w:rsidRDefault="00E84DC8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72BB">
        <w:rPr>
          <w:rFonts w:ascii="Bookman Old Style" w:hAnsi="Bookman Old Style"/>
          <w:b/>
          <w:bCs/>
          <w:color w:val="00B050"/>
          <w:lang w:val="en-US"/>
        </w:rPr>
        <w:t>Enhanced For Each Loop</w:t>
      </w:r>
      <w:r w:rsidR="009A1159" w:rsidRPr="00CC72BB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8F3C265" w14:textId="6A78072A" w:rsidR="009A1159" w:rsidRDefault="009A115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It supports only collections</w:t>
      </w:r>
    </w:p>
    <w:p w14:paraId="14D9C77C" w14:textId="0EE04766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C4908">
        <w:rPr>
          <w:rFonts w:ascii="Bookman Old Style" w:hAnsi="Bookman Old Style"/>
          <w:b/>
          <w:bCs/>
          <w:color w:val="00B050"/>
          <w:lang w:val="en-US"/>
        </w:rPr>
        <w:t>Singleton Object:</w:t>
      </w:r>
    </w:p>
    <w:p w14:paraId="71D477CF" w14:textId="3EDF1487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Global object</w:t>
      </w:r>
      <w:r w:rsidR="00B93AD9">
        <w:rPr>
          <w:rFonts w:ascii="Bookman Old Style" w:hAnsi="Bookman Old Style"/>
          <w:b/>
          <w:bCs/>
          <w:lang w:val="en-US"/>
        </w:rPr>
        <w:t xml:space="preserve"> (design pattern)</w:t>
      </w:r>
    </w:p>
    <w:p w14:paraId="5AD63F1B" w14:textId="454AC93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Random Class:</w:t>
      </w:r>
    </w:p>
    <w:p w14:paraId="53638662" w14:textId="67E6111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Generate random values</w:t>
      </w:r>
    </w:p>
    <w:p w14:paraId="066EA23A" w14:textId="049F635B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Date and Time:</w:t>
      </w:r>
    </w:p>
    <w:p w14:paraId="0883FD7F" w14:textId="785C8E79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Time and date</w:t>
      </w:r>
    </w:p>
    <w:p w14:paraId="790E8164" w14:textId="0F96908C" w:rsidR="00CC00D2" w:rsidRDefault="00CC00D2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00D2">
        <w:rPr>
          <w:rFonts w:ascii="Bookman Old Style" w:hAnsi="Bookman Old Style"/>
          <w:b/>
          <w:bCs/>
          <w:color w:val="00B050"/>
          <w:lang w:val="en-US"/>
        </w:rPr>
        <w:t>Predicate, Function, Consumer, Supplier</w:t>
      </w:r>
    </w:p>
    <w:p w14:paraId="59DCDF8E" w14:textId="13AB4372" w:rsidR="005D20A5" w:rsidRDefault="00E4406F" w:rsidP="00E84DC8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 xml:space="preserve">Streams API: </w:t>
      </w:r>
      <w:proofErr w:type="spellStart"/>
      <w:proofErr w:type="gramStart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java.util</w:t>
      </w:r>
      <w:proofErr w:type="gramEnd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.streams</w:t>
      </w:r>
      <w:proofErr w:type="spellEnd"/>
    </w:p>
    <w:p w14:paraId="2C47237D" w14:textId="77777777" w:rsidR="005D20A5" w:rsidRDefault="005D20A5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br w:type="page"/>
      </w:r>
    </w:p>
    <w:p w14:paraId="7FD7C4F1" w14:textId="3D8DC7A7" w:rsidR="00E4406F" w:rsidRDefault="005D20A5" w:rsidP="00E84DC8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52480" behindDoc="0" locked="0" layoutInCell="1" allowOverlap="1" wp14:anchorId="0F4578B1" wp14:editId="16E75045">
                <wp:simplePos x="0" y="0"/>
                <wp:positionH relativeFrom="column">
                  <wp:posOffset>1046480</wp:posOffset>
                </wp:positionH>
                <wp:positionV relativeFrom="paragraph">
                  <wp:posOffset>1665605</wp:posOffset>
                </wp:positionV>
                <wp:extent cx="822960" cy="5080"/>
                <wp:effectExtent l="0" t="0" r="15240" b="33020"/>
                <wp:wrapNone/>
                <wp:docPr id="171945963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2960" cy="5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66863B" id="Straight Connector 181" o:spid="_x0000_s1026" style="position:absolute;flip:x;z-index:25205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.4pt,131.15pt" to="147.2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1D7EA8E0" wp14:editId="0C52D983">
                <wp:simplePos x="0" y="0"/>
                <wp:positionH relativeFrom="column">
                  <wp:posOffset>1849120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25388190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E9C0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2" o:spid="_x0000_s1026" type="#_x0000_t32" style="position:absolute;margin-left:145.6pt;margin-top:131.15pt;width:.4pt;height:26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GhfZt/fAAAACwEAAA8AAABkcnMvZG93bnJl&#10;di54bWxMj8FOwzAMhu9Ie4fIk7ixtCmaaGk6ISR2BDE4wC1rsqRa41RN1haeHnOCmy1/+v399W7x&#10;PZvMGLuAEvJNBsxgG3SHVsL729PNHbCYFGrVBzQSvkyEXbO6qlWlw4yvZjokyygEY6UkuJSGivPY&#10;OuNV3ITBIN1OYfQq0Tparkc1U7jvuciyLfeqQ/rg1GAenWnPh4uX8GI/Ji9w3/FT+fm9t8/67OYk&#10;5fV6ebgHlsyS/mD41Sd1aMjpGC6oI+sliDIXhNKwFQUwIkQpqN1RQpHfFsCbmv/v0PwA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aF9m3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7360" behindDoc="0" locked="0" layoutInCell="1" allowOverlap="1" wp14:anchorId="4B99717D" wp14:editId="5E3038CC">
                <wp:simplePos x="0" y="0"/>
                <wp:positionH relativeFrom="column">
                  <wp:posOffset>1076960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1449083768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BDC059" w14:textId="75FF96C7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9717D" id="Text Box 176" o:spid="_x0000_s1123" type="#_x0000_t202" style="position:absolute;margin-left:84.8pt;margin-top:157.15pt;width:120.8pt;height:31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" fillcolor="white [3201]" strokeweight=".5pt">
                <v:textbox>
                  <w:txbxContent>
                    <w:p w14:paraId="61BDC059" w14:textId="75FF96C7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9408" behindDoc="0" locked="0" layoutInCell="1" allowOverlap="1" wp14:anchorId="30D15158" wp14:editId="70BEFAF7">
                <wp:simplePos x="0" y="0"/>
                <wp:positionH relativeFrom="margin">
                  <wp:posOffset>-101600</wp:posOffset>
                </wp:positionH>
                <wp:positionV relativeFrom="paragraph">
                  <wp:posOffset>1670685</wp:posOffset>
                </wp:positionV>
                <wp:extent cx="1153160" cy="0"/>
                <wp:effectExtent l="0" t="0" r="0" b="0"/>
                <wp:wrapNone/>
                <wp:docPr id="1163410490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531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DFD9" id="Straight Connector 181" o:spid="_x0000_s1026" style="position:absolute;flip:x y;z-index:25204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8pt,131.55pt" to="82.8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0432" behindDoc="0" locked="0" layoutInCell="1" allowOverlap="1" wp14:anchorId="6DF6D805" wp14:editId="70DD8699">
                <wp:simplePos x="0" y="0"/>
                <wp:positionH relativeFrom="column">
                  <wp:posOffset>-96520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1478238044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44084B" id="Straight Arrow Connector 182" o:spid="_x0000_s1026" type="#_x0000_t32" style="position:absolute;margin-left:-7.6pt;margin-top:131.15pt;width:.4pt;height:26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5312" behindDoc="0" locked="0" layoutInCell="1" allowOverlap="1" wp14:anchorId="376104E7" wp14:editId="436973B2">
                <wp:simplePos x="0" y="0"/>
                <wp:positionH relativeFrom="column">
                  <wp:posOffset>-863600</wp:posOffset>
                </wp:positionH>
                <wp:positionV relativeFrom="paragraph">
                  <wp:posOffset>2000885</wp:posOffset>
                </wp:positionV>
                <wp:extent cx="1534160" cy="401320"/>
                <wp:effectExtent l="0" t="0" r="27940" b="17780"/>
                <wp:wrapNone/>
                <wp:docPr id="88496273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5BA22A" w14:textId="0097222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104E7" id="_x0000_s1124" type="#_x0000_t202" style="position:absolute;margin-left:-68pt;margin-top:157.55pt;width:120.8pt;height:31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5rXOg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" fillcolor="white [3201]" strokeweight=".5pt">
                <v:textbox>
                  <w:txbxContent>
                    <w:p w14:paraId="005BA22A" w14:textId="0097222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Input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5552" behindDoc="0" locked="0" layoutInCell="1" allowOverlap="1" wp14:anchorId="0CC74B60" wp14:editId="6C40D5AF">
                <wp:simplePos x="0" y="0"/>
                <wp:positionH relativeFrom="column">
                  <wp:posOffset>2804160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803683146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2D8A60" w14:textId="469CC689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C74B60" id="_x0000_s1125" type="#_x0000_t202" style="position:absolute;margin-left:220.8pt;margin-top:157.15pt;width:120.8pt;height:31.6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tz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L5/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" fillcolor="white [3201]" strokeweight=".5pt">
                <v:textbox>
                  <w:txbxContent>
                    <w:p w14:paraId="672D8A60" w14:textId="469CC689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Output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6576" behindDoc="0" locked="0" layoutInCell="1" allowOverlap="1" wp14:anchorId="1870167C" wp14:editId="0E54F4D2">
                <wp:simplePos x="0" y="0"/>
                <wp:positionH relativeFrom="column">
                  <wp:posOffset>4876800</wp:posOffset>
                </wp:positionH>
                <wp:positionV relativeFrom="paragraph">
                  <wp:posOffset>1990725</wp:posOffset>
                </wp:positionV>
                <wp:extent cx="1534160" cy="401320"/>
                <wp:effectExtent l="0" t="0" r="27940" b="17780"/>
                <wp:wrapNone/>
                <wp:docPr id="314900297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226036" w14:textId="7A503831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0167C" id="_x0000_s1126" type="#_x0000_t202" style="position:absolute;margin-left:384pt;margin-top:156.75pt;width:120.8pt;height:31.6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XSmOw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" fillcolor="white [3201]" strokeweight=".5pt">
                <v:textbox>
                  <w:txbxContent>
                    <w:p w14:paraId="59226036" w14:textId="7A503831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7600" behindDoc="0" locked="0" layoutInCell="1" allowOverlap="1" wp14:anchorId="73D4FB34" wp14:editId="29D292C2">
                <wp:simplePos x="0" y="0"/>
                <wp:positionH relativeFrom="column">
                  <wp:posOffset>4607560</wp:posOffset>
                </wp:positionH>
                <wp:positionV relativeFrom="paragraph">
                  <wp:posOffset>1518285</wp:posOffset>
                </wp:positionV>
                <wp:extent cx="0" cy="142240"/>
                <wp:effectExtent l="0" t="0" r="38100" b="29210"/>
                <wp:wrapNone/>
                <wp:docPr id="145048013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AF993" id="Straight Connector 180" o:spid="_x0000_s1026" style="position:absolute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119.55pt" to="362.8pt,13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8624" behindDoc="0" locked="0" layoutInCell="1" allowOverlap="1" wp14:anchorId="7A73B178" wp14:editId="44FC9AFC">
                <wp:simplePos x="0" y="0"/>
                <wp:positionH relativeFrom="column">
                  <wp:posOffset>3561080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1558957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2FE205" id="Straight Connector 181" o:spid="_x0000_s1026" style="position:absolute;flip:x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4pt,131.15pt" to="36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9648" behindDoc="0" locked="0" layoutInCell="1" allowOverlap="1" wp14:anchorId="294ECD2B" wp14:editId="03F0B92D">
                <wp:simplePos x="0" y="0"/>
                <wp:positionH relativeFrom="column">
                  <wp:posOffset>3561080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66675116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E78DF6" id="Straight Arrow Connector 182" o:spid="_x0000_s1026" type="#_x0000_t32" style="position:absolute;margin-left:280.4pt;margin-top:130.75pt;width:.4pt;height:26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HQPRh3fAAAACwEAAA8AAABkcnMvZG93bnJl&#10;di54bWxMjzFPwzAUhHck/oP1KrFRJ6liQRqnQkh0BFEYYHPjVztq/BzFbhL49ZgJxtOd7r6rd4vr&#10;2YRj6DxJyNcZMKTW646MhPe3p9s7YCEq0qr3hBK+MMCuub6qVaX9TK84HaJhqYRCpSTYGIeK89Ba&#10;dCqs/YCUvJMfnYpJjobrUc2p3PW8yDLBneooLVg14KPF9ny4OAkv5mNyBe07frr//N6bZ322c5Ty&#10;ZrU8bIFFXOJfGH7xEzo0ienoL6QD6yWUIkvoUUIh8hJYSpQiF8COEjb5pgTe1Pz/h+YH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dA9GH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0672" behindDoc="0" locked="0" layoutInCell="1" allowOverlap="1" wp14:anchorId="5D3E5741" wp14:editId="378EFF9B">
                <wp:simplePos x="0" y="0"/>
                <wp:positionH relativeFrom="column">
                  <wp:posOffset>4602480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09282513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D99B65" id="Straight Connector 181" o:spid="_x0000_s1026" style="position:absolute;flip:x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4pt,131.15pt" to="444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7351ADA5" wp14:editId="14180FCD">
                <wp:simplePos x="0" y="0"/>
                <wp:positionH relativeFrom="column">
                  <wp:posOffset>5638800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522183817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83239" id="Straight Arrow Connector 182" o:spid="_x0000_s1026" type="#_x0000_t32" style="position:absolute;margin-left:444pt;margin-top:130.75pt;width:.4pt;height:26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CPVb1vfAAAACwEAAA8AAABkcnMvZG93bnJl&#10;di54bWxMj8FOwzAMhu9IvEPkSdxY2k6bStd0QkjsCGLjALes8ZpqjVM1WVt4eswJjrZ//f6+cje7&#10;Tow4hNaTgnSZgECqvWmpUfB+fL7PQYSoyejOEyr4wgC76vam1IXxE73heIiN4BIKhVZgY+wLKUNt&#10;0emw9D0S385+cDryODTSDHrictfJLEk20umW+IPVPT5ZrC+Hq1Pw2nyMLqN9K88Pn9/75sVc7BSV&#10;ulvMj1sQEef4F4ZffEaHiplO/komiE5BnufsEhVkm3QNghO8YZmTglW6WoOsSvnfofoB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I9VvW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8384" behindDoc="0" locked="0" layoutInCell="1" allowOverlap="1" wp14:anchorId="70ABE044" wp14:editId="2126E50B">
                <wp:simplePos x="0" y="0"/>
                <wp:positionH relativeFrom="column">
                  <wp:posOffset>1051560</wp:posOffset>
                </wp:positionH>
                <wp:positionV relativeFrom="paragraph">
                  <wp:posOffset>1523365</wp:posOffset>
                </wp:positionV>
                <wp:extent cx="0" cy="142240"/>
                <wp:effectExtent l="0" t="0" r="38100" b="29210"/>
                <wp:wrapNone/>
                <wp:docPr id="808889091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22E6" id="Straight Connector 180" o:spid="_x0000_s1026" style="position:absolute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8pt,119.95pt" to="8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48475760" wp14:editId="6C2D9A81">
                <wp:simplePos x="0" y="0"/>
                <wp:positionH relativeFrom="margin">
                  <wp:posOffset>1153160</wp:posOffset>
                </wp:positionH>
                <wp:positionV relativeFrom="paragraph">
                  <wp:posOffset>288925</wp:posOffset>
                </wp:positionV>
                <wp:extent cx="3322320" cy="355600"/>
                <wp:effectExtent l="0" t="0" r="11430" b="25400"/>
                <wp:wrapNone/>
                <wp:docPr id="1454049907" name="Text Box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232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6FC0E5" w14:textId="1B5954E4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&amp;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75760" id="Text Box 175" o:spid="_x0000_s1127" type="#_x0000_t202" style="position:absolute;margin-left:90.8pt;margin-top:22.75pt;width:261.6pt;height:28pt;z-index:252033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sAhOwIAAIQEAAAOAAAAZHJzL2Uyb0RvYy54bWysVEtv2zAMvg/YfxB0X+w81xpxiixFhgFB&#10;WyAdelZkKREmi5qkxM5+/Sjl3e007CKTIvWR/Eh6/NDWmuyE8wpMSbudnBJhOFTKrEv6/XX+6Y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" fillcolor="white [3201]" strokeweight=".5pt">
                <v:textbox>
                  <w:txbxContent>
                    <w:p w14:paraId="566FC0E5" w14:textId="1B5954E4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&amp; Output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749D3045" wp14:editId="2C8D39F4">
                <wp:simplePos x="0" y="0"/>
                <wp:positionH relativeFrom="column">
                  <wp:posOffset>299720</wp:posOffset>
                </wp:positionH>
                <wp:positionV relativeFrom="paragraph">
                  <wp:posOffset>1122045</wp:posOffset>
                </wp:positionV>
                <wp:extent cx="1534160" cy="401320"/>
                <wp:effectExtent l="0" t="0" r="27940" b="17780"/>
                <wp:wrapNone/>
                <wp:docPr id="190667190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2FEC92" w14:textId="6383B8BF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/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D3045" id="_x0000_s1128" type="#_x0000_t202" style="position:absolute;margin-left:23.6pt;margin-top:88.35pt;width:120.8pt;height:31.6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kY0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0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" fillcolor="white [3201]" strokeweight=".5pt">
                <v:textbox>
                  <w:txbxContent>
                    <w:p w14:paraId="262FEC92" w14:textId="6383B8BF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/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117BB1D0" wp14:editId="40F51F7B">
                <wp:simplePos x="0" y="0"/>
                <wp:positionH relativeFrom="column">
                  <wp:posOffset>3830320</wp:posOffset>
                </wp:positionH>
                <wp:positionV relativeFrom="paragraph">
                  <wp:posOffset>1137285</wp:posOffset>
                </wp:positionV>
                <wp:extent cx="1534160" cy="401320"/>
                <wp:effectExtent l="0" t="0" r="27940" b="17780"/>
                <wp:wrapNone/>
                <wp:docPr id="9452862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BEA3AD" w14:textId="0B0092B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 /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BB1D0" id="_x0000_s1129" type="#_x0000_t202" style="position:absolute;margin-left:301.6pt;margin-top:89.55pt;width:120.8pt;height:31.6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ueQ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8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" fillcolor="white [3201]" strokeweight=".5pt">
                <v:textbox>
                  <w:txbxContent>
                    <w:p w14:paraId="59BEA3AD" w14:textId="0B0092B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 /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3264" behindDoc="0" locked="0" layoutInCell="1" allowOverlap="1" wp14:anchorId="1392A3FC" wp14:editId="16C5835C">
                <wp:simplePos x="0" y="0"/>
                <wp:positionH relativeFrom="column">
                  <wp:posOffset>4587240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30220259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89404C" id="Straight Arrow Connector 179" o:spid="_x0000_s1026" type="#_x0000_t32" style="position:absolute;margin-left:361.2pt;margin-top:63.95pt;width:0;height:25.6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11380EFB" wp14:editId="324D1373">
                <wp:simplePos x="0" y="0"/>
                <wp:positionH relativeFrom="column">
                  <wp:posOffset>2824480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2098988624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D5D2F5" id="Straight Connector 178" o:spid="_x0000_s1026" style="position:absolute;flip:x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4pt,64.35pt" to="361.6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5A10D42B" wp14:editId="51EFF100">
                <wp:simplePos x="0" y="0"/>
                <wp:positionH relativeFrom="column">
                  <wp:posOffset>1066800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25547457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2F5B3" id="Straight Arrow Connector 179" o:spid="_x0000_s1026" type="#_x0000_t32" style="position:absolute;margin-left:84pt;margin-top:63.95pt;width:0;height:25.6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4BAA000E" wp14:editId="7CFD7F1D">
                <wp:simplePos x="0" y="0"/>
                <wp:positionH relativeFrom="column">
                  <wp:posOffset>1061720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1243238343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7D5848" id="Straight Connector 178" o:spid="_x0000_s1026" style="position:absolute;flip:x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pt,64.35pt" to="222.8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268CE3AB" wp14:editId="24026DE1">
                <wp:simplePos x="0" y="0"/>
                <wp:positionH relativeFrom="column">
                  <wp:posOffset>2814320</wp:posOffset>
                </wp:positionH>
                <wp:positionV relativeFrom="paragraph">
                  <wp:posOffset>649605</wp:posOffset>
                </wp:positionV>
                <wp:extent cx="0" cy="162560"/>
                <wp:effectExtent l="0" t="0" r="38100" b="27940"/>
                <wp:wrapNone/>
                <wp:docPr id="130617124" name="Straight Connector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124E03" id="Straight Connector 177" o:spid="_x0000_s1026" style="position:absolute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1.6pt,51.15pt" to="221.6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Pr="005D20A5">
        <w:rPr>
          <w:rFonts w:ascii="Bookman Old Style" w:hAnsi="Bookman Old Style"/>
          <w:b/>
          <w:bCs/>
          <w:color w:val="EE0000"/>
          <w:lang w:val="en-US"/>
        </w:rPr>
        <w:t>INPUT &amp; OUTPUT</w:t>
      </w:r>
    </w:p>
    <w:p w14:paraId="53ED6497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4D409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D2891F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856E75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024A2F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5527420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3844429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62FDABA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4C113E28" w14:textId="5ACBFFFF" w:rsidR="00796242" w:rsidRDefault="00796242" w:rsidP="00E84DC8">
      <w:pPr>
        <w:rPr>
          <w:rFonts w:ascii="Bookman Old Style" w:hAnsi="Bookman Old Style"/>
          <w:b/>
          <w:bCs/>
          <w:color w:val="EE0000"/>
          <w:lang w:val="en-US"/>
        </w:rPr>
      </w:pPr>
      <w:r w:rsidRPr="00796242">
        <w:rPr>
          <w:rFonts w:ascii="Bookman Old Style" w:hAnsi="Bookman Old Style"/>
          <w:b/>
          <w:bCs/>
          <w:color w:val="EE0000"/>
          <w:highlight w:val="yellow"/>
          <w:lang w:val="en-US"/>
        </w:rPr>
        <w:t>Must import io package</w:t>
      </w:r>
    </w:p>
    <w:p w14:paraId="51A12BDF" w14:textId="0A583F21" w:rsidR="00006185" w:rsidRDefault="00006185" w:rsidP="00E84DC8">
      <w:pPr>
        <w:rPr>
          <w:rFonts w:ascii="Bookman Old Style" w:hAnsi="Bookman Old Style"/>
          <w:b/>
          <w:bCs/>
          <w:color w:val="00B050"/>
          <w:lang w:val="en-US"/>
        </w:rPr>
      </w:pPr>
      <w:r w:rsidRPr="00006185">
        <w:rPr>
          <w:rFonts w:ascii="Bookman Old Style" w:hAnsi="Bookman Old Style"/>
          <w:b/>
          <w:bCs/>
          <w:color w:val="00B050"/>
          <w:lang w:val="en-US"/>
        </w:rPr>
        <w:t>User Input</w:t>
      </w:r>
      <w:r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495DD21" w14:textId="625C1938" w:rsidR="0000618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Command Line argument</w:t>
      </w:r>
      <w:r w:rsidR="00FA7EDB">
        <w:rPr>
          <w:rFonts w:ascii="Bookman Old Style" w:hAnsi="Bookman Old Style"/>
          <w:b/>
          <w:bCs/>
          <w:lang w:val="en-US"/>
        </w:rPr>
        <w:t>:</w:t>
      </w:r>
      <w:r w:rsidR="007F1D76">
        <w:rPr>
          <w:rFonts w:ascii="Bookman Old Style" w:hAnsi="Bookman Old Style"/>
          <w:b/>
          <w:bCs/>
          <w:lang w:val="en-US"/>
        </w:rPr>
        <w:t xml:space="preserve"> </w:t>
      </w:r>
      <w:r w:rsidR="00FA7EDB">
        <w:rPr>
          <w:rFonts w:ascii="Bookman Old Style" w:hAnsi="Bookman Old Style"/>
          <w:b/>
          <w:bCs/>
          <w:lang w:val="en-US"/>
        </w:rPr>
        <w:t>user must know the order, String arg</w:t>
      </w:r>
      <w:r w:rsidR="001D4A78">
        <w:rPr>
          <w:rFonts w:ascii="Bookman Old Style" w:hAnsi="Bookman Old Style"/>
          <w:b/>
          <w:bCs/>
          <w:lang w:val="en-US"/>
        </w:rPr>
        <w:t>ument</w:t>
      </w:r>
      <w:r w:rsidR="00FA7EDB">
        <w:rPr>
          <w:rFonts w:ascii="Bookman Old Style" w:hAnsi="Bookman Old Style"/>
          <w:b/>
          <w:bCs/>
          <w:lang w:val="en-US"/>
        </w:rPr>
        <w:t>s</w:t>
      </w:r>
    </w:p>
    <w:p w14:paraId="206D1037" w14:textId="5D52F292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</w:t>
      </w:r>
      <w:r w:rsidR="00B03904">
        <w:rPr>
          <w:rFonts w:ascii="Bookman Old Style" w:hAnsi="Bookman Old Style"/>
          <w:b/>
          <w:bCs/>
          <w:lang w:val="en-US"/>
        </w:rPr>
        <w:t>: String arguments</w:t>
      </w:r>
    </w:p>
    <w:p w14:paraId="64CE073F" w14:textId="341675B0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Data Input Stream</w:t>
      </w:r>
      <w:r w:rsidR="00874A61">
        <w:rPr>
          <w:rFonts w:ascii="Bookman Old Style" w:hAnsi="Bookman Old Style"/>
          <w:b/>
          <w:bCs/>
          <w:lang w:val="en-US"/>
        </w:rPr>
        <w:t>: Not properly work</w:t>
      </w:r>
    </w:p>
    <w:p w14:paraId="5E7EA18C" w14:textId="025D3DF3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Scanner</w:t>
      </w:r>
      <w:r w:rsidR="00EF3F9D">
        <w:rPr>
          <w:rFonts w:ascii="Bookman Old Style" w:hAnsi="Bookman Old Style"/>
          <w:b/>
          <w:bCs/>
          <w:lang w:val="en-US"/>
        </w:rPr>
        <w:t>: util package</w:t>
      </w:r>
    </w:p>
    <w:p w14:paraId="20A98043" w14:textId="4A55F2F4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Desktop</w:t>
      </w:r>
    </w:p>
    <w:p w14:paraId="33918639" w14:textId="108EAC0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Web App</w:t>
      </w:r>
    </w:p>
    <w:p w14:paraId="3F15833D" w14:textId="4BEBD04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Mobile App</w:t>
      </w:r>
    </w:p>
    <w:p w14:paraId="0CFA54C7" w14:textId="316EFD48" w:rsidR="00490C1A" w:rsidRPr="00490C1A" w:rsidRDefault="00490C1A" w:rsidP="00490C1A">
      <w:pPr>
        <w:rPr>
          <w:rFonts w:ascii="Bookman Old Style" w:hAnsi="Bookman Old Style"/>
          <w:b/>
          <w:bCs/>
          <w:color w:val="00B050"/>
          <w:lang w:val="en-US"/>
        </w:rPr>
      </w:pPr>
      <w:r w:rsidRPr="00490C1A">
        <w:rPr>
          <w:rFonts w:ascii="Bookman Old Style" w:hAnsi="Bookman Old Style"/>
          <w:b/>
          <w:bCs/>
          <w:color w:val="00B050"/>
          <w:lang w:val="en-US"/>
        </w:rPr>
        <w:t>Reading data from file:</w:t>
      </w:r>
    </w:p>
    <w:p w14:paraId="76B85D86" w14:textId="048BEC78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Stream</w:t>
      </w:r>
    </w:p>
    <w:p w14:paraId="1229B731" w14:textId="4C459FEE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Input Stream</w:t>
      </w:r>
    </w:p>
    <w:p w14:paraId="1AAA97A5" w14:textId="39996B99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Input Stream</w:t>
      </w:r>
    </w:p>
    <w:p w14:paraId="18625730" w14:textId="7BA273EB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Input Stream</w:t>
      </w:r>
    </w:p>
    <w:p w14:paraId="70E84EDF" w14:textId="767116A7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Sequence Input Stream</w:t>
      </w:r>
    </w:p>
    <w:p w14:paraId="77D9D11A" w14:textId="301ADE6F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Reader</w:t>
      </w:r>
    </w:p>
    <w:p w14:paraId="01E7FC67" w14:textId="7AB57730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Reader</w:t>
      </w:r>
    </w:p>
    <w:p w14:paraId="0C1F156E" w14:textId="463021E4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 for file</w:t>
      </w:r>
    </w:p>
    <w:p w14:paraId="397E08D8" w14:textId="5EB6BA2F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Reader</w:t>
      </w:r>
    </w:p>
    <w:p w14:paraId="32052A63" w14:textId="77777777" w:rsidR="00B009B7" w:rsidRDefault="00B009B7" w:rsidP="00B009B7">
      <w:pPr>
        <w:rPr>
          <w:rFonts w:ascii="Bookman Old Style" w:hAnsi="Bookman Old Style"/>
          <w:b/>
          <w:bCs/>
          <w:lang w:val="en-US"/>
        </w:rPr>
      </w:pPr>
    </w:p>
    <w:p w14:paraId="5B230B64" w14:textId="77777777" w:rsidR="00C44A54" w:rsidRDefault="00C44A5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74899978" w14:textId="14A6B965" w:rsidR="00B009B7" w:rsidRPr="0081016E" w:rsidRDefault="00B009B7" w:rsidP="00B009B7">
      <w:pPr>
        <w:rPr>
          <w:rFonts w:ascii="Bookman Old Style" w:hAnsi="Bookman Old Style"/>
          <w:b/>
          <w:bCs/>
          <w:color w:val="00B050"/>
          <w:lang w:val="en-US"/>
        </w:rPr>
      </w:pPr>
      <w:r w:rsidRPr="0081016E">
        <w:rPr>
          <w:rFonts w:ascii="Bookman Old Style" w:hAnsi="Bookman Old Style"/>
          <w:b/>
          <w:bCs/>
          <w:color w:val="00B050"/>
          <w:lang w:val="en-US"/>
        </w:rPr>
        <w:lastRenderedPageBreak/>
        <w:t>Writing Data to the File</w:t>
      </w:r>
    </w:p>
    <w:p w14:paraId="07B0AB57" w14:textId="45B25DF8" w:rsidR="00B009B7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Stream</w:t>
      </w:r>
    </w:p>
    <w:p w14:paraId="3259ABD1" w14:textId="0E4DE9DE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Output Stream</w:t>
      </w:r>
    </w:p>
    <w:p w14:paraId="62D45CAB" w14:textId="216E0773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Output Stream</w:t>
      </w:r>
    </w:p>
    <w:p w14:paraId="1E1AF1F4" w14:textId="5785D2D1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Output Stream</w:t>
      </w:r>
    </w:p>
    <w:p w14:paraId="3BCD6534" w14:textId="433C75F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Byte Array Output Stream</w:t>
      </w:r>
    </w:p>
    <w:p w14:paraId="0BB32617" w14:textId="3449BCFA" w:rsidR="00C44A54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Writer</w:t>
      </w:r>
    </w:p>
    <w:p w14:paraId="36682C48" w14:textId="52626678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Writer</w:t>
      </w:r>
    </w:p>
    <w:p w14:paraId="7864E0A6" w14:textId="1908DBB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Writer</w:t>
      </w:r>
    </w:p>
    <w:p w14:paraId="69317381" w14:textId="6DC8C6AD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Writer</w:t>
      </w:r>
    </w:p>
    <w:p w14:paraId="1E33CC47" w14:textId="4381387F" w:rsidR="00C80598" w:rsidRPr="00630093" w:rsidRDefault="00C80598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Read and write the file</w:t>
      </w:r>
      <w:r w:rsidR="00297741" w:rsidRPr="00630093">
        <w:rPr>
          <w:rFonts w:ascii="Bookman Old Style" w:hAnsi="Bookman Old Style"/>
          <w:b/>
          <w:bCs/>
          <w:color w:val="00B050"/>
          <w:lang w:val="en-US"/>
        </w:rPr>
        <w:t xml:space="preserve"> (copy and paste / update and download)</w:t>
      </w:r>
    </w:p>
    <w:p w14:paraId="353F73C9" w14:textId="6CBD0585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UTF (Unicode Text Format)</w:t>
      </w:r>
    </w:p>
    <w:p w14:paraId="7F8B39D2" w14:textId="4B65BEF4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</w:t>
      </w:r>
      <w:proofErr w:type="gramStart"/>
      <w:r>
        <w:rPr>
          <w:rFonts w:ascii="Bookman Old Style" w:hAnsi="Bookman Old Style"/>
          <w:b/>
          <w:bCs/>
          <w:lang w:val="en-US"/>
        </w:rPr>
        <w:t>127 :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UTF-</w:t>
      </w:r>
      <w:proofErr w:type="gramStart"/>
      <w:r>
        <w:rPr>
          <w:rFonts w:ascii="Bookman Old Style" w:hAnsi="Bookman Old Style"/>
          <w:b/>
          <w:bCs/>
          <w:lang w:val="en-US"/>
        </w:rPr>
        <w:t>8  (</w:t>
      </w:r>
      <w:proofErr w:type="gramEnd"/>
      <w:r>
        <w:rPr>
          <w:rFonts w:ascii="Bookman Old Style" w:hAnsi="Bookman Old Style"/>
          <w:b/>
          <w:bCs/>
          <w:lang w:val="en-US"/>
        </w:rPr>
        <w:t>Text file)</w:t>
      </w:r>
    </w:p>
    <w:p w14:paraId="1FFB82ED" w14:textId="70E3673A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</w:t>
      </w:r>
      <w:proofErr w:type="gramStart"/>
      <w:r>
        <w:rPr>
          <w:rFonts w:ascii="Bookman Old Style" w:hAnsi="Bookman Old Style"/>
          <w:b/>
          <w:bCs/>
          <w:lang w:val="en-US"/>
        </w:rPr>
        <w:t>255 :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UTF-</w:t>
      </w:r>
      <w:proofErr w:type="gramStart"/>
      <w:r>
        <w:rPr>
          <w:rFonts w:ascii="Bookman Old Style" w:hAnsi="Bookman Old Style"/>
          <w:b/>
          <w:bCs/>
          <w:lang w:val="en-US"/>
        </w:rPr>
        <w:t>16  (</w:t>
      </w:r>
      <w:proofErr w:type="gramEnd"/>
      <w:r>
        <w:rPr>
          <w:rFonts w:ascii="Bookman Old Style" w:hAnsi="Bookman Old Style"/>
          <w:b/>
          <w:bCs/>
          <w:lang w:val="en-US"/>
        </w:rPr>
        <w:t>audio, video, image (binary files))</w:t>
      </w:r>
    </w:p>
    <w:p w14:paraId="76EA6746" w14:textId="79504ED4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Streams: UTF-</w:t>
      </w:r>
      <w:proofErr w:type="gramStart"/>
      <w:r>
        <w:rPr>
          <w:rFonts w:ascii="Bookman Old Style" w:hAnsi="Bookman Old Style"/>
          <w:b/>
          <w:bCs/>
          <w:lang w:val="en-US"/>
        </w:rPr>
        <w:t>16 character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set  (</w:t>
      </w:r>
      <w:proofErr w:type="gramEnd"/>
      <w:r>
        <w:rPr>
          <w:rFonts w:ascii="Bookman Old Style" w:hAnsi="Bookman Old Style"/>
          <w:b/>
          <w:bCs/>
          <w:lang w:val="en-US"/>
        </w:rPr>
        <w:t>audio, video, images, text file)</w:t>
      </w:r>
    </w:p>
    <w:p w14:paraId="5BE39D89" w14:textId="3CFD6FFC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Readers and Writers: UTF-</w:t>
      </w:r>
      <w:proofErr w:type="gramStart"/>
      <w:r>
        <w:rPr>
          <w:rFonts w:ascii="Bookman Old Style" w:hAnsi="Bookman Old Style"/>
          <w:b/>
          <w:bCs/>
          <w:lang w:val="en-US"/>
        </w:rPr>
        <w:t>8 character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set</w:t>
      </w:r>
    </w:p>
    <w:p w14:paraId="150E10FB" w14:textId="48AA3F7D" w:rsidR="00630093" w:rsidRPr="00630093" w:rsidRDefault="00630093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Object Serialization:</w:t>
      </w:r>
    </w:p>
    <w:p w14:paraId="669C6CBF" w14:textId="1039C009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java class object to file: Object serialization</w:t>
      </w:r>
    </w:p>
    <w:p w14:paraId="25518AFE" w14:textId="1B0C26CE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file to java class object: Object deserialization</w:t>
      </w:r>
    </w:p>
    <w:p w14:paraId="40DC414C" w14:textId="77777777" w:rsidR="00C80598" w:rsidRPr="00C80598" w:rsidRDefault="00C80598" w:rsidP="00C80598">
      <w:pPr>
        <w:rPr>
          <w:rFonts w:ascii="Bookman Old Style" w:hAnsi="Bookman Old Style"/>
          <w:b/>
          <w:bCs/>
          <w:lang w:val="en-US"/>
        </w:rPr>
      </w:pPr>
    </w:p>
    <w:p w14:paraId="7CEED1E1" w14:textId="77777777" w:rsidR="00C44A54" w:rsidRPr="00C44A54" w:rsidRDefault="00C44A54" w:rsidP="00C44A54">
      <w:pPr>
        <w:ind w:left="2340"/>
        <w:rPr>
          <w:rFonts w:ascii="Bookman Old Style" w:hAnsi="Bookman Old Style"/>
          <w:b/>
          <w:bCs/>
          <w:lang w:val="en-US"/>
        </w:rPr>
      </w:pPr>
    </w:p>
    <w:p w14:paraId="122D33C4" w14:textId="77777777" w:rsidR="00B009B7" w:rsidRPr="00B009B7" w:rsidRDefault="00B009B7" w:rsidP="00B009B7">
      <w:pPr>
        <w:pStyle w:val="ListParagraph"/>
        <w:ind w:left="2268"/>
        <w:rPr>
          <w:rFonts w:ascii="Bookman Old Style" w:hAnsi="Bookman Old Style"/>
          <w:b/>
          <w:bCs/>
          <w:lang w:val="en-US"/>
        </w:rPr>
      </w:pPr>
    </w:p>
    <w:p w14:paraId="69ADADE0" w14:textId="77777777" w:rsidR="00553D63" w:rsidRPr="00B009B7" w:rsidRDefault="00553D63" w:rsidP="00B009B7">
      <w:pPr>
        <w:ind w:left="2268"/>
        <w:rPr>
          <w:rFonts w:ascii="Bookman Old Style" w:hAnsi="Bookman Old Style"/>
          <w:b/>
          <w:bCs/>
          <w:lang w:val="en-US"/>
        </w:rPr>
      </w:pPr>
    </w:p>
    <w:p w14:paraId="34B7FE6F" w14:textId="77777777" w:rsidR="00553D63" w:rsidRDefault="00553D63" w:rsidP="00553D63">
      <w:pPr>
        <w:pStyle w:val="ListParagraph"/>
        <w:ind w:left="3960"/>
        <w:rPr>
          <w:rFonts w:ascii="Bookman Old Style" w:hAnsi="Bookman Old Style"/>
          <w:b/>
          <w:bCs/>
          <w:lang w:val="en-US"/>
        </w:rPr>
      </w:pPr>
    </w:p>
    <w:p w14:paraId="645738A8" w14:textId="34E4BC33" w:rsidR="00553D63" w:rsidRPr="00553D63" w:rsidRDefault="00553D63" w:rsidP="00553D63">
      <w:pPr>
        <w:ind w:left="720"/>
        <w:rPr>
          <w:rFonts w:ascii="Bookman Old Style" w:hAnsi="Bookman Old Style"/>
          <w:b/>
          <w:bCs/>
          <w:lang w:val="en-US"/>
        </w:rPr>
      </w:pPr>
      <w:r w:rsidRPr="00553D63">
        <w:rPr>
          <w:rFonts w:ascii="Bookman Old Style" w:hAnsi="Bookman Old Style"/>
          <w:b/>
          <w:bCs/>
          <w:lang w:val="en-US"/>
        </w:rPr>
        <w:t xml:space="preserve">  </w:t>
      </w:r>
    </w:p>
    <w:p w14:paraId="5943FAB4" w14:textId="77777777" w:rsidR="00553D63" w:rsidRPr="00553D63" w:rsidRDefault="00553D63" w:rsidP="00553D63">
      <w:pPr>
        <w:pStyle w:val="ListParagraph"/>
        <w:ind w:left="1080"/>
        <w:rPr>
          <w:rFonts w:ascii="Bookman Old Style" w:hAnsi="Bookman Old Style"/>
          <w:b/>
          <w:bCs/>
          <w:lang w:val="en-US"/>
        </w:rPr>
      </w:pPr>
    </w:p>
    <w:p w14:paraId="5C321B9C" w14:textId="095A2457" w:rsidR="00490C1A" w:rsidRPr="00490C1A" w:rsidRDefault="00490C1A" w:rsidP="00490C1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</w:p>
    <w:sectPr w:rsidR="00490C1A" w:rsidRPr="00490C1A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3C18E8"/>
    <w:multiLevelType w:val="hybridMultilevel"/>
    <w:tmpl w:val="3F9CCF5C"/>
    <w:lvl w:ilvl="0" w:tplc="6D3E42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F7D06E0"/>
    <w:multiLevelType w:val="hybridMultilevel"/>
    <w:tmpl w:val="3C84F510"/>
    <w:lvl w:ilvl="0" w:tplc="21A4F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21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0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1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32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20"/>
  </w:num>
  <w:num w:numId="2" w16cid:durableId="1002048439">
    <w:abstractNumId w:val="8"/>
  </w:num>
  <w:num w:numId="3" w16cid:durableId="483664882">
    <w:abstractNumId w:val="4"/>
  </w:num>
  <w:num w:numId="4" w16cid:durableId="360740328">
    <w:abstractNumId w:val="23"/>
  </w:num>
  <w:num w:numId="5" w16cid:durableId="1935435232">
    <w:abstractNumId w:val="25"/>
  </w:num>
  <w:num w:numId="6" w16cid:durableId="2140412542">
    <w:abstractNumId w:val="19"/>
  </w:num>
  <w:num w:numId="7" w16cid:durableId="1925992286">
    <w:abstractNumId w:val="7"/>
  </w:num>
  <w:num w:numId="8" w16cid:durableId="1638147036">
    <w:abstractNumId w:val="3"/>
  </w:num>
  <w:num w:numId="9" w16cid:durableId="460391549">
    <w:abstractNumId w:val="15"/>
  </w:num>
  <w:num w:numId="10" w16cid:durableId="1048845448">
    <w:abstractNumId w:val="18"/>
  </w:num>
  <w:num w:numId="11" w16cid:durableId="368071004">
    <w:abstractNumId w:val="6"/>
  </w:num>
  <w:num w:numId="12" w16cid:durableId="2139564245">
    <w:abstractNumId w:val="24"/>
  </w:num>
  <w:num w:numId="13" w16cid:durableId="1640257743">
    <w:abstractNumId w:val="28"/>
  </w:num>
  <w:num w:numId="14" w16cid:durableId="1754008971">
    <w:abstractNumId w:val="13"/>
  </w:num>
  <w:num w:numId="15" w16cid:durableId="1878227914">
    <w:abstractNumId w:val="29"/>
  </w:num>
  <w:num w:numId="16" w16cid:durableId="209345183">
    <w:abstractNumId w:val="30"/>
  </w:num>
  <w:num w:numId="17" w16cid:durableId="328949207">
    <w:abstractNumId w:val="31"/>
  </w:num>
  <w:num w:numId="18" w16cid:durableId="816070194">
    <w:abstractNumId w:val="33"/>
  </w:num>
  <w:num w:numId="19" w16cid:durableId="609161746">
    <w:abstractNumId w:val="26"/>
  </w:num>
  <w:num w:numId="20" w16cid:durableId="215315842">
    <w:abstractNumId w:val="0"/>
  </w:num>
  <w:num w:numId="21" w16cid:durableId="700328803">
    <w:abstractNumId w:val="21"/>
  </w:num>
  <w:num w:numId="22" w16cid:durableId="1757938558">
    <w:abstractNumId w:val="9"/>
  </w:num>
  <w:num w:numId="23" w16cid:durableId="58983068">
    <w:abstractNumId w:val="1"/>
  </w:num>
  <w:num w:numId="24" w16cid:durableId="1883246976">
    <w:abstractNumId w:val="10"/>
  </w:num>
  <w:num w:numId="25" w16cid:durableId="295572321">
    <w:abstractNumId w:val="16"/>
  </w:num>
  <w:num w:numId="26" w16cid:durableId="668292660">
    <w:abstractNumId w:val="32"/>
  </w:num>
  <w:num w:numId="27" w16cid:durableId="288900635">
    <w:abstractNumId w:val="12"/>
  </w:num>
  <w:num w:numId="28" w16cid:durableId="82651560">
    <w:abstractNumId w:val="27"/>
  </w:num>
  <w:num w:numId="29" w16cid:durableId="754739735">
    <w:abstractNumId w:val="14"/>
  </w:num>
  <w:num w:numId="30" w16cid:durableId="301273346">
    <w:abstractNumId w:val="5"/>
  </w:num>
  <w:num w:numId="31" w16cid:durableId="1851989926">
    <w:abstractNumId w:val="22"/>
  </w:num>
  <w:num w:numId="32" w16cid:durableId="1367296502">
    <w:abstractNumId w:val="17"/>
  </w:num>
  <w:num w:numId="33" w16cid:durableId="1792432301">
    <w:abstractNumId w:val="2"/>
  </w:num>
  <w:num w:numId="34" w16cid:durableId="12171609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06185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0B82"/>
    <w:rsid w:val="00091159"/>
    <w:rsid w:val="0009372F"/>
    <w:rsid w:val="000A0DCE"/>
    <w:rsid w:val="000A4276"/>
    <w:rsid w:val="000C2C2A"/>
    <w:rsid w:val="000C4908"/>
    <w:rsid w:val="000D3FBF"/>
    <w:rsid w:val="000F67BA"/>
    <w:rsid w:val="00112623"/>
    <w:rsid w:val="00143424"/>
    <w:rsid w:val="00165FD4"/>
    <w:rsid w:val="00166904"/>
    <w:rsid w:val="001B3D00"/>
    <w:rsid w:val="001D386C"/>
    <w:rsid w:val="001D4A78"/>
    <w:rsid w:val="001E34F5"/>
    <w:rsid w:val="00202A05"/>
    <w:rsid w:val="00232DB4"/>
    <w:rsid w:val="00266A9B"/>
    <w:rsid w:val="00297741"/>
    <w:rsid w:val="0029799E"/>
    <w:rsid w:val="002A1CD7"/>
    <w:rsid w:val="002C7B1D"/>
    <w:rsid w:val="002D0EAC"/>
    <w:rsid w:val="002D26F9"/>
    <w:rsid w:val="002D7DF8"/>
    <w:rsid w:val="003044BD"/>
    <w:rsid w:val="00316D83"/>
    <w:rsid w:val="003975EC"/>
    <w:rsid w:val="003A40D4"/>
    <w:rsid w:val="003C1100"/>
    <w:rsid w:val="003C1BE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90C1A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53D63"/>
    <w:rsid w:val="005842EF"/>
    <w:rsid w:val="005843D9"/>
    <w:rsid w:val="00593704"/>
    <w:rsid w:val="005A3557"/>
    <w:rsid w:val="005C25D9"/>
    <w:rsid w:val="005C3CA4"/>
    <w:rsid w:val="005D20A5"/>
    <w:rsid w:val="005D4B80"/>
    <w:rsid w:val="00611BFF"/>
    <w:rsid w:val="006233BF"/>
    <w:rsid w:val="00630093"/>
    <w:rsid w:val="0063235F"/>
    <w:rsid w:val="00633EFE"/>
    <w:rsid w:val="006418A2"/>
    <w:rsid w:val="00657089"/>
    <w:rsid w:val="006609E8"/>
    <w:rsid w:val="00670799"/>
    <w:rsid w:val="00691215"/>
    <w:rsid w:val="0069413C"/>
    <w:rsid w:val="006A39B0"/>
    <w:rsid w:val="006F05A3"/>
    <w:rsid w:val="006F3297"/>
    <w:rsid w:val="00742549"/>
    <w:rsid w:val="00771736"/>
    <w:rsid w:val="00786A59"/>
    <w:rsid w:val="00792FF2"/>
    <w:rsid w:val="00796242"/>
    <w:rsid w:val="007B122E"/>
    <w:rsid w:val="007F1D76"/>
    <w:rsid w:val="00807487"/>
    <w:rsid w:val="0081016E"/>
    <w:rsid w:val="00820044"/>
    <w:rsid w:val="00842C39"/>
    <w:rsid w:val="0085594B"/>
    <w:rsid w:val="00874A61"/>
    <w:rsid w:val="008A60B9"/>
    <w:rsid w:val="008C26E8"/>
    <w:rsid w:val="00903D40"/>
    <w:rsid w:val="0091058C"/>
    <w:rsid w:val="009150FD"/>
    <w:rsid w:val="00917AA7"/>
    <w:rsid w:val="0092721A"/>
    <w:rsid w:val="00927947"/>
    <w:rsid w:val="0094277A"/>
    <w:rsid w:val="00945FCE"/>
    <w:rsid w:val="00966AA3"/>
    <w:rsid w:val="00977049"/>
    <w:rsid w:val="00987BB0"/>
    <w:rsid w:val="009A1159"/>
    <w:rsid w:val="009A24AA"/>
    <w:rsid w:val="009C17F3"/>
    <w:rsid w:val="009D5958"/>
    <w:rsid w:val="009E7E4C"/>
    <w:rsid w:val="009F693C"/>
    <w:rsid w:val="00A07EA9"/>
    <w:rsid w:val="00A21AEF"/>
    <w:rsid w:val="00A234F5"/>
    <w:rsid w:val="00A30B7D"/>
    <w:rsid w:val="00A31DCD"/>
    <w:rsid w:val="00A465E3"/>
    <w:rsid w:val="00A850BE"/>
    <w:rsid w:val="00AB39B5"/>
    <w:rsid w:val="00AC5275"/>
    <w:rsid w:val="00AE0235"/>
    <w:rsid w:val="00B009B7"/>
    <w:rsid w:val="00B03904"/>
    <w:rsid w:val="00B05E74"/>
    <w:rsid w:val="00B43FE8"/>
    <w:rsid w:val="00B50917"/>
    <w:rsid w:val="00B66BC9"/>
    <w:rsid w:val="00B817F1"/>
    <w:rsid w:val="00B93AD9"/>
    <w:rsid w:val="00BB0CC9"/>
    <w:rsid w:val="00BE30AF"/>
    <w:rsid w:val="00C135D6"/>
    <w:rsid w:val="00C20A9B"/>
    <w:rsid w:val="00C4058B"/>
    <w:rsid w:val="00C44A54"/>
    <w:rsid w:val="00C45F0A"/>
    <w:rsid w:val="00C464A0"/>
    <w:rsid w:val="00C50131"/>
    <w:rsid w:val="00C528CC"/>
    <w:rsid w:val="00C754D3"/>
    <w:rsid w:val="00C80598"/>
    <w:rsid w:val="00C94837"/>
    <w:rsid w:val="00C95817"/>
    <w:rsid w:val="00CA06A5"/>
    <w:rsid w:val="00CA5928"/>
    <w:rsid w:val="00CB3FB8"/>
    <w:rsid w:val="00CC00D2"/>
    <w:rsid w:val="00CC656E"/>
    <w:rsid w:val="00CC72BB"/>
    <w:rsid w:val="00D00741"/>
    <w:rsid w:val="00D04E55"/>
    <w:rsid w:val="00D103B9"/>
    <w:rsid w:val="00D159C2"/>
    <w:rsid w:val="00D61A16"/>
    <w:rsid w:val="00D815C7"/>
    <w:rsid w:val="00DC516D"/>
    <w:rsid w:val="00DD4FA6"/>
    <w:rsid w:val="00DF358F"/>
    <w:rsid w:val="00E05B03"/>
    <w:rsid w:val="00E135E2"/>
    <w:rsid w:val="00E37278"/>
    <w:rsid w:val="00E4406F"/>
    <w:rsid w:val="00E4679A"/>
    <w:rsid w:val="00E65723"/>
    <w:rsid w:val="00E81499"/>
    <w:rsid w:val="00E84DC8"/>
    <w:rsid w:val="00E9273D"/>
    <w:rsid w:val="00EB1CE6"/>
    <w:rsid w:val="00EC5344"/>
    <w:rsid w:val="00ED3D77"/>
    <w:rsid w:val="00EF2C76"/>
    <w:rsid w:val="00EF3F9D"/>
    <w:rsid w:val="00F115E9"/>
    <w:rsid w:val="00F264F1"/>
    <w:rsid w:val="00F37F6F"/>
    <w:rsid w:val="00F602E9"/>
    <w:rsid w:val="00F82756"/>
    <w:rsid w:val="00FA5C54"/>
    <w:rsid w:val="00FA7EDB"/>
    <w:rsid w:val="00FB49B1"/>
    <w:rsid w:val="00FB6E52"/>
    <w:rsid w:val="00FC47E3"/>
    <w:rsid w:val="00FD4140"/>
    <w:rsid w:val="00FE1233"/>
    <w:rsid w:val="00FE47B4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26" Type="http://schemas.openxmlformats.org/officeDocument/2006/relationships/customXml" Target="ink/ink11.xml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openxmlformats.org/officeDocument/2006/relationships/customXml" Target="ink/ink15.xml"/><Relationship Id="rId42" Type="http://schemas.openxmlformats.org/officeDocument/2006/relationships/customXml" Target="ink/ink19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customXml" Target="ink/ink6.xm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customXml" Target="ink/ink10.xml"/><Relationship Id="rId32" Type="http://schemas.openxmlformats.org/officeDocument/2006/relationships/customXml" Target="ink/ink14.xml"/><Relationship Id="rId37" Type="http://schemas.openxmlformats.org/officeDocument/2006/relationships/image" Target="media/image16.png"/><Relationship Id="rId40" Type="http://schemas.openxmlformats.org/officeDocument/2006/relationships/customXml" Target="ink/ink18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36" Type="http://schemas.openxmlformats.org/officeDocument/2006/relationships/customXml" Target="ink/ink16.xml"/><Relationship Id="rId10" Type="http://schemas.openxmlformats.org/officeDocument/2006/relationships/customXml" Target="ink/ink3.xm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1.png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customXml" Target="ink/ink17.xml"/><Relationship Id="rId20" Type="http://schemas.openxmlformats.org/officeDocument/2006/relationships/customXml" Target="ink/ink8.xml"/><Relationship Id="rId41" Type="http://schemas.openxmlformats.org/officeDocument/2006/relationships/image" Target="media/image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5F456-F910-45D5-A148-8586993D9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1405</TotalTime>
  <Pages>20</Pages>
  <Words>1914</Words>
  <Characters>10915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113</cp:revision>
  <dcterms:created xsi:type="dcterms:W3CDTF">2026-05-15T04:48:00Z</dcterms:created>
  <dcterms:modified xsi:type="dcterms:W3CDTF">2026-07-14T15:24:00Z</dcterms:modified>
</cp:coreProperties>
</file>