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P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5191879A" w14:textId="77777777" w:rsidR="00063869" w:rsidRDefault="00063869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06386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0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5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6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17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9"/>
  </w:num>
  <w:num w:numId="2" w16cid:durableId="1002048439">
    <w:abstractNumId w:val="4"/>
  </w:num>
  <w:num w:numId="3" w16cid:durableId="483664882">
    <w:abstractNumId w:val="1"/>
  </w:num>
  <w:num w:numId="4" w16cid:durableId="360740328">
    <w:abstractNumId w:val="10"/>
  </w:num>
  <w:num w:numId="5" w16cid:durableId="1935435232">
    <w:abstractNumId w:val="12"/>
  </w:num>
  <w:num w:numId="6" w16cid:durableId="2140412542">
    <w:abstractNumId w:val="8"/>
  </w:num>
  <w:num w:numId="7" w16cid:durableId="1925992286">
    <w:abstractNumId w:val="3"/>
  </w:num>
  <w:num w:numId="8" w16cid:durableId="1638147036">
    <w:abstractNumId w:val="0"/>
  </w:num>
  <w:num w:numId="9" w16cid:durableId="460391549">
    <w:abstractNumId w:val="6"/>
  </w:num>
  <w:num w:numId="10" w16cid:durableId="1048845448">
    <w:abstractNumId w:val="7"/>
  </w:num>
  <w:num w:numId="11" w16cid:durableId="368071004">
    <w:abstractNumId w:val="2"/>
  </w:num>
  <w:num w:numId="12" w16cid:durableId="2139564245">
    <w:abstractNumId w:val="11"/>
  </w:num>
  <w:num w:numId="13" w16cid:durableId="1640257743">
    <w:abstractNumId w:val="13"/>
  </w:num>
  <w:num w:numId="14" w16cid:durableId="1754008971">
    <w:abstractNumId w:val="5"/>
  </w:num>
  <w:num w:numId="15" w16cid:durableId="1878227914">
    <w:abstractNumId w:val="14"/>
  </w:num>
  <w:num w:numId="16" w16cid:durableId="209345183">
    <w:abstractNumId w:val="15"/>
  </w:num>
  <w:num w:numId="17" w16cid:durableId="328949207">
    <w:abstractNumId w:val="16"/>
  </w:num>
  <w:num w:numId="18" w16cid:durableId="8160701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14541"/>
    <w:rsid w:val="00036D9A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A1CD7"/>
    <w:rsid w:val="002C7B1D"/>
    <w:rsid w:val="002D26F9"/>
    <w:rsid w:val="003044BD"/>
    <w:rsid w:val="003C1100"/>
    <w:rsid w:val="003C4D0B"/>
    <w:rsid w:val="003D77BD"/>
    <w:rsid w:val="00433535"/>
    <w:rsid w:val="0044747A"/>
    <w:rsid w:val="00452208"/>
    <w:rsid w:val="004C3104"/>
    <w:rsid w:val="004D3186"/>
    <w:rsid w:val="004D48FD"/>
    <w:rsid w:val="00537875"/>
    <w:rsid w:val="005842EF"/>
    <w:rsid w:val="00593704"/>
    <w:rsid w:val="0063235F"/>
    <w:rsid w:val="00633EFE"/>
    <w:rsid w:val="006609E8"/>
    <w:rsid w:val="006F05A3"/>
    <w:rsid w:val="00786A59"/>
    <w:rsid w:val="00792FF2"/>
    <w:rsid w:val="007B122E"/>
    <w:rsid w:val="00807487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31DCD"/>
    <w:rsid w:val="00A850BE"/>
    <w:rsid w:val="00AB39B5"/>
    <w:rsid w:val="00B50917"/>
    <w:rsid w:val="00B66BC9"/>
    <w:rsid w:val="00BE30AF"/>
    <w:rsid w:val="00C4058B"/>
    <w:rsid w:val="00C45F0A"/>
    <w:rsid w:val="00C464A0"/>
    <w:rsid w:val="00C50131"/>
    <w:rsid w:val="00C754D3"/>
    <w:rsid w:val="00C94837"/>
    <w:rsid w:val="00CA5928"/>
    <w:rsid w:val="00CC656E"/>
    <w:rsid w:val="00D00741"/>
    <w:rsid w:val="00D04E55"/>
    <w:rsid w:val="00D159C2"/>
    <w:rsid w:val="00D61A16"/>
    <w:rsid w:val="00D815C7"/>
    <w:rsid w:val="00DD4FA6"/>
    <w:rsid w:val="00DF358F"/>
    <w:rsid w:val="00E135E2"/>
    <w:rsid w:val="00E37278"/>
    <w:rsid w:val="00E65723"/>
    <w:rsid w:val="00EB1CE6"/>
    <w:rsid w:val="00EC5344"/>
    <w:rsid w:val="00EF2C76"/>
    <w:rsid w:val="00F115E9"/>
    <w:rsid w:val="00F37F6F"/>
    <w:rsid w:val="00F82756"/>
    <w:rsid w:val="00FB6E52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11</Pages>
  <Words>959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40</cp:revision>
  <dcterms:created xsi:type="dcterms:W3CDTF">2026-05-15T04:48:00Z</dcterms:created>
  <dcterms:modified xsi:type="dcterms:W3CDTF">2026-06-18T15:23:00Z</dcterms:modified>
</cp:coreProperties>
</file>