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(), </w:t>
      </w:r>
      <w:proofErr w:type="gramStart"/>
      <w:r>
        <w:rPr>
          <w:rFonts w:ascii="Bookman Old Style" w:hAnsi="Bookman Old Style"/>
          <w:b/>
          <w:bCs/>
          <w:lang w:val="en-US"/>
        </w:rPr>
        <w:t>Hunting(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Sleeping(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),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()/ </w:t>
      </w:r>
      <w:proofErr w:type="gramStart"/>
      <w:r>
        <w:rPr>
          <w:rFonts w:ascii="Bookman Old Style" w:hAnsi="Bookman Old Style"/>
          <w:b/>
          <w:bCs/>
          <w:lang w:val="en-US"/>
        </w:rPr>
        <w:t>Eating(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)/ </w:t>
      </w:r>
      <w:proofErr w:type="gramStart"/>
      <w:r>
        <w:rPr>
          <w:rFonts w:ascii="Bookman Old Style" w:hAnsi="Bookman Old Style"/>
          <w:b/>
          <w:bCs/>
          <w:lang w:val="en-US"/>
        </w:rPr>
        <w:t>Running(</w:t>
      </w:r>
      <w:proofErr w:type="gramEnd"/>
      <w:r>
        <w:rPr>
          <w:rFonts w:ascii="Bookman Old Style" w:hAnsi="Bookman Old Style"/>
          <w:b/>
          <w:bCs/>
          <w:lang w:val="en-US"/>
        </w:rPr>
        <w:t>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</w:t>
      </w:r>
      <w:proofErr w:type="gramEnd"/>
      <w:r>
        <w:rPr>
          <w:rFonts w:ascii="Bookman Old Style" w:hAnsi="Bookman Old Style"/>
          <w:b/>
          <w:bCs/>
          <w:lang w:val="en-US"/>
        </w:rPr>
        <w:t>_</w:t>
      </w:r>
      <w:proofErr w:type="gramStart"/>
      <w:r>
        <w:rPr>
          <w:rFonts w:ascii="Bookman Old Style" w:hAnsi="Bookman Old Style"/>
          <w:b/>
          <w:bCs/>
          <w:lang w:val="en-US"/>
        </w:rPr>
        <w:t>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  <w:proofErr w:type="gramEnd"/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7804DB12" wp14:editId="0D4D4689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7B9F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5F883445" wp14:editId="39FF2C24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8C699" id="Ink 32" o:spid="_x0000_s1026" type="#_x0000_t75" style="position:absolute;margin-left:372.85pt;margin-top:-37.7pt;width:69.05pt;height:35.8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8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11C3FB41" wp14:editId="5EE2B323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D9F3B" id="Ink 23" o:spid="_x0000_s1026" type="#_x0000_t75" style="position:absolute;margin-left:164.75pt;margin-top:-6.4pt;width:19.35pt;height:22.8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A7A2D34" wp14:editId="532FC6CB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8EACA" id="Ink 111" o:spid="_x0000_s1026" type="#_x0000_t75" style="position:absolute;margin-left:288.7pt;margin-top:-4.65pt;width:42.05pt;height:32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5E085ADE" wp14:editId="6D585BBF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0D2EA6" id="Ink 102" o:spid="_x0000_s1026" type="#_x0000_t75" style="position:absolute;margin-left:136.8pt;margin-top:3.85pt;width:23.9pt;height:9.6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4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477C80EC" wp14:editId="36B8686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5DE36" id="Ink 115" o:spid="_x0000_s1026" type="#_x0000_t75" style="position:absolute;margin-left:492.05pt;margin-top:43.35pt;width:43.05pt;height:27.2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2F176E9" wp14:editId="6AEA39CD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FE9" id="Ink 112" o:spid="_x0000_s1026" type="#_x0000_t75" style="position:absolute;margin-left:397.65pt;margin-top:33.85pt;width:67.6pt;height:53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BC61251" wp14:editId="1DE41CC0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0E201" id="Ink 110" o:spid="_x0000_s1026" type="#_x0000_t75" style="position:absolute;margin-left:456.1pt;margin-top:24.5pt;width:69.35pt;height:31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697BAD95" wp14:editId="71C4970F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0135B3" id="Ink 106" o:spid="_x0000_s1026" type="#_x0000_t75" style="position:absolute;margin-left:406.65pt;margin-top:47.6pt;width:40.55pt;height:30.3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7825645E" wp14:editId="019C899F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92CD4" id="Ink 62" o:spid="_x0000_s1026" type="#_x0000_t75" style="position:absolute;margin-left:360.15pt;margin-top:-33.75pt;width:134.9pt;height:84.3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EECF30C" wp14:editId="1CEE6B71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DF34" id="Ink 40" o:spid="_x0000_s1026" type="#_x0000_t75" style="position:absolute;margin-left:361.65pt;margin-top:-3.8pt;width:107.35pt;height:22.5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53196B" wp14:editId="6897A6FF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986D" id="Ink 39" o:spid="_x0000_s1026" type="#_x0000_t75" style="position:absolute;margin-left:343.15pt;margin-top:-55.7pt;width:137.4pt;height:147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8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1 ,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token2 = value</w:t>
      </w:r>
      <w:proofErr w:type="gramStart"/>
      <w:r w:rsidRPr="000D3FBF">
        <w:rPr>
          <w:rFonts w:ascii="Bookman Old Style" w:hAnsi="Bookman Old Style"/>
          <w:b/>
          <w:bCs/>
          <w:highlight w:val="yellow"/>
          <w:lang w:val="en-US"/>
        </w:rPr>
        <w:t>2 ,</w:t>
      </w:r>
      <w:proofErr w:type="gramEnd"/>
      <w:r w:rsidRPr="000D3FBF">
        <w:rPr>
          <w:rFonts w:ascii="Bookman Old Style" w:hAnsi="Bookman Old Style"/>
          <w:b/>
          <w:bCs/>
          <w:highlight w:val="yellow"/>
          <w:lang w:val="en-US"/>
        </w:rPr>
        <w:t xml:space="preserve">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</w:t>
      </w:r>
      <w:proofErr w:type="gramStart"/>
      <w:r>
        <w:rPr>
          <w:rFonts w:ascii="Bookman Old Style" w:hAnsi="Bookman Old Style"/>
          <w:b/>
          <w:bCs/>
          <w:lang w:val="en-US"/>
        </w:rPr>
        <w:t>, !</w:t>
      </w:r>
      <w:proofErr w:type="gramEnd"/>
      <w:r>
        <w:rPr>
          <w:rFonts w:ascii="Bookman Old Style" w:hAnsi="Bookman Old Style"/>
          <w:b/>
          <w:bCs/>
          <w:lang w:val="en-US"/>
        </w:rPr>
        <w:t>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Right side value </w:t>
      </w:r>
      <w:proofErr w:type="gramStart"/>
      <w:r>
        <w:rPr>
          <w:rFonts w:ascii="Bookman Old Style" w:hAnsi="Bookman Old Style"/>
          <w:b/>
          <w:bCs/>
          <w:lang w:val="en-US"/>
        </w:rPr>
        <w:t>move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to left side memory. Also called as </w:t>
      </w:r>
      <w:proofErr w:type="gramStart"/>
      <w:r>
        <w:rPr>
          <w:rFonts w:ascii="Bookman Old Style" w:hAnsi="Bookman Old Style"/>
          <w:b/>
          <w:bCs/>
          <w:lang w:val="en-US"/>
        </w:rPr>
        <w:t>Return(</w:t>
      </w:r>
      <w:proofErr w:type="gramEnd"/>
      <w:r>
        <w:rPr>
          <w:rFonts w:ascii="Bookman Old Style" w:hAnsi="Bookman Old Style"/>
          <w:b/>
          <w:bCs/>
          <w:lang w:val="en-US"/>
        </w:rPr>
        <w:t>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117E010" wp14:editId="5B8B20A5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E925" id="Ink 50" o:spid="_x0000_s1026" type="#_x0000_t75" style="position:absolute;margin-left:16.3pt;margin-top:25.35pt;width:1.05pt;height:1.0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0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CC54061" wp14:editId="03704E3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91445D9" wp14:editId="067603A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</w:t>
                            </w:r>
                            <w:proofErr w:type="gram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exp)  {</w:t>
                            </w:r>
                            <w:proofErr w:type="gramEnd"/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</w:t>
                      </w:r>
                      <w:proofErr w:type="gram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exp)  {</w:t>
                      </w:r>
                      <w:proofErr w:type="gramEnd"/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proofErr w:type="gramStart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  <w:proofErr w:type="gramEnd"/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Int </w:t>
      </w:r>
      <w:proofErr w:type="gramStart"/>
      <w:r>
        <w:rPr>
          <w:rFonts w:ascii="Bookman Old Style" w:hAnsi="Bookman Old Style"/>
          <w:b/>
          <w:bCs/>
          <w:lang w:val="en-US"/>
        </w:rPr>
        <w:t>[ ]</w:t>
      </w:r>
      <w:proofErr w:type="gramEnd"/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>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</w:t>
      </w:r>
      <w:proofErr w:type="gramStart"/>
      <w:r>
        <w:rPr>
          <w:rFonts w:ascii="Bookman Old Style" w:hAnsi="Bookman Old Style"/>
          <w:b/>
          <w:bCs/>
          <w:lang w:val="en-US"/>
        </w:rPr>
        <w:t>Type[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token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 {value1, value</w:t>
      </w:r>
      <w:proofErr w:type="gramStart"/>
      <w:r>
        <w:rPr>
          <w:rFonts w:ascii="Bookman Old Style" w:hAnsi="Bookman Old Style"/>
          <w:b/>
          <w:bCs/>
          <w:lang w:val="en-US"/>
        </w:rPr>
        <w:t>2 ,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Int[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</w:t>
      </w:r>
      <w:proofErr w:type="gramStart"/>
      <w:r>
        <w:rPr>
          <w:rFonts w:ascii="Bookman Old Style" w:hAnsi="Bookman Old Style"/>
          <w:b/>
          <w:bCs/>
          <w:lang w:val="en-US"/>
        </w:rPr>
        <w:t>=  {</w:t>
      </w:r>
      <w:proofErr w:type="gramEnd"/>
      <w:r>
        <w:rPr>
          <w:rFonts w:ascii="Bookman Old Style" w:hAnsi="Bookman Old Style"/>
          <w:b/>
          <w:bCs/>
          <w:lang w:val="en-US"/>
        </w:rPr>
        <w:t>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2D61B522" wp14:editId="3208E6DF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6968E" id="Ink 78" o:spid="_x0000_s1026" type="#_x0000_t75" style="position:absolute;margin-left:83.35pt;margin-top:77.45pt;width:191.65pt;height:67.2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758C774E" wp14:editId="18A5F732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7D7A2" id="Ink 62" o:spid="_x0000_s1026" type="#_x0000_t75" style="position:absolute;margin-left:265.35pt;margin-top:8.6pt;width:203.2pt;height:85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BTlyifvx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">
                <v:imagedata r:id="rId34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565E0CE6" wp14:editId="4137E701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9D84A" id="Ink 35" o:spid="_x0000_s1026" type="#_x0000_t75" style="position:absolute;margin-left:4pt;margin-top:18.9pt;width:178.95pt;height:93.3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6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3C75F375" wp14:editId="548D064F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9434D" id="Ink 23" o:spid="_x0000_s1026" type="#_x0000_t75" style="position:absolute;margin-left:160.95pt;margin-top:.2pt;width:80.1pt;height:26.8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8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55EA93D4" wp14:editId="29E51616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D9F7A" id="Ink 16" o:spid="_x0000_s1026" type="#_x0000_t75" style="position:absolute;margin-left:184.95pt;margin-top:34.55pt;width:79.9pt;height:3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0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23633893" wp14:editId="7877E04E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60FE" id="Ink 12" o:spid="_x0000_s1026" type="#_x0000_t75" style="position:absolute;margin-left:15.65pt;margin-top:119.4pt;width:52.5pt;height:21.8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2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</w:t>
      </w:r>
      <w:proofErr w:type="gramStart"/>
      <w:r w:rsidRPr="00DD4FA6">
        <w:rPr>
          <w:rFonts w:ascii="Bookman Old Style" w:hAnsi="Bookman Old Style"/>
          <w:b/>
          <w:bCs/>
          <w:highlight w:val="cyan"/>
          <w:lang w:val="en-US"/>
        </w:rPr>
        <w:t>1,arg2,…</w:t>
      </w:r>
      <w:proofErr w:type="gramEnd"/>
      <w:r w:rsidRPr="00DD4FA6">
        <w:rPr>
          <w:rFonts w:ascii="Bookman Old Style" w:hAnsi="Bookman Old Style"/>
          <w:b/>
          <w:bCs/>
          <w:highlight w:val="cyan"/>
          <w:lang w:val="en-US"/>
        </w:rPr>
        <w:t>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</w:t>
      </w:r>
      <w:proofErr w:type="gramStart"/>
      <w:r>
        <w:rPr>
          <w:rFonts w:ascii="Bookman Old Style" w:hAnsi="Bookman Old Style"/>
          <w:b/>
          <w:bCs/>
          <w:lang w:val="en-US"/>
        </w:rPr>
        <w:t>2( )</w:t>
      </w:r>
      <w:proofErr w:type="gramEnd"/>
      <w:r>
        <w:rPr>
          <w:rFonts w:ascii="Bookman Old Style" w:hAnsi="Bookman Old Style"/>
          <w:b/>
          <w:bCs/>
          <w:lang w:val="en-US"/>
        </w:rPr>
        <w:t>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</w:t>
      </w:r>
      <w:proofErr w:type="gramStart"/>
      <w:r>
        <w:rPr>
          <w:rFonts w:ascii="Bookman Old Style" w:hAnsi="Bookman Old Style"/>
          <w:b/>
          <w:bCs/>
          <w:color w:val="000000" w:themeColor="text1"/>
          <w:lang w:val="en-US"/>
        </w:rPr>
        <w:t>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gram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2D6B52D" wp14:editId="1A8DCB36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0C7F371B" wp14:editId="4CB9940F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736BC8F2" wp14:editId="0671DB32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3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68AB110F" wp14:editId="58F2B52D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5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1A3BD01" wp14:editId="721D5909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7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633EFE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633EFE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5152" behindDoc="0" locked="0" layoutInCell="1" allowOverlap="1" wp14:anchorId="571F4A8C" wp14:editId="6AED985E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5152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</w:r>
      <w:proofErr w:type="gramStart"/>
      <w:r w:rsidR="003D77BD">
        <w:rPr>
          <w:rFonts w:ascii="Bookman Old Style" w:hAnsi="Bookman Old Style"/>
          <w:b/>
          <w:bCs/>
          <w:lang w:val="en-US"/>
        </w:rPr>
        <w:t>Hello(</w:t>
      </w:r>
      <w:proofErr w:type="gramEnd"/>
      <w:r w:rsidR="003D77BD">
        <w:rPr>
          <w:rFonts w:ascii="Bookman Old Style" w:hAnsi="Bookman Old Style"/>
          <w:b/>
          <w:bCs/>
          <w:lang w:val="en-US"/>
        </w:rPr>
        <w:t>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37FB9E8E" wp14:editId="37FB2FC8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7200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</w:t>
      </w:r>
      <w:proofErr w:type="gramStart"/>
      <w:r w:rsidRPr="009F693C">
        <w:rPr>
          <w:rFonts w:ascii="Bookman Old Style" w:hAnsi="Bookman Old Style"/>
          <w:b/>
          <w:bCs/>
          <w:highlight w:val="cyan"/>
          <w:lang w:val="en-US"/>
        </w:rPr>
        <w:t>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</w:t>
      </w:r>
      <w:proofErr w:type="gramEnd"/>
      <w:r w:rsidRPr="009F693C">
        <w:rPr>
          <w:rFonts w:ascii="Bookman Old Style" w:hAnsi="Bookman Old Style"/>
          <w:b/>
          <w:bCs/>
          <w:highlight w:val="cyan"/>
          <w:lang w:val="en-US"/>
        </w:rPr>
        <w:t>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proofErr w:type="gramStart"/>
      <w:r>
        <w:rPr>
          <w:rFonts w:ascii="Bookman Old Style" w:hAnsi="Bookman Old Style"/>
          <w:b/>
          <w:bCs/>
          <w:lang w:val="en-US"/>
        </w:rPr>
        <w:t>int  a</w:t>
      </w:r>
      <w:proofErr w:type="gramEnd"/>
      <w:r>
        <w:rPr>
          <w:rFonts w:ascii="Bookman Old Style" w:hAnsi="Bookman Old Style"/>
          <w:b/>
          <w:bCs/>
          <w:lang w:val="en-US"/>
        </w:rPr>
        <w:t>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</w:t>
      </w:r>
      <w:proofErr w:type="gramStart"/>
      <w:r>
        <w:rPr>
          <w:rFonts w:ascii="Bookman Old Style" w:hAnsi="Bookman Old Style"/>
          <w:b/>
          <w:bCs/>
          <w:lang w:val="en-US"/>
        </w:rPr>
        <w:t>2  =</w:t>
      </w:r>
      <w:proofErr w:type="gramEnd"/>
      <w:r>
        <w:rPr>
          <w:rFonts w:ascii="Bookman Old Style" w:hAnsi="Bookman Old Style"/>
          <w:b/>
          <w:bCs/>
          <w:lang w:val="en-US"/>
        </w:rPr>
        <w:t xml:space="preserve"> new </w:t>
      </w:r>
      <w:proofErr w:type="gramStart"/>
      <w:r>
        <w:rPr>
          <w:rFonts w:ascii="Bookman Old Style" w:hAnsi="Bookman Old Style"/>
          <w:b/>
          <w:bCs/>
          <w:lang w:val="en-US"/>
        </w:rPr>
        <w:t>Hello(</w:t>
      </w:r>
      <w:proofErr w:type="gramEnd"/>
      <w:r>
        <w:rPr>
          <w:rFonts w:ascii="Bookman Old Style" w:hAnsi="Bookman Old Style"/>
          <w:b/>
          <w:bCs/>
          <w:lang w:val="en-US"/>
        </w:rPr>
        <w:t>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gramStart"/>
      <w:r>
        <w:rPr>
          <w:rFonts w:ascii="Bookman Old Style" w:hAnsi="Bookman Old Style"/>
          <w:b/>
          <w:bCs/>
          <w:lang w:val="en-US"/>
        </w:rPr>
        <w:t>Hello  h</w:t>
      </w:r>
      <w:proofErr w:type="gramEnd"/>
      <w:r>
        <w:rPr>
          <w:rFonts w:ascii="Bookman Old Style" w:hAnsi="Bookman Old Style"/>
          <w:b/>
          <w:bCs/>
          <w:lang w:val="en-US"/>
        </w:rPr>
        <w:t>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1296" behindDoc="0" locked="0" layoutInCell="1" allowOverlap="1" wp14:anchorId="63E1B0BB" wp14:editId="49EDA005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1296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9248" behindDoc="0" locked="0" layoutInCell="1" allowOverlap="1" wp14:anchorId="382D1516" wp14:editId="3A64D935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924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  <w:proofErr w:type="gramEnd"/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7A52493E" wp14:editId="3C20AA85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75E6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656E9764" wp14:editId="7D5FCBDD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30AED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2AD52BBF" wp14:editId="4C3A8DD4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= 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: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=  </w:t>
                      </w:r>
                      <w:proofErr w:type="gramStart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:</w:t>
                      </w:r>
                      <w:proofErr w:type="gramEnd"/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2E725AA7" wp14:editId="20AB5FBC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423BAFBC" wp14:editId="4548133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5933B" id="Straight Arrow Connector 14" o:spid="_x0000_s1026" type="#_x0000_t32" style="position:absolute;margin-left:0;margin-top:106.2pt;width:0;height:26.55pt;z-index:251862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33E6E7EB" wp14:editId="530C94C9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8E384A" id="Straight Arrow Connector 14" o:spid="_x0000_s1026" type="#_x0000_t32" style="position:absolute;margin-left:430.6pt;margin-top:168.75pt;width:0;height:26.6pt;z-index:2518702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FF8B9AA" wp14:editId="648289E4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09DB4D90" wp14:editId="77F6D314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05AC37" id="Straight Arrow Connector 14" o:spid="_x0000_s1026" type="#_x0000_t32" style="position:absolute;margin-left:431.3pt;margin-top:109pt;width:0;height:26.6pt;z-index:2518681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9B41DCB" wp14:editId="3452DE62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659A7BB1" wp14:editId="7C9B96D8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4A52E7" id="Straight Arrow Connector 14" o:spid="_x0000_s1026" type="#_x0000_t32" style="position:absolute;margin-left:430.6pt;margin-top:49.6pt;width:0;height:26.6pt;z-index:251866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19E01288" wp14:editId="7949D633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6B16C2E" wp14:editId="7916D94F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74606C" id="Straight Arrow Connector 14" o:spid="_x0000_s1026" type="#_x0000_t32" style="position:absolute;margin-left:0;margin-top:166.65pt;width:0;height:26.6pt;z-index:2518640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DEC93A1" wp14:editId="6F2E7670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FA18EFE" wp14:editId="47842A2D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84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6B9A1F30" wp14:editId="7803CFCE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E981A" id="Straight Arrow Connector 14" o:spid="_x0000_s1026" type="#_x0000_t32" style="position:absolute;margin-left:0;margin-top:48.85pt;width:0;height:26.6pt;z-index:2518599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D4B762F" wp14:editId="7EF0DC8C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5FDF7EB" wp14:editId="6D232308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DBDB07" id="Straight Arrow Connector 14" o:spid="_x0000_s1026" type="#_x0000_t32" style="position:absolute;margin-left:27.95pt;margin-top:167.35pt;width:0;height:26.6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5AEFA91C" wp14:editId="6A2A2DDD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3FC8A954" wp14:editId="19D074F2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361B2" id="Straight Arrow Connector 14" o:spid="_x0000_s1026" type="#_x0000_t32" style="position:absolute;margin-left:27.65pt;margin-top:107.6pt;width:0;height:26.6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D78648C" wp14:editId="698476DA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AE930" id="Straight Arrow Connector 14" o:spid="_x0000_s1026" type="#_x0000_t32" style="position:absolute;margin-left:26.2pt;margin-top:48.95pt;width:0;height:26.6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50DDB98B" wp14:editId="6FD48877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2747857D" wp14:editId="5F1CD2EC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0F1BCCF9" wp14:editId="6014D304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65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6CE257E1" wp14:editId="19F98A8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B701C" id="Sun 54" o:spid="_x0000_s1026" type="#_x0000_t183" style="position:absolute;margin-left:422.9pt;margin-top:206.55pt;width:36pt;height:28.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27861CD1" wp14:editId="26A6F24B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00DE" id="Straight Arrow Connector 52" o:spid="_x0000_s1026" type="#_x0000_t32" style="position:absolute;margin-left:199.8pt;margin-top:138.45pt;width:1.2pt;height:23.7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62EA3A80" wp14:editId="18765F07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EFBEE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29ECFE98" wp14:editId="3737D674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A1672B" id="Connector: Elbow 50" o:spid="_x0000_s1026" type="#_x0000_t34" style="position:absolute;margin-left:14.65pt;margin-top:139.3pt;width:103.65pt;height:3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59614B57" wp14:editId="0CF82803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1472" behindDoc="0" locked="0" layoutInCell="1" allowOverlap="1" wp14:anchorId="278E860C" wp14:editId="68ADE533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147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9424" behindDoc="0" locked="0" layoutInCell="1" allowOverlap="1" wp14:anchorId="02244150" wp14:editId="320C530E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9424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7376" behindDoc="0" locked="0" layoutInCell="1" allowOverlap="1" wp14:anchorId="6AD0C37F" wp14:editId="7CEDE86A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7376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gramStart"/>
                        <w:r>
                          <w:rPr>
                            <w:b/>
                            <w:bCs/>
                            <w:lang w:val="en-US"/>
                          </w:rPr>
                          <w:t>display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b/>
                            <w:bCs/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P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5191879A" w14:textId="77777777" w:rsidR="00063869" w:rsidRDefault="00063869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sectPr w:rsidR="00063869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0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5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6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num w:numId="1" w16cid:durableId="238365774">
    <w:abstractNumId w:val="9"/>
  </w:num>
  <w:num w:numId="2" w16cid:durableId="1002048439">
    <w:abstractNumId w:val="4"/>
  </w:num>
  <w:num w:numId="3" w16cid:durableId="483664882">
    <w:abstractNumId w:val="1"/>
  </w:num>
  <w:num w:numId="4" w16cid:durableId="360740328">
    <w:abstractNumId w:val="10"/>
  </w:num>
  <w:num w:numId="5" w16cid:durableId="1935435232">
    <w:abstractNumId w:val="12"/>
  </w:num>
  <w:num w:numId="6" w16cid:durableId="2140412542">
    <w:abstractNumId w:val="8"/>
  </w:num>
  <w:num w:numId="7" w16cid:durableId="1925992286">
    <w:abstractNumId w:val="3"/>
  </w:num>
  <w:num w:numId="8" w16cid:durableId="1638147036">
    <w:abstractNumId w:val="0"/>
  </w:num>
  <w:num w:numId="9" w16cid:durableId="460391549">
    <w:abstractNumId w:val="6"/>
  </w:num>
  <w:num w:numId="10" w16cid:durableId="1048845448">
    <w:abstractNumId w:val="7"/>
  </w:num>
  <w:num w:numId="11" w16cid:durableId="368071004">
    <w:abstractNumId w:val="2"/>
  </w:num>
  <w:num w:numId="12" w16cid:durableId="2139564245">
    <w:abstractNumId w:val="11"/>
  </w:num>
  <w:num w:numId="13" w16cid:durableId="1640257743">
    <w:abstractNumId w:val="13"/>
  </w:num>
  <w:num w:numId="14" w16cid:durableId="1754008971">
    <w:abstractNumId w:val="5"/>
  </w:num>
  <w:num w:numId="15" w16cid:durableId="1878227914">
    <w:abstractNumId w:val="14"/>
  </w:num>
  <w:num w:numId="16" w16cid:durableId="209345183">
    <w:abstractNumId w:val="15"/>
  </w:num>
  <w:num w:numId="17" w16cid:durableId="32894920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14541"/>
    <w:rsid w:val="00036D9A"/>
    <w:rsid w:val="00045CB3"/>
    <w:rsid w:val="00063869"/>
    <w:rsid w:val="00077029"/>
    <w:rsid w:val="00087187"/>
    <w:rsid w:val="00091159"/>
    <w:rsid w:val="000D3FBF"/>
    <w:rsid w:val="000F67BA"/>
    <w:rsid w:val="00165FD4"/>
    <w:rsid w:val="00166904"/>
    <w:rsid w:val="001D386C"/>
    <w:rsid w:val="001E34F5"/>
    <w:rsid w:val="00202A05"/>
    <w:rsid w:val="00232DB4"/>
    <w:rsid w:val="00266A9B"/>
    <w:rsid w:val="002A1CD7"/>
    <w:rsid w:val="002C7B1D"/>
    <w:rsid w:val="002D26F9"/>
    <w:rsid w:val="003044BD"/>
    <w:rsid w:val="003C1100"/>
    <w:rsid w:val="003C4D0B"/>
    <w:rsid w:val="003D77BD"/>
    <w:rsid w:val="00433535"/>
    <w:rsid w:val="0044747A"/>
    <w:rsid w:val="00452208"/>
    <w:rsid w:val="004C3104"/>
    <w:rsid w:val="004D3186"/>
    <w:rsid w:val="004D48FD"/>
    <w:rsid w:val="00537875"/>
    <w:rsid w:val="005842EF"/>
    <w:rsid w:val="00593704"/>
    <w:rsid w:val="0063235F"/>
    <w:rsid w:val="00633EFE"/>
    <w:rsid w:val="006609E8"/>
    <w:rsid w:val="006F05A3"/>
    <w:rsid w:val="00786A59"/>
    <w:rsid w:val="00792FF2"/>
    <w:rsid w:val="007B122E"/>
    <w:rsid w:val="00807487"/>
    <w:rsid w:val="0092721A"/>
    <w:rsid w:val="0094277A"/>
    <w:rsid w:val="00945FCE"/>
    <w:rsid w:val="00977049"/>
    <w:rsid w:val="00987BB0"/>
    <w:rsid w:val="009E7E4C"/>
    <w:rsid w:val="009F693C"/>
    <w:rsid w:val="00A07EA9"/>
    <w:rsid w:val="00A234F5"/>
    <w:rsid w:val="00A30B7D"/>
    <w:rsid w:val="00A850BE"/>
    <w:rsid w:val="00AB39B5"/>
    <w:rsid w:val="00B50917"/>
    <w:rsid w:val="00B66BC9"/>
    <w:rsid w:val="00BE30AF"/>
    <w:rsid w:val="00C4058B"/>
    <w:rsid w:val="00C464A0"/>
    <w:rsid w:val="00C50131"/>
    <w:rsid w:val="00C754D3"/>
    <w:rsid w:val="00C94837"/>
    <w:rsid w:val="00CC656E"/>
    <w:rsid w:val="00D04E55"/>
    <w:rsid w:val="00D159C2"/>
    <w:rsid w:val="00D61A16"/>
    <w:rsid w:val="00D815C7"/>
    <w:rsid w:val="00DD4FA6"/>
    <w:rsid w:val="00DF358F"/>
    <w:rsid w:val="00E135E2"/>
    <w:rsid w:val="00E37278"/>
    <w:rsid w:val="00E65723"/>
    <w:rsid w:val="00EB1CE6"/>
    <w:rsid w:val="00EC5344"/>
    <w:rsid w:val="00EF2C76"/>
    <w:rsid w:val="00F115E9"/>
    <w:rsid w:val="00F37F6F"/>
    <w:rsid w:val="00F82756"/>
    <w:rsid w:val="00FB6E52"/>
    <w:rsid w:val="00FE1233"/>
    <w:rsid w:val="00FE52E4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customXml" Target="ink/ink18.xml"/><Relationship Id="rId21" Type="http://schemas.openxmlformats.org/officeDocument/2006/relationships/customXml" Target="ink/ink9.xml"/><Relationship Id="rId34" Type="http://schemas.openxmlformats.org/officeDocument/2006/relationships/image" Target="media/image15.png"/><Relationship Id="rId42" Type="http://schemas.openxmlformats.org/officeDocument/2006/relationships/image" Target="media/image19.png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customXml" Target="ink/ink13.xml"/><Relationship Id="rId41" Type="http://schemas.openxmlformats.org/officeDocument/2006/relationships/customXml" Target="ink/ink19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customXml" Target="ink/ink8.xml"/><Relationship Id="rId31" Type="http://schemas.openxmlformats.org/officeDocument/2006/relationships/customXml" Target="ink/ink14.xm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5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11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39</cp:revision>
  <dcterms:created xsi:type="dcterms:W3CDTF">2026-05-15T04:48:00Z</dcterms:created>
  <dcterms:modified xsi:type="dcterms:W3CDTF">2026-06-16T15:52:00Z</dcterms:modified>
</cp:coreProperties>
</file>