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C9DBA" w14:textId="77777777" w:rsidR="00067A01" w:rsidRDefault="00000000" w:rsidP="00D94493">
      <w:pPr>
        <w:spacing w:line="360" w:lineRule="auto"/>
        <w:ind w:left="-90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noProof/>
          <w:sz w:val="28"/>
        </w:rPr>
        <w:pict w14:anchorId="2D1B3F01"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left:0;text-align:left;margin-left:391.95pt;margin-top:-6.35pt;width:72.65pt;height:25.15pt;z-index:251658240">
            <v:textbox>
              <w:txbxContent>
                <w:p w14:paraId="1582BEB6" w14:textId="77777777" w:rsidR="00D94493" w:rsidRPr="00D94493" w:rsidRDefault="00D94493" w:rsidP="00D94493">
                  <w:pPr>
                    <w:ind w:left="0"/>
                    <w:jc w:val="center"/>
                    <w:rPr>
                      <w:b/>
                      <w:sz w:val="28"/>
                    </w:rPr>
                  </w:pPr>
                  <w:r>
                    <w:rPr>
                      <w:b/>
                      <w:sz w:val="28"/>
                    </w:rPr>
                    <w:t>RAM</w:t>
                  </w:r>
                </w:p>
              </w:txbxContent>
            </v:textbox>
          </v:shape>
        </w:pict>
      </w:r>
      <w:r>
        <w:rPr>
          <w:rFonts w:ascii="Times New Roman" w:hAnsi="Times New Roman" w:cs="Times New Roman"/>
          <w:b/>
          <w:noProof/>
          <w:sz w:val="28"/>
        </w:rPr>
        <w:pict w14:anchorId="094CC336">
          <v:shape id="_x0000_s1027" type="#_x0000_t202" style="position:absolute;left:0;text-align:left;margin-left:335.55pt;margin-top:24.9pt;width:181.35pt;height:25.8pt;z-index:251659264">
            <v:textbox>
              <w:txbxContent>
                <w:p w14:paraId="169458FA" w14:textId="77777777" w:rsidR="00D94493" w:rsidRPr="00D94493" w:rsidRDefault="00D94493" w:rsidP="00D94493">
                  <w:pPr>
                    <w:ind w:left="0"/>
                    <w:jc w:val="center"/>
                    <w:rPr>
                      <w:b/>
                      <w:sz w:val="26"/>
                    </w:rPr>
                  </w:pPr>
                  <w:r>
                    <w:rPr>
                      <w:b/>
                      <w:sz w:val="26"/>
                    </w:rPr>
                    <w:t>Operating System</w:t>
                  </w:r>
                </w:p>
              </w:txbxContent>
            </v:textbox>
          </v:shape>
        </w:pict>
      </w:r>
      <w:r w:rsidR="00D94493">
        <w:rPr>
          <w:rFonts w:ascii="Times New Roman" w:hAnsi="Times New Roman" w:cs="Times New Roman"/>
          <w:b/>
          <w:sz w:val="28"/>
        </w:rPr>
        <w:t>VARIABLES :</w:t>
      </w:r>
    </w:p>
    <w:p w14:paraId="3D3BF0F1" w14:textId="77777777" w:rsidR="00D94493" w:rsidRDefault="00000000" w:rsidP="00D94493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noProof/>
          <w:sz w:val="28"/>
        </w:rPr>
        <w:pict w14:anchorId="60E9AAC8">
          <v:shape id="_x0000_s1028" type="#_x0000_t202" style="position:absolute;left:0;text-align:left;margin-left:335.55pt;margin-top:16.55pt;width:181.35pt;height:25.8pt;z-index:251660288">
            <v:textbox>
              <w:txbxContent>
                <w:p w14:paraId="55E79051" w14:textId="77777777" w:rsidR="00D94493" w:rsidRPr="00D94493" w:rsidRDefault="00D94493" w:rsidP="00D94493">
                  <w:pPr>
                    <w:ind w:left="0"/>
                    <w:jc w:val="center"/>
                    <w:rPr>
                      <w:b/>
                      <w:sz w:val="26"/>
                    </w:rPr>
                  </w:pPr>
                  <w:r>
                    <w:rPr>
                      <w:b/>
                      <w:sz w:val="26"/>
                    </w:rPr>
                    <w:t>Browser</w:t>
                  </w:r>
                </w:p>
              </w:txbxContent>
            </v:textbox>
          </v:shape>
        </w:pict>
      </w:r>
      <w:r w:rsidR="00D94493">
        <w:rPr>
          <w:rFonts w:ascii="Times New Roman" w:hAnsi="Times New Roman" w:cs="Times New Roman"/>
          <w:b/>
          <w:sz w:val="28"/>
        </w:rPr>
        <w:t>It’s a temp memory</w:t>
      </w:r>
    </w:p>
    <w:p w14:paraId="3F971781" w14:textId="77777777" w:rsidR="00D94493" w:rsidRDefault="00000000" w:rsidP="00D94493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noProof/>
          <w:sz w:val="28"/>
        </w:rPr>
        <w:pict w14:anchorId="7F49B563">
          <v:shape id="_x0000_s1029" type="#_x0000_t202" style="position:absolute;left:0;text-align:left;margin-left:335.55pt;margin-top:18.2pt;width:181.35pt;height:25.8pt;z-index:251661312">
            <v:textbox>
              <w:txbxContent>
                <w:p w14:paraId="7FF8C575" w14:textId="77777777" w:rsidR="00D94493" w:rsidRPr="00D94493" w:rsidRDefault="00D94493" w:rsidP="00D94493">
                  <w:pPr>
                    <w:ind w:left="0"/>
                    <w:jc w:val="center"/>
                    <w:rPr>
                      <w:b/>
                      <w:sz w:val="26"/>
                    </w:rPr>
                  </w:pPr>
                  <w:r>
                    <w:rPr>
                      <w:b/>
                      <w:sz w:val="26"/>
                    </w:rPr>
                    <w:t>Word</w:t>
                  </w:r>
                </w:p>
              </w:txbxContent>
            </v:textbox>
          </v:shape>
        </w:pict>
      </w:r>
      <w:r w:rsidR="00D94493">
        <w:rPr>
          <w:rFonts w:ascii="Times New Roman" w:hAnsi="Times New Roman" w:cs="Times New Roman"/>
          <w:b/>
          <w:sz w:val="28"/>
        </w:rPr>
        <w:t>It contains value</w:t>
      </w:r>
    </w:p>
    <w:p w14:paraId="226D946B" w14:textId="77777777" w:rsidR="00D94493" w:rsidRDefault="00000000" w:rsidP="00D94493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noProof/>
          <w:sz w:val="28"/>
        </w:rPr>
        <w:pict w14:anchorId="49C08509">
          <v:shape id="_x0000_s1031" type="#_x0000_t202" style="position:absolute;left:0;text-align:left;margin-left:335.55pt;margin-top:45.65pt;width:181.35pt;height:25.8pt;z-index:251663360">
            <v:textbox>
              <w:txbxContent>
                <w:p w14:paraId="1E4F6E31" w14:textId="77777777" w:rsidR="00D94493" w:rsidRPr="00D94493" w:rsidRDefault="00D94493" w:rsidP="00D94493">
                  <w:pPr>
                    <w:ind w:left="0"/>
                    <w:jc w:val="center"/>
                    <w:rPr>
                      <w:b/>
                      <w:sz w:val="26"/>
                    </w:rPr>
                  </w:pPr>
                  <w:r>
                    <w:rPr>
                      <w:b/>
                      <w:sz w:val="26"/>
                    </w:rPr>
                    <w:t>100 : X</w:t>
                  </w:r>
                </w:p>
              </w:txbxContent>
            </v:textbox>
          </v:shape>
        </w:pict>
      </w:r>
      <w:r>
        <w:rPr>
          <w:rFonts w:ascii="Times New Roman" w:hAnsi="Times New Roman" w:cs="Times New Roman"/>
          <w:b/>
          <w:noProof/>
          <w:sz w:val="28"/>
        </w:rPr>
        <w:pict w14:anchorId="79BC7DA9">
          <v:shape id="_x0000_s1030" type="#_x0000_t202" style="position:absolute;left:0;text-align:left;margin-left:335.55pt;margin-top:19.85pt;width:181.35pt;height:25.8pt;z-index:251662336">
            <v:textbox>
              <w:txbxContent>
                <w:p w14:paraId="6D6F7425" w14:textId="77777777" w:rsidR="00D94493" w:rsidRPr="00D94493" w:rsidRDefault="00D94493" w:rsidP="00D94493">
                  <w:pPr>
                    <w:ind w:left="0"/>
                    <w:jc w:val="center"/>
                    <w:rPr>
                      <w:b/>
                      <w:sz w:val="26"/>
                    </w:rPr>
                  </w:pPr>
                  <w:r>
                    <w:rPr>
                      <w:b/>
                      <w:sz w:val="26"/>
                    </w:rPr>
                    <w:t>IDE</w:t>
                  </w:r>
                </w:p>
              </w:txbxContent>
            </v:textbox>
          </v:shape>
        </w:pict>
      </w:r>
      <w:r w:rsidR="00D94493">
        <w:rPr>
          <w:rFonts w:ascii="Times New Roman" w:hAnsi="Times New Roman" w:cs="Times New Roman"/>
          <w:b/>
          <w:sz w:val="28"/>
        </w:rPr>
        <w:t xml:space="preserve">We assign name of that memory space </w:t>
      </w:r>
    </w:p>
    <w:p w14:paraId="60E39D91" w14:textId="77777777" w:rsidR="00D94493" w:rsidRDefault="00D94493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Why Variable?</w:t>
      </w:r>
    </w:p>
    <w:p w14:paraId="1720B592" w14:textId="77777777" w:rsidR="00D94493" w:rsidRDefault="00D94493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gowtham = behavior , attitute , apperance</w:t>
      </w:r>
    </w:p>
    <w:p w14:paraId="5CE2591C" w14:textId="77777777" w:rsidR="00D94493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mobile = 9638527410</w:t>
      </w:r>
    </w:p>
    <w:p w14:paraId="7281746A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How to create variable?</w:t>
      </w:r>
    </w:p>
    <w:p w14:paraId="6B5C0044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Data_Type</w:t>
      </w:r>
      <w:r>
        <w:rPr>
          <w:rFonts w:ascii="Times New Roman" w:hAnsi="Times New Roman" w:cs="Times New Roman"/>
          <w:b/>
          <w:sz w:val="28"/>
        </w:rPr>
        <w:tab/>
        <w:t xml:space="preserve"> token   =</w:t>
      </w:r>
      <w:r>
        <w:rPr>
          <w:rFonts w:ascii="Times New Roman" w:hAnsi="Times New Roman" w:cs="Times New Roman"/>
          <w:b/>
          <w:sz w:val="28"/>
        </w:rPr>
        <w:tab/>
        <w:t>value1 , value2 , ….</w:t>
      </w:r>
    </w:p>
    <w:p w14:paraId="438310FC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Data Type:</w:t>
      </w:r>
    </w:p>
    <w:p w14:paraId="162F7D20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Types of data</w:t>
      </w:r>
    </w:p>
    <w:p w14:paraId="36DFE57B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Primitive :  int , float , double , char , boolean , byte</w:t>
      </w:r>
    </w:p>
    <w:p w14:paraId="467363A5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int : whole number (positive or negative)</w:t>
      </w:r>
    </w:p>
    <w:p w14:paraId="53C2811D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float / double : floating point value (positive or negative)</w:t>
      </w:r>
    </w:p>
    <w:p w14:paraId="67E01D02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char : single character enclosed with single quotes (‘a’ , ‘6’ , ‘%’)</w:t>
      </w:r>
    </w:p>
    <w:p w14:paraId="1BC5D003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boolean : true or false</w:t>
      </w:r>
    </w:p>
    <w:p w14:paraId="0EC9C75A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byte : ascii value for every characters (A – 65)</w:t>
      </w:r>
    </w:p>
    <w:p w14:paraId="6DF18D60" w14:textId="77777777" w:rsidR="006E4C71" w:rsidRDefault="006E4C71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Non Primitive :</w:t>
      </w:r>
      <w:r w:rsidR="00105DE5">
        <w:rPr>
          <w:rFonts w:ascii="Times New Roman" w:hAnsi="Times New Roman" w:cs="Times New Roman"/>
          <w:b/>
          <w:sz w:val="28"/>
        </w:rPr>
        <w:t xml:space="preserve"> Objects</w:t>
      </w:r>
    </w:p>
    <w:p w14:paraId="66C9993A" w14:textId="77777777" w:rsidR="00105DE5" w:rsidRDefault="00105DE5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5F0841ED" w14:textId="77777777" w:rsidR="00105DE5" w:rsidRDefault="00105DE5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Token :</w:t>
      </w:r>
    </w:p>
    <w:p w14:paraId="5AD6049A" w14:textId="77777777" w:rsidR="00105DE5" w:rsidRDefault="00105DE5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A small user defined word to describe class name , function name , variable name and object name</w:t>
      </w:r>
    </w:p>
    <w:p w14:paraId="5F7B6A2D" w14:textId="77777777" w:rsidR="00105DE5" w:rsidRDefault="00105DE5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Rules:</w:t>
      </w:r>
    </w:p>
    <w:p w14:paraId="1CA51F36" w14:textId="77777777" w:rsidR="00105DE5" w:rsidRDefault="00105DE5" w:rsidP="00105DE5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Should not exceed with 32 characters</w:t>
      </w:r>
    </w:p>
    <w:p w14:paraId="05AB0C73" w14:textId="77777777" w:rsidR="00105DE5" w:rsidRDefault="00105DE5" w:rsidP="00105DE5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Should not starts with numbers</w:t>
      </w:r>
    </w:p>
    <w:p w14:paraId="0E09433D" w14:textId="77777777" w:rsidR="00105DE5" w:rsidRDefault="00105DE5" w:rsidP="00105DE5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Should not allow special characters including white space except underscore</w:t>
      </w:r>
    </w:p>
    <w:p w14:paraId="14653C20" w14:textId="77777777" w:rsidR="00105DE5" w:rsidRDefault="00105DE5" w:rsidP="00105DE5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Naming convention: welcome to java</w:t>
      </w:r>
    </w:p>
    <w:p w14:paraId="0AC05D9D" w14:textId="77777777" w:rsidR="00105DE5" w:rsidRDefault="00105DE5" w:rsidP="00105DE5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class name        : WelcomeToJava</w:t>
      </w:r>
    </w:p>
    <w:p w14:paraId="10D3F62D" w14:textId="77777777" w:rsidR="00105DE5" w:rsidRDefault="00105DE5" w:rsidP="00105DE5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function name : welcomeToJava</w:t>
      </w:r>
    </w:p>
    <w:p w14:paraId="2E97E148" w14:textId="77777777" w:rsidR="00105DE5" w:rsidRDefault="00105DE5" w:rsidP="00105DE5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package name : welcometojava</w:t>
      </w:r>
    </w:p>
    <w:p w14:paraId="13AA6532" w14:textId="77777777" w:rsidR="00105DE5" w:rsidRDefault="00105DE5" w:rsidP="00105DE5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variable name : welcome_to_java</w:t>
      </w:r>
    </w:p>
    <w:p w14:paraId="0AF8E112" w14:textId="77777777" w:rsidR="00105DE5" w:rsidRDefault="00105DE5" w:rsidP="00105DE5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constant name : WELCOME_TO_JAVA</w:t>
      </w:r>
    </w:p>
    <w:p w14:paraId="08DF21F8" w14:textId="77777777" w:rsidR="00105DE5" w:rsidRDefault="00105DE5" w:rsidP="00105DE5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Operators:</w:t>
      </w:r>
    </w:p>
    <w:p w14:paraId="7326E3EF" w14:textId="77777777" w:rsidR="00105DE5" w:rsidRDefault="00105DE5" w:rsidP="00105DE5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Arithmetic :  + , - ,  * , / , %</w:t>
      </w:r>
    </w:p>
    <w:p w14:paraId="3603348C" w14:textId="77777777" w:rsidR="00105DE5" w:rsidRDefault="00105DE5" w:rsidP="00105DE5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Comparison : &lt; , &gt; , &lt;= , &gt;= , == , !=</w:t>
      </w:r>
    </w:p>
    <w:p w14:paraId="3403A7EA" w14:textId="77777777" w:rsidR="00105DE5" w:rsidRDefault="00105DE5" w:rsidP="00105DE5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Logical : &amp;&amp; , || , ~</w:t>
      </w:r>
    </w:p>
    <w:p w14:paraId="0B4D99AC" w14:textId="77777777" w:rsidR="003756C2" w:rsidRDefault="005475F1" w:rsidP="00105DE5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Unary / Assignment : =</w:t>
      </w:r>
    </w:p>
    <w:p w14:paraId="3B0D10E9" w14:textId="77777777" w:rsidR="005475F1" w:rsidRDefault="005475F1" w:rsidP="00105DE5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Binary : ++ , --</w:t>
      </w:r>
    </w:p>
    <w:p w14:paraId="7F4E81AC" w14:textId="77777777" w:rsidR="005475F1" w:rsidRDefault="005475F1" w:rsidP="00105DE5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Ternary : += , -= , *= , /= , %=</w:t>
      </w:r>
    </w:p>
    <w:p w14:paraId="01D1AB2F" w14:textId="29DEC254" w:rsidR="00F326DD" w:rsidRDefault="005475F1" w:rsidP="00105DE5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Bitwise : &lt;&lt; , &gt;&gt;</w:t>
      </w:r>
    </w:p>
    <w:p w14:paraId="61D1EC14" w14:textId="77777777" w:rsidR="00F326DD" w:rsidRDefault="00F326DD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6314A3DA" w14:textId="28E23C81" w:rsidR="005475F1" w:rsidRDefault="00F326DD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LOOPING CONTROL:</w:t>
      </w:r>
    </w:p>
    <w:p w14:paraId="1CF646F7" w14:textId="4C2D1223" w:rsidR="00F326DD" w:rsidRDefault="001554D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For Loop:</w:t>
      </w:r>
    </w:p>
    <w:p w14:paraId="24734D71" w14:textId="451F3148" w:rsidR="001554D3" w:rsidRDefault="001554D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For (init ; cond; incr/decr)  {</w:t>
      </w:r>
    </w:p>
    <w:p w14:paraId="5157F04A" w14:textId="2D5E00C6" w:rsidR="001554D3" w:rsidRDefault="001554D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Statements</w:t>
      </w:r>
    </w:p>
    <w:p w14:paraId="5B2C81A2" w14:textId="0A5068A0" w:rsidR="001554D3" w:rsidRDefault="001554D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}</w:t>
      </w:r>
    </w:p>
    <w:p w14:paraId="77CC1E14" w14:textId="325FA135" w:rsidR="001554D3" w:rsidRDefault="001554D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While (cond) {</w:t>
      </w:r>
    </w:p>
    <w:p w14:paraId="4DC0F1BE" w14:textId="5753EB78" w:rsidR="001554D3" w:rsidRDefault="001554D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Statements</w:t>
      </w:r>
    </w:p>
    <w:p w14:paraId="04737B16" w14:textId="497D3CF9" w:rsidR="001554D3" w:rsidRDefault="001554D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}</w:t>
      </w:r>
    </w:p>
    <w:p w14:paraId="5E04D28F" w14:textId="52480B63" w:rsidR="001554D3" w:rsidRDefault="001554D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Do {</w:t>
      </w:r>
    </w:p>
    <w:p w14:paraId="11EF0EF9" w14:textId="0AC78992" w:rsidR="001554D3" w:rsidRDefault="001554D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Statements</w:t>
      </w:r>
    </w:p>
    <w:p w14:paraId="517E8389" w14:textId="4AD8C617" w:rsidR="001554D3" w:rsidRDefault="001554D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} while (cond);</w:t>
      </w:r>
    </w:p>
    <w:p w14:paraId="6B348BB7" w14:textId="77777777" w:rsidR="00C5697A" w:rsidRDefault="00C5697A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</w:p>
    <w:p w14:paraId="6B3B73A5" w14:textId="53356FFD" w:rsidR="005C4F43" w:rsidRDefault="005C4F4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ARRAY:</w:t>
      </w:r>
    </w:p>
    <w:p w14:paraId="1E0EF9F3" w14:textId="5182046E" w:rsidR="005C4F43" w:rsidRDefault="005C4F4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What is an Array?</w:t>
      </w:r>
    </w:p>
    <w:p w14:paraId="48F5FE13" w14:textId="017FA7B9" w:rsidR="005C4F43" w:rsidRDefault="005C4F4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It’s a collection of values which shared same memory location with same data type</w:t>
      </w:r>
    </w:p>
    <w:p w14:paraId="7C7D7097" w14:textId="7AF603DB" w:rsidR="005C4F43" w:rsidRDefault="005C4F4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Why Array?</w:t>
      </w:r>
    </w:p>
    <w:p w14:paraId="2D7CB1E3" w14:textId="1EFDBEC9" w:rsidR="005C4F43" w:rsidRDefault="005C4F43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Memory fragmentation</w:t>
      </w:r>
    </w:p>
    <w:p w14:paraId="4E1EE97A" w14:textId="7A1CCA59" w:rsidR="00FA3FA6" w:rsidRDefault="00FA3FA6" w:rsidP="00F326DD">
      <w:p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How to create array in java?</w:t>
      </w:r>
    </w:p>
    <w:p w14:paraId="32D1A159" w14:textId="2F4BFE9E" w:rsidR="00FA3FA6" w:rsidRDefault="00FA3FA6" w:rsidP="00FA3FA6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Fixed size memory</w:t>
      </w:r>
    </w:p>
    <w:p w14:paraId="5299F544" w14:textId="1218A990" w:rsidR="00F36AA3" w:rsidRDefault="00F36AA3" w:rsidP="00FA3FA6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Dynamic size memory</w:t>
      </w:r>
    </w:p>
    <w:p w14:paraId="10447C4C" w14:textId="7B19F399" w:rsidR="00F36AA3" w:rsidRDefault="00F36AA3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Fixed Size memory:</w:t>
      </w:r>
    </w:p>
    <w:p w14:paraId="6AD9216B" w14:textId="77561257" w:rsidR="00F36AA3" w:rsidRDefault="00F36AA3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Data_Type [ ]</w:t>
      </w:r>
      <w:r>
        <w:rPr>
          <w:rFonts w:ascii="Times New Roman" w:hAnsi="Times New Roman" w:cs="Times New Roman"/>
          <w:b/>
          <w:sz w:val="28"/>
        </w:rPr>
        <w:tab/>
        <w:t>token</w:t>
      </w:r>
      <w:r>
        <w:rPr>
          <w:rFonts w:ascii="Times New Roman" w:hAnsi="Times New Roman" w:cs="Times New Roman"/>
          <w:b/>
          <w:sz w:val="28"/>
        </w:rPr>
        <w:tab/>
        <w:t>=</w:t>
      </w:r>
      <w:r>
        <w:rPr>
          <w:rFonts w:ascii="Times New Roman" w:hAnsi="Times New Roman" w:cs="Times New Roman"/>
          <w:b/>
          <w:sz w:val="28"/>
        </w:rPr>
        <w:tab/>
        <w:t>new</w:t>
      </w:r>
      <w:r>
        <w:rPr>
          <w:rFonts w:ascii="Times New Roman" w:hAnsi="Times New Roman" w:cs="Times New Roman"/>
          <w:b/>
          <w:sz w:val="28"/>
        </w:rPr>
        <w:tab/>
        <w:t>Data_Type[size];</w:t>
      </w:r>
    </w:p>
    <w:p w14:paraId="7BE0E903" w14:textId="407A5AAD" w:rsidR="00F36AA3" w:rsidRDefault="00F36AA3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Int [ ]</w:t>
      </w: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x</w:t>
      </w:r>
      <w:r>
        <w:rPr>
          <w:rFonts w:ascii="Times New Roman" w:hAnsi="Times New Roman" w:cs="Times New Roman"/>
          <w:b/>
          <w:sz w:val="28"/>
        </w:rPr>
        <w:tab/>
        <w:t>=</w:t>
      </w:r>
      <w:r>
        <w:rPr>
          <w:rFonts w:ascii="Times New Roman" w:hAnsi="Times New Roman" w:cs="Times New Roman"/>
          <w:b/>
          <w:sz w:val="28"/>
        </w:rPr>
        <w:tab/>
        <w:t>new</w:t>
      </w:r>
      <w:r>
        <w:rPr>
          <w:rFonts w:ascii="Times New Roman" w:hAnsi="Times New Roman" w:cs="Times New Roman"/>
          <w:b/>
          <w:sz w:val="28"/>
        </w:rPr>
        <w:tab/>
        <w:t>int [3];</w:t>
      </w:r>
    </w:p>
    <w:p w14:paraId="1C1F0D67" w14:textId="77777777" w:rsidR="0038148E" w:rsidRDefault="0038148E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</w:p>
    <w:p w14:paraId="6F836A17" w14:textId="5FF2A677" w:rsidR="0038148E" w:rsidRDefault="0038148E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Dynamic Size Memory:</w:t>
      </w:r>
    </w:p>
    <w:p w14:paraId="56F0F0D5" w14:textId="7285AD30" w:rsidR="0038148E" w:rsidRDefault="0038148E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Data_Type [ ]</w:t>
      </w:r>
      <w:r>
        <w:rPr>
          <w:rFonts w:ascii="Times New Roman" w:hAnsi="Times New Roman" w:cs="Times New Roman"/>
          <w:b/>
          <w:sz w:val="28"/>
        </w:rPr>
        <w:tab/>
        <w:t>token  = {value1 , value2 , value3 , …};</w:t>
      </w:r>
    </w:p>
    <w:p w14:paraId="595324FC" w14:textId="432BB162" w:rsidR="0038148E" w:rsidRDefault="0038148E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Int [ ]</w:t>
      </w: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y</w:t>
      </w:r>
      <w:r>
        <w:rPr>
          <w:rFonts w:ascii="Times New Roman" w:hAnsi="Times New Roman" w:cs="Times New Roman"/>
          <w:b/>
          <w:sz w:val="28"/>
        </w:rPr>
        <w:tab/>
        <w:t>=    {10,20,30,40,50,60};</w:t>
      </w:r>
    </w:p>
    <w:p w14:paraId="15B21E48" w14:textId="77777777" w:rsidR="0038148E" w:rsidRDefault="0038148E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</w:p>
    <w:p w14:paraId="5B660212" w14:textId="4AB6CBB5" w:rsidR="0038148E" w:rsidRDefault="0038148E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Time Complexity and Space Complexity</w:t>
      </w:r>
    </w:p>
    <w:p w14:paraId="7C7EB44E" w14:textId="2E0850D1" w:rsidR="0038148E" w:rsidRDefault="0038148E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Big O notation</w:t>
      </w:r>
    </w:p>
    <w:p w14:paraId="48615A75" w14:textId="4034DAA5" w:rsidR="009A4116" w:rsidRDefault="009A4116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O(time/space complexity)</w:t>
      </w:r>
    </w:p>
    <w:p w14:paraId="0CD53985" w14:textId="59A6FE40" w:rsidR="005C7068" w:rsidRDefault="005C7068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Multi Dimensional Array:</w:t>
      </w:r>
    </w:p>
    <w:p w14:paraId="75C928B9" w14:textId="6C775E1B" w:rsidR="00483A56" w:rsidRDefault="005C7068" w:rsidP="00F36AA3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2D , 3D , …</w:t>
      </w:r>
    </w:p>
    <w:p w14:paraId="3A62304A" w14:textId="77777777" w:rsidR="00483A56" w:rsidRDefault="00483A56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4EDC1751" w14:textId="5809C5AE" w:rsidR="005C7068" w:rsidRDefault="00483A56" w:rsidP="00483A56">
      <w:pPr>
        <w:spacing w:line="360" w:lineRule="auto"/>
        <w:ind w:left="0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CHAPTER-2 (OBJECT ORIENTATION)</w:t>
      </w:r>
    </w:p>
    <w:p w14:paraId="0F4FB7FA" w14:textId="26F8841B" w:rsid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CLASSES AND OBJECTS:</w:t>
      </w:r>
    </w:p>
    <w:p w14:paraId="7C0C3E53" w14:textId="1CC48F36" w:rsid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Object Orientation:</w:t>
      </w:r>
    </w:p>
    <w:p w14:paraId="70AF61F6" w14:textId="7101C923" w:rsidR="00483A56" w:rsidRDefault="00483A56" w:rsidP="00483A56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Class : Collection of objects</w:t>
      </w: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Car : skoda , tata , bmw …</w:t>
      </w:r>
    </w:p>
    <w:p w14:paraId="6053811D" w14:textId="1CD4C06B" w:rsidR="00483A56" w:rsidRDefault="00483A56" w:rsidP="00483A56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Object : Real time entity</w:t>
      </w: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skoda , tata , ….</w:t>
      </w:r>
    </w:p>
    <w:p w14:paraId="4426214B" w14:textId="3CECCA28" w:rsidR="00483A56" w:rsidRDefault="00483A56" w:rsidP="00483A56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Properties : Behavior of an object</w:t>
      </w:r>
      <w:r>
        <w:rPr>
          <w:rFonts w:ascii="Times New Roman" w:hAnsi="Times New Roman" w:cs="Times New Roman"/>
          <w:b/>
          <w:sz w:val="28"/>
        </w:rPr>
        <w:tab/>
        <w:t>automaticGearSystem( ) , manual( );</w:t>
      </w:r>
    </w:p>
    <w:p w14:paraId="37C5EF8A" w14:textId="19F14569" w:rsid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Car bmw;</w:t>
      </w:r>
    </w:p>
    <w:p w14:paraId="262AE73F" w14:textId="5A4F5069" w:rsid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bmw.automaticGearSystem( );</w:t>
      </w:r>
    </w:p>
    <w:p w14:paraId="189A7100" w14:textId="36978FE5" w:rsidR="00483A56" w:rsidRP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color w:val="FF0000"/>
          <w:sz w:val="28"/>
        </w:rPr>
      </w:pPr>
      <w:r w:rsidRPr="00483A56">
        <w:rPr>
          <w:rFonts w:ascii="Times New Roman" w:hAnsi="Times New Roman" w:cs="Times New Roman"/>
          <w:b/>
          <w:color w:val="FF0000"/>
          <w:sz w:val="28"/>
        </w:rPr>
        <w:t>Structure for Class creation:</w:t>
      </w:r>
    </w:p>
    <w:p w14:paraId="6DFF8C42" w14:textId="53603C1C" w:rsid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Class</w:t>
      </w:r>
      <w:r>
        <w:rPr>
          <w:rFonts w:ascii="Times New Roman" w:hAnsi="Times New Roman" w:cs="Times New Roman"/>
          <w:b/>
          <w:sz w:val="28"/>
        </w:rPr>
        <w:tab/>
        <w:t>class_name {</w:t>
      </w:r>
    </w:p>
    <w:p w14:paraId="40462CBA" w14:textId="1C3CCCF4" w:rsid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Class variable / global variable</w:t>
      </w:r>
    </w:p>
    <w:p w14:paraId="0E9AEE3F" w14:textId="2780FB35" w:rsid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Function definition</w:t>
      </w:r>
    </w:p>
    <w:p w14:paraId="050D392D" w14:textId="10AD9DA6" w:rsid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Abstract methods</w:t>
      </w:r>
    </w:p>
    <w:p w14:paraId="741313DE" w14:textId="40B14E9E" w:rsid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Classes</w:t>
      </w:r>
    </w:p>
    <w:p w14:paraId="025B4F90" w14:textId="6D21E52B" w:rsidR="00483A56" w:rsidRDefault="00483A56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}</w:t>
      </w:r>
    </w:p>
    <w:p w14:paraId="4BA70599" w14:textId="77777777" w:rsidR="00A12397" w:rsidRDefault="00A12397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3A1E8C94" w14:textId="5D2766FE" w:rsidR="00A12397" w:rsidRDefault="00A12397" w:rsidP="00483A56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Object:</w:t>
      </w:r>
    </w:p>
    <w:p w14:paraId="5DCE923F" w14:textId="0A38345E" w:rsidR="00A12397" w:rsidRDefault="00A12397" w:rsidP="00A12397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Its temp memory like a variable</w:t>
      </w:r>
    </w:p>
    <w:p w14:paraId="3EF29C85" w14:textId="5A241C31" w:rsidR="00A12397" w:rsidRDefault="00A12397" w:rsidP="00A12397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The memory can be classified into 3 parts</w:t>
      </w:r>
    </w:p>
    <w:p w14:paraId="45879A13" w14:textId="75339BE7" w:rsidR="00A12397" w:rsidRDefault="00A12397" w:rsidP="00A12397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Constructor</w:t>
      </w:r>
    </w:p>
    <w:p w14:paraId="4D5037D7" w14:textId="2ED3E58D" w:rsidR="00A12397" w:rsidRDefault="00A12397" w:rsidP="00A12397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Class variable</w:t>
      </w:r>
    </w:p>
    <w:p w14:paraId="0D677E09" w14:textId="15E3BF1D" w:rsidR="00A12397" w:rsidRDefault="00A12397" w:rsidP="00A12397">
      <w:pPr>
        <w:pStyle w:val="ListParagraph"/>
        <w:numPr>
          <w:ilvl w:val="1"/>
          <w:numId w:val="7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Function definitions</w:t>
      </w:r>
    </w:p>
    <w:p w14:paraId="394038F7" w14:textId="16FF210B" w:rsidR="00A12397" w:rsidRDefault="00A12397" w:rsidP="00A12397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Without constructor objects are just memory</w:t>
      </w:r>
    </w:p>
    <w:p w14:paraId="1B4FD994" w14:textId="745568E2" w:rsidR="00A12397" w:rsidRDefault="00A12397" w:rsidP="00A12397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Object must be initialized with constructor called object instantiation</w:t>
      </w:r>
    </w:p>
    <w:p w14:paraId="69C2147F" w14:textId="4B9368AC" w:rsidR="00A12397" w:rsidRDefault="00A12397" w:rsidP="00A12397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Object also called as “Instance”</w:t>
      </w:r>
    </w:p>
    <w:p w14:paraId="6772FEF0" w14:textId="6D169BC9" w:rsidR="0008209A" w:rsidRDefault="0008209A" w:rsidP="0008209A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Object can be created in 3 ways</w:t>
      </w:r>
    </w:p>
    <w:p w14:paraId="599CF414" w14:textId="5F6AF404" w:rsidR="0008209A" w:rsidRDefault="0008209A" w:rsidP="0008209A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Method #1</w:t>
      </w:r>
    </w:p>
    <w:p w14:paraId="5D01D4B5" w14:textId="772BA6B2" w:rsidR="0008209A" w:rsidRDefault="0008209A" w:rsidP="0008209A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Class_name</w:t>
      </w: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obj_name</w:t>
      </w:r>
      <w:r>
        <w:rPr>
          <w:rFonts w:ascii="Times New Roman" w:hAnsi="Times New Roman" w:cs="Times New Roman"/>
          <w:b/>
          <w:sz w:val="28"/>
        </w:rPr>
        <w:tab/>
        <w:t>=</w:t>
      </w:r>
      <w:r>
        <w:rPr>
          <w:rFonts w:ascii="Times New Roman" w:hAnsi="Times New Roman" w:cs="Times New Roman"/>
          <w:b/>
          <w:sz w:val="28"/>
        </w:rPr>
        <w:tab/>
        <w:t>new</w:t>
      </w:r>
      <w:r>
        <w:rPr>
          <w:rFonts w:ascii="Times New Roman" w:hAnsi="Times New Roman" w:cs="Times New Roman"/>
          <w:b/>
          <w:sz w:val="28"/>
        </w:rPr>
        <w:tab/>
        <w:t>class_name( );</w:t>
      </w:r>
    </w:p>
    <w:p w14:paraId="7F3B1C41" w14:textId="04B6DC2E" w:rsidR="0008209A" w:rsidRDefault="0008209A" w:rsidP="0008209A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Hello</w:t>
      </w: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h1</w:t>
      </w:r>
      <w:r>
        <w:rPr>
          <w:rFonts w:ascii="Times New Roman" w:hAnsi="Times New Roman" w:cs="Times New Roman"/>
          <w:b/>
          <w:sz w:val="28"/>
        </w:rPr>
        <w:tab/>
        <w:t>=</w:t>
      </w:r>
      <w:r>
        <w:rPr>
          <w:rFonts w:ascii="Times New Roman" w:hAnsi="Times New Roman" w:cs="Times New Roman"/>
          <w:b/>
          <w:sz w:val="28"/>
        </w:rPr>
        <w:tab/>
        <w:t>new</w:t>
      </w:r>
      <w:r>
        <w:rPr>
          <w:rFonts w:ascii="Times New Roman" w:hAnsi="Times New Roman" w:cs="Times New Roman"/>
          <w:b/>
          <w:sz w:val="28"/>
        </w:rPr>
        <w:tab/>
        <w:t>Hello( );</w:t>
      </w:r>
    </w:p>
    <w:p w14:paraId="2F59D2C9" w14:textId="5D0A4D17" w:rsidR="0008209A" w:rsidRDefault="0008209A" w:rsidP="0008209A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Int</w:t>
      </w: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a</w:t>
      </w:r>
      <w:r>
        <w:rPr>
          <w:rFonts w:ascii="Times New Roman" w:hAnsi="Times New Roman" w:cs="Times New Roman"/>
          <w:b/>
          <w:sz w:val="28"/>
        </w:rPr>
        <w:tab/>
        <w:t>=</w:t>
      </w: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100;</w:t>
      </w:r>
    </w:p>
    <w:p w14:paraId="06074526" w14:textId="2716B81C" w:rsidR="0008209A" w:rsidRPr="0008209A" w:rsidRDefault="0008209A" w:rsidP="0008209A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Hello : class , h1 : object ,  = new  : operator , Hello( ) : constructor</w:t>
      </w:r>
    </w:p>
    <w:p w14:paraId="63A0DBC0" w14:textId="404D954A" w:rsidR="006E4C71" w:rsidRDefault="0008209A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Method #2:</w:t>
      </w:r>
    </w:p>
    <w:p w14:paraId="6F40598F" w14:textId="469D553D" w:rsidR="0008209A" w:rsidRDefault="0008209A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Class_name</w:t>
      </w:r>
      <w:r>
        <w:rPr>
          <w:rFonts w:ascii="Times New Roman" w:hAnsi="Times New Roman" w:cs="Times New Roman"/>
          <w:b/>
          <w:sz w:val="28"/>
        </w:rPr>
        <w:tab/>
        <w:t xml:space="preserve">      object_name ;</w:t>
      </w:r>
    </w:p>
    <w:p w14:paraId="69E6B766" w14:textId="07622C86" w:rsidR="0008209A" w:rsidRDefault="0008209A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Object_name  = new  Class_name( );</w:t>
      </w:r>
    </w:p>
    <w:p w14:paraId="4EC45373" w14:textId="79CE7985" w:rsidR="0008209A" w:rsidRDefault="0008209A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Hello  h2;</w:t>
      </w: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int  a;</w:t>
      </w:r>
    </w:p>
    <w:p w14:paraId="68758276" w14:textId="1A26648A" w:rsidR="0008209A" w:rsidRDefault="0008209A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h2  = new Hello( );</w:t>
      </w:r>
      <w:r>
        <w:rPr>
          <w:rFonts w:ascii="Times New Roman" w:hAnsi="Times New Roman" w:cs="Times New Roman"/>
          <w:b/>
          <w:sz w:val="28"/>
        </w:rPr>
        <w:tab/>
        <w:t>a = 100;</w:t>
      </w:r>
    </w:p>
    <w:p w14:paraId="36F7B70E" w14:textId="77777777" w:rsidR="00003B8E" w:rsidRDefault="00003B8E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</w:r>
    </w:p>
    <w:p w14:paraId="3B4F0CD5" w14:textId="77777777" w:rsidR="00003B8E" w:rsidRDefault="00003B8E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4FA30FBD" w14:textId="58366F0C" w:rsidR="00003B8E" w:rsidRDefault="00003B8E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Method #3</w:t>
      </w:r>
    </w:p>
    <w:p w14:paraId="3EEA9E9A" w14:textId="63D3EF3F" w:rsidR="00003B8E" w:rsidRDefault="00003B8E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Class_name    object_name  = object_name;</w:t>
      </w:r>
    </w:p>
    <w:p w14:paraId="7CEE3C44" w14:textId="70BDD9E4" w:rsidR="00003B8E" w:rsidRDefault="00003B8E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Hello   h3  = new  Hello( );</w:t>
      </w:r>
      <w:r>
        <w:rPr>
          <w:rFonts w:ascii="Times New Roman" w:hAnsi="Times New Roman" w:cs="Times New Roman"/>
          <w:b/>
          <w:sz w:val="28"/>
        </w:rPr>
        <w:tab/>
        <w:t>int  a = 100;</w:t>
      </w:r>
    </w:p>
    <w:p w14:paraId="54338A21" w14:textId="1C7BF9BD" w:rsidR="00003B8E" w:rsidRDefault="00003B8E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Hello  h4  = h3;</w:t>
      </w: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8"/>
        </w:rPr>
        <w:tab/>
        <w:t>int  b = a;</w:t>
      </w:r>
    </w:p>
    <w:p w14:paraId="7FA95250" w14:textId="612F7F9E" w:rsidR="00423900" w:rsidRDefault="00423900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Datatype    : class name</w:t>
      </w:r>
    </w:p>
    <w:p w14:paraId="04B78939" w14:textId="54B86440" w:rsidR="00423900" w:rsidRDefault="00423900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Variable name : object name</w:t>
      </w:r>
    </w:p>
    <w:p w14:paraId="0D2CCBC7" w14:textId="39B9B695" w:rsidR="00423900" w:rsidRDefault="00423900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= :  = new </w:t>
      </w:r>
    </w:p>
    <w:p w14:paraId="74F40065" w14:textId="64077D61" w:rsidR="00423900" w:rsidRDefault="00423900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Value : constructor </w:t>
      </w:r>
    </w:p>
    <w:p w14:paraId="7F33C976" w14:textId="77777777" w:rsidR="00DD0267" w:rsidRDefault="00DD0267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noProof/>
          <w:sz w:val="28"/>
        </w:rPr>
        <w:drawing>
          <wp:inline distT="0" distB="0" distL="0" distR="0" wp14:anchorId="6D8E02CB" wp14:editId="402824A7">
            <wp:extent cx="5943600" cy="3388995"/>
            <wp:effectExtent l="0" t="0" r="0" b="0"/>
            <wp:docPr id="1555731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731691" name="Picture 155573169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EA11A" w14:textId="00EF80FB" w:rsidR="00DD0267" w:rsidRDefault="00DD0267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noProof/>
          <w:sz w:val="28"/>
        </w:rPr>
        <w:lastRenderedPageBreak/>
        <w:drawing>
          <wp:inline distT="0" distB="0" distL="0" distR="0" wp14:anchorId="40A7F81B" wp14:editId="3378A0FB">
            <wp:extent cx="4351020" cy="2267551"/>
            <wp:effectExtent l="0" t="0" r="0" b="0"/>
            <wp:docPr id="19411104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110462" name="Picture 194111046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7146" cy="2270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4C77" w14:textId="77777777" w:rsidR="009D09B9" w:rsidRDefault="009D09B9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</w:p>
    <w:p w14:paraId="5FF9969C" w14:textId="07EEF161" w:rsidR="009D09B9" w:rsidRDefault="009D09B9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STATIC:</w:t>
      </w:r>
    </w:p>
    <w:p w14:paraId="6E32DD88" w14:textId="1A58CD60" w:rsidR="009D09B9" w:rsidRPr="00FD1B0B" w:rsidRDefault="00083AD2" w:rsidP="00FD1B0B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sz w:val="28"/>
        </w:rPr>
      </w:pPr>
      <w:r w:rsidRPr="00FD1B0B">
        <w:rPr>
          <w:rFonts w:ascii="Times New Roman" w:hAnsi="Times New Roman" w:cs="Times New Roman"/>
          <w:b/>
          <w:sz w:val="28"/>
        </w:rPr>
        <w:t xml:space="preserve">Static: Memory can be fixed. Objects are sharing same memory location. </w:t>
      </w:r>
    </w:p>
    <w:p w14:paraId="6F698D44" w14:textId="0915EC3E" w:rsidR="00083AD2" w:rsidRPr="00FD1B0B" w:rsidRDefault="00083AD2" w:rsidP="00FD1B0B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sz w:val="28"/>
        </w:rPr>
      </w:pPr>
      <w:r w:rsidRPr="00FD1B0B">
        <w:rPr>
          <w:rFonts w:ascii="Times New Roman" w:hAnsi="Times New Roman" w:cs="Times New Roman"/>
          <w:b/>
          <w:sz w:val="28"/>
        </w:rPr>
        <w:t>Constant: Memory and value can be fixed. We are not able to change the value</w:t>
      </w:r>
    </w:p>
    <w:p w14:paraId="57113D84" w14:textId="743412F8" w:rsidR="00083AD2" w:rsidRPr="00FD1B0B" w:rsidRDefault="00083AD2" w:rsidP="00FD1B0B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/>
          <w:sz w:val="28"/>
        </w:rPr>
      </w:pPr>
      <w:r w:rsidRPr="00FD1B0B">
        <w:rPr>
          <w:rFonts w:ascii="Times New Roman" w:hAnsi="Times New Roman" w:cs="Times New Roman"/>
          <w:b/>
          <w:sz w:val="28"/>
        </w:rPr>
        <w:t>Static + Constant: If we need memory can be fixed and value also. Therefore, we make it as “static final”</w:t>
      </w:r>
    </w:p>
    <w:p w14:paraId="6E1F5752" w14:textId="063C6813" w:rsidR="00003B8E" w:rsidRDefault="00D5201A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Where/When you can create static function?</w:t>
      </w:r>
    </w:p>
    <w:p w14:paraId="532F50E3" w14:textId="6CAF7474" w:rsidR="00D5201A" w:rsidRDefault="00D5201A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In case your classes properties which is not dependable then you make it all functions as static</w:t>
      </w:r>
    </w:p>
    <w:p w14:paraId="0E98D764" w14:textId="4F3D8BBF" w:rsidR="00FD1B0B" w:rsidRDefault="00FD1B0B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Key points:</w:t>
      </w:r>
    </w:p>
    <w:p w14:paraId="708C3E43" w14:textId="6BDF7BB0" w:rsidR="00FD1B0B" w:rsidRDefault="00FD1B0B" w:rsidP="00FD1B0B">
      <w:pPr>
        <w:pStyle w:val="ListParagraph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Static variable must be class variable</w:t>
      </w:r>
    </w:p>
    <w:p w14:paraId="432C292D" w14:textId="171663EB" w:rsidR="00FD1B0B" w:rsidRDefault="00FD1B0B" w:rsidP="00FD1B0B">
      <w:pPr>
        <w:pStyle w:val="ListParagraph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Static variable can access normal function, static function and static block too</w:t>
      </w:r>
    </w:p>
    <w:p w14:paraId="1C105E1C" w14:textId="78A6518C" w:rsidR="00FD1B0B" w:rsidRPr="00FD1B0B" w:rsidRDefault="00FD1B0B" w:rsidP="00FD1B0B">
      <w:pPr>
        <w:pStyle w:val="ListParagraph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Static function and static block can access class variable then the variable must be static</w:t>
      </w:r>
    </w:p>
    <w:p w14:paraId="6E88263B" w14:textId="782F8A5C" w:rsidR="00003B8E" w:rsidRDefault="00003B8E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52DBDF09" w14:textId="7BC6BC0F" w:rsidR="00003B8E" w:rsidRDefault="00FD1B0B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CONSTRUCTOR:</w:t>
      </w:r>
    </w:p>
    <w:p w14:paraId="5E8EDB09" w14:textId="501235B5" w:rsidR="00FD1B0B" w:rsidRDefault="00FD1B0B" w:rsidP="00D94493">
      <w:pPr>
        <w:spacing w:line="360" w:lineRule="auto"/>
        <w:ind w:left="-72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Phase-1:</w:t>
      </w:r>
    </w:p>
    <w:p w14:paraId="40EC37D3" w14:textId="04F70E9A" w:rsidR="00FD1B0B" w:rsidRDefault="00FD1B0B" w:rsidP="00FD1B0B">
      <w:pPr>
        <w:pStyle w:val="ListParagraph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To make or build an object</w:t>
      </w:r>
    </w:p>
    <w:p w14:paraId="02B45865" w14:textId="5C86A7B1" w:rsidR="00FD1B0B" w:rsidRDefault="00FD1B0B" w:rsidP="00FD1B0B">
      <w:pPr>
        <w:pStyle w:val="ListParagraph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It’s value of an object</w:t>
      </w:r>
    </w:p>
    <w:p w14:paraId="66D620AD" w14:textId="281D3A34" w:rsidR="00FD1B0B" w:rsidRDefault="00FD1B0B" w:rsidP="00FD1B0B">
      <w:pPr>
        <w:pStyle w:val="ListParagraph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It’s a function</w:t>
      </w:r>
    </w:p>
    <w:p w14:paraId="58F62A6D" w14:textId="2E3FA922" w:rsidR="00FD1B0B" w:rsidRDefault="00FD1B0B" w:rsidP="00FD1B0B">
      <w:pPr>
        <w:spacing w:line="360" w:lineRule="auto"/>
        <w:ind w:left="-709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Phase-2:</w:t>
      </w:r>
    </w:p>
    <w:p w14:paraId="003D5060" w14:textId="2082BF3B" w:rsidR="00FD1B0B" w:rsidRDefault="00FD1B0B" w:rsidP="00FD1B0B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Function name should be class name</w:t>
      </w:r>
    </w:p>
    <w:p w14:paraId="339CD025" w14:textId="6BAF4887" w:rsidR="00FD1B0B" w:rsidRDefault="00FD1B0B" w:rsidP="00FD1B0B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We cannot specify return type</w:t>
      </w:r>
    </w:p>
    <w:p w14:paraId="11397F11" w14:textId="3A070B0E" w:rsidR="00FD1B0B" w:rsidRDefault="00FD1B0B" w:rsidP="00FD1B0B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It returns an object of that class</w:t>
      </w:r>
    </w:p>
    <w:p w14:paraId="1C2305F3" w14:textId="4CEE0E02" w:rsidR="00FD1B0B" w:rsidRDefault="00FD1B0B" w:rsidP="00FD1B0B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There is no chance to call constructor using an object or a class</w:t>
      </w:r>
    </w:p>
    <w:p w14:paraId="71831948" w14:textId="79F901AA" w:rsidR="00A83CEF" w:rsidRDefault="00FD1B0B" w:rsidP="00A83CEF">
      <w:pPr>
        <w:pStyle w:val="ListParagraph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When an object create constructor will be called automatically</w:t>
      </w:r>
    </w:p>
    <w:p w14:paraId="0632A902" w14:textId="6191EC8D" w:rsidR="00A83CEF" w:rsidRDefault="00A83CEF" w:rsidP="00A83CEF">
      <w:pPr>
        <w:spacing w:line="360" w:lineRule="auto"/>
        <w:ind w:left="-709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Phase-3:</w:t>
      </w:r>
    </w:p>
    <w:p w14:paraId="714BBADF" w14:textId="1941EFE7" w:rsidR="00A83CEF" w:rsidRDefault="00A83CEF" w:rsidP="00A83CEF">
      <w:pPr>
        <w:spacing w:line="360" w:lineRule="auto"/>
        <w:ind w:left="-709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ab/>
        <w:t>Constructor has 2 types</w:t>
      </w:r>
    </w:p>
    <w:p w14:paraId="58024067" w14:textId="39A63A48" w:rsidR="00A83CEF" w:rsidRDefault="00A83CEF" w:rsidP="00A83CEF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Default: Without arguments</w:t>
      </w:r>
    </w:p>
    <w:p w14:paraId="4488B749" w14:textId="7C3985F2" w:rsidR="00450B6E" w:rsidRDefault="00A83CEF" w:rsidP="00450B6E">
      <w:pPr>
        <w:pStyle w:val="ListParagraph"/>
        <w:numPr>
          <w:ilvl w:val="0"/>
          <w:numId w:val="12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Parameterized: With arguments</w:t>
      </w:r>
    </w:p>
    <w:p w14:paraId="08918467" w14:textId="77777777" w:rsidR="00450B6E" w:rsidRDefault="00450B6E" w:rsidP="00450B6E">
      <w:pPr>
        <w:pStyle w:val="ListParagraph"/>
        <w:spacing w:line="360" w:lineRule="auto"/>
        <w:ind w:left="-567"/>
        <w:rPr>
          <w:rFonts w:ascii="Times New Roman" w:hAnsi="Times New Roman" w:cs="Times New Roman"/>
          <w:b/>
          <w:sz w:val="28"/>
        </w:rPr>
      </w:pPr>
    </w:p>
    <w:p w14:paraId="46C7C0DA" w14:textId="3971F07C" w:rsidR="00450B6E" w:rsidRDefault="00450B6E" w:rsidP="00450B6E">
      <w:pPr>
        <w:pStyle w:val="ListParagraph"/>
        <w:spacing w:line="360" w:lineRule="auto"/>
        <w:ind w:left="-567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OVERLOADING:</w:t>
      </w:r>
    </w:p>
    <w:p w14:paraId="676289D8" w14:textId="7A5D675F" w:rsidR="00450B6E" w:rsidRDefault="00450B6E" w:rsidP="00450B6E">
      <w:pPr>
        <w:pStyle w:val="ListParagraph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Same property different behavior in a same class</w:t>
      </w:r>
    </w:p>
    <w:p w14:paraId="61BA5930" w14:textId="31C0F493" w:rsidR="00450B6E" w:rsidRDefault="00450B6E" w:rsidP="00450B6E">
      <w:pPr>
        <w:pStyle w:val="ListParagraph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Same function name, different arguments in a same class</w:t>
      </w:r>
    </w:p>
    <w:p w14:paraId="469AD559" w14:textId="12C6C095" w:rsidR="00450B6E" w:rsidRDefault="00450B6E" w:rsidP="00450B6E">
      <w:pPr>
        <w:pStyle w:val="ListParagraph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It’s not an object orientation</w:t>
      </w:r>
      <w:r w:rsidR="0074000E">
        <w:rPr>
          <w:rFonts w:ascii="Times New Roman" w:hAnsi="Times New Roman" w:cs="Times New Roman"/>
          <w:b/>
          <w:sz w:val="28"/>
        </w:rPr>
        <w:t>. It’s a concept like loops, variables, …</w:t>
      </w:r>
    </w:p>
    <w:p w14:paraId="478C18EA" w14:textId="4316CAE0" w:rsidR="0074000E" w:rsidRPr="00450B6E" w:rsidRDefault="0074000E" w:rsidP="00450B6E">
      <w:pPr>
        <w:pStyle w:val="ListParagraph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Applicable for normal function, static functions and constructors</w:t>
      </w:r>
    </w:p>
    <w:p w14:paraId="4A4B7D1A" w14:textId="2D8EBA9D" w:rsidR="00144105" w:rsidRDefault="00144105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5799E66F" w14:textId="7CF16A9C" w:rsidR="00FD1B0B" w:rsidRDefault="00144105" w:rsidP="00FD1B0B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FEATURES OF OBJECT ORIENTATION:</w:t>
      </w:r>
    </w:p>
    <w:p w14:paraId="45B05CF0" w14:textId="694CEAB1" w:rsidR="00144105" w:rsidRDefault="00144105" w:rsidP="00144105">
      <w:pPr>
        <w:pStyle w:val="ListParagraph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Class : Inheritance -&gt; Polymorphism -&gt; Overriding -&gt; Abstraction</w:t>
      </w:r>
    </w:p>
    <w:p w14:paraId="47F2EAF5" w14:textId="314D3A9B" w:rsidR="00144105" w:rsidRDefault="00144105" w:rsidP="00144105">
      <w:pPr>
        <w:pStyle w:val="ListParagraph"/>
        <w:numPr>
          <w:ilvl w:val="0"/>
          <w:numId w:val="14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Object : Encapsulation -&gt; Data Binding -&gt; Message Passing</w:t>
      </w:r>
    </w:p>
    <w:p w14:paraId="0BC04AB6" w14:textId="14F9C93D" w:rsidR="00531455" w:rsidRDefault="00531455" w:rsidP="00531455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INHERITANCE:</w:t>
      </w:r>
    </w:p>
    <w:p w14:paraId="0B98A753" w14:textId="692910B3" w:rsidR="00531455" w:rsidRDefault="00531455" w:rsidP="00531455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Copy of properties and its value move from one class to another class</w:t>
      </w:r>
    </w:p>
    <w:p w14:paraId="32F88B19" w14:textId="7B994343" w:rsidR="00531455" w:rsidRDefault="00531455" w:rsidP="00531455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Why Inheritance?</w:t>
      </w:r>
    </w:p>
    <w:p w14:paraId="0C55E86B" w14:textId="5F7977D2" w:rsidR="00531455" w:rsidRDefault="00531455" w:rsidP="00531455">
      <w:pPr>
        <w:pStyle w:val="ListParagraph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Code reusable</w:t>
      </w:r>
    </w:p>
    <w:p w14:paraId="7DC157EE" w14:textId="554CE1AC" w:rsidR="00531455" w:rsidRDefault="00531455" w:rsidP="00531455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Types of inheritance:</w:t>
      </w:r>
    </w:p>
    <w:p w14:paraId="51F00192" w14:textId="01D4C79D" w:rsidR="00531455" w:rsidRDefault="00531455" w:rsidP="00531455">
      <w:pPr>
        <w:pStyle w:val="ListParagraph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Single</w:t>
      </w:r>
    </w:p>
    <w:p w14:paraId="58F4B7D9" w14:textId="52A8B39E" w:rsidR="00531455" w:rsidRDefault="00531455" w:rsidP="00531455">
      <w:pPr>
        <w:pStyle w:val="ListParagraph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Multi level</w:t>
      </w:r>
    </w:p>
    <w:p w14:paraId="64C0F7A8" w14:textId="0034EC28" w:rsidR="00531455" w:rsidRDefault="00531455" w:rsidP="00531455">
      <w:pPr>
        <w:pStyle w:val="ListParagraph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Hierarchy</w:t>
      </w:r>
    </w:p>
    <w:p w14:paraId="06D396FD" w14:textId="0886E068" w:rsidR="00531455" w:rsidRDefault="00531455" w:rsidP="00531455">
      <w:pPr>
        <w:pStyle w:val="ListParagraph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Multiple</w:t>
      </w:r>
    </w:p>
    <w:p w14:paraId="0DF1A9B6" w14:textId="73B5EABE" w:rsidR="00531455" w:rsidRDefault="00531455" w:rsidP="00531455">
      <w:pPr>
        <w:pStyle w:val="ListParagraph"/>
        <w:numPr>
          <w:ilvl w:val="0"/>
          <w:numId w:val="16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Hybrid</w:t>
      </w:r>
    </w:p>
    <w:p w14:paraId="6D27C64E" w14:textId="04C5D323" w:rsidR="00F4299C" w:rsidRDefault="00F4299C" w:rsidP="00F4299C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POLYMORPHISM:</w:t>
      </w:r>
    </w:p>
    <w:p w14:paraId="54ACF251" w14:textId="34E9EE6C" w:rsidR="00F4299C" w:rsidRDefault="00F4299C" w:rsidP="00F4299C">
      <w:pPr>
        <w:pStyle w:val="ListParagraph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Same property different behavior in different class through inheritance</w:t>
      </w:r>
    </w:p>
    <w:p w14:paraId="12BED6D5" w14:textId="15D5505C" w:rsidR="00F4299C" w:rsidRDefault="00F4299C" w:rsidP="00F4299C">
      <w:pPr>
        <w:pStyle w:val="ListParagraph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Same function name different arguments in a different class through inheritance. It can be achieved through overloading</w:t>
      </w:r>
    </w:p>
    <w:p w14:paraId="28778643" w14:textId="0D7EA571" w:rsidR="00F4299C" w:rsidRDefault="00F4299C" w:rsidP="00F4299C">
      <w:pPr>
        <w:pStyle w:val="ListParagraph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It’s an object orientation</w:t>
      </w:r>
    </w:p>
    <w:p w14:paraId="0D1D8022" w14:textId="3BE9021D" w:rsidR="00F4299C" w:rsidRDefault="00F4299C" w:rsidP="00F4299C">
      <w:pPr>
        <w:pStyle w:val="ListParagraph"/>
        <w:numPr>
          <w:ilvl w:val="0"/>
          <w:numId w:val="17"/>
        </w:numPr>
        <w:spacing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It can applicable for normal functions and static functions</w:t>
      </w:r>
    </w:p>
    <w:p w14:paraId="2A3CD10A" w14:textId="684C7ECD" w:rsidR="0026148E" w:rsidRDefault="0026148E" w:rsidP="0026148E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OVERRIDING:</w:t>
      </w:r>
    </w:p>
    <w:p w14:paraId="51F577FE" w14:textId="115601E4" w:rsidR="0026148E" w:rsidRPr="0026148E" w:rsidRDefault="0026148E" w:rsidP="0026148E">
      <w:pPr>
        <w:spacing w:line="360" w:lineRule="auto"/>
        <w:ind w:left="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Same function name same arguments in a different class through inheritance. So, super class function can be overridden by sub class function. Therefore, Sub class function will be executed</w:t>
      </w:r>
    </w:p>
    <w:sectPr w:rsidR="0026148E" w:rsidRPr="0026148E" w:rsidSect="00935E32">
      <w:pgSz w:w="12240" w:h="15840"/>
      <w:pgMar w:top="63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96411"/>
    <w:multiLevelType w:val="hybridMultilevel"/>
    <w:tmpl w:val="09929A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BF5C8B"/>
    <w:multiLevelType w:val="hybridMultilevel"/>
    <w:tmpl w:val="BC6AE15E"/>
    <w:lvl w:ilvl="0" w:tplc="4ABECD76">
      <w:start w:val="1"/>
      <w:numFmt w:val="decimal"/>
      <w:lvlText w:val="%1."/>
      <w:lvlJc w:val="left"/>
      <w:pPr>
        <w:ind w:left="35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79" w:hanging="360"/>
      </w:pPr>
    </w:lvl>
    <w:lvl w:ilvl="2" w:tplc="4009001B" w:tentative="1">
      <w:start w:val="1"/>
      <w:numFmt w:val="lowerRoman"/>
      <w:lvlText w:val="%3."/>
      <w:lvlJc w:val="right"/>
      <w:pPr>
        <w:ind w:left="1799" w:hanging="180"/>
      </w:pPr>
    </w:lvl>
    <w:lvl w:ilvl="3" w:tplc="4009000F" w:tentative="1">
      <w:start w:val="1"/>
      <w:numFmt w:val="decimal"/>
      <w:lvlText w:val="%4."/>
      <w:lvlJc w:val="left"/>
      <w:pPr>
        <w:ind w:left="2519" w:hanging="360"/>
      </w:pPr>
    </w:lvl>
    <w:lvl w:ilvl="4" w:tplc="40090019" w:tentative="1">
      <w:start w:val="1"/>
      <w:numFmt w:val="lowerLetter"/>
      <w:lvlText w:val="%5."/>
      <w:lvlJc w:val="left"/>
      <w:pPr>
        <w:ind w:left="3239" w:hanging="360"/>
      </w:pPr>
    </w:lvl>
    <w:lvl w:ilvl="5" w:tplc="4009001B" w:tentative="1">
      <w:start w:val="1"/>
      <w:numFmt w:val="lowerRoman"/>
      <w:lvlText w:val="%6."/>
      <w:lvlJc w:val="right"/>
      <w:pPr>
        <w:ind w:left="3959" w:hanging="180"/>
      </w:pPr>
    </w:lvl>
    <w:lvl w:ilvl="6" w:tplc="4009000F" w:tentative="1">
      <w:start w:val="1"/>
      <w:numFmt w:val="decimal"/>
      <w:lvlText w:val="%7."/>
      <w:lvlJc w:val="left"/>
      <w:pPr>
        <w:ind w:left="4679" w:hanging="360"/>
      </w:pPr>
    </w:lvl>
    <w:lvl w:ilvl="7" w:tplc="40090019" w:tentative="1">
      <w:start w:val="1"/>
      <w:numFmt w:val="lowerLetter"/>
      <w:lvlText w:val="%8."/>
      <w:lvlJc w:val="left"/>
      <w:pPr>
        <w:ind w:left="5399" w:hanging="360"/>
      </w:pPr>
    </w:lvl>
    <w:lvl w:ilvl="8" w:tplc="4009001B" w:tentative="1">
      <w:start w:val="1"/>
      <w:numFmt w:val="lowerRoman"/>
      <w:lvlText w:val="%9."/>
      <w:lvlJc w:val="right"/>
      <w:pPr>
        <w:ind w:left="6119" w:hanging="180"/>
      </w:pPr>
    </w:lvl>
  </w:abstractNum>
  <w:abstractNum w:abstractNumId="2" w15:restartNumberingAfterBreak="0">
    <w:nsid w:val="10E9748E"/>
    <w:multiLevelType w:val="hybridMultilevel"/>
    <w:tmpl w:val="112E5B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9F4E69"/>
    <w:multiLevelType w:val="hybridMultilevel"/>
    <w:tmpl w:val="A6C2E5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E50B30"/>
    <w:multiLevelType w:val="hybridMultilevel"/>
    <w:tmpl w:val="CFA0B572"/>
    <w:lvl w:ilvl="0" w:tplc="4009000D">
      <w:start w:val="1"/>
      <w:numFmt w:val="bullet"/>
      <w:lvlText w:val=""/>
      <w:lvlJc w:val="left"/>
      <w:pPr>
        <w:ind w:left="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5" w15:restartNumberingAfterBreak="0">
    <w:nsid w:val="211B440E"/>
    <w:multiLevelType w:val="hybridMultilevel"/>
    <w:tmpl w:val="EA0ECA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D55B66"/>
    <w:multiLevelType w:val="hybridMultilevel"/>
    <w:tmpl w:val="4056B012"/>
    <w:lvl w:ilvl="0" w:tplc="12860AD8">
      <w:start w:val="1"/>
      <w:numFmt w:val="decimal"/>
      <w:lvlText w:val="%1."/>
      <w:lvlJc w:val="left"/>
      <w:pPr>
        <w:ind w:left="36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5" w:hanging="360"/>
      </w:pPr>
    </w:lvl>
    <w:lvl w:ilvl="2" w:tplc="4009001B" w:tentative="1">
      <w:start w:val="1"/>
      <w:numFmt w:val="lowerRoman"/>
      <w:lvlText w:val="%3."/>
      <w:lvlJc w:val="right"/>
      <w:pPr>
        <w:ind w:left="1805" w:hanging="180"/>
      </w:pPr>
    </w:lvl>
    <w:lvl w:ilvl="3" w:tplc="4009000F" w:tentative="1">
      <w:start w:val="1"/>
      <w:numFmt w:val="decimal"/>
      <w:lvlText w:val="%4."/>
      <w:lvlJc w:val="left"/>
      <w:pPr>
        <w:ind w:left="2525" w:hanging="360"/>
      </w:pPr>
    </w:lvl>
    <w:lvl w:ilvl="4" w:tplc="40090019" w:tentative="1">
      <w:start w:val="1"/>
      <w:numFmt w:val="lowerLetter"/>
      <w:lvlText w:val="%5."/>
      <w:lvlJc w:val="left"/>
      <w:pPr>
        <w:ind w:left="3245" w:hanging="360"/>
      </w:pPr>
    </w:lvl>
    <w:lvl w:ilvl="5" w:tplc="4009001B" w:tentative="1">
      <w:start w:val="1"/>
      <w:numFmt w:val="lowerRoman"/>
      <w:lvlText w:val="%6."/>
      <w:lvlJc w:val="right"/>
      <w:pPr>
        <w:ind w:left="3965" w:hanging="180"/>
      </w:pPr>
    </w:lvl>
    <w:lvl w:ilvl="6" w:tplc="4009000F" w:tentative="1">
      <w:start w:val="1"/>
      <w:numFmt w:val="decimal"/>
      <w:lvlText w:val="%7."/>
      <w:lvlJc w:val="left"/>
      <w:pPr>
        <w:ind w:left="4685" w:hanging="360"/>
      </w:pPr>
    </w:lvl>
    <w:lvl w:ilvl="7" w:tplc="40090019" w:tentative="1">
      <w:start w:val="1"/>
      <w:numFmt w:val="lowerLetter"/>
      <w:lvlText w:val="%8."/>
      <w:lvlJc w:val="left"/>
      <w:pPr>
        <w:ind w:left="5405" w:hanging="360"/>
      </w:pPr>
    </w:lvl>
    <w:lvl w:ilvl="8" w:tplc="4009001B" w:tentative="1">
      <w:start w:val="1"/>
      <w:numFmt w:val="lowerRoman"/>
      <w:lvlText w:val="%9."/>
      <w:lvlJc w:val="right"/>
      <w:pPr>
        <w:ind w:left="6125" w:hanging="180"/>
      </w:pPr>
    </w:lvl>
  </w:abstractNum>
  <w:abstractNum w:abstractNumId="7" w15:restartNumberingAfterBreak="0">
    <w:nsid w:val="35234AF7"/>
    <w:multiLevelType w:val="hybridMultilevel"/>
    <w:tmpl w:val="8AF2031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F71122F"/>
    <w:multiLevelType w:val="hybridMultilevel"/>
    <w:tmpl w:val="2FE826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692E4B"/>
    <w:multiLevelType w:val="hybridMultilevel"/>
    <w:tmpl w:val="DB4EE928"/>
    <w:lvl w:ilvl="0" w:tplc="ABCE8EB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511B4388"/>
    <w:multiLevelType w:val="hybridMultilevel"/>
    <w:tmpl w:val="972ABF58"/>
    <w:lvl w:ilvl="0" w:tplc="8F38B9D4">
      <w:start w:val="1"/>
      <w:numFmt w:val="decimal"/>
      <w:lvlText w:val="%1."/>
      <w:lvlJc w:val="left"/>
      <w:pPr>
        <w:ind w:left="35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79" w:hanging="360"/>
      </w:pPr>
    </w:lvl>
    <w:lvl w:ilvl="2" w:tplc="4009001B" w:tentative="1">
      <w:start w:val="1"/>
      <w:numFmt w:val="lowerRoman"/>
      <w:lvlText w:val="%3."/>
      <w:lvlJc w:val="right"/>
      <w:pPr>
        <w:ind w:left="1799" w:hanging="180"/>
      </w:pPr>
    </w:lvl>
    <w:lvl w:ilvl="3" w:tplc="4009000F" w:tentative="1">
      <w:start w:val="1"/>
      <w:numFmt w:val="decimal"/>
      <w:lvlText w:val="%4."/>
      <w:lvlJc w:val="left"/>
      <w:pPr>
        <w:ind w:left="2519" w:hanging="360"/>
      </w:pPr>
    </w:lvl>
    <w:lvl w:ilvl="4" w:tplc="40090019" w:tentative="1">
      <w:start w:val="1"/>
      <w:numFmt w:val="lowerLetter"/>
      <w:lvlText w:val="%5."/>
      <w:lvlJc w:val="left"/>
      <w:pPr>
        <w:ind w:left="3239" w:hanging="360"/>
      </w:pPr>
    </w:lvl>
    <w:lvl w:ilvl="5" w:tplc="4009001B" w:tentative="1">
      <w:start w:val="1"/>
      <w:numFmt w:val="lowerRoman"/>
      <w:lvlText w:val="%6."/>
      <w:lvlJc w:val="right"/>
      <w:pPr>
        <w:ind w:left="3959" w:hanging="180"/>
      </w:pPr>
    </w:lvl>
    <w:lvl w:ilvl="6" w:tplc="4009000F" w:tentative="1">
      <w:start w:val="1"/>
      <w:numFmt w:val="decimal"/>
      <w:lvlText w:val="%7."/>
      <w:lvlJc w:val="left"/>
      <w:pPr>
        <w:ind w:left="4679" w:hanging="360"/>
      </w:pPr>
    </w:lvl>
    <w:lvl w:ilvl="7" w:tplc="40090019" w:tentative="1">
      <w:start w:val="1"/>
      <w:numFmt w:val="lowerLetter"/>
      <w:lvlText w:val="%8."/>
      <w:lvlJc w:val="left"/>
      <w:pPr>
        <w:ind w:left="5399" w:hanging="360"/>
      </w:pPr>
    </w:lvl>
    <w:lvl w:ilvl="8" w:tplc="4009001B" w:tentative="1">
      <w:start w:val="1"/>
      <w:numFmt w:val="lowerRoman"/>
      <w:lvlText w:val="%9."/>
      <w:lvlJc w:val="right"/>
      <w:pPr>
        <w:ind w:left="6119" w:hanging="180"/>
      </w:pPr>
    </w:lvl>
  </w:abstractNum>
  <w:abstractNum w:abstractNumId="11" w15:restartNumberingAfterBreak="0">
    <w:nsid w:val="620A583D"/>
    <w:multiLevelType w:val="hybridMultilevel"/>
    <w:tmpl w:val="D80A8102"/>
    <w:lvl w:ilvl="0" w:tplc="618E201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68A0146E"/>
    <w:multiLevelType w:val="hybridMultilevel"/>
    <w:tmpl w:val="04CC80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9F70750"/>
    <w:multiLevelType w:val="hybridMultilevel"/>
    <w:tmpl w:val="E5E29D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9D5D3D"/>
    <w:multiLevelType w:val="hybridMultilevel"/>
    <w:tmpl w:val="1C30DCE4"/>
    <w:lvl w:ilvl="0" w:tplc="0B622FF4">
      <w:start w:val="1"/>
      <w:numFmt w:val="decimal"/>
      <w:lvlText w:val="%1."/>
      <w:lvlJc w:val="left"/>
      <w:pPr>
        <w:ind w:left="-207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513" w:hanging="360"/>
      </w:pPr>
    </w:lvl>
    <w:lvl w:ilvl="2" w:tplc="4009001B" w:tentative="1">
      <w:start w:val="1"/>
      <w:numFmt w:val="lowerRoman"/>
      <w:lvlText w:val="%3."/>
      <w:lvlJc w:val="right"/>
      <w:pPr>
        <w:ind w:left="1233" w:hanging="180"/>
      </w:pPr>
    </w:lvl>
    <w:lvl w:ilvl="3" w:tplc="4009000F" w:tentative="1">
      <w:start w:val="1"/>
      <w:numFmt w:val="decimal"/>
      <w:lvlText w:val="%4."/>
      <w:lvlJc w:val="left"/>
      <w:pPr>
        <w:ind w:left="1953" w:hanging="360"/>
      </w:pPr>
    </w:lvl>
    <w:lvl w:ilvl="4" w:tplc="40090019" w:tentative="1">
      <w:start w:val="1"/>
      <w:numFmt w:val="lowerLetter"/>
      <w:lvlText w:val="%5."/>
      <w:lvlJc w:val="left"/>
      <w:pPr>
        <w:ind w:left="2673" w:hanging="360"/>
      </w:pPr>
    </w:lvl>
    <w:lvl w:ilvl="5" w:tplc="4009001B" w:tentative="1">
      <w:start w:val="1"/>
      <w:numFmt w:val="lowerRoman"/>
      <w:lvlText w:val="%6."/>
      <w:lvlJc w:val="right"/>
      <w:pPr>
        <w:ind w:left="3393" w:hanging="180"/>
      </w:pPr>
    </w:lvl>
    <w:lvl w:ilvl="6" w:tplc="4009000F" w:tentative="1">
      <w:start w:val="1"/>
      <w:numFmt w:val="decimal"/>
      <w:lvlText w:val="%7."/>
      <w:lvlJc w:val="left"/>
      <w:pPr>
        <w:ind w:left="4113" w:hanging="360"/>
      </w:pPr>
    </w:lvl>
    <w:lvl w:ilvl="7" w:tplc="40090019" w:tentative="1">
      <w:start w:val="1"/>
      <w:numFmt w:val="lowerLetter"/>
      <w:lvlText w:val="%8."/>
      <w:lvlJc w:val="left"/>
      <w:pPr>
        <w:ind w:left="4833" w:hanging="360"/>
      </w:pPr>
    </w:lvl>
    <w:lvl w:ilvl="8" w:tplc="400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5" w15:restartNumberingAfterBreak="0">
    <w:nsid w:val="7AF264FC"/>
    <w:multiLevelType w:val="hybridMultilevel"/>
    <w:tmpl w:val="84F65B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F3F5E86"/>
    <w:multiLevelType w:val="hybridMultilevel"/>
    <w:tmpl w:val="6CC43BEE"/>
    <w:lvl w:ilvl="0" w:tplc="22D6E6A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464660455">
    <w:abstractNumId w:val="7"/>
  </w:num>
  <w:num w:numId="2" w16cid:durableId="698706676">
    <w:abstractNumId w:val="11"/>
  </w:num>
  <w:num w:numId="3" w16cid:durableId="976569542">
    <w:abstractNumId w:val="9"/>
  </w:num>
  <w:num w:numId="4" w16cid:durableId="1427918649">
    <w:abstractNumId w:val="16"/>
  </w:num>
  <w:num w:numId="5" w16cid:durableId="789201941">
    <w:abstractNumId w:val="6"/>
  </w:num>
  <w:num w:numId="6" w16cid:durableId="2088576169">
    <w:abstractNumId w:val="8"/>
  </w:num>
  <w:num w:numId="7" w16cid:durableId="767651755">
    <w:abstractNumId w:val="3"/>
  </w:num>
  <w:num w:numId="8" w16cid:durableId="1636984431">
    <w:abstractNumId w:val="2"/>
  </w:num>
  <w:num w:numId="9" w16cid:durableId="74135028">
    <w:abstractNumId w:val="4"/>
  </w:num>
  <w:num w:numId="10" w16cid:durableId="1318994808">
    <w:abstractNumId w:val="0"/>
  </w:num>
  <w:num w:numId="11" w16cid:durableId="194924514">
    <w:abstractNumId w:val="10"/>
  </w:num>
  <w:num w:numId="12" w16cid:durableId="1926722608">
    <w:abstractNumId w:val="1"/>
  </w:num>
  <w:num w:numId="13" w16cid:durableId="1065300040">
    <w:abstractNumId w:val="14"/>
  </w:num>
  <w:num w:numId="14" w16cid:durableId="1094983167">
    <w:abstractNumId w:val="12"/>
  </w:num>
  <w:num w:numId="15" w16cid:durableId="843082631">
    <w:abstractNumId w:val="13"/>
  </w:num>
  <w:num w:numId="16" w16cid:durableId="948778866">
    <w:abstractNumId w:val="15"/>
  </w:num>
  <w:num w:numId="17" w16cid:durableId="3038558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144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35E32"/>
    <w:rsid w:val="00003B8E"/>
    <w:rsid w:val="00067A01"/>
    <w:rsid w:val="0008209A"/>
    <w:rsid w:val="00083AD2"/>
    <w:rsid w:val="00105DE5"/>
    <w:rsid w:val="00144105"/>
    <w:rsid w:val="001554D3"/>
    <w:rsid w:val="00254BD2"/>
    <w:rsid w:val="0026148E"/>
    <w:rsid w:val="003756C2"/>
    <w:rsid w:val="0038148E"/>
    <w:rsid w:val="003D66E5"/>
    <w:rsid w:val="00423900"/>
    <w:rsid w:val="00450B6E"/>
    <w:rsid w:val="00483A56"/>
    <w:rsid w:val="004C5B9F"/>
    <w:rsid w:val="004E5782"/>
    <w:rsid w:val="00531455"/>
    <w:rsid w:val="005475F1"/>
    <w:rsid w:val="005C4F43"/>
    <w:rsid w:val="005C7068"/>
    <w:rsid w:val="006E4C71"/>
    <w:rsid w:val="006F5865"/>
    <w:rsid w:val="00731F04"/>
    <w:rsid w:val="0074000E"/>
    <w:rsid w:val="00761F44"/>
    <w:rsid w:val="00813BEE"/>
    <w:rsid w:val="008319C6"/>
    <w:rsid w:val="00935E32"/>
    <w:rsid w:val="0096735D"/>
    <w:rsid w:val="009A4116"/>
    <w:rsid w:val="009D09B9"/>
    <w:rsid w:val="00A12397"/>
    <w:rsid w:val="00A83CEF"/>
    <w:rsid w:val="00B71564"/>
    <w:rsid w:val="00C11C7B"/>
    <w:rsid w:val="00C5697A"/>
    <w:rsid w:val="00CB7E02"/>
    <w:rsid w:val="00D247F3"/>
    <w:rsid w:val="00D32240"/>
    <w:rsid w:val="00D5201A"/>
    <w:rsid w:val="00D62DE0"/>
    <w:rsid w:val="00D94493"/>
    <w:rsid w:val="00DD0267"/>
    <w:rsid w:val="00EE713E"/>
    <w:rsid w:val="00F326DD"/>
    <w:rsid w:val="00F36AA3"/>
    <w:rsid w:val="00F4299C"/>
    <w:rsid w:val="00FA3FA6"/>
    <w:rsid w:val="00FB19D3"/>
    <w:rsid w:val="00FD1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."/>
  <w:listSeparator w:val=","/>
  <w14:docId w14:val="5064E21A"/>
  <w15:docId w15:val="{F86A3E5D-47AA-446C-B82C-82B7E910EA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  <w:ind w:left="-90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713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9449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573</TotalTime>
  <Pages>10</Pages>
  <Words>791</Words>
  <Characters>4513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vigee</dc:creator>
  <cp:lastModifiedBy>DELL</cp:lastModifiedBy>
  <cp:revision>19</cp:revision>
  <dcterms:created xsi:type="dcterms:W3CDTF">2025-11-03T15:27:00Z</dcterms:created>
  <dcterms:modified xsi:type="dcterms:W3CDTF">2025-12-24T16:54:00Z</dcterms:modified>
</cp:coreProperties>
</file>