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C9DBA" w14:textId="77777777" w:rsidR="00067A01" w:rsidRDefault="00000000" w:rsidP="00D94493">
      <w:pPr>
        <w:spacing w:line="360" w:lineRule="auto"/>
        <w:ind w:left="-90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2D1B3F01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91.95pt;margin-top:-6.35pt;width:72.65pt;height:25.15pt;z-index:251658240">
            <v:textbox>
              <w:txbxContent>
                <w:p w14:paraId="1582BEB6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8"/>
                    </w:rPr>
                  </w:pPr>
                  <w:r>
                    <w:rPr>
                      <w:b/>
                      <w:sz w:val="28"/>
                    </w:rPr>
                    <w:t>RAM</w:t>
                  </w:r>
                </w:p>
              </w:txbxContent>
            </v:textbox>
          </v:shape>
        </w:pict>
      </w:r>
      <w:r>
        <w:rPr>
          <w:rFonts w:ascii="Times New Roman" w:hAnsi="Times New Roman" w:cs="Times New Roman"/>
          <w:b/>
          <w:noProof/>
          <w:sz w:val="28"/>
        </w:rPr>
        <w:pict w14:anchorId="094CC336">
          <v:shape id="_x0000_s1027" type="#_x0000_t202" style="position:absolute;left:0;text-align:left;margin-left:335.55pt;margin-top:24.9pt;width:181.35pt;height:25.8pt;z-index:251659264">
            <v:textbox>
              <w:txbxContent>
                <w:p w14:paraId="169458FA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Operating System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>VARIABLES :</w:t>
      </w:r>
    </w:p>
    <w:p w14:paraId="3D3BF0F1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60E9AAC8">
          <v:shape id="_x0000_s1028" type="#_x0000_t202" style="position:absolute;left:0;text-align:left;margin-left:335.55pt;margin-top:16.55pt;width:181.35pt;height:25.8pt;z-index:251660288">
            <v:textbox>
              <w:txbxContent>
                <w:p w14:paraId="55E79051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Browser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>It’s a temp memory</w:t>
      </w:r>
    </w:p>
    <w:p w14:paraId="3F971781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7F49B563">
          <v:shape id="_x0000_s1029" type="#_x0000_t202" style="position:absolute;left:0;text-align:left;margin-left:335.55pt;margin-top:18.2pt;width:181.35pt;height:25.8pt;z-index:251661312">
            <v:textbox>
              <w:txbxContent>
                <w:p w14:paraId="7FF8C575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Word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>It contains value</w:t>
      </w:r>
    </w:p>
    <w:p w14:paraId="226D946B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49C08509">
          <v:shape id="_x0000_s1031" type="#_x0000_t202" style="position:absolute;left:0;text-align:left;margin-left:335.55pt;margin-top:45.65pt;width:181.35pt;height:25.8pt;z-index:251663360">
            <v:textbox>
              <w:txbxContent>
                <w:p w14:paraId="1E4F6E31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100 : X</w:t>
                  </w:r>
                </w:p>
              </w:txbxContent>
            </v:textbox>
          </v:shape>
        </w:pict>
      </w:r>
      <w:r>
        <w:rPr>
          <w:rFonts w:ascii="Times New Roman" w:hAnsi="Times New Roman" w:cs="Times New Roman"/>
          <w:b/>
          <w:noProof/>
          <w:sz w:val="28"/>
        </w:rPr>
        <w:pict w14:anchorId="79BC7DA9">
          <v:shape id="_x0000_s1030" type="#_x0000_t202" style="position:absolute;left:0;text-align:left;margin-left:335.55pt;margin-top:19.85pt;width:181.35pt;height:25.8pt;z-index:251662336">
            <v:textbox>
              <w:txbxContent>
                <w:p w14:paraId="6D6F7425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IDE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 xml:space="preserve">We assign name of that memory space </w:t>
      </w:r>
    </w:p>
    <w:p w14:paraId="60E39D91" w14:textId="77777777" w:rsidR="00D94493" w:rsidRDefault="00D94493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Why Variable?</w:t>
      </w:r>
    </w:p>
    <w:p w14:paraId="1720B592" w14:textId="77777777" w:rsidR="00D94493" w:rsidRDefault="00D94493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gowtham = behavior , attitute , apperance</w:t>
      </w:r>
    </w:p>
    <w:p w14:paraId="5CE2591C" w14:textId="77777777" w:rsidR="00D94493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mobile = 9638527410</w:t>
      </w:r>
    </w:p>
    <w:p w14:paraId="7281746A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How to create variable?</w:t>
      </w:r>
    </w:p>
    <w:p w14:paraId="6B5C0044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Data_Type</w:t>
      </w:r>
      <w:r>
        <w:rPr>
          <w:rFonts w:ascii="Times New Roman" w:hAnsi="Times New Roman" w:cs="Times New Roman"/>
          <w:b/>
          <w:sz w:val="28"/>
        </w:rPr>
        <w:tab/>
        <w:t xml:space="preserve"> token   =</w:t>
      </w:r>
      <w:r>
        <w:rPr>
          <w:rFonts w:ascii="Times New Roman" w:hAnsi="Times New Roman" w:cs="Times New Roman"/>
          <w:b/>
          <w:sz w:val="28"/>
        </w:rPr>
        <w:tab/>
        <w:t>value1 , value2 , ….</w:t>
      </w:r>
    </w:p>
    <w:p w14:paraId="438310FC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 Type:</w:t>
      </w:r>
    </w:p>
    <w:p w14:paraId="162F7D20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Types of data</w:t>
      </w:r>
    </w:p>
    <w:p w14:paraId="36DFE57B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Primitive :  int , float , double , char , boolean , byte</w:t>
      </w:r>
    </w:p>
    <w:p w14:paraId="467363A5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int : whole number (positive or negative)</w:t>
      </w:r>
    </w:p>
    <w:p w14:paraId="53C2811D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float / double : floating point value (positive or negative)</w:t>
      </w:r>
    </w:p>
    <w:p w14:paraId="67E01D02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char : single character enclosed with single quotes (‘a’ , ‘6’ , ‘%’)</w:t>
      </w:r>
    </w:p>
    <w:p w14:paraId="1BC5D003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boolean : true or false</w:t>
      </w:r>
    </w:p>
    <w:p w14:paraId="0EC9C75A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byte : ascii value for every characters (A – 65)</w:t>
      </w:r>
    </w:p>
    <w:p w14:paraId="6DF18D60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Non Primitive :</w:t>
      </w:r>
      <w:r w:rsidR="00105DE5">
        <w:rPr>
          <w:rFonts w:ascii="Times New Roman" w:hAnsi="Times New Roman" w:cs="Times New Roman"/>
          <w:b/>
          <w:sz w:val="28"/>
        </w:rPr>
        <w:t xml:space="preserve"> Objects</w:t>
      </w:r>
    </w:p>
    <w:p w14:paraId="66C9993A" w14:textId="77777777" w:rsidR="00105DE5" w:rsidRDefault="00105DE5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F0841ED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Token :</w:t>
      </w:r>
    </w:p>
    <w:p w14:paraId="5AD6049A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A small user defined word to describe class name , function name , variable name and object name</w:t>
      </w:r>
    </w:p>
    <w:p w14:paraId="5F7B6A2D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Rules:</w:t>
      </w:r>
    </w:p>
    <w:p w14:paraId="1CA51F36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exceed with 32 characters</w:t>
      </w:r>
    </w:p>
    <w:p w14:paraId="05AB0C73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starts with numbers</w:t>
      </w:r>
    </w:p>
    <w:p w14:paraId="0E09433D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allow special characters including white space except underscore</w:t>
      </w:r>
    </w:p>
    <w:p w14:paraId="14653C20" w14:textId="77777777" w:rsidR="00105DE5" w:rsidRDefault="00105DE5" w:rsidP="00105DE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Naming convention: welcome to java</w:t>
      </w:r>
    </w:p>
    <w:p w14:paraId="0AC05D9D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name        : WelcomeToJava</w:t>
      </w:r>
    </w:p>
    <w:p w14:paraId="10D3F62D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function name : welcomeToJava</w:t>
      </w:r>
    </w:p>
    <w:p w14:paraId="2E97E148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package name : welcometojava</w:t>
      </w:r>
    </w:p>
    <w:p w14:paraId="13AA6532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variable name : welcome_to_java</w:t>
      </w:r>
    </w:p>
    <w:p w14:paraId="0AF8E112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constant name : WELCOME_TO_JAVA</w:t>
      </w:r>
    </w:p>
    <w:p w14:paraId="08DF21F8" w14:textId="77777777" w:rsidR="00105DE5" w:rsidRDefault="00105DE5" w:rsidP="00105DE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Operators:</w:t>
      </w:r>
    </w:p>
    <w:p w14:paraId="7326E3EF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Arithmetic :  + , - ,  * , / , %</w:t>
      </w:r>
    </w:p>
    <w:p w14:paraId="3603348C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Comparison : &lt; , &gt; , &lt;= , &gt;= , == , !=</w:t>
      </w:r>
    </w:p>
    <w:p w14:paraId="3403A7EA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Logical : &amp;&amp; , || , ~</w:t>
      </w:r>
    </w:p>
    <w:p w14:paraId="0B4D99AC" w14:textId="77777777" w:rsidR="003756C2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Unary / Assignment : =</w:t>
      </w:r>
    </w:p>
    <w:p w14:paraId="3B0D10E9" w14:textId="77777777" w:rsidR="005475F1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Binary : ++ , --</w:t>
      </w:r>
    </w:p>
    <w:p w14:paraId="7F4E81AC" w14:textId="77777777" w:rsidR="005475F1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Ternary : += , -= , *= , /= , %=</w:t>
      </w:r>
    </w:p>
    <w:p w14:paraId="01D1AB2F" w14:textId="29DEC254" w:rsidR="00F326DD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Bitwise : &lt;&lt; , &gt;&gt;</w:t>
      </w:r>
    </w:p>
    <w:p w14:paraId="61D1EC14" w14:textId="77777777" w:rsidR="00F326DD" w:rsidRDefault="00F326DD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6314A3DA" w14:textId="28E23C81" w:rsidR="005475F1" w:rsidRDefault="00F326DD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LOOPING CONTROL:</w:t>
      </w:r>
    </w:p>
    <w:p w14:paraId="1CF646F7" w14:textId="4C2D1223" w:rsidR="00F326DD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For Loop:</w:t>
      </w:r>
    </w:p>
    <w:p w14:paraId="24734D71" w14:textId="451F3148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For (init ; cond; incr/decr)  {</w:t>
      </w:r>
    </w:p>
    <w:p w14:paraId="5157F04A" w14:textId="2D5E00C6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5B2C81A2" w14:textId="0A5068A0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77CC1E14" w14:textId="325FA135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While (cond) {</w:t>
      </w:r>
    </w:p>
    <w:p w14:paraId="4DC0F1BE" w14:textId="5753EB78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04737B16" w14:textId="497D3CF9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5E04D28F" w14:textId="52480B63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Do {</w:t>
      </w:r>
    </w:p>
    <w:p w14:paraId="11EF0EF9" w14:textId="0AC78992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517E8389" w14:textId="4AD8C617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 while (cond);</w:t>
      </w:r>
    </w:p>
    <w:p w14:paraId="6B348BB7" w14:textId="77777777" w:rsidR="00C5697A" w:rsidRDefault="00C5697A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</w:p>
    <w:p w14:paraId="6B3B73A5" w14:textId="53356FFD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ARRAY:</w:t>
      </w:r>
    </w:p>
    <w:p w14:paraId="1E0EF9F3" w14:textId="5182046E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What is an Array?</w:t>
      </w:r>
    </w:p>
    <w:p w14:paraId="48F5FE13" w14:textId="017FA7B9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It’s a collection of values which shared same memory location with same data type</w:t>
      </w:r>
    </w:p>
    <w:p w14:paraId="7C7D7097" w14:textId="7AF603DB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Why Array?</w:t>
      </w:r>
    </w:p>
    <w:p w14:paraId="2D7CB1E3" w14:textId="1EFDBEC9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Memory fragmentation</w:t>
      </w:r>
    </w:p>
    <w:p w14:paraId="4E1EE97A" w14:textId="7A1CCA59" w:rsidR="00FA3FA6" w:rsidRDefault="00FA3FA6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How to create array in java?</w:t>
      </w:r>
    </w:p>
    <w:p w14:paraId="32D1A159" w14:textId="2F4BFE9E" w:rsidR="00FA3FA6" w:rsidRDefault="00FA3FA6" w:rsidP="00FA3FA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Fixed size memory</w:t>
      </w:r>
    </w:p>
    <w:p w14:paraId="5299F544" w14:textId="1218A990" w:rsidR="00F36AA3" w:rsidRDefault="00F36AA3" w:rsidP="00FA3FA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Dynamic size memory</w:t>
      </w:r>
    </w:p>
    <w:p w14:paraId="10447C4C" w14:textId="7B19F399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Fixed Size memory:</w:t>
      </w:r>
    </w:p>
    <w:p w14:paraId="6AD9216B" w14:textId="77561257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Data_Type [ ]</w:t>
      </w:r>
      <w:r>
        <w:rPr>
          <w:rFonts w:ascii="Times New Roman" w:hAnsi="Times New Roman" w:cs="Times New Roman"/>
          <w:b/>
          <w:sz w:val="28"/>
        </w:rPr>
        <w:tab/>
        <w:t>token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Data_Type[size];</w:t>
      </w:r>
    </w:p>
    <w:p w14:paraId="7BE0E903" w14:textId="407A5AAD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Int [ ]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x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int [3];</w:t>
      </w:r>
    </w:p>
    <w:p w14:paraId="1C1F0D67" w14:textId="777777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</w:p>
    <w:p w14:paraId="6F836A17" w14:textId="5FF2A6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Dynamic Size Memory:</w:t>
      </w:r>
    </w:p>
    <w:p w14:paraId="56F0F0D5" w14:textId="7285AD30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Data_Type [ ]</w:t>
      </w:r>
      <w:r>
        <w:rPr>
          <w:rFonts w:ascii="Times New Roman" w:hAnsi="Times New Roman" w:cs="Times New Roman"/>
          <w:b/>
          <w:sz w:val="28"/>
        </w:rPr>
        <w:tab/>
        <w:t>token  = {value1 , value2 , value3 , …};</w:t>
      </w:r>
    </w:p>
    <w:p w14:paraId="595324FC" w14:textId="432BB162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Int [ ]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y</w:t>
      </w:r>
      <w:r>
        <w:rPr>
          <w:rFonts w:ascii="Times New Roman" w:hAnsi="Times New Roman" w:cs="Times New Roman"/>
          <w:b/>
          <w:sz w:val="28"/>
        </w:rPr>
        <w:tab/>
        <w:t>=    {10,20,30,40,50,60};</w:t>
      </w:r>
    </w:p>
    <w:p w14:paraId="15B21E48" w14:textId="777777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</w:p>
    <w:p w14:paraId="5B660212" w14:textId="4AB6CBB5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Time Complexity and Space Complexity</w:t>
      </w:r>
    </w:p>
    <w:p w14:paraId="7C7EB44E" w14:textId="2E0850D1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Big O notation</w:t>
      </w:r>
    </w:p>
    <w:p w14:paraId="48615A75" w14:textId="4034DAA5" w:rsidR="009A4116" w:rsidRDefault="009A4116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O(time/space complexity)</w:t>
      </w:r>
    </w:p>
    <w:p w14:paraId="0CD53985" w14:textId="59A6FE40" w:rsidR="005C7068" w:rsidRDefault="005C7068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Multi Dimensional Array:</w:t>
      </w:r>
    </w:p>
    <w:p w14:paraId="75C928B9" w14:textId="6C775E1B" w:rsidR="00483A56" w:rsidRDefault="005C7068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2D , 3D , …</w:t>
      </w:r>
    </w:p>
    <w:p w14:paraId="3A62304A" w14:textId="77777777" w:rsidR="00483A56" w:rsidRDefault="00483A56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4EDC1751" w14:textId="5809C5AE" w:rsidR="005C7068" w:rsidRDefault="00483A56" w:rsidP="00483A56">
      <w:pPr>
        <w:spacing w:line="360" w:lineRule="auto"/>
        <w:ind w:left="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CHAPTER-2 (OBJECT ORIENTATION)</w:t>
      </w:r>
    </w:p>
    <w:p w14:paraId="0F4FB7FA" w14:textId="26F8841B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CLASSES AND OBJECTS:</w:t>
      </w:r>
    </w:p>
    <w:p w14:paraId="7C0C3E53" w14:textId="1CC48F36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Orientation:</w:t>
      </w:r>
    </w:p>
    <w:p w14:paraId="70AF61F6" w14:textId="7101C923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: Collection of objects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Car : skoda , tata , bmw …</w:t>
      </w:r>
    </w:p>
    <w:p w14:paraId="6053811D" w14:textId="1CD4C06B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: Real time entity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skoda , tata , ….</w:t>
      </w:r>
    </w:p>
    <w:p w14:paraId="4426214B" w14:textId="3CECCA28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Properties : Behavior of an object</w:t>
      </w:r>
      <w:r>
        <w:rPr>
          <w:rFonts w:ascii="Times New Roman" w:hAnsi="Times New Roman" w:cs="Times New Roman"/>
          <w:b/>
          <w:sz w:val="28"/>
        </w:rPr>
        <w:tab/>
        <w:t>automaticGearSystem( ) , manual( );</w:t>
      </w:r>
    </w:p>
    <w:p w14:paraId="37C5EF8A" w14:textId="19F14569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Car bmw;</w:t>
      </w:r>
    </w:p>
    <w:p w14:paraId="262AE73F" w14:textId="5A4F5069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bmw.automaticGearSystem( );</w:t>
      </w:r>
    </w:p>
    <w:p w14:paraId="189A7100" w14:textId="36978FE5" w:rsidR="00483A56" w:rsidRP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color w:val="FF0000"/>
          <w:sz w:val="28"/>
        </w:rPr>
      </w:pPr>
      <w:r w:rsidRPr="00483A56">
        <w:rPr>
          <w:rFonts w:ascii="Times New Roman" w:hAnsi="Times New Roman" w:cs="Times New Roman"/>
          <w:b/>
          <w:color w:val="FF0000"/>
          <w:sz w:val="28"/>
        </w:rPr>
        <w:t>Structure for Class creation:</w:t>
      </w:r>
    </w:p>
    <w:p w14:paraId="6DFF8C42" w14:textId="53603C1C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</w:t>
      </w:r>
      <w:r>
        <w:rPr>
          <w:rFonts w:ascii="Times New Roman" w:hAnsi="Times New Roman" w:cs="Times New Roman"/>
          <w:b/>
          <w:sz w:val="28"/>
        </w:rPr>
        <w:tab/>
        <w:t>class_name {</w:t>
      </w:r>
    </w:p>
    <w:p w14:paraId="40462CBA" w14:textId="1C3CCCF4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 variable / global variable</w:t>
      </w:r>
    </w:p>
    <w:p w14:paraId="0E9AEE3F" w14:textId="2780FB35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Function definition</w:t>
      </w:r>
    </w:p>
    <w:p w14:paraId="050D392D" w14:textId="10AD9DA6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Abstract methods</w:t>
      </w:r>
    </w:p>
    <w:p w14:paraId="741313DE" w14:textId="40B14E9E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Classes</w:t>
      </w:r>
    </w:p>
    <w:p w14:paraId="025B4F90" w14:textId="6D21E52B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4BA70599" w14:textId="77777777" w:rsidR="00A12397" w:rsidRDefault="00A1239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3A1E8C94" w14:textId="5D2766FE" w:rsidR="00A12397" w:rsidRDefault="00A12397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Object:</w:t>
      </w:r>
    </w:p>
    <w:p w14:paraId="5DCE923F" w14:textId="0A38345E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Its temp memory like a variable</w:t>
      </w:r>
    </w:p>
    <w:p w14:paraId="3EF29C85" w14:textId="5A241C31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The memory can be classified into 3 parts</w:t>
      </w:r>
    </w:p>
    <w:p w14:paraId="45879A13" w14:textId="75339BE7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Constructor</w:t>
      </w:r>
    </w:p>
    <w:p w14:paraId="4D5037D7" w14:textId="2ED3E58D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variable</w:t>
      </w:r>
    </w:p>
    <w:p w14:paraId="0D677E09" w14:textId="15E3BF1D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Function definitions</w:t>
      </w:r>
    </w:p>
    <w:p w14:paraId="394038F7" w14:textId="16FF210B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Without constructor objects are just memory</w:t>
      </w:r>
    </w:p>
    <w:p w14:paraId="1B4FD994" w14:textId="745568E2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must be initialized with constructor called object instantiation</w:t>
      </w:r>
    </w:p>
    <w:p w14:paraId="69C2147F" w14:textId="4B9368AC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also called as “Instance”</w:t>
      </w:r>
    </w:p>
    <w:p w14:paraId="6772FEF0" w14:textId="6D169BC9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can be created in 3 ways</w:t>
      </w:r>
    </w:p>
    <w:p w14:paraId="599CF414" w14:textId="5F6AF404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Method #1</w:t>
      </w:r>
    </w:p>
    <w:p w14:paraId="5D01D4B5" w14:textId="772BA6B2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Class_name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obj_name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class_name( );</w:t>
      </w:r>
    </w:p>
    <w:p w14:paraId="7F3B1C41" w14:textId="04B6DC2E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Hello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h1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Hello( );</w:t>
      </w:r>
    </w:p>
    <w:p w14:paraId="2F59D2C9" w14:textId="5D0A4D17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Int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a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100;</w:t>
      </w:r>
    </w:p>
    <w:p w14:paraId="06074526" w14:textId="2716B81C" w:rsidR="0008209A" w:rsidRP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Hello : class , h1 : object ,  = new  : operator , Hello( ) : constructor</w:t>
      </w:r>
    </w:p>
    <w:p w14:paraId="63A0DBC0" w14:textId="404D954A" w:rsidR="006E4C71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Method #2:</w:t>
      </w:r>
    </w:p>
    <w:p w14:paraId="6F40598F" w14:textId="469D553D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Class_name</w:t>
      </w:r>
      <w:r>
        <w:rPr>
          <w:rFonts w:ascii="Times New Roman" w:hAnsi="Times New Roman" w:cs="Times New Roman"/>
          <w:b/>
          <w:sz w:val="28"/>
        </w:rPr>
        <w:tab/>
        <w:t xml:space="preserve">      object_name ;</w:t>
      </w:r>
    </w:p>
    <w:p w14:paraId="69E6B766" w14:textId="07622C86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Object_name  = new  Class_name( );</w:t>
      </w:r>
    </w:p>
    <w:p w14:paraId="4EC45373" w14:textId="79CE7985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Hello  h2;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int  a;</w:t>
      </w:r>
    </w:p>
    <w:p w14:paraId="68758276" w14:textId="1A26648A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h2  = new Hello( );</w:t>
      </w:r>
      <w:r>
        <w:rPr>
          <w:rFonts w:ascii="Times New Roman" w:hAnsi="Times New Roman" w:cs="Times New Roman"/>
          <w:b/>
          <w:sz w:val="28"/>
        </w:rPr>
        <w:tab/>
        <w:t>a = 100;</w:t>
      </w:r>
    </w:p>
    <w:p w14:paraId="36F7B70E" w14:textId="77777777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</w:p>
    <w:p w14:paraId="3B4F0CD5" w14:textId="77777777" w:rsidR="00003B8E" w:rsidRDefault="00003B8E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4FA30FBD" w14:textId="58366F0C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Method #3</w:t>
      </w:r>
    </w:p>
    <w:p w14:paraId="3EEA9E9A" w14:textId="63D3EF3F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Class_name    object_name  = object_name;</w:t>
      </w:r>
    </w:p>
    <w:p w14:paraId="7CEE3C44" w14:textId="70BDD9E4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Hello   h3  = new  Hello( );</w:t>
      </w:r>
      <w:r>
        <w:rPr>
          <w:rFonts w:ascii="Times New Roman" w:hAnsi="Times New Roman" w:cs="Times New Roman"/>
          <w:b/>
          <w:sz w:val="28"/>
        </w:rPr>
        <w:tab/>
        <w:t>int  a = 100;</w:t>
      </w:r>
    </w:p>
    <w:p w14:paraId="54338A21" w14:textId="1C7BF9BD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Hello  h4  = h3;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int  b = a;</w:t>
      </w:r>
    </w:p>
    <w:p w14:paraId="7FA95250" w14:textId="612F7F9E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Datatype    : class name</w:t>
      </w:r>
    </w:p>
    <w:p w14:paraId="04B78939" w14:textId="54B86440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Variable name : object name</w:t>
      </w:r>
    </w:p>
    <w:p w14:paraId="0D2CCBC7" w14:textId="39B9B695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= :  = new </w:t>
      </w:r>
    </w:p>
    <w:p w14:paraId="74F40065" w14:textId="64077D61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Value : constructor </w:t>
      </w:r>
    </w:p>
    <w:p w14:paraId="7F33C976" w14:textId="77777777" w:rsidR="00DD0267" w:rsidRDefault="00DD0267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6D8E02CB" wp14:editId="402824A7">
            <wp:extent cx="5943600" cy="3388995"/>
            <wp:effectExtent l="0" t="0" r="0" b="0"/>
            <wp:docPr id="155573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731691" name="Picture 15557316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A11A" w14:textId="00EF80FB" w:rsidR="00DD0267" w:rsidRDefault="00DD0267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lastRenderedPageBreak/>
        <w:drawing>
          <wp:inline distT="0" distB="0" distL="0" distR="0" wp14:anchorId="40A7F81B" wp14:editId="52736FF6">
            <wp:extent cx="4351020" cy="2267551"/>
            <wp:effectExtent l="0" t="0" r="0" b="0"/>
            <wp:docPr id="1941110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10462" name="Picture 194111046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146" cy="2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4C77" w14:textId="77777777" w:rsidR="009D09B9" w:rsidRDefault="009D09B9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</w:p>
    <w:p w14:paraId="5FF9969C" w14:textId="07EEF161" w:rsidR="009D09B9" w:rsidRDefault="009D09B9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STATIC:</w:t>
      </w:r>
    </w:p>
    <w:p w14:paraId="6E32DD88" w14:textId="1A58CD60" w:rsidR="009D09B9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 xml:space="preserve">Static: Memory can be fixed. Objects are sharing same memory location. </w:t>
      </w:r>
    </w:p>
    <w:p w14:paraId="6F698D44" w14:textId="0915EC3E" w:rsidR="00083AD2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>Constant: Memory and value can be fixed. We are not able to change the value</w:t>
      </w:r>
    </w:p>
    <w:p w14:paraId="57113D84" w14:textId="743412F8" w:rsidR="00083AD2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>Static + Constant: If we need memory can be fixed and value also. Therefore, we make it as “static final”</w:t>
      </w:r>
    </w:p>
    <w:p w14:paraId="6E1F5752" w14:textId="063C6813" w:rsidR="00003B8E" w:rsidRDefault="00D5201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Where/When you can create static function?</w:t>
      </w:r>
    </w:p>
    <w:p w14:paraId="532F50E3" w14:textId="6CAF7474" w:rsidR="00D5201A" w:rsidRDefault="00D5201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In case your classes properties which is not dependable then you make it all functions as static</w:t>
      </w:r>
    </w:p>
    <w:p w14:paraId="0E98D764" w14:textId="4F3D8BBF" w:rsidR="00FD1B0B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Key points:</w:t>
      </w:r>
    </w:p>
    <w:p w14:paraId="708C3E43" w14:textId="6BDF7BB0" w:rsid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variable must be class variable</w:t>
      </w:r>
    </w:p>
    <w:p w14:paraId="432C292D" w14:textId="171663EB" w:rsid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variable can access normal function, static function and static block too</w:t>
      </w:r>
    </w:p>
    <w:p w14:paraId="1C105E1C" w14:textId="78A6518C" w:rsidR="00FD1B0B" w:rsidRP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function and static block can access class variable then the variable must be static</w:t>
      </w:r>
    </w:p>
    <w:p w14:paraId="6E88263B" w14:textId="782F8A5C" w:rsidR="00003B8E" w:rsidRDefault="00003B8E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2DBDF09" w14:textId="7BC6BC0F" w:rsidR="00003B8E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CONSTRUCTOR:</w:t>
      </w:r>
    </w:p>
    <w:p w14:paraId="5E8EDB09" w14:textId="501235B5" w:rsidR="00FD1B0B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Phase-1:</w:t>
      </w:r>
    </w:p>
    <w:p w14:paraId="40EC37D3" w14:textId="04F70E9A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To make or build an object</w:t>
      </w:r>
    </w:p>
    <w:p w14:paraId="02B45865" w14:textId="5C86A7B1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value of an object</w:t>
      </w:r>
    </w:p>
    <w:p w14:paraId="66D620AD" w14:textId="281D3A34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a function</w:t>
      </w:r>
    </w:p>
    <w:p w14:paraId="58F62A6D" w14:textId="2E3FA922" w:rsidR="00FD1B0B" w:rsidRDefault="00FD1B0B" w:rsidP="00FD1B0B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Phase-2:</w:t>
      </w:r>
    </w:p>
    <w:p w14:paraId="003D5060" w14:textId="2082BF3B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Function name should be class name</w:t>
      </w:r>
    </w:p>
    <w:p w14:paraId="339CD025" w14:textId="6BAF4887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We cannot specify return type</w:t>
      </w:r>
    </w:p>
    <w:p w14:paraId="11397F11" w14:textId="3A070B0E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 returns an object of that class</w:t>
      </w:r>
    </w:p>
    <w:p w14:paraId="1C2305F3" w14:textId="4CEE0E02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There is no chance to call constructor using an object or a class</w:t>
      </w:r>
    </w:p>
    <w:p w14:paraId="71831948" w14:textId="79F901AA" w:rsidR="00A83CEF" w:rsidRDefault="00FD1B0B" w:rsidP="00A83CEF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When an object create constructor will be called automatically</w:t>
      </w:r>
    </w:p>
    <w:p w14:paraId="0632A902" w14:textId="6191EC8D" w:rsidR="00A83CEF" w:rsidRDefault="00A83CEF" w:rsidP="00A83CEF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Phase-3:</w:t>
      </w:r>
    </w:p>
    <w:p w14:paraId="714BBADF" w14:textId="1941EFE7" w:rsidR="00A83CEF" w:rsidRDefault="00A83CEF" w:rsidP="00A83CEF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Constructor has 2 types</w:t>
      </w:r>
    </w:p>
    <w:p w14:paraId="58024067" w14:textId="39A63A48" w:rsidR="00A83CEF" w:rsidRDefault="00A83CEF" w:rsidP="00A83CEF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Default: Without arguments</w:t>
      </w:r>
    </w:p>
    <w:p w14:paraId="4488B749" w14:textId="7C3985F2" w:rsidR="00450B6E" w:rsidRDefault="00A83CEF" w:rsidP="00450B6E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Parameterized: With arguments</w:t>
      </w:r>
    </w:p>
    <w:p w14:paraId="08918467" w14:textId="77777777" w:rsidR="00450B6E" w:rsidRDefault="00450B6E" w:rsidP="00450B6E">
      <w:pPr>
        <w:pStyle w:val="ListParagraph"/>
        <w:spacing w:line="360" w:lineRule="auto"/>
        <w:ind w:left="-567"/>
        <w:rPr>
          <w:rFonts w:ascii="Times New Roman" w:hAnsi="Times New Roman" w:cs="Times New Roman"/>
          <w:b/>
          <w:sz w:val="28"/>
        </w:rPr>
      </w:pPr>
    </w:p>
    <w:p w14:paraId="46C7C0DA" w14:textId="3971F07C" w:rsidR="00450B6E" w:rsidRDefault="00450B6E" w:rsidP="00450B6E">
      <w:pPr>
        <w:pStyle w:val="ListParagraph"/>
        <w:spacing w:line="360" w:lineRule="auto"/>
        <w:ind w:left="-567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OVERLOADING:</w:t>
      </w:r>
    </w:p>
    <w:p w14:paraId="676289D8" w14:textId="7A5D675F" w:rsidR="00450B6E" w:rsidRDefault="00450B6E" w:rsidP="00450B6E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Same property different behavior in a same class</w:t>
      </w:r>
    </w:p>
    <w:p w14:paraId="61BA5930" w14:textId="31C0F493" w:rsidR="00450B6E" w:rsidRDefault="00450B6E" w:rsidP="00450B6E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Same function name, different arguments in a same class</w:t>
      </w:r>
    </w:p>
    <w:p w14:paraId="469AD559" w14:textId="12C6C095" w:rsidR="00450B6E" w:rsidRDefault="00450B6E" w:rsidP="00450B6E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not an object orientation</w:t>
      </w:r>
      <w:r w:rsidR="0074000E">
        <w:rPr>
          <w:rFonts w:ascii="Times New Roman" w:hAnsi="Times New Roman" w:cs="Times New Roman"/>
          <w:b/>
          <w:sz w:val="28"/>
        </w:rPr>
        <w:t>. It’s a concept like loops, variables, …</w:t>
      </w:r>
    </w:p>
    <w:p w14:paraId="478C18EA" w14:textId="4316CAE0" w:rsidR="0074000E" w:rsidRPr="00450B6E" w:rsidRDefault="0074000E" w:rsidP="00450B6E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Applicable for normal function, static functions and constructors</w:t>
      </w:r>
    </w:p>
    <w:p w14:paraId="4A4B7D1A" w14:textId="2D8EBA9D" w:rsidR="00144105" w:rsidRDefault="00144105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799E66F" w14:textId="7CF16A9C" w:rsidR="00FD1B0B" w:rsidRDefault="00144105" w:rsidP="00FD1B0B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FEATURES OF OBJECT ORIENTATION:</w:t>
      </w:r>
    </w:p>
    <w:p w14:paraId="45B05CF0" w14:textId="694CEAB1" w:rsidR="00144105" w:rsidRDefault="00144105" w:rsidP="00144105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: Inheritance -&gt; Polymorphism -&gt; Overriding -&gt; Abstraction</w:t>
      </w:r>
    </w:p>
    <w:p w14:paraId="47F2EAF5" w14:textId="314D3A9B" w:rsidR="00144105" w:rsidRDefault="00144105" w:rsidP="00144105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: Encapsulation -&gt; Data Binding -&gt; Message Passing</w:t>
      </w:r>
    </w:p>
    <w:p w14:paraId="0BC04AB6" w14:textId="14F9C93D" w:rsidR="00531455" w:rsidRDefault="00531455" w:rsidP="0053145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INHERITANCE:</w:t>
      </w:r>
    </w:p>
    <w:p w14:paraId="0B98A753" w14:textId="692910B3" w:rsidR="00531455" w:rsidRDefault="00531455" w:rsidP="0053145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Copy of properties and its value move from one class to another class</w:t>
      </w:r>
    </w:p>
    <w:p w14:paraId="32F88B19" w14:textId="7B994343" w:rsidR="00531455" w:rsidRDefault="00531455" w:rsidP="0053145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Why Inheritance?</w:t>
      </w:r>
    </w:p>
    <w:p w14:paraId="0C55E86B" w14:textId="5F7977D2" w:rsidR="00531455" w:rsidRDefault="00531455" w:rsidP="00531455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Code reusable</w:t>
      </w:r>
    </w:p>
    <w:p w14:paraId="7DC157EE" w14:textId="554CE1AC" w:rsidR="00531455" w:rsidRDefault="00531455" w:rsidP="0053145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Types of inheritance:</w:t>
      </w:r>
    </w:p>
    <w:p w14:paraId="51F00192" w14:textId="01D4C79D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Single</w:t>
      </w:r>
    </w:p>
    <w:p w14:paraId="58F4B7D9" w14:textId="52A8B39E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Multi level</w:t>
      </w:r>
    </w:p>
    <w:p w14:paraId="64C0F7A8" w14:textId="0034EC28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Hierarchy</w:t>
      </w:r>
    </w:p>
    <w:p w14:paraId="06D396FD" w14:textId="0886E068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Multiple</w:t>
      </w:r>
    </w:p>
    <w:p w14:paraId="0DF1A9B6" w14:textId="73B5EABE" w:rsidR="00531455" w:rsidRP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Hybrid</w:t>
      </w:r>
    </w:p>
    <w:sectPr w:rsidR="00531455" w:rsidRPr="00531455" w:rsidSect="00935E32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6411"/>
    <w:multiLevelType w:val="hybridMultilevel"/>
    <w:tmpl w:val="09929A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F5C8B"/>
    <w:multiLevelType w:val="hybridMultilevel"/>
    <w:tmpl w:val="BC6AE15E"/>
    <w:lvl w:ilvl="0" w:tplc="4ABECD76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79" w:hanging="360"/>
      </w:pPr>
    </w:lvl>
    <w:lvl w:ilvl="2" w:tplc="4009001B" w:tentative="1">
      <w:start w:val="1"/>
      <w:numFmt w:val="lowerRoman"/>
      <w:lvlText w:val="%3."/>
      <w:lvlJc w:val="right"/>
      <w:pPr>
        <w:ind w:left="1799" w:hanging="180"/>
      </w:pPr>
    </w:lvl>
    <w:lvl w:ilvl="3" w:tplc="4009000F" w:tentative="1">
      <w:start w:val="1"/>
      <w:numFmt w:val="decimal"/>
      <w:lvlText w:val="%4."/>
      <w:lvlJc w:val="left"/>
      <w:pPr>
        <w:ind w:left="2519" w:hanging="360"/>
      </w:pPr>
    </w:lvl>
    <w:lvl w:ilvl="4" w:tplc="40090019" w:tentative="1">
      <w:start w:val="1"/>
      <w:numFmt w:val="lowerLetter"/>
      <w:lvlText w:val="%5."/>
      <w:lvlJc w:val="left"/>
      <w:pPr>
        <w:ind w:left="3239" w:hanging="360"/>
      </w:pPr>
    </w:lvl>
    <w:lvl w:ilvl="5" w:tplc="4009001B" w:tentative="1">
      <w:start w:val="1"/>
      <w:numFmt w:val="lowerRoman"/>
      <w:lvlText w:val="%6."/>
      <w:lvlJc w:val="right"/>
      <w:pPr>
        <w:ind w:left="3959" w:hanging="180"/>
      </w:pPr>
    </w:lvl>
    <w:lvl w:ilvl="6" w:tplc="4009000F" w:tentative="1">
      <w:start w:val="1"/>
      <w:numFmt w:val="decimal"/>
      <w:lvlText w:val="%7."/>
      <w:lvlJc w:val="left"/>
      <w:pPr>
        <w:ind w:left="4679" w:hanging="360"/>
      </w:pPr>
    </w:lvl>
    <w:lvl w:ilvl="7" w:tplc="40090019" w:tentative="1">
      <w:start w:val="1"/>
      <w:numFmt w:val="lowerLetter"/>
      <w:lvlText w:val="%8."/>
      <w:lvlJc w:val="left"/>
      <w:pPr>
        <w:ind w:left="5399" w:hanging="360"/>
      </w:pPr>
    </w:lvl>
    <w:lvl w:ilvl="8" w:tplc="4009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2" w15:restartNumberingAfterBreak="0">
    <w:nsid w:val="10E9748E"/>
    <w:multiLevelType w:val="hybridMultilevel"/>
    <w:tmpl w:val="112E5B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F4E69"/>
    <w:multiLevelType w:val="hybridMultilevel"/>
    <w:tmpl w:val="A6C2E5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E50B30"/>
    <w:multiLevelType w:val="hybridMultilevel"/>
    <w:tmpl w:val="CFA0B572"/>
    <w:lvl w:ilvl="0" w:tplc="4009000D">
      <w:start w:val="1"/>
      <w:numFmt w:val="bullet"/>
      <w:lvlText w:val=""/>
      <w:lvlJc w:val="left"/>
      <w:pPr>
        <w:ind w:left="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23D55B66"/>
    <w:multiLevelType w:val="hybridMultilevel"/>
    <w:tmpl w:val="4056B012"/>
    <w:lvl w:ilvl="0" w:tplc="12860AD8">
      <w:start w:val="1"/>
      <w:numFmt w:val="decimal"/>
      <w:lvlText w:val="%1."/>
      <w:lvlJc w:val="left"/>
      <w:pPr>
        <w:ind w:left="36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5" w:hanging="360"/>
      </w:pPr>
    </w:lvl>
    <w:lvl w:ilvl="2" w:tplc="4009001B" w:tentative="1">
      <w:start w:val="1"/>
      <w:numFmt w:val="lowerRoman"/>
      <w:lvlText w:val="%3."/>
      <w:lvlJc w:val="right"/>
      <w:pPr>
        <w:ind w:left="1805" w:hanging="180"/>
      </w:pPr>
    </w:lvl>
    <w:lvl w:ilvl="3" w:tplc="4009000F" w:tentative="1">
      <w:start w:val="1"/>
      <w:numFmt w:val="decimal"/>
      <w:lvlText w:val="%4."/>
      <w:lvlJc w:val="left"/>
      <w:pPr>
        <w:ind w:left="2525" w:hanging="360"/>
      </w:pPr>
    </w:lvl>
    <w:lvl w:ilvl="4" w:tplc="40090019" w:tentative="1">
      <w:start w:val="1"/>
      <w:numFmt w:val="lowerLetter"/>
      <w:lvlText w:val="%5."/>
      <w:lvlJc w:val="left"/>
      <w:pPr>
        <w:ind w:left="3245" w:hanging="360"/>
      </w:pPr>
    </w:lvl>
    <w:lvl w:ilvl="5" w:tplc="4009001B" w:tentative="1">
      <w:start w:val="1"/>
      <w:numFmt w:val="lowerRoman"/>
      <w:lvlText w:val="%6."/>
      <w:lvlJc w:val="right"/>
      <w:pPr>
        <w:ind w:left="3965" w:hanging="180"/>
      </w:pPr>
    </w:lvl>
    <w:lvl w:ilvl="6" w:tplc="4009000F" w:tentative="1">
      <w:start w:val="1"/>
      <w:numFmt w:val="decimal"/>
      <w:lvlText w:val="%7."/>
      <w:lvlJc w:val="left"/>
      <w:pPr>
        <w:ind w:left="4685" w:hanging="360"/>
      </w:pPr>
    </w:lvl>
    <w:lvl w:ilvl="7" w:tplc="40090019" w:tentative="1">
      <w:start w:val="1"/>
      <w:numFmt w:val="lowerLetter"/>
      <w:lvlText w:val="%8."/>
      <w:lvlJc w:val="left"/>
      <w:pPr>
        <w:ind w:left="5405" w:hanging="360"/>
      </w:pPr>
    </w:lvl>
    <w:lvl w:ilvl="8" w:tplc="4009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6" w15:restartNumberingAfterBreak="0">
    <w:nsid w:val="35234AF7"/>
    <w:multiLevelType w:val="hybridMultilevel"/>
    <w:tmpl w:val="8AF2031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F71122F"/>
    <w:multiLevelType w:val="hybridMultilevel"/>
    <w:tmpl w:val="2FE826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692E4B"/>
    <w:multiLevelType w:val="hybridMultilevel"/>
    <w:tmpl w:val="DB4EE928"/>
    <w:lvl w:ilvl="0" w:tplc="ABCE8E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511B4388"/>
    <w:multiLevelType w:val="hybridMultilevel"/>
    <w:tmpl w:val="972ABF58"/>
    <w:lvl w:ilvl="0" w:tplc="8F38B9D4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79" w:hanging="360"/>
      </w:pPr>
    </w:lvl>
    <w:lvl w:ilvl="2" w:tplc="4009001B" w:tentative="1">
      <w:start w:val="1"/>
      <w:numFmt w:val="lowerRoman"/>
      <w:lvlText w:val="%3."/>
      <w:lvlJc w:val="right"/>
      <w:pPr>
        <w:ind w:left="1799" w:hanging="180"/>
      </w:pPr>
    </w:lvl>
    <w:lvl w:ilvl="3" w:tplc="4009000F" w:tentative="1">
      <w:start w:val="1"/>
      <w:numFmt w:val="decimal"/>
      <w:lvlText w:val="%4."/>
      <w:lvlJc w:val="left"/>
      <w:pPr>
        <w:ind w:left="2519" w:hanging="360"/>
      </w:pPr>
    </w:lvl>
    <w:lvl w:ilvl="4" w:tplc="40090019" w:tentative="1">
      <w:start w:val="1"/>
      <w:numFmt w:val="lowerLetter"/>
      <w:lvlText w:val="%5."/>
      <w:lvlJc w:val="left"/>
      <w:pPr>
        <w:ind w:left="3239" w:hanging="360"/>
      </w:pPr>
    </w:lvl>
    <w:lvl w:ilvl="5" w:tplc="4009001B" w:tentative="1">
      <w:start w:val="1"/>
      <w:numFmt w:val="lowerRoman"/>
      <w:lvlText w:val="%6."/>
      <w:lvlJc w:val="right"/>
      <w:pPr>
        <w:ind w:left="3959" w:hanging="180"/>
      </w:pPr>
    </w:lvl>
    <w:lvl w:ilvl="6" w:tplc="4009000F" w:tentative="1">
      <w:start w:val="1"/>
      <w:numFmt w:val="decimal"/>
      <w:lvlText w:val="%7."/>
      <w:lvlJc w:val="left"/>
      <w:pPr>
        <w:ind w:left="4679" w:hanging="360"/>
      </w:pPr>
    </w:lvl>
    <w:lvl w:ilvl="7" w:tplc="40090019" w:tentative="1">
      <w:start w:val="1"/>
      <w:numFmt w:val="lowerLetter"/>
      <w:lvlText w:val="%8."/>
      <w:lvlJc w:val="left"/>
      <w:pPr>
        <w:ind w:left="5399" w:hanging="360"/>
      </w:pPr>
    </w:lvl>
    <w:lvl w:ilvl="8" w:tplc="4009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10" w15:restartNumberingAfterBreak="0">
    <w:nsid w:val="620A583D"/>
    <w:multiLevelType w:val="hybridMultilevel"/>
    <w:tmpl w:val="D80A8102"/>
    <w:lvl w:ilvl="0" w:tplc="618E20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68A0146E"/>
    <w:multiLevelType w:val="hybridMultilevel"/>
    <w:tmpl w:val="04CC80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F70750"/>
    <w:multiLevelType w:val="hybridMultilevel"/>
    <w:tmpl w:val="E5E29D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9D5D3D"/>
    <w:multiLevelType w:val="hybridMultilevel"/>
    <w:tmpl w:val="1C30DCE4"/>
    <w:lvl w:ilvl="0" w:tplc="0B622FF4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13" w:hanging="360"/>
      </w:pPr>
    </w:lvl>
    <w:lvl w:ilvl="2" w:tplc="4009001B" w:tentative="1">
      <w:start w:val="1"/>
      <w:numFmt w:val="lowerRoman"/>
      <w:lvlText w:val="%3."/>
      <w:lvlJc w:val="right"/>
      <w:pPr>
        <w:ind w:left="1233" w:hanging="180"/>
      </w:pPr>
    </w:lvl>
    <w:lvl w:ilvl="3" w:tplc="4009000F" w:tentative="1">
      <w:start w:val="1"/>
      <w:numFmt w:val="decimal"/>
      <w:lvlText w:val="%4."/>
      <w:lvlJc w:val="left"/>
      <w:pPr>
        <w:ind w:left="1953" w:hanging="360"/>
      </w:pPr>
    </w:lvl>
    <w:lvl w:ilvl="4" w:tplc="40090019" w:tentative="1">
      <w:start w:val="1"/>
      <w:numFmt w:val="lowerLetter"/>
      <w:lvlText w:val="%5."/>
      <w:lvlJc w:val="left"/>
      <w:pPr>
        <w:ind w:left="2673" w:hanging="360"/>
      </w:pPr>
    </w:lvl>
    <w:lvl w:ilvl="5" w:tplc="4009001B" w:tentative="1">
      <w:start w:val="1"/>
      <w:numFmt w:val="lowerRoman"/>
      <w:lvlText w:val="%6."/>
      <w:lvlJc w:val="right"/>
      <w:pPr>
        <w:ind w:left="3393" w:hanging="180"/>
      </w:pPr>
    </w:lvl>
    <w:lvl w:ilvl="6" w:tplc="4009000F" w:tentative="1">
      <w:start w:val="1"/>
      <w:numFmt w:val="decimal"/>
      <w:lvlText w:val="%7."/>
      <w:lvlJc w:val="left"/>
      <w:pPr>
        <w:ind w:left="4113" w:hanging="360"/>
      </w:pPr>
    </w:lvl>
    <w:lvl w:ilvl="7" w:tplc="40090019" w:tentative="1">
      <w:start w:val="1"/>
      <w:numFmt w:val="lowerLetter"/>
      <w:lvlText w:val="%8."/>
      <w:lvlJc w:val="left"/>
      <w:pPr>
        <w:ind w:left="4833" w:hanging="360"/>
      </w:pPr>
    </w:lvl>
    <w:lvl w:ilvl="8" w:tplc="40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 w15:restartNumberingAfterBreak="0">
    <w:nsid w:val="7AF264FC"/>
    <w:multiLevelType w:val="hybridMultilevel"/>
    <w:tmpl w:val="84F65B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3F5E86"/>
    <w:multiLevelType w:val="hybridMultilevel"/>
    <w:tmpl w:val="6CC43BEE"/>
    <w:lvl w:ilvl="0" w:tplc="22D6E6A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64660455">
    <w:abstractNumId w:val="6"/>
  </w:num>
  <w:num w:numId="2" w16cid:durableId="698706676">
    <w:abstractNumId w:val="10"/>
  </w:num>
  <w:num w:numId="3" w16cid:durableId="976569542">
    <w:abstractNumId w:val="8"/>
  </w:num>
  <w:num w:numId="4" w16cid:durableId="1427918649">
    <w:abstractNumId w:val="15"/>
  </w:num>
  <w:num w:numId="5" w16cid:durableId="789201941">
    <w:abstractNumId w:val="5"/>
  </w:num>
  <w:num w:numId="6" w16cid:durableId="2088576169">
    <w:abstractNumId w:val="7"/>
  </w:num>
  <w:num w:numId="7" w16cid:durableId="767651755">
    <w:abstractNumId w:val="3"/>
  </w:num>
  <w:num w:numId="8" w16cid:durableId="1636984431">
    <w:abstractNumId w:val="2"/>
  </w:num>
  <w:num w:numId="9" w16cid:durableId="74135028">
    <w:abstractNumId w:val="4"/>
  </w:num>
  <w:num w:numId="10" w16cid:durableId="1318994808">
    <w:abstractNumId w:val="0"/>
  </w:num>
  <w:num w:numId="11" w16cid:durableId="194924514">
    <w:abstractNumId w:val="9"/>
  </w:num>
  <w:num w:numId="12" w16cid:durableId="1926722608">
    <w:abstractNumId w:val="1"/>
  </w:num>
  <w:num w:numId="13" w16cid:durableId="1065300040">
    <w:abstractNumId w:val="13"/>
  </w:num>
  <w:num w:numId="14" w16cid:durableId="1094983167">
    <w:abstractNumId w:val="11"/>
  </w:num>
  <w:num w:numId="15" w16cid:durableId="843082631">
    <w:abstractNumId w:val="12"/>
  </w:num>
  <w:num w:numId="16" w16cid:durableId="9487788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144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5E32"/>
    <w:rsid w:val="00003B8E"/>
    <w:rsid w:val="00067A01"/>
    <w:rsid w:val="0008209A"/>
    <w:rsid w:val="00083AD2"/>
    <w:rsid w:val="00105DE5"/>
    <w:rsid w:val="00144105"/>
    <w:rsid w:val="001554D3"/>
    <w:rsid w:val="00254BD2"/>
    <w:rsid w:val="003756C2"/>
    <w:rsid w:val="0038148E"/>
    <w:rsid w:val="00423900"/>
    <w:rsid w:val="00450B6E"/>
    <w:rsid w:val="00483A56"/>
    <w:rsid w:val="004C5B9F"/>
    <w:rsid w:val="004E5782"/>
    <w:rsid w:val="00531455"/>
    <w:rsid w:val="005475F1"/>
    <w:rsid w:val="005C4F43"/>
    <w:rsid w:val="005C7068"/>
    <w:rsid w:val="006E4C71"/>
    <w:rsid w:val="006F5865"/>
    <w:rsid w:val="00731F04"/>
    <w:rsid w:val="0074000E"/>
    <w:rsid w:val="00761F44"/>
    <w:rsid w:val="00813BEE"/>
    <w:rsid w:val="008319C6"/>
    <w:rsid w:val="00935E32"/>
    <w:rsid w:val="0096735D"/>
    <w:rsid w:val="009A4116"/>
    <w:rsid w:val="009D09B9"/>
    <w:rsid w:val="00A12397"/>
    <w:rsid w:val="00A83CEF"/>
    <w:rsid w:val="00B71564"/>
    <w:rsid w:val="00C11C7B"/>
    <w:rsid w:val="00C5697A"/>
    <w:rsid w:val="00CB7E02"/>
    <w:rsid w:val="00D247F3"/>
    <w:rsid w:val="00D32240"/>
    <w:rsid w:val="00D5201A"/>
    <w:rsid w:val="00D62DE0"/>
    <w:rsid w:val="00D94493"/>
    <w:rsid w:val="00DD0267"/>
    <w:rsid w:val="00EE713E"/>
    <w:rsid w:val="00F326DD"/>
    <w:rsid w:val="00F36AA3"/>
    <w:rsid w:val="00FA3FA6"/>
    <w:rsid w:val="00FB19D3"/>
    <w:rsid w:val="00FD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5064E21A"/>
  <w15:docId w15:val="{F86A3E5D-47AA-446C-B82C-82B7E910E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ind w:left="-90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1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4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10</Pages>
  <Words>717</Words>
  <Characters>4093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vigee</dc:creator>
  <cp:lastModifiedBy>DELL</cp:lastModifiedBy>
  <cp:revision>17</cp:revision>
  <dcterms:created xsi:type="dcterms:W3CDTF">2025-11-03T15:27:00Z</dcterms:created>
  <dcterms:modified xsi:type="dcterms:W3CDTF">2025-12-23T16:08:00Z</dcterms:modified>
</cp:coreProperties>
</file>