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588" w:rsidRDefault="00751E30">
      <w:r>
        <w:t>Assignment 9b-</w:t>
      </w:r>
      <w:r>
        <w:br/>
      </w:r>
      <w:r>
        <w:t>Run the job on master and upload to S3, and from S3 I have to download to slave.</w:t>
      </w:r>
      <w:r>
        <w:br/>
      </w:r>
      <w:r>
        <w:t>Jenkins Master</w:t>
      </w:r>
      <w:r>
        <w:br/>
        <w:t>↓</w:t>
      </w:r>
      <w:r>
        <w:br/>
        <w:t>Build WAR</w:t>
      </w:r>
      <w:r>
        <w:br/>
        <w:t>↓</w:t>
      </w:r>
      <w:r>
        <w:br/>
        <w:t>Upload to S3</w:t>
      </w:r>
      <w:r>
        <w:br/>
        <w:t>↓</w:t>
      </w:r>
      <w:r>
        <w:br/>
        <w:t>Slave EC2 (Tomcat)</w:t>
      </w:r>
      <w:r>
        <w:br/>
        <w:t>Download WAR from S3</w:t>
      </w:r>
      <w:r>
        <w:br/>
        <w:t>↓</w:t>
      </w:r>
      <w:r>
        <w:br/>
        <w:t>Deploy to Tomcat</w:t>
      </w:r>
      <w:r>
        <w:br/>
      </w:r>
      <w:r>
        <w:br/>
      </w:r>
      <w:r w:rsidRPr="00751E30">
        <w:drawing>
          <wp:inline distT="0" distB="0" distL="0" distR="0" wp14:anchorId="54E2FA11" wp14:editId="654A90F3">
            <wp:extent cx="5731510" cy="3223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E30">
        <w:drawing>
          <wp:inline distT="0" distB="0" distL="0" distR="0" wp14:anchorId="07D2FDE7" wp14:editId="0977DE53">
            <wp:extent cx="5731510" cy="16891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51E30">
        <w:lastRenderedPageBreak/>
        <w:drawing>
          <wp:inline distT="0" distB="0" distL="0" distR="0" wp14:anchorId="1F2183EE" wp14:editId="556AB69C">
            <wp:extent cx="5731510" cy="31407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751E30">
        <w:drawing>
          <wp:inline distT="0" distB="0" distL="0" distR="0" wp14:anchorId="5A5C93F2" wp14:editId="16285839">
            <wp:extent cx="5731510" cy="3169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CA6" w:rsidRPr="00AD0CA6">
        <w:lastRenderedPageBreak/>
        <w:drawing>
          <wp:inline distT="0" distB="0" distL="0" distR="0" wp14:anchorId="6F4FB5F4" wp14:editId="060E8ED3">
            <wp:extent cx="5731510" cy="31235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>
        <w:br/>
      </w:r>
      <w:r w:rsidRPr="00751E30">
        <w:drawing>
          <wp:inline distT="0" distB="0" distL="0" distR="0" wp14:anchorId="3567F25F" wp14:editId="62BBCDA7">
            <wp:extent cx="5731510" cy="32232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E30" w:rsidRDefault="00751E30"/>
    <w:p w:rsidR="00751E30" w:rsidRDefault="00751E30"/>
    <w:p w:rsidR="00751E30" w:rsidRDefault="00751E30">
      <w:r w:rsidRPr="00751E30">
        <w:lastRenderedPageBreak/>
        <w:drawing>
          <wp:inline distT="0" distB="0" distL="0" distR="0" wp14:anchorId="7AF9F477" wp14:editId="147F1F6D">
            <wp:extent cx="5731510" cy="3221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E30" w:rsidRDefault="00751E30"/>
    <w:p w:rsidR="00751E30" w:rsidRDefault="00751E30">
      <w:r w:rsidRPr="00751E30">
        <w:drawing>
          <wp:inline distT="0" distB="0" distL="0" distR="0" wp14:anchorId="18D035D6" wp14:editId="41A16BBA">
            <wp:extent cx="5731510" cy="28555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E30" w:rsidRDefault="00751E30"/>
    <w:p w:rsidR="00751E30" w:rsidRDefault="00751E30"/>
    <w:p w:rsidR="00751E30" w:rsidRDefault="00751E30"/>
    <w:sectPr w:rsidR="00751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E30"/>
    <w:rsid w:val="00751E30"/>
    <w:rsid w:val="00AD0CA6"/>
    <w:rsid w:val="00E8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059B91-0804-4112-AFC4-CE00A437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2026-03-16T17:44:00Z</dcterms:created>
  <dcterms:modified xsi:type="dcterms:W3CDTF">2026-03-16T17:53:00Z</dcterms:modified>
</cp:coreProperties>
</file>