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72FFC" w:rsidR="00560F0A" w:rsidRDefault="00E72FFC" w14:paraId="114CAECE" w14:textId="01B80868">
      <w:pPr>
        <w:rPr>
          <w:b/>
          <w:sz w:val="24"/>
        </w:rPr>
      </w:pPr>
      <w:r>
        <w:rPr>
          <w:b/>
          <w:sz w:val="24"/>
        </w:rPr>
        <w:t>COMS 4043 - Senior Year Project</w:t>
      </w:r>
      <w:r>
        <w:rPr>
          <w:b/>
          <w:sz w:val="24"/>
        </w:rPr>
        <w:br/>
      </w:r>
      <w:r w:rsidRPr="00560F0A" w:rsidR="00560F0A">
        <w:rPr>
          <w:b/>
          <w:sz w:val="24"/>
        </w:rPr>
        <w:t>Weekly Report</w:t>
      </w:r>
      <w:r w:rsidR="00560F0A">
        <w:rPr>
          <w:b/>
        </w:rPr>
        <w:br/>
      </w:r>
    </w:p>
    <w:p w:rsidRPr="00560F0A" w:rsidR="00E72FFC" w:rsidP="0D011772" w:rsidRDefault="00560F0A" w14:paraId="58B5EA56" w14:textId="3997767B">
      <w:pPr>
        <w:rPr>
          <w:b w:val="1"/>
          <w:bCs w:val="1"/>
        </w:rPr>
      </w:pPr>
      <w:r w:rsidRPr="0D011772" w:rsidR="00560F0A">
        <w:rPr>
          <w:b w:val="1"/>
          <w:bCs w:val="1"/>
        </w:rPr>
        <w:t xml:space="preserve">Team Name: </w:t>
      </w:r>
      <w:r w:rsidRPr="0D011772" w:rsidR="519E6F1A">
        <w:rPr>
          <w:b w:val="1"/>
          <w:bCs w:val="1"/>
        </w:rPr>
        <w:t>ITSN Consultants</w:t>
      </w:r>
    </w:p>
    <w:p w:rsidR="00560F0A" w:rsidRDefault="00560F0A" w14:paraId="4D9724D1" w14:textId="09BAE631">
      <w:r w:rsidR="00560F0A">
        <w:rPr/>
        <w:t xml:space="preserve">Week </w:t>
      </w:r>
      <w:r w:rsidR="000C2325">
        <w:rPr/>
        <w:t xml:space="preserve">no. </w:t>
      </w:r>
      <w:r w:rsidR="7216595C">
        <w:rPr/>
        <w:t>2</w:t>
      </w:r>
      <w:r w:rsidR="524D54E3">
        <w:rPr/>
        <w:t xml:space="preserve"> </w:t>
      </w:r>
      <w:r w:rsidR="00560F0A">
        <w:rPr/>
        <w:t xml:space="preserve">(From </w:t>
      </w:r>
      <w:r w:rsidRPr="7BE78CAF" w:rsidR="09AF4BF8">
        <w:rPr>
          <w:i w:val="1"/>
          <w:iCs w:val="1"/>
        </w:rPr>
        <w:t>0</w:t>
      </w:r>
      <w:r w:rsidRPr="7BE78CAF" w:rsidR="5EC7FD58">
        <w:rPr>
          <w:i w:val="1"/>
          <w:iCs w:val="1"/>
        </w:rPr>
        <w:t>2</w:t>
      </w:r>
      <w:r w:rsidRPr="7BE78CAF" w:rsidR="09AF4BF8">
        <w:rPr>
          <w:i w:val="1"/>
          <w:iCs w:val="1"/>
        </w:rPr>
        <w:t>/</w:t>
      </w:r>
      <w:r w:rsidRPr="7BE78CAF" w:rsidR="57A2E26E">
        <w:rPr>
          <w:i w:val="1"/>
          <w:iCs w:val="1"/>
        </w:rPr>
        <w:t>03</w:t>
      </w:r>
      <w:r w:rsidRPr="7BE78CAF" w:rsidR="09AF4BF8">
        <w:rPr>
          <w:i w:val="1"/>
          <w:iCs w:val="1"/>
        </w:rPr>
        <w:t>/2021</w:t>
      </w:r>
      <w:r w:rsidR="00560F0A">
        <w:rPr/>
        <w:t xml:space="preserve"> to </w:t>
      </w:r>
      <w:r w:rsidRPr="7BE78CAF" w:rsidR="728567A4">
        <w:rPr>
          <w:i w:val="1"/>
          <w:iCs w:val="1"/>
        </w:rPr>
        <w:t>0</w:t>
      </w:r>
      <w:r w:rsidRPr="7BE78CAF" w:rsidR="2A4A8466">
        <w:rPr>
          <w:i w:val="1"/>
          <w:iCs w:val="1"/>
        </w:rPr>
        <w:t>2/0</w:t>
      </w:r>
      <w:r w:rsidRPr="7BE78CAF" w:rsidR="3886F7FF">
        <w:rPr>
          <w:i w:val="1"/>
          <w:iCs w:val="1"/>
        </w:rPr>
        <w:t>8</w:t>
      </w:r>
      <w:r w:rsidRPr="7BE78CAF" w:rsidR="2A4A8466">
        <w:rPr>
          <w:i w:val="1"/>
          <w:iCs w:val="1"/>
        </w:rPr>
        <w:t>/2021</w:t>
      </w:r>
      <w:r w:rsidR="00560F0A">
        <w:rPr/>
        <w:t>)</w:t>
      </w:r>
    </w:p>
    <w:p w:rsidR="00560F0A" w:rsidP="0D011772" w:rsidRDefault="000C2325" w14:paraId="3A6C40D1" w14:textId="0807CF03">
      <w:pPr>
        <w:rPr>
          <w:b w:val="1"/>
          <w:bCs w:val="1"/>
        </w:rPr>
      </w:pPr>
      <w:r w:rsidRPr="5424FFBD" w:rsidR="000C2325">
        <w:rPr>
          <w:b w:val="1"/>
          <w:bCs w:val="1"/>
        </w:rPr>
        <w:t>Monthly Milestone</w:t>
      </w:r>
      <w:r w:rsidRPr="5424FFBD" w:rsidR="4DE5D461">
        <w:rPr>
          <w:b w:val="1"/>
          <w:bCs w:val="1"/>
        </w:rPr>
        <w:t xml:space="preserve">: </w:t>
      </w:r>
      <w:r w:rsidR="4DE5D461">
        <w:rPr>
          <w:b w:val="0"/>
          <w:bCs w:val="0"/>
        </w:rPr>
        <w:t xml:space="preserve">Begin development of our </w:t>
      </w:r>
      <w:r w:rsidR="7FF191EE">
        <w:rPr>
          <w:b w:val="0"/>
          <w:bCs w:val="0"/>
        </w:rPr>
        <w:t>client's</w:t>
      </w:r>
      <w:r w:rsidR="4DE5D461">
        <w:rPr>
          <w:b w:val="0"/>
          <w:bCs w:val="0"/>
        </w:rPr>
        <w:t xml:space="preserve"> website. </w:t>
      </w:r>
    </w:p>
    <w:p w:rsidR="000C2325" w:rsidRDefault="000C2325" w14:paraId="1D166A1C" w14:textId="77777777">
      <w:pPr>
        <w:rPr>
          <w:b/>
        </w:rPr>
      </w:pPr>
    </w:p>
    <w:p w:rsidR="00DE44A9" w:rsidRDefault="00DE44A9" w14:paraId="0EFC1C3D" w14:textId="3ABDC409">
      <w:pPr>
        <w:rPr>
          <w:b/>
        </w:rPr>
      </w:pPr>
      <w:r>
        <w:rPr>
          <w:b/>
        </w:rPr>
        <w:t>Team Meetings:</w:t>
      </w:r>
    </w:p>
    <w:p w:rsidRPr="000C2325" w:rsidR="00DE44A9" w:rsidRDefault="00DE44A9" w14:paraId="78D3FD44" w14:textId="77777777">
      <w:pPr>
        <w:rPr>
          <w:u w:val="single"/>
        </w:rPr>
      </w:pPr>
      <w:r w:rsidRPr="7BE78CAF" w:rsidR="00DE44A9">
        <w:rPr>
          <w:u w:val="single"/>
        </w:rPr>
        <w:t>Meeting 1</w:t>
      </w:r>
    </w:p>
    <w:p w:rsidR="631DF202" w:rsidP="7BE78CAF" w:rsidRDefault="631DF202" w14:paraId="4951A368" w14:textId="4290777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7BE78CAF" w:rsidR="631DF202">
        <w:rPr>
          <w:b w:val="1"/>
          <w:bCs w:val="1"/>
        </w:rPr>
        <w:t xml:space="preserve">Independent work this week with </w:t>
      </w:r>
      <w:r w:rsidRPr="7BE78CAF" w:rsidR="34341497">
        <w:rPr>
          <w:b w:val="1"/>
          <w:bCs w:val="1"/>
        </w:rPr>
        <w:t>WebEx</w:t>
      </w:r>
      <w:r w:rsidRPr="7BE78CAF" w:rsidR="631DF202">
        <w:rPr>
          <w:b w:val="1"/>
          <w:bCs w:val="1"/>
        </w:rPr>
        <w:t xml:space="preserve"> </w:t>
      </w:r>
      <w:proofErr w:type="gramStart"/>
      <w:r w:rsidRPr="7BE78CAF" w:rsidR="631DF202">
        <w:rPr>
          <w:b w:val="1"/>
          <w:bCs w:val="1"/>
        </w:rPr>
        <w:t>teams</w:t>
      </w:r>
      <w:proofErr w:type="gramEnd"/>
      <w:r w:rsidRPr="7BE78CAF" w:rsidR="631DF202">
        <w:rPr>
          <w:b w:val="1"/>
          <w:bCs w:val="1"/>
        </w:rPr>
        <w:t xml:space="preserve"> communication.</w:t>
      </w:r>
    </w:p>
    <w:p w:rsidR="00560F0A" w:rsidP="5424FFBD" w:rsidRDefault="00560F0A" w14:paraId="2FB7A0F5" w14:textId="0203B4DB">
      <w:pPr>
        <w:pStyle w:val="Normal"/>
      </w:pPr>
    </w:p>
    <w:p w:rsidRPr="000C2325" w:rsidR="000C2325" w:rsidRDefault="000C2325" w14:paraId="6B6FB97B" w14:textId="7A683F38">
      <w:pPr>
        <w:rPr>
          <w:b/>
        </w:rPr>
      </w:pPr>
      <w:r w:rsidRPr="000C2325">
        <w:rPr>
          <w:b/>
        </w:rPr>
        <w:t>Tasks:</w:t>
      </w:r>
    </w:p>
    <w:p w:rsidRPr="000C2325" w:rsidR="000C2325" w:rsidRDefault="000C2325" w14:paraId="2E08B48D" w14:textId="27ABF13F">
      <w:pPr>
        <w:rPr>
          <w:u w:val="single"/>
        </w:rPr>
      </w:pPr>
      <w:r w:rsidRPr="0D011772" w:rsidR="168C4746">
        <w:rPr>
          <w:u w:val="single"/>
        </w:rPr>
        <w:t>Jacob Weaver</w:t>
      </w:r>
    </w:p>
    <w:p w:rsidRPr="000C2325" w:rsidR="00560F0A" w:rsidRDefault="00560F0A" w14:paraId="32A6A5E8" w14:textId="11F7C255">
      <w:r w:rsidRPr="7BE78CAF" w:rsidR="00560F0A">
        <w:rPr>
          <w:b w:val="1"/>
          <w:bCs w:val="1"/>
        </w:rPr>
        <w:t xml:space="preserve">Tasks Worked </w:t>
      </w:r>
      <w:r w:rsidRPr="7BE78CAF" w:rsidR="00560F0A">
        <w:rPr>
          <w:b w:val="1"/>
          <w:bCs w:val="1"/>
        </w:rPr>
        <w:t>on:</w:t>
      </w:r>
      <w:r w:rsidR="7919219D">
        <w:rPr/>
        <w:t xml:space="preserve"> </w:t>
      </w:r>
      <w:r w:rsidR="3D4681F3">
        <w:rPr/>
        <w:t>W</w:t>
      </w:r>
      <w:r w:rsidR="34F578FD">
        <w:rPr/>
        <w:t>eekly report</w:t>
      </w:r>
      <w:r w:rsidR="45E64C30">
        <w:rPr/>
        <w:t xml:space="preserve"> and business requirements communication.</w:t>
      </w:r>
    </w:p>
    <w:p w:rsidRPr="000C2325" w:rsidR="00560F0A" w:rsidP="0D011772" w:rsidRDefault="00560F0A" w14:paraId="70447A6E" w14:textId="7EFFD90D">
      <w:pPr>
        <w:pStyle w:val="Normal"/>
      </w:pPr>
      <w:r w:rsidRPr="7BE78CAF" w:rsidR="00560F0A">
        <w:rPr>
          <w:b w:val="1"/>
          <w:bCs w:val="1"/>
        </w:rPr>
        <w:t>Tasks Completed:</w:t>
      </w:r>
      <w:r w:rsidR="1A2CE102">
        <w:rPr/>
        <w:t xml:space="preserve"> </w:t>
      </w:r>
      <w:r w:rsidR="722E7B26">
        <w:rPr/>
        <w:t>Weekly report</w:t>
      </w:r>
      <w:r w:rsidR="04E28D04">
        <w:rPr/>
        <w:t xml:space="preserve"> and business requirements communication.</w:t>
      </w:r>
    </w:p>
    <w:p w:rsidRPr="000C2325" w:rsidR="00560F0A" w:rsidRDefault="00560F0A" w14:paraId="0AD6C352" w14:textId="77B3CFC5">
      <w:r w:rsidRPr="0898DEB5" w:rsidR="00560F0A">
        <w:rPr>
          <w:b w:val="1"/>
          <w:bCs w:val="1"/>
        </w:rPr>
        <w:t>Tasks for Next Week:</w:t>
      </w:r>
      <w:r w:rsidR="19C6AF05">
        <w:rPr/>
        <w:t xml:space="preserve"> Gnatt chart, weekly report, </w:t>
      </w:r>
      <w:r w:rsidR="48F66AEB">
        <w:rPr/>
        <w:t>business communication</w:t>
      </w:r>
      <w:r w:rsidR="0E4386D2">
        <w:rPr/>
        <w:t>, and requirements list.</w:t>
      </w:r>
    </w:p>
    <w:p w:rsidR="615361A6" w:rsidP="0D011772" w:rsidRDefault="615361A6" w14:paraId="527F4F5F" w14:textId="62B358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0D011772" w:rsidR="615361A6">
        <w:rPr>
          <w:u w:val="single"/>
        </w:rPr>
        <w:t>Remus Vlad</w:t>
      </w:r>
    </w:p>
    <w:p w:rsidRPr="000C2325" w:rsidR="00560F0A" w:rsidP="0D011772" w:rsidRDefault="000C2325" w14:paraId="6C0FE45F" w14:textId="4987468F">
      <w:pPr>
        <w:pStyle w:val="Normal"/>
      </w:pPr>
      <w:r w:rsidRPr="7BE78CAF" w:rsidR="000C2325">
        <w:rPr>
          <w:b w:val="1"/>
          <w:bCs w:val="1"/>
        </w:rPr>
        <w:t xml:space="preserve">Tasks Worked </w:t>
      </w:r>
      <w:r w:rsidRPr="7BE78CAF" w:rsidR="000C2325">
        <w:rPr>
          <w:b w:val="1"/>
          <w:bCs w:val="1"/>
        </w:rPr>
        <w:t>on:</w:t>
      </w:r>
      <w:r w:rsidR="5ACDF2B8">
        <w:rPr/>
        <w:t xml:space="preserve"> </w:t>
      </w:r>
      <w:r w:rsidR="3ED196BF">
        <w:rPr/>
        <w:t xml:space="preserve">QR code </w:t>
      </w:r>
      <w:r w:rsidR="71491AA1">
        <w:rPr/>
        <w:t>research</w:t>
      </w:r>
      <w:r w:rsidR="4BC4D5FD">
        <w:rPr/>
        <w:t>.</w:t>
      </w:r>
    </w:p>
    <w:p w:rsidRPr="000C2325" w:rsidR="000C2325" w:rsidP="0D011772" w:rsidRDefault="000C2325" w14:paraId="1D711440" w14:textId="07CCAAB7">
      <w:pPr>
        <w:pStyle w:val="Normal"/>
      </w:pPr>
      <w:r w:rsidRPr="7BE78CAF" w:rsidR="000C2325">
        <w:rPr>
          <w:b w:val="1"/>
          <w:bCs w:val="1"/>
        </w:rPr>
        <w:t>Tasks Completed:</w:t>
      </w:r>
      <w:r w:rsidRPr="7BE78CAF" w:rsidR="53D8B114">
        <w:rPr>
          <w:b w:val="1"/>
          <w:bCs w:val="1"/>
        </w:rPr>
        <w:t xml:space="preserve"> </w:t>
      </w:r>
      <w:r w:rsidR="3954EC65">
        <w:rPr/>
        <w:t>QR code research.</w:t>
      </w:r>
    </w:p>
    <w:p w:rsidRPr="000C2325" w:rsidR="000C2325" w:rsidP="7BE78CAF" w:rsidRDefault="000C2325" w14:paraId="1622AE80" w14:textId="7A573807">
      <w:pPr>
        <w:pStyle w:val="Normal"/>
      </w:pPr>
      <w:r w:rsidRPr="7BE78CAF" w:rsidR="000C2325">
        <w:rPr>
          <w:b w:val="1"/>
          <w:bCs w:val="1"/>
        </w:rPr>
        <w:t>Tasks for Next Week:</w:t>
      </w:r>
      <w:r w:rsidR="57AA000A">
        <w:rPr/>
        <w:t xml:space="preserve"> </w:t>
      </w:r>
      <w:r w:rsidR="0BCAE5E7">
        <w:rPr/>
        <w:t>Begin development of working database for site</w:t>
      </w:r>
      <w:r w:rsidR="55E1B255">
        <w:rPr/>
        <w:t xml:space="preserve"> and research database to site connection.</w:t>
      </w:r>
    </w:p>
    <w:p w:rsidR="6FD0188C" w:rsidP="0D011772" w:rsidRDefault="6FD0188C" w14:paraId="7833C3AB" w14:textId="35C8E8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011772" w:rsidR="6FD0188C">
        <w:rPr>
          <w:u w:val="single"/>
        </w:rPr>
        <w:t>Damian Byers</w:t>
      </w:r>
    </w:p>
    <w:p w:rsidR="6FD0188C" w:rsidP="0D011772" w:rsidRDefault="6FD0188C" w14:paraId="4E78FEC0" w14:textId="24C3E02E">
      <w:pPr>
        <w:pStyle w:val="Normal"/>
      </w:pPr>
      <w:r w:rsidRPr="7BE78CAF" w:rsidR="6FD0188C">
        <w:rPr>
          <w:b w:val="1"/>
          <w:bCs w:val="1"/>
        </w:rPr>
        <w:t xml:space="preserve">Tasks Worked </w:t>
      </w:r>
      <w:r w:rsidRPr="7BE78CAF" w:rsidR="6FD0188C">
        <w:rPr>
          <w:b w:val="1"/>
          <w:bCs w:val="1"/>
        </w:rPr>
        <w:t>on:</w:t>
      </w:r>
      <w:r w:rsidR="3310F244">
        <w:rPr/>
        <w:t xml:space="preserve"> </w:t>
      </w:r>
      <w:r w:rsidR="28DE14BD">
        <w:rPr/>
        <w:t>Design concepts</w:t>
      </w:r>
      <w:r w:rsidR="1D99A7A7">
        <w:rPr/>
        <w:t xml:space="preserve"> and placeholder site.</w:t>
      </w:r>
    </w:p>
    <w:p w:rsidR="6FD0188C" w:rsidP="0D011772" w:rsidRDefault="6FD0188C" w14:paraId="68EBE27C" w14:textId="3A54C0DD">
      <w:pPr>
        <w:pStyle w:val="Normal"/>
      </w:pPr>
      <w:r w:rsidRPr="7BE78CAF" w:rsidR="6FD0188C">
        <w:rPr>
          <w:b w:val="1"/>
          <w:bCs w:val="1"/>
        </w:rPr>
        <w:t>Tasks Completed:</w:t>
      </w:r>
      <w:r w:rsidR="7EFFF89E">
        <w:rPr/>
        <w:t xml:space="preserve"> </w:t>
      </w:r>
      <w:r w:rsidR="30AC5E6C">
        <w:rPr/>
        <w:t>Placeholder site created.</w:t>
      </w:r>
    </w:p>
    <w:p w:rsidR="6FD0188C" w:rsidRDefault="6FD0188C" w14:paraId="0E952F1B" w14:textId="3B9A6259">
      <w:r w:rsidRPr="7BE78CAF" w:rsidR="6FD0188C">
        <w:rPr>
          <w:b w:val="1"/>
          <w:bCs w:val="1"/>
        </w:rPr>
        <w:t>Tasks for Next Week:</w:t>
      </w:r>
      <w:r w:rsidR="1CDBDDC9">
        <w:rPr/>
        <w:t xml:space="preserve"> </w:t>
      </w:r>
      <w:r w:rsidR="51A73A3F">
        <w:rPr/>
        <w:t>Begin development of working site and research database to site connection.</w:t>
      </w:r>
    </w:p>
    <w:p w:rsidR="0D011772" w:rsidP="0D011772" w:rsidRDefault="0D011772" w14:paraId="61E48849" w14:textId="661DDD6A">
      <w:pPr>
        <w:pStyle w:val="Normal"/>
        <w:rPr>
          <w:b w:val="1"/>
          <w:bCs w:val="1"/>
        </w:rPr>
      </w:pPr>
    </w:p>
    <w:p w:rsidR="000C2325" w:rsidRDefault="000C2325" w14:paraId="3D878AA4" w14:textId="77777777">
      <w:pPr>
        <w:rPr>
          <w:b/>
        </w:rPr>
      </w:pPr>
    </w:p>
    <w:p w:rsidRPr="00560F0A" w:rsidR="00560F0A" w:rsidRDefault="00560F0A" w14:paraId="38B90A92" w14:textId="13DE9A82">
      <w:pPr>
        <w:rPr>
          <w:b/>
        </w:rPr>
      </w:pPr>
      <w:r>
        <w:rPr>
          <w:b/>
        </w:rPr>
        <w:t>Comments:</w:t>
      </w:r>
    </w:p>
    <w:p w:rsidR="0038307C" w:rsidRDefault="0038307C" w14:paraId="41834070" w14:textId="40371EAF">
      <w:bookmarkStart w:name="_GoBack" w:id="0"/>
      <w:bookmarkEnd w:id="0"/>
      <w:r w:rsidR="7872FB17">
        <w:rPr/>
        <w:t>Th</w:t>
      </w:r>
      <w:r w:rsidR="367AD8A9">
        <w:rPr/>
        <w:t xml:space="preserve">is week was primarily independent work on our tasks with communication mainly being over message instead of a full meeting. </w:t>
      </w:r>
    </w:p>
    <w:sectPr w:rsidR="0038307C" w:rsidSect="000C2325">
      <w:pgSz w:w="12240" w:h="15840" w:orient="portrait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4D"/>
    <w:rsid w:val="000C2325"/>
    <w:rsid w:val="0038307C"/>
    <w:rsid w:val="00560F0A"/>
    <w:rsid w:val="00A00B42"/>
    <w:rsid w:val="00B22902"/>
    <w:rsid w:val="00B8394D"/>
    <w:rsid w:val="00DE44A9"/>
    <w:rsid w:val="00E72FFC"/>
    <w:rsid w:val="01415852"/>
    <w:rsid w:val="0460E85E"/>
    <w:rsid w:val="04E28D04"/>
    <w:rsid w:val="06994AFB"/>
    <w:rsid w:val="0796D3B8"/>
    <w:rsid w:val="088E4AE9"/>
    <w:rsid w:val="0898DEB5"/>
    <w:rsid w:val="09765941"/>
    <w:rsid w:val="09AF4BF8"/>
    <w:rsid w:val="0B3958AF"/>
    <w:rsid w:val="0BCAE5E7"/>
    <w:rsid w:val="0C511C7E"/>
    <w:rsid w:val="0D011772"/>
    <w:rsid w:val="0E4386D2"/>
    <w:rsid w:val="0E5F56DC"/>
    <w:rsid w:val="0EF9C558"/>
    <w:rsid w:val="11735E81"/>
    <w:rsid w:val="117C7F45"/>
    <w:rsid w:val="124ECDF4"/>
    <w:rsid w:val="12BBB361"/>
    <w:rsid w:val="154EDC2B"/>
    <w:rsid w:val="15A7E13B"/>
    <w:rsid w:val="168C4746"/>
    <w:rsid w:val="194A8987"/>
    <w:rsid w:val="19C6AF05"/>
    <w:rsid w:val="1A224D4E"/>
    <w:rsid w:val="1A2CE102"/>
    <w:rsid w:val="1CDBDDC9"/>
    <w:rsid w:val="1D99A7A7"/>
    <w:rsid w:val="1F3265DD"/>
    <w:rsid w:val="228C027B"/>
    <w:rsid w:val="27E2C39B"/>
    <w:rsid w:val="28DE14BD"/>
    <w:rsid w:val="2A4A8466"/>
    <w:rsid w:val="2D757D60"/>
    <w:rsid w:val="30AC5E6C"/>
    <w:rsid w:val="3310F244"/>
    <w:rsid w:val="34341497"/>
    <w:rsid w:val="34F578FD"/>
    <w:rsid w:val="3655BE55"/>
    <w:rsid w:val="36699716"/>
    <w:rsid w:val="367AD8A9"/>
    <w:rsid w:val="36BB0713"/>
    <w:rsid w:val="385F476F"/>
    <w:rsid w:val="3886F7FF"/>
    <w:rsid w:val="39382667"/>
    <w:rsid w:val="3954EC65"/>
    <w:rsid w:val="3A81220A"/>
    <w:rsid w:val="3D4681F3"/>
    <w:rsid w:val="3ED196BF"/>
    <w:rsid w:val="41666AC6"/>
    <w:rsid w:val="423058BE"/>
    <w:rsid w:val="45E64C30"/>
    <w:rsid w:val="48754A0C"/>
    <w:rsid w:val="48F66AEB"/>
    <w:rsid w:val="4BC4D5FD"/>
    <w:rsid w:val="4D9EA700"/>
    <w:rsid w:val="4DB5BE39"/>
    <w:rsid w:val="4DE5D461"/>
    <w:rsid w:val="4ED8CF2D"/>
    <w:rsid w:val="4FCEDB3C"/>
    <w:rsid w:val="519E6F1A"/>
    <w:rsid w:val="51A73A3F"/>
    <w:rsid w:val="51F5E2A8"/>
    <w:rsid w:val="524D54E3"/>
    <w:rsid w:val="5274EBB0"/>
    <w:rsid w:val="52FB09E1"/>
    <w:rsid w:val="53D8B114"/>
    <w:rsid w:val="5424FFBD"/>
    <w:rsid w:val="542614E8"/>
    <w:rsid w:val="544717F4"/>
    <w:rsid w:val="55252149"/>
    <w:rsid w:val="55E1B255"/>
    <w:rsid w:val="55E364DC"/>
    <w:rsid w:val="56D8A9B2"/>
    <w:rsid w:val="57A2E26E"/>
    <w:rsid w:val="57AA000A"/>
    <w:rsid w:val="5807BC51"/>
    <w:rsid w:val="5ACDF2B8"/>
    <w:rsid w:val="5BED4CF2"/>
    <w:rsid w:val="5D132833"/>
    <w:rsid w:val="5DD4D1DD"/>
    <w:rsid w:val="5EC7FD58"/>
    <w:rsid w:val="60BB12DC"/>
    <w:rsid w:val="615361A6"/>
    <w:rsid w:val="61760802"/>
    <w:rsid w:val="631DF202"/>
    <w:rsid w:val="65729940"/>
    <w:rsid w:val="65790076"/>
    <w:rsid w:val="65DEE16E"/>
    <w:rsid w:val="65DFF699"/>
    <w:rsid w:val="68F5E002"/>
    <w:rsid w:val="6A15D23F"/>
    <w:rsid w:val="6A992A34"/>
    <w:rsid w:val="6C01AA54"/>
    <w:rsid w:val="6CE06F3B"/>
    <w:rsid w:val="6DD1E021"/>
    <w:rsid w:val="6E81DB15"/>
    <w:rsid w:val="6F6DB082"/>
    <w:rsid w:val="6FD0188C"/>
    <w:rsid w:val="71491AA1"/>
    <w:rsid w:val="7216595C"/>
    <w:rsid w:val="722E7B26"/>
    <w:rsid w:val="728567A4"/>
    <w:rsid w:val="729F5CF7"/>
    <w:rsid w:val="754CF7CA"/>
    <w:rsid w:val="766A4E46"/>
    <w:rsid w:val="77DE8DB3"/>
    <w:rsid w:val="7872FB17"/>
    <w:rsid w:val="7919219D"/>
    <w:rsid w:val="7AEE36DB"/>
    <w:rsid w:val="7AFDD2F6"/>
    <w:rsid w:val="7BE78CAF"/>
    <w:rsid w:val="7D0EA66A"/>
    <w:rsid w:val="7D3B5C51"/>
    <w:rsid w:val="7DEEDC46"/>
    <w:rsid w:val="7EFFF89E"/>
    <w:rsid w:val="7FF19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105B"/>
  <w15:chartTrackingRefBased/>
  <w15:docId w15:val="{0DF262D3-B526-4BD7-94B2-6D1A085760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91b3e9bbd93c43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Asim Shrestha</dc:creator>
  <keywords/>
  <dc:description/>
  <lastModifiedBy>Jacob Weaver</lastModifiedBy>
  <revision>13</revision>
  <dcterms:created xsi:type="dcterms:W3CDTF">2019-09-03T20:34:00.0000000Z</dcterms:created>
  <dcterms:modified xsi:type="dcterms:W3CDTF">2021-02-09T18:07:17.7267120Z</dcterms:modified>
</coreProperties>
</file>