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A511A4" w:rsidRPr="0014306D" w:rsidRDefault="00D41A95" w:rsidP="00D41A95">
      <w:pPr>
        <w:pStyle w:val="Default"/>
        <w:spacing w:line="400" w:lineRule="atLeast"/>
        <w:jc w:val="center"/>
        <w:rPr>
          <w:rFonts w:ascii="Playfair Display Bold" w:eastAsia="Playfair Display Bold" w:hAnsi="Playfair Display Bold" w:cs="Playfair Display Bold"/>
          <w:sz w:val="21"/>
          <w:szCs w:val="21"/>
        </w:rPr>
      </w:pPr>
      <w:r w:rsidRPr="0014306D">
        <w:rPr>
          <w:rFonts w:ascii="Playfair Display Bold" w:hAnsi="Playfair Display Bold"/>
          <w:sz w:val="21"/>
          <w:szCs w:val="21"/>
        </w:rPr>
        <w:t>Personal Branding Photography Questionnaire</w:t>
      </w:r>
    </w:p>
    <w:p w:rsidR="00D41A95" w:rsidRDefault="00D41A95">
      <w:pPr>
        <w:pStyle w:val="Default"/>
        <w:spacing w:line="400" w:lineRule="atLeast"/>
        <w:rPr>
          <w:rFonts w:ascii="Playfair Display Regular" w:eastAsia="Playfair Display Regular" w:hAnsi="Playfair Display Regular" w:cs="Playfair Display Regular"/>
          <w:sz w:val="20"/>
          <w:szCs w:val="20"/>
        </w:rPr>
      </w:pP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 w:rsidRPr="00D41A95">
        <w:rPr>
          <w:rFonts w:ascii="Roboto" w:hAnsi="Roboto"/>
          <w:sz w:val="18"/>
          <w:szCs w:val="18"/>
        </w:rPr>
        <w:t xml:space="preserve">Use this questionnaire verbatim or rewrite and tweak the questions below. I've added my questionnaire as a form in Sprout Studio so that they can access it through my system. If you don't have a photo studio management system, </w:t>
      </w:r>
      <w:proofErr w:type="spellStart"/>
      <w:r w:rsidRPr="00D41A95">
        <w:rPr>
          <w:rFonts w:ascii="Roboto" w:hAnsi="Roboto"/>
          <w:sz w:val="18"/>
          <w:szCs w:val="18"/>
        </w:rPr>
        <w:t>Jotform</w:t>
      </w:r>
      <w:proofErr w:type="spellEnd"/>
      <w:r w:rsidRPr="00D41A95">
        <w:rPr>
          <w:rFonts w:ascii="Roboto" w:hAnsi="Roboto"/>
          <w:sz w:val="18"/>
          <w:szCs w:val="18"/>
        </w:rPr>
        <w:t xml:space="preserve"> has free forms that you can use to input and send these questions. </w:t>
      </w: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 w:rsidRPr="00D41A95">
        <w:rPr>
          <w:rFonts w:ascii="Roboto" w:hAnsi="Roboto"/>
          <w:sz w:val="18"/>
          <w:szCs w:val="18"/>
        </w:rPr>
        <w:t>1.</w:t>
      </w:r>
      <w:r>
        <w:rPr>
          <w:rFonts w:ascii="Roboto" w:hAnsi="Roboto"/>
          <w:sz w:val="18"/>
          <w:szCs w:val="18"/>
        </w:rPr>
        <w:t xml:space="preserve"> What inspired you to do a personal brand photography session?</w:t>
      </w: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2. Is there a timeline we need to consider for this project?</w:t>
      </w: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3. Please list your website and social media accounts here:</w:t>
      </w: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4. What does your business or product do?</w:t>
      </w: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5.Please describe your ideal client. What are the pain points or problems that you solve for them?</w:t>
      </w: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6. What is the primary message you want to convey to your clients/customers?</w:t>
      </w: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7. Is there a goal you are working towards in your business that you’d like to share?</w:t>
      </w: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8. Do you have any upcoming or ongoing campaigns, launches or marketing strategies that I could create content for?</w:t>
      </w: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9. Where would you use these images? List places you are currently marketing, or would like to be marketing. Use the checklist below.</w:t>
      </w:r>
    </w:p>
    <w:p w:rsidR="007E6BE8" w:rsidRDefault="007E6BE8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7E6BE8" w:rsidRDefault="007E6BE8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7E6BE8" w:rsidRDefault="007E6BE8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7E6BE8" w:rsidRDefault="007E6BE8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7E6BE8" w:rsidRDefault="007E6BE8" w:rsidP="007E6BE8">
      <w:pPr>
        <w:pStyle w:val="NormalWeb"/>
        <w:shd w:val="clear" w:color="auto" w:fill="FFFFFF"/>
        <w:rPr>
          <w:rFonts w:ascii="Roboto" w:hAnsi="Roboto"/>
          <w:i/>
          <w:sz w:val="20"/>
          <w:szCs w:val="20"/>
        </w:rPr>
      </w:pPr>
      <w:r w:rsidRPr="007E6BE8">
        <w:rPr>
          <w:rFonts w:ascii="Roboto" w:hAnsi="Roboto"/>
          <w:i/>
          <w:sz w:val="20"/>
          <w:szCs w:val="20"/>
        </w:rPr>
        <w:lastRenderedPageBreak/>
        <w:t>Where do you market or plan to market?</w:t>
      </w:r>
    </w:p>
    <w:p w:rsidR="00EE3B81" w:rsidRDefault="00EE3B81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  <w:sectPr w:rsidR="00EE3B8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864" w:gutter="0"/>
          <w:cols w:space="720"/>
        </w:sectPr>
      </w:pP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Newsletter or </w:t>
      </w:r>
      <w:proofErr w:type="spellStart"/>
      <w:r>
        <w:rPr>
          <w:rFonts w:ascii="Roboto" w:hAnsi="Roboto"/>
          <w:sz w:val="20"/>
          <w:szCs w:val="20"/>
        </w:rPr>
        <w:t>Opt</w:t>
      </w:r>
      <w:proofErr w:type="spellEnd"/>
      <w:r>
        <w:rPr>
          <w:rFonts w:ascii="Roboto" w:hAnsi="Roboto"/>
          <w:sz w:val="20"/>
          <w:szCs w:val="20"/>
        </w:rPr>
        <w:t xml:space="preserve"> – Ins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Email Campaign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Website Home Page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Website Headers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Website About Me Page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Website Contact Page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Website Specific Page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Brochures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Rack Cards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Business Cards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Other Print Materials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Holiday Card Marketing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Direct Mailers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Your Podcast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proofErr w:type="spellStart"/>
      <w:r>
        <w:rPr>
          <w:rFonts w:ascii="Roboto" w:hAnsi="Roboto"/>
          <w:sz w:val="20"/>
          <w:szCs w:val="20"/>
        </w:rPr>
        <w:t>Ebooks</w:t>
      </w:r>
      <w:proofErr w:type="spellEnd"/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Online Courses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Speaking Gigs</w:t>
      </w:r>
    </w:p>
    <w:p w:rsidR="007E6BE8" w:rsidRDefault="007E6BE8" w:rsidP="007E6BE8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Pinterest Pins</w:t>
      </w:r>
    </w:p>
    <w:p w:rsidR="007E6BE8" w:rsidRDefault="007E6BE8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Pinterest Profile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Guest Posts (Blogs, Articles, Podcasts)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 Sales Page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 Landing Page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 Thank You Page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Facebook Profile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Facebook Header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Facebook Feed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Facebook Ads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Instagram Profile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Instagram Feed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Instagram Campaign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Email Signature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Twitter Profile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Twitter Header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proofErr w:type="spellStart"/>
      <w:r>
        <w:rPr>
          <w:rFonts w:ascii="Roboto" w:hAnsi="Roboto"/>
          <w:sz w:val="20"/>
          <w:szCs w:val="20"/>
        </w:rPr>
        <w:t>Linkedin</w:t>
      </w:r>
      <w:proofErr w:type="spellEnd"/>
      <w:r>
        <w:rPr>
          <w:rFonts w:ascii="Roboto" w:hAnsi="Roboto"/>
          <w:sz w:val="20"/>
          <w:szCs w:val="20"/>
        </w:rPr>
        <w:t xml:space="preserve"> Profile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proofErr w:type="spellStart"/>
      <w:r>
        <w:rPr>
          <w:rFonts w:ascii="Roboto" w:hAnsi="Roboto"/>
          <w:sz w:val="20"/>
          <w:szCs w:val="20"/>
        </w:rPr>
        <w:t>Linkedin</w:t>
      </w:r>
      <w:proofErr w:type="spellEnd"/>
      <w:r>
        <w:rPr>
          <w:rFonts w:ascii="Roboto" w:hAnsi="Roboto"/>
          <w:sz w:val="20"/>
          <w:szCs w:val="20"/>
        </w:rPr>
        <w:t xml:space="preserve"> Banner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Blog Posts</w:t>
      </w:r>
    </w:p>
    <w:p w:rsid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TV Ads</w:t>
      </w:r>
    </w:p>
    <w:p w:rsidR="00EE3B81" w:rsidRPr="00EE3B81" w:rsidRDefault="00EE3B81" w:rsidP="00EE3B81">
      <w:pPr>
        <w:pStyle w:val="NormalWeb"/>
        <w:numPr>
          <w:ilvl w:val="0"/>
          <w:numId w:val="4"/>
        </w:numPr>
        <w:shd w:val="clear" w:color="auto" w:fill="FFFFFF"/>
        <w:rPr>
          <w:rFonts w:ascii="Roboto" w:hAnsi="Roboto"/>
          <w:sz w:val="20"/>
          <w:szCs w:val="20"/>
        </w:rPr>
      </w:pPr>
      <w:proofErr w:type="spellStart"/>
      <w:r>
        <w:rPr>
          <w:rFonts w:ascii="Roboto" w:hAnsi="Roboto"/>
          <w:sz w:val="20"/>
          <w:szCs w:val="20"/>
        </w:rPr>
        <w:t>Youtube</w:t>
      </w:r>
      <w:proofErr w:type="spellEnd"/>
      <w:r>
        <w:rPr>
          <w:rFonts w:ascii="Roboto" w:hAnsi="Roboto"/>
          <w:sz w:val="20"/>
          <w:szCs w:val="20"/>
        </w:rPr>
        <w:t xml:space="preserve"> Channel</w:t>
      </w: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  <w:sectPr w:rsidR="00EE3B81" w:rsidSect="00EE3B81">
          <w:type w:val="continuous"/>
          <w:pgSz w:w="12240" w:h="15840"/>
          <w:pgMar w:top="1440" w:right="1440" w:bottom="1440" w:left="1440" w:header="720" w:footer="864" w:gutter="0"/>
          <w:cols w:num="2" w:space="720"/>
        </w:sectPr>
      </w:pPr>
    </w:p>
    <w:p w:rsidR="00D41A95" w:rsidRDefault="00D41A95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10. From the checklist above, what are the top five areas you’d like to focus on most?</w:t>
      </w: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11. Are there any images you MUST have to accomplish your goals?</w:t>
      </w: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12. Is there anything unique about your business or yourself that you’d like to share?</w:t>
      </w: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13. Would you like to include any family members, pets, clients, partners, or collaborators in a portion of these images?</w:t>
      </w: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14. Are there any locations you have access to that wouldn’t be on my list? Your home, your office, your studio, a coffee shop, a property, etc.</w:t>
      </w: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15. Please describe images you’ve had in the past whether professional/selfie/from a friend that you love seeing of yourself.</w:t>
      </w: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16. Please describe images you’ve had in the past that you dislike. Why did you dislike them?</w:t>
      </w:r>
    </w:p>
    <w:p w:rsidR="00EE3B81" w:rsidRDefault="00EE3B81" w:rsidP="00D41A95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bookmarkStart w:id="0" w:name="_GoBack"/>
      <w:bookmarkEnd w:id="0"/>
    </w:p>
    <w:p w:rsidR="00A511A4" w:rsidRPr="0014306D" w:rsidRDefault="00EE3B81" w:rsidP="0014306D">
      <w:pPr>
        <w:pStyle w:val="NormalWeb"/>
        <w:shd w:val="clear" w:color="auto" w:fill="FFFFFF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17. My photography will always reflect my style, but if you have images that you’ve resonated with or a Pinterest board of inspiration you’ve created, please link</w:t>
      </w:r>
      <w:r w:rsidR="0014306D">
        <w:rPr>
          <w:rFonts w:ascii="Roboto" w:hAnsi="Roboto"/>
          <w:sz w:val="18"/>
          <w:szCs w:val="18"/>
        </w:rPr>
        <w:t xml:space="preserve"> to it here.</w:t>
      </w:r>
    </w:p>
    <w:sectPr w:rsidR="00A511A4" w:rsidRPr="0014306D" w:rsidSect="00EE3B81">
      <w:type w:val="continuous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5DCE" w:rsidRDefault="00275DCE">
      <w:r>
        <w:separator/>
      </w:r>
    </w:p>
  </w:endnote>
  <w:endnote w:type="continuationSeparator" w:id="0">
    <w:p w:rsidR="00275DCE" w:rsidRDefault="00275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layfair Display Bold">
    <w:altName w:val="Cambria"/>
    <w:panose1 w:val="020B0604020202020204"/>
    <w:charset w:val="00"/>
    <w:family w:val="roman"/>
    <w:pitch w:val="default"/>
  </w:font>
  <w:font w:name="Playfair Display Regular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1A95" w:rsidRDefault="00D41A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11A4" w:rsidRDefault="00A511A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1A95" w:rsidRDefault="00D41A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5DCE" w:rsidRDefault="00275DCE">
      <w:r>
        <w:separator/>
      </w:r>
    </w:p>
  </w:footnote>
  <w:footnote w:type="continuationSeparator" w:id="0">
    <w:p w:rsidR="00275DCE" w:rsidRDefault="00275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1A95" w:rsidRDefault="00D41A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11A4" w:rsidRDefault="00A511A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1A95" w:rsidRDefault="00D41A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C6A21"/>
    <w:multiLevelType w:val="hybridMultilevel"/>
    <w:tmpl w:val="218EA466"/>
    <w:lvl w:ilvl="0" w:tplc="96E08984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F6D45"/>
    <w:multiLevelType w:val="hybridMultilevel"/>
    <w:tmpl w:val="8C74C21E"/>
    <w:lvl w:ilvl="0" w:tplc="A29851D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602F4"/>
    <w:multiLevelType w:val="hybridMultilevel"/>
    <w:tmpl w:val="DF3CAD88"/>
    <w:lvl w:ilvl="0" w:tplc="96E08984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4D43D1"/>
    <w:multiLevelType w:val="hybridMultilevel"/>
    <w:tmpl w:val="CCDE1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1A4"/>
    <w:rsid w:val="0014306D"/>
    <w:rsid w:val="00275DCE"/>
    <w:rsid w:val="007E6BE8"/>
    <w:rsid w:val="00A511A4"/>
    <w:rsid w:val="00C51533"/>
    <w:rsid w:val="00D41A95"/>
    <w:rsid w:val="00EE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0A88EC"/>
  <w15:docId w15:val="{EED6BF6D-2292-D042-8425-ED0AA9B9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41A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A9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1A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A95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D41A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6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2019-12-09T20:42:00Z</dcterms:created>
  <dcterms:modified xsi:type="dcterms:W3CDTF">2019-12-09T20:42:00Z</dcterms:modified>
</cp:coreProperties>
</file>