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C95D" w14:textId="77777777" w:rsidR="00257EAA" w:rsidRDefault="00257EAA" w:rsidP="00257EAA">
      <w:r>
        <w:t>% Exercise 1: Linguistic Modifier</w:t>
      </w:r>
    </w:p>
    <w:p w14:paraId="2FFCE8ED" w14:textId="77777777" w:rsidR="00257EAA" w:rsidRDefault="00257EAA" w:rsidP="00257EAA">
      <w:r>
        <w:t>clear; clc;</w:t>
      </w:r>
    </w:p>
    <w:p w14:paraId="1480948E" w14:textId="77777777" w:rsidR="00257EAA" w:rsidRDefault="00257EAA" w:rsidP="00257EAA"/>
    <w:p w14:paraId="23CFD7DD" w14:textId="77777777" w:rsidR="00257EAA" w:rsidRDefault="00257EAA" w:rsidP="00257EAA">
      <w:r>
        <w:t>% Definition:</w:t>
      </w:r>
    </w:p>
    <w:p w14:paraId="77990FAD" w14:textId="77777777" w:rsidR="00257EAA" w:rsidRDefault="00257EAA" w:rsidP="00257EAA">
      <w:r>
        <w:t>% A linguistic modifier is an operator that changes the meaning of a fuzzy term (e.g., "very", "more or less").</w:t>
      </w:r>
    </w:p>
    <w:p w14:paraId="45FB4A3F" w14:textId="77777777" w:rsidR="00257EAA" w:rsidRDefault="00257EAA" w:rsidP="00257EAA">
      <w:r>
        <w:t>% Given a fuzzy set A with membership function mu_A(x):</w:t>
      </w:r>
    </w:p>
    <w:p w14:paraId="545C2A07" w14:textId="77777777" w:rsidR="00257EAA" w:rsidRDefault="00257EAA" w:rsidP="00257EAA">
      <w:r>
        <w:t>% - "very A" is computed as: (mu_A(x))^2</w:t>
      </w:r>
    </w:p>
    <w:p w14:paraId="6EC531E5" w14:textId="77777777" w:rsidR="00257EAA" w:rsidRDefault="00257EAA" w:rsidP="00257EAA">
      <w:r>
        <w:t>% - "more or less A" is computed as: sqrt(mu_A(x))</w:t>
      </w:r>
    </w:p>
    <w:p w14:paraId="1E1818DA" w14:textId="77777777" w:rsidR="00257EAA" w:rsidRDefault="00257EAA" w:rsidP="00257EAA"/>
    <w:p w14:paraId="1D7E2403" w14:textId="77777777" w:rsidR="00257EAA" w:rsidRDefault="00257EAA" w:rsidP="00257EAA">
      <w:r>
        <w:t>% Example domain x and membership function values for fuzzy set A</w:t>
      </w:r>
    </w:p>
    <w:p w14:paraId="0B383F24" w14:textId="77777777" w:rsidR="00257EAA" w:rsidRDefault="00257EAA" w:rsidP="00257EAA">
      <w:r>
        <w:t>x = [1, 2, 3, 4, 5];</w:t>
      </w:r>
    </w:p>
    <w:p w14:paraId="07DAF676" w14:textId="77777777" w:rsidR="00257EAA" w:rsidRDefault="00257EAA" w:rsidP="00257EAA">
      <w:r>
        <w:t>mu_A = [0.1, 0.3, 0.5, 0.8, 1.0];</w:t>
      </w:r>
    </w:p>
    <w:p w14:paraId="762DD10D" w14:textId="77777777" w:rsidR="00257EAA" w:rsidRDefault="00257EAA" w:rsidP="00257EAA"/>
    <w:p w14:paraId="56B9C4CD" w14:textId="77777777" w:rsidR="00257EAA" w:rsidRDefault="00257EAA" w:rsidP="00257EAA">
      <w:r>
        <w:t>% Compute "very A"</w:t>
      </w:r>
    </w:p>
    <w:p w14:paraId="2FBFC7A9" w14:textId="77777777" w:rsidR="00257EAA" w:rsidRDefault="00257EAA" w:rsidP="00257EAA">
      <w:r>
        <w:t>very_A = mu_A .^ 2;</w:t>
      </w:r>
    </w:p>
    <w:p w14:paraId="6B5B7A67" w14:textId="77777777" w:rsidR="00257EAA" w:rsidRDefault="00257EAA" w:rsidP="00257EAA"/>
    <w:p w14:paraId="2F73C3B8" w14:textId="77777777" w:rsidR="00257EAA" w:rsidRDefault="00257EAA" w:rsidP="00257EAA">
      <w:r>
        <w:t>% Compute "more or less A"</w:t>
      </w:r>
    </w:p>
    <w:p w14:paraId="07283EE4" w14:textId="77777777" w:rsidR="00257EAA" w:rsidRDefault="00257EAA" w:rsidP="00257EAA">
      <w:r>
        <w:t>more_or_less_A = sqrt(mu_A);</w:t>
      </w:r>
    </w:p>
    <w:p w14:paraId="2E016A86" w14:textId="77777777" w:rsidR="00257EAA" w:rsidRDefault="00257EAA" w:rsidP="00257EAA"/>
    <w:p w14:paraId="07606B47" w14:textId="77777777" w:rsidR="00257EAA" w:rsidRDefault="00257EAA" w:rsidP="00257EAA">
      <w:r>
        <w:t>% Display results</w:t>
      </w:r>
    </w:p>
    <w:p w14:paraId="1900390B" w14:textId="77777777" w:rsidR="00257EAA" w:rsidRDefault="00257EAA" w:rsidP="00257EAA">
      <w:r>
        <w:t>disp('--- EXERCISE 1 RESULTS ---');</w:t>
      </w:r>
    </w:p>
    <w:p w14:paraId="389921F4" w14:textId="77777777" w:rsidR="00257EAA" w:rsidRDefault="00257EAA" w:rsidP="00257EAA">
      <w:r>
        <w:t>disp('Domain x:');</w:t>
      </w:r>
    </w:p>
    <w:p w14:paraId="65B86801" w14:textId="77777777" w:rsidR="00257EAA" w:rsidRDefault="00257EAA" w:rsidP="00257EAA">
      <w:r>
        <w:t>disp(x);</w:t>
      </w:r>
    </w:p>
    <w:p w14:paraId="6E7ACA73" w14:textId="77777777" w:rsidR="00257EAA" w:rsidRDefault="00257EAA" w:rsidP="00257EAA">
      <w:r>
        <w:t>disp('Original fuzzy set A (mu_A):');</w:t>
      </w:r>
    </w:p>
    <w:p w14:paraId="77B580AE" w14:textId="77777777" w:rsidR="00257EAA" w:rsidRDefault="00257EAA" w:rsidP="00257EAA">
      <w:r>
        <w:t>disp(mu_A);</w:t>
      </w:r>
    </w:p>
    <w:p w14:paraId="09168A6D" w14:textId="77777777" w:rsidR="00257EAA" w:rsidRDefault="00257EAA" w:rsidP="00257EAA">
      <w:r>
        <w:t>disp('Very A:');</w:t>
      </w:r>
    </w:p>
    <w:p w14:paraId="40C92AC6" w14:textId="77777777" w:rsidR="00257EAA" w:rsidRDefault="00257EAA" w:rsidP="00257EAA">
      <w:r>
        <w:t>disp(very_A);</w:t>
      </w:r>
    </w:p>
    <w:p w14:paraId="007ACA18" w14:textId="77777777" w:rsidR="00257EAA" w:rsidRDefault="00257EAA" w:rsidP="00257EAA">
      <w:r>
        <w:t>disp('More or less A:');</w:t>
      </w:r>
    </w:p>
    <w:p w14:paraId="654EF938" w14:textId="43349A5F" w:rsidR="00257EAA" w:rsidRPr="00257EAA" w:rsidRDefault="00257EAA" w:rsidP="00257EAA">
      <w:r>
        <w:lastRenderedPageBreak/>
        <w:t>disp(more_or_less_A);</w:t>
      </w:r>
      <w:r>
        <w:br/>
      </w:r>
      <w:r>
        <w:br/>
      </w:r>
      <w:r>
        <w:br/>
      </w:r>
      <w:r>
        <w:br/>
        <w:t>RESULTS:</w:t>
      </w:r>
      <w:r>
        <w:br/>
      </w:r>
      <w:r>
        <w:br/>
      </w:r>
      <w:r w:rsidRPr="00257EAA">
        <w:rPr>
          <w:b/>
          <w:bCs/>
        </w:rPr>
        <w:t>Domain x:</w:t>
      </w:r>
      <w:r w:rsidRPr="00257EAA">
        <w:t xml:space="preserve"> [1, 2, 3, 4, 5]</w:t>
      </w:r>
    </w:p>
    <w:p w14:paraId="21BBBEB9" w14:textId="17442677" w:rsidR="00257EAA" w:rsidRPr="00257EAA" w:rsidRDefault="00257EAA" w:rsidP="00257EAA">
      <w:r w:rsidRPr="00257EAA">
        <w:rPr>
          <w:b/>
          <w:bCs/>
        </w:rPr>
        <w:t>Original fuzzy set 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257EAA">
        <w:rPr>
          <w:b/>
          <w:bCs/>
        </w:rPr>
        <w:t>):</w:t>
      </w:r>
      <w:r w:rsidRPr="00257EAA">
        <w:t xml:space="preserve"> [0.1, 0.3, 0.5, 0.8, 1.0]</w:t>
      </w:r>
    </w:p>
    <w:p w14:paraId="3A908FD5" w14:textId="18D26776" w:rsidR="00257EAA" w:rsidRPr="00257EAA" w:rsidRDefault="00257EAA" w:rsidP="00257EAA">
      <w:r w:rsidRPr="00257EAA">
        <w:rPr>
          <w:b/>
          <w:bCs/>
        </w:rPr>
        <w:t>Very A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57EAA">
        <w:rPr>
          <w:b/>
          <w:bCs/>
        </w:rPr>
        <w:t>):</w:t>
      </w:r>
      <w:r w:rsidRPr="00257EAA">
        <w:t xml:space="preserve"> [0.0100, 0.0900, 0.2500, 0.6400, 1.0000]</w:t>
      </w:r>
    </w:p>
    <w:p w14:paraId="56EAA2F0" w14:textId="05505108" w:rsidR="00257EAA" w:rsidRPr="00257EAA" w:rsidRDefault="00257EAA" w:rsidP="00257EAA">
      <w:r w:rsidRPr="00257EAA">
        <w:rPr>
          <w:b/>
          <w:bCs/>
        </w:rPr>
        <w:t>More or less A 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rad>
      </m:oMath>
      <w:r w:rsidRPr="00257EAA">
        <w:rPr>
          <w:b/>
          <w:bCs/>
        </w:rPr>
        <w:t>):</w:t>
      </w:r>
      <w:r w:rsidRPr="00257EAA">
        <w:t xml:space="preserve"> [0.3162, 0.5477, 0.7071, 0.8944, 1.0000]</w:t>
      </w:r>
    </w:p>
    <w:p w14:paraId="01744C9E" w14:textId="3F61D0AD" w:rsidR="00DF616A" w:rsidRDefault="0035172C" w:rsidP="00257EAA">
      <w:r>
        <w:br/>
      </w:r>
      <w:r w:rsidRPr="0035172C">
        <w:drawing>
          <wp:inline distT="0" distB="0" distL="0" distR="0" wp14:anchorId="268F4F92" wp14:editId="1165A1D5">
            <wp:extent cx="6858000" cy="4046220"/>
            <wp:effectExtent l="0" t="0" r="0" b="0"/>
            <wp:docPr id="182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16A" w:rsidSect="00257E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55"/>
    <w:rsid w:val="00120204"/>
    <w:rsid w:val="00257EAA"/>
    <w:rsid w:val="0035172C"/>
    <w:rsid w:val="009015E5"/>
    <w:rsid w:val="00AB1455"/>
    <w:rsid w:val="00DF616A"/>
    <w:rsid w:val="00F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AA2A"/>
  <w15:chartTrackingRefBased/>
  <w15:docId w15:val="{CF38704F-F981-4E68-BCA0-C24D5CCC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7E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Valentin Raducan</dc:creator>
  <cp:keywords/>
  <dc:description/>
  <cp:lastModifiedBy>Alexandru Valentin Raducan</cp:lastModifiedBy>
  <cp:revision>3</cp:revision>
  <dcterms:created xsi:type="dcterms:W3CDTF">2026-10-16T12:02:00Z</dcterms:created>
  <dcterms:modified xsi:type="dcterms:W3CDTF">2026-10-16T12:07:00Z</dcterms:modified>
</cp:coreProperties>
</file>