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FC5C" w14:textId="77777777" w:rsidR="00FC14D4" w:rsidRPr="00FC14D4" w:rsidRDefault="00FC14D4" w:rsidP="00FC14D4">
      <w:r w:rsidRPr="00FC14D4">
        <w:t>% Exercise 2: Cylindrical Extension of a Fuzzy Set</w:t>
      </w:r>
    </w:p>
    <w:p w14:paraId="36232E96" w14:textId="77777777" w:rsidR="00FC14D4" w:rsidRPr="00FC14D4" w:rsidRDefault="00FC14D4" w:rsidP="00FC14D4">
      <w:r w:rsidRPr="00FC14D4">
        <w:t xml:space="preserve">clear; </w:t>
      </w:r>
      <w:proofErr w:type="spellStart"/>
      <w:r w:rsidRPr="00FC14D4">
        <w:t>clc</w:t>
      </w:r>
      <w:proofErr w:type="spellEnd"/>
      <w:r w:rsidRPr="00FC14D4">
        <w:t>;</w:t>
      </w:r>
    </w:p>
    <w:p w14:paraId="7EBF102C" w14:textId="77777777" w:rsidR="00FC14D4" w:rsidRPr="00FC14D4" w:rsidRDefault="00FC14D4" w:rsidP="00FC14D4"/>
    <w:p w14:paraId="02DC6678" w14:textId="77777777" w:rsidR="00FC14D4" w:rsidRPr="00FC14D4" w:rsidRDefault="00FC14D4" w:rsidP="00FC14D4">
      <w:r w:rsidRPr="00FC14D4">
        <w:t>% Problem statement:</w:t>
      </w:r>
    </w:p>
    <w:p w14:paraId="5C53AE15" w14:textId="77777777" w:rsidR="00FC14D4" w:rsidRPr="00FC14D4" w:rsidRDefault="00FC14D4" w:rsidP="00FC14D4">
      <w:r w:rsidRPr="00FC14D4">
        <w:t xml:space="preserve">% Compute the cylindrical extension of the fuzzy set A = 0.3/x1 + 0.7/x2 </w:t>
      </w:r>
    </w:p>
    <w:p w14:paraId="114A4715" w14:textId="77777777" w:rsidR="00FC14D4" w:rsidRPr="00FC14D4" w:rsidRDefault="00FC14D4" w:rsidP="00FC14D4">
      <w:r w:rsidRPr="00FC14D4">
        <w:t xml:space="preserve">% to X </w:t>
      </w:r>
      <w:proofErr w:type="spellStart"/>
      <w:r w:rsidRPr="00FC14D4">
        <w:t>x</w:t>
      </w:r>
      <w:proofErr w:type="spellEnd"/>
      <w:r w:rsidRPr="00FC14D4">
        <w:t xml:space="preserve"> Y, with X = {x1, x2} and Y = {y1, y2, y3, y4}.</w:t>
      </w:r>
    </w:p>
    <w:p w14:paraId="6995A6E0" w14:textId="77777777" w:rsidR="00FC14D4" w:rsidRPr="00FC14D4" w:rsidRDefault="00FC14D4" w:rsidP="00FC14D4"/>
    <w:p w14:paraId="2D2FCCB2" w14:textId="77777777" w:rsidR="00FC14D4" w:rsidRPr="00FC14D4" w:rsidRDefault="00FC14D4" w:rsidP="00FC14D4">
      <w:r w:rsidRPr="00FC14D4">
        <w:t>% Define the membership values of fuzzy set A corresponding to X = {x1, x2}</w:t>
      </w:r>
    </w:p>
    <w:p w14:paraId="1DCCA308" w14:textId="77777777" w:rsidR="00FC14D4" w:rsidRPr="00FC14D4" w:rsidRDefault="00FC14D4" w:rsidP="00FC14D4">
      <w:proofErr w:type="spellStart"/>
      <w:r w:rsidRPr="00FC14D4">
        <w:t>mu_A</w:t>
      </w:r>
      <w:proofErr w:type="spellEnd"/>
      <w:r w:rsidRPr="00FC14D4">
        <w:t xml:space="preserve"> = [0.3; 0.7];</w:t>
      </w:r>
    </w:p>
    <w:p w14:paraId="4E971FA1" w14:textId="77777777" w:rsidR="00FC14D4" w:rsidRPr="00FC14D4" w:rsidRDefault="00FC14D4" w:rsidP="00FC14D4"/>
    <w:p w14:paraId="16A54665" w14:textId="77777777" w:rsidR="00FC14D4" w:rsidRPr="00FC14D4" w:rsidRDefault="00FC14D4" w:rsidP="00FC14D4">
      <w:r w:rsidRPr="00FC14D4">
        <w:t>% Define elements of Y</w:t>
      </w:r>
    </w:p>
    <w:p w14:paraId="5D8A618A" w14:textId="77777777" w:rsidR="00FC14D4" w:rsidRPr="00FC14D4" w:rsidRDefault="00FC14D4" w:rsidP="00FC14D4">
      <w:proofErr w:type="spellStart"/>
      <w:r w:rsidRPr="00FC14D4">
        <w:t>Y_elements</w:t>
      </w:r>
      <w:proofErr w:type="spellEnd"/>
      <w:r w:rsidRPr="00FC14D4">
        <w:t xml:space="preserve"> = {'y1', 'y2', 'y3', 'y4'};</w:t>
      </w:r>
    </w:p>
    <w:p w14:paraId="20CCC499" w14:textId="77777777" w:rsidR="00FC14D4" w:rsidRPr="00FC14D4" w:rsidRDefault="00FC14D4" w:rsidP="00FC14D4"/>
    <w:p w14:paraId="6A9EF6C6" w14:textId="77777777" w:rsidR="00FC14D4" w:rsidRPr="00FC14D4" w:rsidRDefault="00FC14D4" w:rsidP="00FC14D4">
      <w:r w:rsidRPr="00FC14D4">
        <w:t xml:space="preserve">% Compute the cylindrical extension by replicating </w:t>
      </w:r>
      <w:proofErr w:type="spellStart"/>
      <w:r w:rsidRPr="00FC14D4">
        <w:t>mu_A</w:t>
      </w:r>
      <w:proofErr w:type="spellEnd"/>
      <w:r w:rsidRPr="00FC14D4">
        <w:t xml:space="preserve"> across all columns (Y)</w:t>
      </w:r>
    </w:p>
    <w:p w14:paraId="6F6DF7EC" w14:textId="77777777" w:rsidR="00FC14D4" w:rsidRPr="00FC14D4" w:rsidRDefault="00FC14D4" w:rsidP="00FC14D4">
      <w:proofErr w:type="spellStart"/>
      <w:r w:rsidRPr="00FC14D4">
        <w:t>Cyl_Ext</w:t>
      </w:r>
      <w:proofErr w:type="spellEnd"/>
      <w:r w:rsidRPr="00FC14D4">
        <w:t xml:space="preserve"> = </w:t>
      </w:r>
      <w:proofErr w:type="spellStart"/>
      <w:r w:rsidRPr="00FC14D4">
        <w:t>repmat</w:t>
      </w:r>
      <w:proofErr w:type="spellEnd"/>
      <w:r w:rsidRPr="00FC14D4">
        <w:t>(</w:t>
      </w:r>
      <w:proofErr w:type="spellStart"/>
      <w:r w:rsidRPr="00FC14D4">
        <w:t>mu_A</w:t>
      </w:r>
      <w:proofErr w:type="spellEnd"/>
      <w:r w:rsidRPr="00FC14D4">
        <w:t>, 1, length(</w:t>
      </w:r>
      <w:proofErr w:type="spellStart"/>
      <w:r w:rsidRPr="00FC14D4">
        <w:t>Y_elements</w:t>
      </w:r>
      <w:proofErr w:type="spellEnd"/>
      <w:r w:rsidRPr="00FC14D4">
        <w:t>));</w:t>
      </w:r>
    </w:p>
    <w:p w14:paraId="68CD0B73" w14:textId="77777777" w:rsidR="00FC14D4" w:rsidRPr="00FC14D4" w:rsidRDefault="00FC14D4" w:rsidP="00FC14D4"/>
    <w:p w14:paraId="1D3D1837" w14:textId="77777777" w:rsidR="00FC14D4" w:rsidRPr="00FC14D4" w:rsidRDefault="00FC14D4" w:rsidP="00FC14D4">
      <w:r w:rsidRPr="00FC14D4">
        <w:t>% Display results</w:t>
      </w:r>
    </w:p>
    <w:p w14:paraId="4BD6BCDD" w14:textId="77777777" w:rsidR="00FC14D4" w:rsidRPr="00FC14D4" w:rsidRDefault="00FC14D4" w:rsidP="00FC14D4">
      <w:proofErr w:type="spellStart"/>
      <w:r w:rsidRPr="00FC14D4">
        <w:t>disp</w:t>
      </w:r>
      <w:proofErr w:type="spellEnd"/>
      <w:r w:rsidRPr="00FC14D4">
        <w:t>('--- EXERCISE 2 RESULTS ---');</w:t>
      </w:r>
    </w:p>
    <w:p w14:paraId="08183DAF" w14:textId="77777777" w:rsidR="00FC14D4" w:rsidRPr="00FC14D4" w:rsidRDefault="00FC14D4" w:rsidP="00FC14D4">
      <w:proofErr w:type="spellStart"/>
      <w:r w:rsidRPr="00FC14D4">
        <w:t>disp</w:t>
      </w:r>
      <w:proofErr w:type="spellEnd"/>
      <w:r w:rsidRPr="00FC14D4">
        <w:t xml:space="preserve">('Cylindrical Extension of A on X </w:t>
      </w:r>
      <w:proofErr w:type="spellStart"/>
      <w:r w:rsidRPr="00FC14D4">
        <w:t>x</w:t>
      </w:r>
      <w:proofErr w:type="spellEnd"/>
      <w:r w:rsidRPr="00FC14D4">
        <w:t xml:space="preserve"> Y:');</w:t>
      </w:r>
    </w:p>
    <w:p w14:paraId="25031C6C" w14:textId="77777777" w:rsidR="00FC14D4" w:rsidRPr="00FC14D4" w:rsidRDefault="00FC14D4" w:rsidP="00FC14D4">
      <w:proofErr w:type="spellStart"/>
      <w:r w:rsidRPr="00FC14D4">
        <w:t>disp</w:t>
      </w:r>
      <w:proofErr w:type="spellEnd"/>
      <w:r w:rsidRPr="00FC14D4">
        <w:t>(</w:t>
      </w:r>
      <w:proofErr w:type="spellStart"/>
      <w:r w:rsidRPr="00FC14D4">
        <w:t>Cyl_Ext</w:t>
      </w:r>
      <w:proofErr w:type="spellEnd"/>
      <w:r w:rsidRPr="00FC14D4">
        <w:t>);</w:t>
      </w:r>
    </w:p>
    <w:p w14:paraId="7FAB3EB7" w14:textId="77777777" w:rsidR="00DF616A" w:rsidRDefault="00DF616A"/>
    <w:p w14:paraId="23DC14CB" w14:textId="77777777" w:rsidR="00FC14D4" w:rsidRDefault="00FC14D4"/>
    <w:p w14:paraId="71FCEFF1" w14:textId="77777777" w:rsidR="00FC14D4" w:rsidRDefault="00FC14D4"/>
    <w:p w14:paraId="15BCAE9F" w14:textId="77777777" w:rsidR="00FC14D4" w:rsidRPr="00FC14D4" w:rsidRDefault="00FC14D4" w:rsidP="00FC14D4">
      <w:r>
        <w:t>RESULTS:</w:t>
      </w:r>
      <w:r>
        <w:br/>
      </w:r>
      <w:r>
        <w:br/>
      </w:r>
      <w:r w:rsidRPr="00FC14D4">
        <w:t>--- EXERCISE 2 RESULTS ---</w:t>
      </w:r>
      <w:r w:rsidRPr="00FC14D4">
        <w:br/>
        <w:t xml:space="preserve">Cylindrical Extension of A on X </w:t>
      </w:r>
      <w:proofErr w:type="spellStart"/>
      <w:r w:rsidRPr="00FC14D4">
        <w:t>x</w:t>
      </w:r>
      <w:proofErr w:type="spellEnd"/>
      <w:r w:rsidRPr="00FC14D4">
        <w:t xml:space="preserve"> Y:</w:t>
      </w:r>
      <w:r w:rsidRPr="00FC14D4">
        <w:br/>
        <w:t xml:space="preserve">    0.3000    0.3000    0.3000    0.3000</w:t>
      </w:r>
      <w:r w:rsidRPr="00FC14D4">
        <w:br/>
        <w:t xml:space="preserve">    0.7000    0.7000    0.7000    0.7000</w:t>
      </w:r>
    </w:p>
    <w:p w14:paraId="0283B42D" w14:textId="77777777" w:rsidR="00FC14D4" w:rsidRPr="00FC14D4" w:rsidRDefault="00FC14D4" w:rsidP="00FC14D4"/>
    <w:p w14:paraId="11A3CE7C" w14:textId="77777777" w:rsidR="00FC14D4" w:rsidRPr="00FC14D4" w:rsidRDefault="00FC14D4" w:rsidP="00FC14D4">
      <w:r w:rsidRPr="00FC14D4">
        <w:lastRenderedPageBreak/>
        <w:t xml:space="preserve">&gt;&gt; </w:t>
      </w:r>
    </w:p>
    <w:p w14:paraId="116214FB" w14:textId="77777777" w:rsidR="00FC14D4" w:rsidRDefault="00FC14D4"/>
    <w:p w14:paraId="6D49DDA0" w14:textId="076DB0B0" w:rsidR="00FC14D4" w:rsidRDefault="00FC14D4">
      <w:r w:rsidRPr="00FC14D4">
        <w:drawing>
          <wp:inline distT="0" distB="0" distL="0" distR="0" wp14:anchorId="161FF9E6" wp14:editId="2CD1C505">
            <wp:extent cx="6858000" cy="4117340"/>
            <wp:effectExtent l="0" t="0" r="0" b="0"/>
            <wp:docPr id="8532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0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4D4" w:rsidSect="00FC14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650"/>
    <w:rsid w:val="00120204"/>
    <w:rsid w:val="009015E5"/>
    <w:rsid w:val="00916650"/>
    <w:rsid w:val="00DF616A"/>
    <w:rsid w:val="00FC14D4"/>
    <w:rsid w:val="00FE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31671"/>
  <w15:chartTrackingRefBased/>
  <w15:docId w15:val="{B3BF6EFC-BD61-475C-A737-300871A60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Valentin Raducan</dc:creator>
  <cp:keywords/>
  <dc:description/>
  <cp:lastModifiedBy>Alexandru Valentin Raducan</cp:lastModifiedBy>
  <cp:revision>2</cp:revision>
  <dcterms:created xsi:type="dcterms:W3CDTF">2026-10-16T12:10:00Z</dcterms:created>
  <dcterms:modified xsi:type="dcterms:W3CDTF">2026-10-16T12:11:00Z</dcterms:modified>
</cp:coreProperties>
</file>