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39F7" w14:textId="77777777" w:rsidR="00C36A7E" w:rsidRPr="00C36A7E" w:rsidRDefault="00C36A7E" w:rsidP="00C36A7E">
      <w:r w:rsidRPr="00C36A7E">
        <w:t>% Exercise 3: Projections of a Fuzzy Relation</w:t>
      </w:r>
    </w:p>
    <w:p w14:paraId="6E2B5F8A" w14:textId="77777777" w:rsidR="00C36A7E" w:rsidRPr="00C36A7E" w:rsidRDefault="00C36A7E" w:rsidP="00C36A7E">
      <w:r w:rsidRPr="00C36A7E">
        <w:t>clear; clc;</w:t>
      </w:r>
    </w:p>
    <w:p w14:paraId="10FD34C9" w14:textId="77777777" w:rsidR="00C36A7E" w:rsidRPr="00C36A7E" w:rsidRDefault="00C36A7E" w:rsidP="00C36A7E"/>
    <w:p w14:paraId="5CDEBC0A" w14:textId="77777777" w:rsidR="00C36A7E" w:rsidRPr="00C36A7E" w:rsidRDefault="00C36A7E" w:rsidP="00C36A7E">
      <w:r w:rsidRPr="00C36A7E">
        <w:t>% Problem statement:</w:t>
      </w:r>
    </w:p>
    <w:p w14:paraId="67E0AE3D" w14:textId="77777777" w:rsidR="00C36A7E" w:rsidRPr="00C36A7E" w:rsidRDefault="00C36A7E" w:rsidP="00C36A7E">
      <w:r w:rsidRPr="00C36A7E">
        <w:t xml:space="preserve">% Consider the fuzzy relation R given in the table, and obtain </w:t>
      </w:r>
    </w:p>
    <w:p w14:paraId="31893580" w14:textId="77777777" w:rsidR="00C36A7E" w:rsidRPr="00C36A7E" w:rsidRDefault="00C36A7E" w:rsidP="00C36A7E">
      <w:r w:rsidRPr="00C36A7E">
        <w:t>% its projections onto X and Y respectively.</w:t>
      </w:r>
    </w:p>
    <w:p w14:paraId="77D63315" w14:textId="77777777" w:rsidR="00C36A7E" w:rsidRPr="00C36A7E" w:rsidRDefault="00C36A7E" w:rsidP="00C36A7E"/>
    <w:p w14:paraId="6F72A6AF" w14:textId="77777777" w:rsidR="00C36A7E" w:rsidRPr="00C36A7E" w:rsidRDefault="00C36A7E" w:rsidP="00C36A7E">
      <w:r w:rsidRPr="00C36A7E">
        <w:t xml:space="preserve">% Define the fuzzy relation matrix R </w:t>
      </w:r>
    </w:p>
    <w:p w14:paraId="1C7183BC" w14:textId="77777777" w:rsidR="00C36A7E" w:rsidRPr="00C36A7E" w:rsidRDefault="00C36A7E" w:rsidP="00C36A7E">
      <w:r w:rsidRPr="00C36A7E">
        <w:t>% Rows correspond to x1, x2, x3; Columns correspond to y1, y2, y3, y4</w:t>
      </w:r>
    </w:p>
    <w:p w14:paraId="49D77606" w14:textId="77777777" w:rsidR="00C36A7E" w:rsidRPr="00C36A7E" w:rsidRDefault="00C36A7E" w:rsidP="00C36A7E">
      <w:r w:rsidRPr="00C36A7E">
        <w:t>R = [0.6 0.3 0.8 0.2;</w:t>
      </w:r>
    </w:p>
    <w:p w14:paraId="69D79CE4" w14:textId="77777777" w:rsidR="00C36A7E" w:rsidRPr="00C36A7E" w:rsidRDefault="00C36A7E" w:rsidP="00C36A7E">
      <w:r w:rsidRPr="00C36A7E">
        <w:t xml:space="preserve">    0.4 0.9 0.5 0.7;</w:t>
      </w:r>
    </w:p>
    <w:p w14:paraId="0FAAD96E" w14:textId="77777777" w:rsidR="00C36A7E" w:rsidRPr="00C36A7E" w:rsidRDefault="00C36A7E" w:rsidP="00C36A7E">
      <w:r w:rsidRPr="00C36A7E">
        <w:t xml:space="preserve">    0.1 0.5 0.6 0.3];</w:t>
      </w:r>
    </w:p>
    <w:p w14:paraId="28641B71" w14:textId="77777777" w:rsidR="00C36A7E" w:rsidRPr="00C36A7E" w:rsidRDefault="00C36A7E" w:rsidP="00C36A7E"/>
    <w:p w14:paraId="237D86A9" w14:textId="77777777" w:rsidR="00C36A7E" w:rsidRPr="00C36A7E" w:rsidRDefault="00C36A7E" w:rsidP="00C36A7E">
      <w:r w:rsidRPr="00C36A7E">
        <w:t>% Obtain the projection of R onto X by taking the maximum value over each row</w:t>
      </w:r>
    </w:p>
    <w:p w14:paraId="21A3B53F" w14:textId="77777777" w:rsidR="00C36A7E" w:rsidRPr="00C36A7E" w:rsidRDefault="00C36A7E" w:rsidP="00C36A7E">
      <w:r w:rsidRPr="00C36A7E">
        <w:t>Proj_X = max(R, [], 2);</w:t>
      </w:r>
    </w:p>
    <w:p w14:paraId="206D000A" w14:textId="77777777" w:rsidR="00C36A7E" w:rsidRPr="00C36A7E" w:rsidRDefault="00C36A7E" w:rsidP="00C36A7E"/>
    <w:p w14:paraId="10A7446C" w14:textId="77777777" w:rsidR="00C36A7E" w:rsidRPr="00C36A7E" w:rsidRDefault="00C36A7E" w:rsidP="00C36A7E">
      <w:r w:rsidRPr="00C36A7E">
        <w:t>% Obtain the projection of R onto Y by taking the maximum value over each column</w:t>
      </w:r>
    </w:p>
    <w:p w14:paraId="7BF88CF7" w14:textId="77777777" w:rsidR="00C36A7E" w:rsidRPr="00C36A7E" w:rsidRDefault="00C36A7E" w:rsidP="00C36A7E">
      <w:r w:rsidRPr="00C36A7E">
        <w:t>Proj_Y = max(R, [], 1);</w:t>
      </w:r>
    </w:p>
    <w:p w14:paraId="0944E69B" w14:textId="77777777" w:rsidR="00C36A7E" w:rsidRPr="00C36A7E" w:rsidRDefault="00C36A7E" w:rsidP="00C36A7E"/>
    <w:p w14:paraId="334F79FD" w14:textId="77777777" w:rsidR="00C36A7E" w:rsidRPr="00C36A7E" w:rsidRDefault="00C36A7E" w:rsidP="00C36A7E">
      <w:r w:rsidRPr="00C36A7E">
        <w:t>% Display results</w:t>
      </w:r>
    </w:p>
    <w:p w14:paraId="0B07A2CC" w14:textId="77777777" w:rsidR="00C36A7E" w:rsidRPr="00C36A7E" w:rsidRDefault="00C36A7E" w:rsidP="00C36A7E">
      <w:pPr>
        <w:rPr>
          <w:lang w:val="pt-PT"/>
        </w:rPr>
      </w:pPr>
      <w:r w:rsidRPr="00C36A7E">
        <w:rPr>
          <w:lang w:val="pt-PT"/>
        </w:rPr>
        <w:t>disp('--- EXERCISE 3 RESULTS ---');</w:t>
      </w:r>
    </w:p>
    <w:p w14:paraId="3EFD3551" w14:textId="77777777" w:rsidR="00C36A7E" w:rsidRPr="00C36A7E" w:rsidRDefault="00C36A7E" w:rsidP="00C36A7E">
      <w:r w:rsidRPr="00C36A7E">
        <w:t>disp('Projection of R onto X (max over rows):');</w:t>
      </w:r>
    </w:p>
    <w:p w14:paraId="12F329AA" w14:textId="77777777" w:rsidR="00C36A7E" w:rsidRPr="00C36A7E" w:rsidRDefault="00C36A7E" w:rsidP="00C36A7E">
      <w:r w:rsidRPr="00C36A7E">
        <w:t>disp(Proj_X');</w:t>
      </w:r>
    </w:p>
    <w:p w14:paraId="15920BF1" w14:textId="77777777" w:rsidR="00C36A7E" w:rsidRPr="00C36A7E" w:rsidRDefault="00C36A7E" w:rsidP="00C36A7E"/>
    <w:p w14:paraId="1EE0E456" w14:textId="77777777" w:rsidR="00C36A7E" w:rsidRPr="00C36A7E" w:rsidRDefault="00C36A7E" w:rsidP="00C36A7E">
      <w:r w:rsidRPr="00C36A7E">
        <w:t>disp('Projection of R onto Y (max over columns):');</w:t>
      </w:r>
    </w:p>
    <w:p w14:paraId="34A46B2B" w14:textId="77777777" w:rsidR="00C36A7E" w:rsidRDefault="00C36A7E" w:rsidP="00C36A7E">
      <w:r w:rsidRPr="00C36A7E">
        <w:t>disp(Proj_Y);</w:t>
      </w:r>
    </w:p>
    <w:p w14:paraId="626C4E1F" w14:textId="77777777" w:rsidR="00C36A7E" w:rsidRDefault="00C36A7E" w:rsidP="00C36A7E"/>
    <w:p w14:paraId="7AA8384D" w14:textId="77777777" w:rsidR="00C36A7E" w:rsidRDefault="00C36A7E" w:rsidP="00C36A7E"/>
    <w:p w14:paraId="5C61C710" w14:textId="77777777" w:rsidR="00C36A7E" w:rsidRDefault="00C36A7E" w:rsidP="00C36A7E"/>
    <w:p w14:paraId="0F086C87" w14:textId="77777777" w:rsidR="00C36A7E" w:rsidRPr="00C36A7E" w:rsidRDefault="00C36A7E" w:rsidP="00C36A7E">
      <w:r>
        <w:lastRenderedPageBreak/>
        <w:t>RESULTS:</w:t>
      </w:r>
      <w:r>
        <w:br/>
      </w:r>
      <w:r>
        <w:br/>
      </w:r>
      <w:r w:rsidRPr="00C36A7E">
        <w:t>--- EXERCISE 3 RESULTS ---</w:t>
      </w:r>
      <w:r w:rsidRPr="00C36A7E">
        <w:br/>
        <w:t>Projection of R onto X (max over rows):</w:t>
      </w:r>
      <w:r w:rsidRPr="00C36A7E">
        <w:br/>
        <w:t xml:space="preserve">    0.8000    0.9000    0.6000</w:t>
      </w:r>
      <w:r w:rsidRPr="00C36A7E">
        <w:br/>
      </w:r>
      <w:r w:rsidRPr="00C36A7E">
        <w:br/>
        <w:t>Projection of R onto Y (max over columns):</w:t>
      </w:r>
      <w:r w:rsidRPr="00C36A7E">
        <w:br/>
        <w:t xml:space="preserve">    0.6000    0.9000    0.8000    0.7000</w:t>
      </w:r>
    </w:p>
    <w:p w14:paraId="51383AED" w14:textId="77777777" w:rsidR="00C36A7E" w:rsidRPr="00C36A7E" w:rsidRDefault="00C36A7E" w:rsidP="00C36A7E"/>
    <w:p w14:paraId="753985AA" w14:textId="77777777" w:rsidR="00C36A7E" w:rsidRPr="00C36A7E" w:rsidRDefault="00C36A7E" w:rsidP="00C36A7E">
      <w:r w:rsidRPr="00C36A7E">
        <w:t xml:space="preserve">&gt;&gt; </w:t>
      </w:r>
    </w:p>
    <w:p w14:paraId="66100AF3" w14:textId="3AC9B65B" w:rsidR="00C36A7E" w:rsidRDefault="00C36A7E" w:rsidP="00C36A7E"/>
    <w:p w14:paraId="651DD80E" w14:textId="77777777" w:rsidR="00C36A7E" w:rsidRDefault="00C36A7E" w:rsidP="00C36A7E"/>
    <w:p w14:paraId="3D0EF0A8" w14:textId="668AA37E" w:rsidR="00C36A7E" w:rsidRPr="00C36A7E" w:rsidRDefault="00C36A7E" w:rsidP="00C36A7E">
      <w:r w:rsidRPr="00C36A7E">
        <w:drawing>
          <wp:inline distT="0" distB="0" distL="0" distR="0" wp14:anchorId="6FAEF95A" wp14:editId="742761EE">
            <wp:extent cx="6858000" cy="4124960"/>
            <wp:effectExtent l="0" t="0" r="0" b="8890"/>
            <wp:docPr id="7801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13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25BE" w14:textId="77777777" w:rsidR="00C36A7E" w:rsidRPr="00C36A7E" w:rsidRDefault="00C36A7E" w:rsidP="00C36A7E"/>
    <w:p w14:paraId="16565927" w14:textId="77777777" w:rsidR="00DF616A" w:rsidRDefault="00DF616A"/>
    <w:sectPr w:rsidR="00DF616A" w:rsidSect="00C36A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C1"/>
    <w:rsid w:val="00120204"/>
    <w:rsid w:val="009015E5"/>
    <w:rsid w:val="00A664C1"/>
    <w:rsid w:val="00C36A7E"/>
    <w:rsid w:val="00DF616A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00FC"/>
  <w15:chartTrackingRefBased/>
  <w15:docId w15:val="{A1CE33FC-233C-47CD-A5C7-C8D1127C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Valentin Raducan</dc:creator>
  <cp:keywords/>
  <dc:description/>
  <cp:lastModifiedBy>Alexandru Valentin Raducan</cp:lastModifiedBy>
  <cp:revision>2</cp:revision>
  <dcterms:created xsi:type="dcterms:W3CDTF">2026-10-16T12:14:00Z</dcterms:created>
  <dcterms:modified xsi:type="dcterms:W3CDTF">2026-10-16T12:16:00Z</dcterms:modified>
</cp:coreProperties>
</file>